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933065"/>
            <wp:effectExtent l="0" t="0" r="1397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0400" cy="20116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1084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default" w:eastAsiaTheme="minorEastAsia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写代码需要用到存放在核心类库里的代码，所以写代码需要用到JRE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3040" cy="3159760"/>
            <wp:effectExtent l="0" t="0" r="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97785"/>
            <wp:effectExtent l="0" t="0" r="381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6160" cy="21488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3099435"/>
            <wp:effectExtent l="0" t="0" r="63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92705"/>
            <wp:effectExtent l="0" t="0" r="1460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88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7784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30" w:firstLineChars="23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DOS窗口就是黑色窗口</w:t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770" cy="3203575"/>
            <wp:effectExtent l="0" t="0" r="1270" b="120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7960" cy="2919730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7180" cy="28194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89835"/>
            <wp:effectExtent l="0" t="0" r="1397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097780" cy="252984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8740" cy="320802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57145"/>
            <wp:effectExtent l="0" t="0" r="1905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488180" cy="321564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85260" cy="350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988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59180" cy="14630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98220" cy="12039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计算机不是从左往右计算的，而是将从右往左、将右边的值赋予左边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00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3398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键盘录入</w:t>
      </w:r>
    </w:p>
    <w:p>
      <w:r>
        <w:drawing>
          <wp:inline distT="0" distB="0" distL="114300" distR="114300">
            <wp:extent cx="4434840" cy="31318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0060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5360" cy="2697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8361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3332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42440"/>
            <wp:effectExtent l="0" t="0" r="381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2069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8160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86535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22783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74975"/>
            <wp:effectExtent l="0" t="0" r="1397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77820"/>
            <wp:effectExtent l="0" t="0" r="317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44850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84095"/>
            <wp:effectExtent l="0" t="0" r="444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73375"/>
            <wp:effectExtent l="0" t="0" r="190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688080" cy="2621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0540" cy="311658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2080" cy="381762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71140"/>
            <wp:effectExtent l="0" t="0" r="1460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93340"/>
            <wp:effectExtent l="0" t="0" r="63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6780" cy="371856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F46845"/>
    <w:rsid w:val="00D56B5D"/>
    <w:rsid w:val="028203C5"/>
    <w:rsid w:val="05A47E39"/>
    <w:rsid w:val="09EA7926"/>
    <w:rsid w:val="0AAC60CF"/>
    <w:rsid w:val="0B7A69B0"/>
    <w:rsid w:val="12320AF7"/>
    <w:rsid w:val="12C25D81"/>
    <w:rsid w:val="17A76FCB"/>
    <w:rsid w:val="18BA50B0"/>
    <w:rsid w:val="1BF241B1"/>
    <w:rsid w:val="20BF3588"/>
    <w:rsid w:val="213608D5"/>
    <w:rsid w:val="29700F5B"/>
    <w:rsid w:val="2AE06B47"/>
    <w:rsid w:val="2B0D228C"/>
    <w:rsid w:val="2CB82A3D"/>
    <w:rsid w:val="300466C5"/>
    <w:rsid w:val="30E14C80"/>
    <w:rsid w:val="31F247BE"/>
    <w:rsid w:val="33D80A95"/>
    <w:rsid w:val="33FA3393"/>
    <w:rsid w:val="3C0C2E19"/>
    <w:rsid w:val="3D0438FA"/>
    <w:rsid w:val="425558A4"/>
    <w:rsid w:val="42CC516E"/>
    <w:rsid w:val="45725A92"/>
    <w:rsid w:val="46973F40"/>
    <w:rsid w:val="489772F0"/>
    <w:rsid w:val="498D19A8"/>
    <w:rsid w:val="4BDB7C5A"/>
    <w:rsid w:val="4C0F2ADB"/>
    <w:rsid w:val="4C164DF6"/>
    <w:rsid w:val="4E1B1B30"/>
    <w:rsid w:val="51F90505"/>
    <w:rsid w:val="58E04ED5"/>
    <w:rsid w:val="59610256"/>
    <w:rsid w:val="59F46845"/>
    <w:rsid w:val="5A68338C"/>
    <w:rsid w:val="5C9D0F42"/>
    <w:rsid w:val="5D0D450D"/>
    <w:rsid w:val="5E067BFA"/>
    <w:rsid w:val="61013AA9"/>
    <w:rsid w:val="62FC6F89"/>
    <w:rsid w:val="64DB38D9"/>
    <w:rsid w:val="66981296"/>
    <w:rsid w:val="6E722051"/>
    <w:rsid w:val="70C346C1"/>
    <w:rsid w:val="73B920AC"/>
    <w:rsid w:val="75C55B8C"/>
    <w:rsid w:val="77054970"/>
    <w:rsid w:val="7AD5360C"/>
    <w:rsid w:val="7EA9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2022-02-10T05:20:00Z</dcterms:created>
  <dc:creator>WPS_604850524</dc:creator>
  <cp:lastModifiedBy>WPS_604850524</cp:lastModifiedBy>
  <dcterms:modified xsi:type="dcterms:W3CDTF">2022-02-10T11:57:08Z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2712B08CC50D47DE9600EA5F5532D2C8</vt:lpwstr>
  </property>
</Properties>
</file>