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5D340A00" w14:textId="77777777" w:rsidR="00CD65EC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2924" w:history="1">
            <w:r w:rsidR="00CD65EC" w:rsidRPr="003871D2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CD65EC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D65EC" w:rsidRPr="003871D2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CD65EC">
              <w:rPr>
                <w:noProof/>
                <w:webHidden/>
              </w:rPr>
              <w:tab/>
            </w:r>
            <w:r w:rsidR="00CD65EC">
              <w:rPr>
                <w:noProof/>
                <w:webHidden/>
              </w:rPr>
              <w:fldChar w:fldCharType="begin"/>
            </w:r>
            <w:r w:rsidR="00CD65EC">
              <w:rPr>
                <w:noProof/>
                <w:webHidden/>
              </w:rPr>
              <w:instrText xml:space="preserve"> PAGEREF _Toc498092924 \h </w:instrText>
            </w:r>
            <w:r w:rsidR="00CD65EC">
              <w:rPr>
                <w:noProof/>
                <w:webHidden/>
              </w:rPr>
            </w:r>
            <w:r w:rsidR="00CD65EC">
              <w:rPr>
                <w:noProof/>
                <w:webHidden/>
              </w:rPr>
              <w:fldChar w:fldCharType="separate"/>
            </w:r>
            <w:r w:rsidR="00CD65EC">
              <w:rPr>
                <w:noProof/>
                <w:webHidden/>
              </w:rPr>
              <w:t>2</w:t>
            </w:r>
            <w:r w:rsidR="00CD65EC">
              <w:rPr>
                <w:noProof/>
                <w:webHidden/>
              </w:rPr>
              <w:fldChar w:fldCharType="end"/>
            </w:r>
          </w:hyperlink>
        </w:p>
        <w:p w14:paraId="30709278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5" w:history="1">
            <w:r w:rsidRPr="003871D2">
              <w:rPr>
                <w:rStyle w:val="a3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D1B8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6" w:history="1">
            <w:r w:rsidRPr="003871D2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版本规范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6EAA" w14:textId="77777777" w:rsidR="00CD65EC" w:rsidRDefault="00CD65EC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092927" w:history="1">
            <w:r w:rsidRPr="003871D2">
              <w:rPr>
                <w:rStyle w:val="a3"/>
                <w:rFonts w:ascii="黑体" w:eastAsia="黑体" w:hAnsi="黑体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71D2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C09" w14:textId="77777777" w:rsidR="00CD65EC" w:rsidRDefault="00CD65EC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092928" w:history="1">
            <w:r w:rsidRPr="003871D2">
              <w:rPr>
                <w:rStyle w:val="a3"/>
                <w:rFonts w:ascii="黑体" w:eastAsia="黑体" w:hAnsi="黑体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871D2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FBA9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29" w:history="1">
            <w:r w:rsidRPr="003871D2">
              <w:rPr>
                <w:rStyle w:val="a3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6CCA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0" w:history="1">
            <w:r w:rsidRPr="003871D2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7EE4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1" w:history="1">
            <w:r w:rsidRPr="003871D2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产品信息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DE4" w14:textId="77777777" w:rsidR="00CD65EC" w:rsidRDefault="00CD65EC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092932" w:history="1">
            <w:r w:rsidRPr="003871D2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871D2">
              <w:rPr>
                <w:rStyle w:val="a3"/>
                <w:rFonts w:hint="eastAsia"/>
                <w:noProof/>
              </w:rPr>
              <w:t>用户车辆信息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57619674"/>
      <w:bookmarkStart w:id="2" w:name="_Toc466143398"/>
      <w:bookmarkStart w:id="3" w:name="_Toc467039310"/>
      <w:bookmarkStart w:id="4" w:name="_Toc480974950"/>
      <w:bookmarkStart w:id="5" w:name="_Toc498092924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5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092925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092926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092927"/>
      <w:bookmarkEnd w:id="1"/>
      <w:bookmarkEnd w:id="2"/>
      <w:bookmarkEnd w:id="3"/>
      <w:bookmarkEnd w:id="4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092928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bookmarkStart w:id="14" w:name="_GoBack"/>
      <w:bookmarkEnd w:id="14"/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365B4A">
        <w:fldChar w:fldCharType="begin"/>
      </w:r>
      <w:r w:rsidR="00365B4A">
        <w:instrText xml:space="preserve"> HYPERLINK "http://xxxx/api/XXX?instid=XX&amp;agentid=XX&amp;appid=XX&amp;accesstoken=XX" </w:instrText>
      </w:r>
      <w:r w:rsidR="00365B4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365B4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5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5"/>
    </w:p>
    <w:p w14:paraId="03D7CE7B" w14:textId="77777777" w:rsidR="00BE2372" w:rsidRDefault="00BE2372" w:rsidP="007A612A">
      <w:pPr>
        <w:pStyle w:val="B1"/>
        <w:ind w:left="0"/>
      </w:pPr>
      <w:bookmarkStart w:id="16" w:name="OLE_LINK4"/>
      <w:bookmarkStart w:id="17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6"/>
    <w:bookmarkEnd w:id="17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8" w:name="_Toc498092929"/>
      <w:r>
        <w:rPr>
          <w:rFonts w:hint="eastAsia"/>
        </w:rPr>
        <w:t>鉴权</w:t>
      </w:r>
      <w:bookmarkEnd w:id="18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lastRenderedPageBreak/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9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9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20" w:name="_Toc498092930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20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1" w:name="_Toc498092931"/>
      <w:r>
        <w:rPr>
          <w:rFonts w:hint="eastAsia"/>
        </w:rPr>
        <w:t>产品</w:t>
      </w:r>
      <w:r>
        <w:t>信息</w:t>
      </w:r>
      <w:bookmarkEnd w:id="21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 w:hint="eastAsia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2" w:name="_Toc498092932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2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C26530" w14:paraId="4F048282" w14:textId="77777777" w:rsidTr="00D71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C26530" w14:paraId="2796C7E4" w14:textId="77777777" w:rsidTr="00D7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015774F" w14:textId="77777777" w:rsidTr="00D71523">
        <w:trPr>
          <w:cantSplit/>
        </w:trPr>
        <w:tc>
          <w:tcPr>
            <w:tcW w:w="2124" w:type="dxa"/>
            <w:vAlign w:val="center"/>
          </w:tcPr>
          <w:p w14:paraId="26364E9C" w14:textId="4E917804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会员号</w:t>
            </w:r>
          </w:p>
        </w:tc>
        <w:tc>
          <w:tcPr>
            <w:tcW w:w="2409" w:type="dxa"/>
          </w:tcPr>
          <w:p w14:paraId="0C7278B0" w14:textId="6B4125B3" w:rsidR="00056084" w:rsidRPr="00697438" w:rsidRDefault="00056084" w:rsidP="00056084">
            <w:proofErr w:type="spellStart"/>
            <w:r w:rsidRPr="0061527C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1E8CAC64" w14:textId="70BA6B05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5BE318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7DC5A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AD82F" w14:textId="77777777" w:rsidR="00535360" w:rsidRDefault="00535360">
      <w:r>
        <w:separator/>
      </w:r>
    </w:p>
  </w:endnote>
  <w:endnote w:type="continuationSeparator" w:id="0">
    <w:p w14:paraId="79D586B7" w14:textId="77777777" w:rsidR="00535360" w:rsidRDefault="0053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EC012" w14:textId="77777777" w:rsidR="00535360" w:rsidRDefault="00535360">
      <w:r>
        <w:separator/>
      </w:r>
    </w:p>
  </w:footnote>
  <w:footnote w:type="continuationSeparator" w:id="0">
    <w:p w14:paraId="19ACD2A5" w14:textId="77777777" w:rsidR="00535360" w:rsidRDefault="00535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222E4"/>
    <w:rsid w:val="00023BCA"/>
    <w:rsid w:val="00023EF1"/>
    <w:rsid w:val="00025E22"/>
    <w:rsid w:val="0003095B"/>
    <w:rsid w:val="000315F0"/>
    <w:rsid w:val="00032407"/>
    <w:rsid w:val="000330A8"/>
    <w:rsid w:val="00036289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7097"/>
    <w:rsid w:val="000972C6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3776"/>
    <w:rsid w:val="00144C32"/>
    <w:rsid w:val="001457CC"/>
    <w:rsid w:val="00147166"/>
    <w:rsid w:val="001500AB"/>
    <w:rsid w:val="001519CC"/>
    <w:rsid w:val="00152611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B0F6B"/>
    <w:rsid w:val="001B178E"/>
    <w:rsid w:val="001B17A4"/>
    <w:rsid w:val="001B295C"/>
    <w:rsid w:val="001B2A15"/>
    <w:rsid w:val="001B4A92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C3B"/>
    <w:rsid w:val="00216594"/>
    <w:rsid w:val="00217494"/>
    <w:rsid w:val="00217652"/>
    <w:rsid w:val="00222387"/>
    <w:rsid w:val="00227A43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E8B"/>
    <w:rsid w:val="00B70F37"/>
    <w:rsid w:val="00B72E62"/>
    <w:rsid w:val="00B7389A"/>
    <w:rsid w:val="00B76500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7608"/>
    <w:rsid w:val="00D67B2F"/>
    <w:rsid w:val="00D67BE1"/>
    <w:rsid w:val="00D717CC"/>
    <w:rsid w:val="00D71C9C"/>
    <w:rsid w:val="00D720A3"/>
    <w:rsid w:val="00D725CA"/>
    <w:rsid w:val="00D72B65"/>
    <w:rsid w:val="00D73900"/>
    <w:rsid w:val="00D73A89"/>
    <w:rsid w:val="00D74B54"/>
    <w:rsid w:val="00D750A6"/>
    <w:rsid w:val="00D76086"/>
    <w:rsid w:val="00D76429"/>
    <w:rsid w:val="00D7699A"/>
    <w:rsid w:val="00D7769B"/>
    <w:rsid w:val="00D818C0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DCE"/>
    <w:rsid w:val="00FE141E"/>
    <w:rsid w:val="00FE1ACE"/>
    <w:rsid w:val="00FE1AFE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49511-F7DF-4ED6-860B-8619DC53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9190</TotalTime>
  <Pages>6</Pages>
  <Words>577</Words>
  <Characters>3292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china</Company>
  <LinksUpToDate>false</LinksUpToDate>
  <CharactersWithSpaces>3862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782</cp:revision>
  <cp:lastPrinted>2015-01-12T09:49:00Z</cp:lastPrinted>
  <dcterms:created xsi:type="dcterms:W3CDTF">2017-01-23T05:54:00Z</dcterms:created>
  <dcterms:modified xsi:type="dcterms:W3CDTF">2017-11-10T07:59:00Z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