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95" w:rsidRPr="00E95D21" w:rsidRDefault="00E2045B" w:rsidP="00E95D21">
      <w:pPr>
        <w:pStyle w:val="Title"/>
      </w:pPr>
      <w:r w:rsidRPr="00E95D21">
        <w:t>Assignment 1 - Set the foundations</w:t>
      </w:r>
    </w:p>
    <w:p w:rsidR="00A97C95" w:rsidRPr="00E95D21" w:rsidRDefault="00E2045B">
      <w:pPr>
        <w:pStyle w:val="Author"/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Your Name</w:t>
      </w:r>
    </w:p>
    <w:p w:rsidR="00A97C95" w:rsidRPr="00E95D21" w:rsidRDefault="00E2045B">
      <w:pPr>
        <w:pStyle w:val="Date"/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05 December, 2019</w:t>
      </w:r>
    </w:p>
    <w:p w:rsidR="00A97C95" w:rsidRPr="00E95D21" w:rsidRDefault="00E2045B" w:rsidP="00E95D21">
      <w:pPr>
        <w:pStyle w:val="Heading2"/>
      </w:pPr>
      <w:bookmarkStart w:id="0" w:name="goal"/>
      <w:r w:rsidRPr="00E95D21">
        <w:t>Goal</w:t>
      </w:r>
      <w:bookmarkStart w:id="1" w:name="_GoBack"/>
      <w:bookmarkEnd w:id="0"/>
      <w:bookmarkEnd w:id="1"/>
    </w:p>
    <w:p w:rsidR="00C44EAE" w:rsidRDefault="00C44EAE" w:rsidP="00E95D21">
      <w:pPr>
        <w:pStyle w:val="Heading2"/>
      </w:pPr>
      <w:bookmarkStart w:id="2" w:name="tasks"/>
    </w:p>
    <w:p w:rsidR="00A97C95" w:rsidRPr="00E95D21" w:rsidRDefault="00E2045B" w:rsidP="00E95D21">
      <w:pPr>
        <w:pStyle w:val="Heading2"/>
      </w:pPr>
      <w:r w:rsidRPr="00E95D21">
        <w:t>Tasks</w:t>
      </w:r>
      <w:bookmarkEnd w:id="2"/>
    </w:p>
    <w:sectPr w:rsidR="00A97C95" w:rsidRPr="00E95D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6E" w:rsidRDefault="00282F6E">
      <w:pPr>
        <w:spacing w:after="0"/>
      </w:pPr>
      <w:r>
        <w:separator/>
      </w:r>
    </w:p>
  </w:endnote>
  <w:endnote w:type="continuationSeparator" w:id="0">
    <w:p w:rsidR="00282F6E" w:rsidRDefault="00282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6E" w:rsidRDefault="00282F6E">
      <w:r>
        <w:separator/>
      </w:r>
    </w:p>
  </w:footnote>
  <w:footnote w:type="continuationSeparator" w:id="0">
    <w:p w:rsidR="00282F6E" w:rsidRDefault="0028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D4DE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D87F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39E26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D2E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EEED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8702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5EC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F347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F2C5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24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DA5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CD4B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07B60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5DBC5C2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82F6E"/>
    <w:rsid w:val="004E29B3"/>
    <w:rsid w:val="00590D07"/>
    <w:rsid w:val="005B53FE"/>
    <w:rsid w:val="00784D58"/>
    <w:rsid w:val="007D775A"/>
    <w:rsid w:val="008D6863"/>
    <w:rsid w:val="00921625"/>
    <w:rsid w:val="00A97C95"/>
    <w:rsid w:val="00B86B75"/>
    <w:rsid w:val="00BC48D5"/>
    <w:rsid w:val="00C36279"/>
    <w:rsid w:val="00C44EAE"/>
    <w:rsid w:val="00E2045B"/>
    <w:rsid w:val="00E315A3"/>
    <w:rsid w:val="00E95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2825"/>
  <w15:docId w15:val="{D2FA47CE-8C8D-43B6-B4BB-41DA0F74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D21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5D2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2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2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2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2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2"/>
      <w:shd w:val="clear" w:color="auto" w:fill="2A211C"/>
    </w:rPr>
  </w:style>
  <w:style w:type="paragraph" w:styleId="TOC2">
    <w:name w:val="toc 2"/>
    <w:basedOn w:val="Normal"/>
    <w:next w:val="Normal"/>
    <w:autoRedefine/>
    <w:uiPriority w:val="39"/>
    <w:unhideWhenUsed/>
    <w:rsid w:val="005B53F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95D21"/>
  </w:style>
  <w:style w:type="paragraph" w:styleId="TOC1">
    <w:name w:val="toc 1"/>
    <w:basedOn w:val="Normal"/>
    <w:next w:val="Normal"/>
    <w:autoRedefine/>
    <w:unhideWhenUsed/>
    <w:rsid w:val="007D77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Set the foundations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Set the foundations</dc:title>
  <dc:creator>Your Name</dc:creator>
  <cp:keywords/>
  <cp:lastModifiedBy>Palmer, Brendan</cp:lastModifiedBy>
  <cp:revision>6</cp:revision>
  <dcterms:created xsi:type="dcterms:W3CDTF">2019-12-05T22:41:00Z</dcterms:created>
  <dcterms:modified xsi:type="dcterms:W3CDTF">2019-12-12T21:41:00Z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December, 2019</vt:lpwstr>
  </property>
  <property fmtid="{D5CDD505-2E9C-101B-9397-08002B2CF9AE}" pid="3" name="output">
    <vt:lpwstr/>
  </property>
</Properties>
</file>