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18th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tatisital-tests"/>
      <w:bookmarkEnd w:id="25"/>
      <w:r>
        <w:t xml:space="preserve">Statisital tests</w:t>
      </w:r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7" w:name="reviewer-2-comments"/>
      <w:bookmarkEnd w:id="27"/>
      <w:r>
        <w:t xml:space="preserve">Reviewer # 2 comments</w:t>
      </w:r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8" w:name="response"/>
      <w:bookmarkEnd w:id="28"/>
      <w:r>
        <w:t xml:space="preserve">Response</w:t>
      </w:r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85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2019-06-18T19:08:22Z</dcterms:created>
  <dcterms:modified xsi:type="dcterms:W3CDTF">2019-06-18T19:08:22Z</dcterms:modified>
</cp:coreProperties>
</file>