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D7885" w14:textId="16A1CFBB" w:rsidR="00BC0B2A" w:rsidRDefault="00BC0B2A" w:rsidP="00BC0B2A">
      <w:pPr>
        <w:rPr>
          <w:lang w:val="en-US"/>
        </w:rPr>
      </w:pPr>
      <w:r>
        <w:rPr>
          <w:lang w:val="en-US"/>
        </w:rPr>
        <w:t>User</w:t>
      </w:r>
    </w:p>
    <w:p w14:paraId="663B9C15" w14:textId="3999541E" w:rsidR="002C7808" w:rsidRDefault="002C7808" w:rsidP="00BC0B2A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Email</w:t>
      </w:r>
    </w:p>
    <w:p w14:paraId="58AAE66A" w14:textId="4C54A49B" w:rsidR="00BC0B2A" w:rsidRDefault="00BC0B2A" w:rsidP="00BC0B2A">
      <w:pPr>
        <w:pStyle w:val="a3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UserName</w:t>
      </w:r>
      <w:proofErr w:type="spellEnd"/>
    </w:p>
    <w:p w14:paraId="417F5109" w14:textId="067D9B27" w:rsidR="002C7808" w:rsidRDefault="002C7808" w:rsidP="00BC0B2A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Password</w:t>
      </w:r>
    </w:p>
    <w:p w14:paraId="0A1CE761" w14:textId="27D68034" w:rsidR="00BC0B2A" w:rsidRDefault="00BC0B2A" w:rsidP="00BC0B2A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FirstName</w:t>
      </w:r>
    </w:p>
    <w:p w14:paraId="6B0125ED" w14:textId="14A65C95" w:rsidR="00BC0B2A" w:rsidRDefault="00BC0B2A" w:rsidP="00BC0B2A">
      <w:pPr>
        <w:pStyle w:val="a3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LastName</w:t>
      </w:r>
      <w:proofErr w:type="spellEnd"/>
    </w:p>
    <w:p w14:paraId="4D3A709B" w14:textId="1F7B38F1" w:rsidR="002C7808" w:rsidRDefault="002C7808" w:rsidP="00BC0B2A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Phone</w:t>
      </w:r>
    </w:p>
    <w:p w14:paraId="5DF3B7B0" w14:textId="6397C6EA" w:rsidR="002C7808" w:rsidRDefault="002C7808" w:rsidP="00BC0B2A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IP</w:t>
      </w:r>
    </w:p>
    <w:p w14:paraId="42F2F8B7" w14:textId="457E8CAA" w:rsidR="00BC0B2A" w:rsidRDefault="00BC0B2A" w:rsidP="00BC0B2A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Music </w:t>
      </w:r>
      <w:r w:rsidRPr="00BC0B2A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OneToMany</w:t>
      </w:r>
      <w:proofErr w:type="spellEnd"/>
    </w:p>
    <w:p w14:paraId="6404C1D4" w14:textId="056D08B0" w:rsidR="00BC0B2A" w:rsidRDefault="00BC0B2A" w:rsidP="00BC0B2A">
      <w:pPr>
        <w:pStyle w:val="a3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PlayLists</w:t>
      </w:r>
      <w:proofErr w:type="spellEnd"/>
      <w:r>
        <w:rPr>
          <w:lang w:val="en-US"/>
        </w:rPr>
        <w:t xml:space="preserve"> </w:t>
      </w:r>
      <w:r w:rsidRPr="00BC0B2A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OneToMany</w:t>
      </w:r>
      <w:proofErr w:type="spellEnd"/>
    </w:p>
    <w:p w14:paraId="6E210FEE" w14:textId="1BB5CA3D" w:rsidR="00BC0B2A" w:rsidRDefault="002C7808" w:rsidP="00BC0B2A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Reposts </w:t>
      </w:r>
      <w:r w:rsidRPr="002C7808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OneToMany</w:t>
      </w:r>
      <w:proofErr w:type="spellEnd"/>
    </w:p>
    <w:p w14:paraId="281C39F0" w14:textId="08452EFA" w:rsidR="002C7808" w:rsidRPr="00BC0B2A" w:rsidRDefault="002C7808" w:rsidP="00BC0B2A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Follower </w:t>
      </w:r>
      <w:r w:rsidRPr="002C7808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OneToMany</w:t>
      </w:r>
      <w:proofErr w:type="spellEnd"/>
    </w:p>
    <w:p w14:paraId="0F179452" w14:textId="3C297425" w:rsidR="00BC0B2A" w:rsidRDefault="002C7808" w:rsidP="00BC0B2A">
      <w:pPr>
        <w:rPr>
          <w:lang w:val="en-US"/>
        </w:rPr>
      </w:pPr>
      <w:r>
        <w:rPr>
          <w:lang w:val="en-US"/>
        </w:rPr>
        <w:t>Follower</w:t>
      </w:r>
    </w:p>
    <w:p w14:paraId="1D59865C" w14:textId="7FE3300E" w:rsidR="002C7808" w:rsidRDefault="002C7808" w:rsidP="002C7808">
      <w:pPr>
        <w:pStyle w:val="a3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UserID</w:t>
      </w:r>
      <w:proofErr w:type="spellEnd"/>
    </w:p>
    <w:p w14:paraId="49B78BE9" w14:textId="6C08475B" w:rsidR="002C7808" w:rsidRPr="002C7808" w:rsidRDefault="002C7808" w:rsidP="002C7808">
      <w:pPr>
        <w:pStyle w:val="a3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FollowerID</w:t>
      </w:r>
      <w:proofErr w:type="spellEnd"/>
    </w:p>
    <w:p w14:paraId="41C172FE" w14:textId="77777777" w:rsidR="00BC0B2A" w:rsidRDefault="00BC0B2A" w:rsidP="00BC0B2A">
      <w:pPr>
        <w:rPr>
          <w:lang w:val="en-US"/>
        </w:rPr>
      </w:pPr>
    </w:p>
    <w:p w14:paraId="6A707A4F" w14:textId="11854C01" w:rsidR="004747B5" w:rsidRDefault="00BC0B2A" w:rsidP="00BC0B2A">
      <w:pPr>
        <w:rPr>
          <w:lang w:val="en-US"/>
        </w:rPr>
      </w:pPr>
      <w:r>
        <w:rPr>
          <w:lang w:val="en-US"/>
        </w:rPr>
        <w:t>Music</w:t>
      </w:r>
    </w:p>
    <w:p w14:paraId="551DDCAA" w14:textId="7CF6CA87" w:rsidR="00BC0B2A" w:rsidRDefault="00BC0B2A" w:rsidP="00BC0B2A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UserID</w:t>
      </w:r>
      <w:proofErr w:type="spellEnd"/>
    </w:p>
    <w:p w14:paraId="4371B9BD" w14:textId="13B9AC90" w:rsidR="00BC0B2A" w:rsidRDefault="00BC0B2A" w:rsidP="00BC0B2A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Title</w:t>
      </w:r>
    </w:p>
    <w:p w14:paraId="743667CC" w14:textId="7B667EF6" w:rsidR="00BC0B2A" w:rsidRDefault="00BC0B2A" w:rsidP="00BC0B2A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Description</w:t>
      </w:r>
    </w:p>
    <w:p w14:paraId="2621B0AF" w14:textId="1F7C17CA" w:rsidR="00BC0B2A" w:rsidRDefault="00BC0B2A" w:rsidP="00BC0B2A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Stud</w:t>
      </w:r>
      <w:r w:rsidR="002C7808">
        <w:rPr>
          <w:lang w:val="en-US"/>
        </w:rPr>
        <w:t>io</w:t>
      </w:r>
    </w:p>
    <w:p w14:paraId="2564C987" w14:textId="7B3781C3" w:rsidR="00BC0B2A" w:rsidRDefault="00BC0B2A" w:rsidP="00BC0B2A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ReliaseDate</w:t>
      </w:r>
      <w:proofErr w:type="spellEnd"/>
    </w:p>
    <w:p w14:paraId="484D738E" w14:textId="77777777" w:rsidR="002C7808" w:rsidRDefault="00BC0B2A" w:rsidP="002C7808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PubDate</w:t>
      </w:r>
      <w:proofErr w:type="spellEnd"/>
    </w:p>
    <w:p w14:paraId="1B7A19A4" w14:textId="47B4B1AB" w:rsidR="00BC0B2A" w:rsidRPr="002C7808" w:rsidRDefault="002C7808" w:rsidP="002C7808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Image</w:t>
      </w:r>
    </w:p>
    <w:p w14:paraId="2A680016" w14:textId="7C6CF508" w:rsidR="00BC0B2A" w:rsidRDefault="00BC0B2A" w:rsidP="00BC0B2A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Tag </w:t>
      </w:r>
      <w:r w:rsidRPr="00BC0B2A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Many</w:t>
      </w:r>
      <w:r>
        <w:rPr>
          <w:lang w:val="en-US"/>
        </w:rPr>
        <w:t>To</w:t>
      </w:r>
      <w:r>
        <w:rPr>
          <w:lang w:val="en-US"/>
        </w:rPr>
        <w:t>Many</w:t>
      </w:r>
      <w:proofErr w:type="spellEnd"/>
    </w:p>
    <w:p w14:paraId="2E126D47" w14:textId="212FF818" w:rsidR="00BC0B2A" w:rsidRDefault="00BC0B2A" w:rsidP="002C7808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Files </w:t>
      </w:r>
      <w:r w:rsidRPr="00BC0B2A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OneToMany</w:t>
      </w:r>
      <w:proofErr w:type="spellEnd"/>
    </w:p>
    <w:p w14:paraId="791BFDC6" w14:textId="64C8D8E4" w:rsidR="00BC0B2A" w:rsidRDefault="00BC0B2A" w:rsidP="00BC0B2A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Rating </w:t>
      </w:r>
      <w:r w:rsidRPr="00BC0B2A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OneToMany</w:t>
      </w:r>
      <w:proofErr w:type="spellEnd"/>
    </w:p>
    <w:p w14:paraId="08357CAC" w14:textId="3D374C8C" w:rsidR="00BC0B2A" w:rsidRDefault="00BC0B2A" w:rsidP="00BC0B2A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Comment </w:t>
      </w:r>
      <w:r w:rsidRPr="00BC0B2A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OneToMany</w:t>
      </w:r>
      <w:proofErr w:type="spellEnd"/>
    </w:p>
    <w:p w14:paraId="0D807E57" w14:textId="77777777" w:rsidR="00BC0B2A" w:rsidRPr="003F5EE3" w:rsidRDefault="00BC0B2A" w:rsidP="003F5EE3">
      <w:pPr>
        <w:rPr>
          <w:lang w:val="en-US"/>
        </w:rPr>
      </w:pPr>
    </w:p>
    <w:sectPr w:rsidR="00BC0B2A" w:rsidRPr="003F5E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40379"/>
    <w:multiLevelType w:val="hybridMultilevel"/>
    <w:tmpl w:val="C3C84E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F2B8B"/>
    <w:multiLevelType w:val="hybridMultilevel"/>
    <w:tmpl w:val="8092C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51DE7"/>
    <w:multiLevelType w:val="hybridMultilevel"/>
    <w:tmpl w:val="B1CEA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40470"/>
    <w:multiLevelType w:val="hybridMultilevel"/>
    <w:tmpl w:val="B30C3F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EE0500"/>
    <w:multiLevelType w:val="hybridMultilevel"/>
    <w:tmpl w:val="15E8E8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1A8"/>
    <w:rsid w:val="001041A8"/>
    <w:rsid w:val="00242565"/>
    <w:rsid w:val="002C7808"/>
    <w:rsid w:val="002D7F0B"/>
    <w:rsid w:val="003F5EE3"/>
    <w:rsid w:val="00BC0B2A"/>
    <w:rsid w:val="00C6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14ACD"/>
  <w15:chartTrackingRefBased/>
  <w15:docId w15:val="{A000DBB2-E79B-4734-8E61-FCCF3D30D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BC0B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B2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C0B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C653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653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51</Words>
  <Characters>254</Characters>
  <Application>Microsoft Office Word</Application>
  <DocSecurity>0</DocSecurity>
  <Lines>31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Kalinkov</dc:creator>
  <cp:keywords/>
  <dc:description/>
  <cp:lastModifiedBy>Mark Kalinkov</cp:lastModifiedBy>
  <cp:revision>3</cp:revision>
  <dcterms:created xsi:type="dcterms:W3CDTF">2022-04-07T12:12:00Z</dcterms:created>
  <dcterms:modified xsi:type="dcterms:W3CDTF">2022-04-07T19:37:00Z</dcterms:modified>
</cp:coreProperties>
</file>