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35D5D" w14:textId="36F47CC9" w:rsidR="00E239F6" w:rsidRDefault="004C693B">
      <w:r>
        <w:t xml:space="preserve">LULC DATA </w:t>
      </w:r>
    </w:p>
    <w:p w14:paraId="0D2AC348" w14:textId="50A17B26" w:rsidR="004C693B" w:rsidRDefault="004C693B">
      <w:r>
        <w:t xml:space="preserve">1991 </w:t>
      </w:r>
      <w:hyperlink r:id="rId4" w:history="1">
        <w:r w:rsidRPr="001020D5">
          <w:rPr>
            <w:rStyle w:val="Hyperlink"/>
          </w:rPr>
          <w:t>https://code.earthengine.google.com/8d965f5cc0f4994edfb4154cd578cb35</w:t>
        </w:r>
      </w:hyperlink>
    </w:p>
    <w:p w14:paraId="7A6ACF39" w14:textId="2086C4C1" w:rsidR="004C693B" w:rsidRDefault="004C693B">
      <w:r>
        <w:t xml:space="preserve">1994 </w:t>
      </w:r>
      <w:hyperlink r:id="rId5" w:history="1">
        <w:r w:rsidRPr="001020D5">
          <w:rPr>
            <w:rStyle w:val="Hyperlink"/>
          </w:rPr>
          <w:t>https://code.earthengine.google.com/a746d609ef5e9b90bc5f7a746f9adf09</w:t>
        </w:r>
      </w:hyperlink>
    </w:p>
    <w:p w14:paraId="3327FE83" w14:textId="1EBEF395" w:rsidR="004C693B" w:rsidRDefault="004C693B">
      <w:r>
        <w:t xml:space="preserve">1996 </w:t>
      </w:r>
      <w:hyperlink r:id="rId6" w:history="1">
        <w:r w:rsidRPr="001020D5">
          <w:rPr>
            <w:rStyle w:val="Hyperlink"/>
          </w:rPr>
          <w:t>https://code.earthengine.google.com/f467d4c6454742f239886dc457c327f</w:t>
        </w:r>
      </w:hyperlink>
      <w:r w:rsidRPr="004C693B">
        <w:t>5</w:t>
      </w:r>
    </w:p>
    <w:p w14:paraId="03FB9F05" w14:textId="02CFD3C1" w:rsidR="004C693B" w:rsidRDefault="004C693B">
      <w:r>
        <w:t xml:space="preserve">2003 </w:t>
      </w:r>
      <w:hyperlink r:id="rId7" w:history="1">
        <w:r w:rsidRPr="001020D5">
          <w:rPr>
            <w:rStyle w:val="Hyperlink"/>
          </w:rPr>
          <w:t>https://code.earthengine.google.com/1cdfeb66d5ff8de6fb4c04273c4c137f</w:t>
        </w:r>
      </w:hyperlink>
    </w:p>
    <w:p w14:paraId="26550E41" w14:textId="1C67D9F9" w:rsidR="004C693B" w:rsidRDefault="004C693B">
      <w:r>
        <w:t xml:space="preserve">2005 </w:t>
      </w:r>
      <w:hyperlink r:id="rId8" w:history="1">
        <w:r w:rsidRPr="001020D5">
          <w:rPr>
            <w:rStyle w:val="Hyperlink"/>
          </w:rPr>
          <w:t>https://code.earthengine.google.com/3d7ca377ae0d69b88256aa82504d60c8</w:t>
        </w:r>
      </w:hyperlink>
    </w:p>
    <w:p w14:paraId="133368CA" w14:textId="3A48B048" w:rsidR="004C693B" w:rsidRDefault="004C693B">
      <w:r>
        <w:t xml:space="preserve">2008 </w:t>
      </w:r>
      <w:hyperlink r:id="rId9" w:history="1">
        <w:r w:rsidRPr="001020D5">
          <w:rPr>
            <w:rStyle w:val="Hyperlink"/>
          </w:rPr>
          <w:t>https://code.earthengine.google.com/894c0f2c5eed60b9ff034f58876cd46f</w:t>
        </w:r>
      </w:hyperlink>
    </w:p>
    <w:p w14:paraId="39CC7C34" w14:textId="3FC28FBE" w:rsidR="004C693B" w:rsidRDefault="004C693B">
      <w:r>
        <w:t xml:space="preserve">2010 </w:t>
      </w:r>
      <w:hyperlink r:id="rId10" w:history="1">
        <w:r w:rsidRPr="001020D5">
          <w:rPr>
            <w:rStyle w:val="Hyperlink"/>
          </w:rPr>
          <w:t>https://code.earthengine.google.com/320ede37904ae0905bca1ebc6e0f1792</w:t>
        </w:r>
      </w:hyperlink>
    </w:p>
    <w:p w14:paraId="04EF5C5D" w14:textId="022E6990" w:rsidR="004C693B" w:rsidRDefault="004C693B">
      <w:r>
        <w:t xml:space="preserve">2013 </w:t>
      </w:r>
      <w:hyperlink r:id="rId11" w:history="1">
        <w:r w:rsidRPr="001020D5">
          <w:rPr>
            <w:rStyle w:val="Hyperlink"/>
          </w:rPr>
          <w:t>https://code.earthengine.google.com/95e1a10e77eaf508c31cd36b61106319</w:t>
        </w:r>
      </w:hyperlink>
    </w:p>
    <w:p w14:paraId="103F47DC" w14:textId="098B9021" w:rsidR="004C693B" w:rsidRDefault="004C693B">
      <w:r>
        <w:t xml:space="preserve">2015 </w:t>
      </w:r>
      <w:hyperlink r:id="rId12" w:history="1">
        <w:r w:rsidRPr="001020D5">
          <w:rPr>
            <w:rStyle w:val="Hyperlink"/>
          </w:rPr>
          <w:t>https://code.earthengine.google.com/d47c7e1777fc84505a84c76f8935a309</w:t>
        </w:r>
      </w:hyperlink>
    </w:p>
    <w:p w14:paraId="3A0AB645" w14:textId="4DAEDF14" w:rsidR="004C693B" w:rsidRDefault="004C693B">
      <w:r>
        <w:t xml:space="preserve">2017 </w:t>
      </w:r>
      <w:hyperlink r:id="rId13" w:history="1">
        <w:r w:rsidRPr="001020D5">
          <w:rPr>
            <w:rStyle w:val="Hyperlink"/>
          </w:rPr>
          <w:t>https://code.earthengine.google.com/f17fb1feea96c74dab27c5a47be37d65</w:t>
        </w:r>
      </w:hyperlink>
    </w:p>
    <w:p w14:paraId="39436696" w14:textId="688E8882" w:rsidR="004C693B" w:rsidRDefault="004C693B">
      <w:r>
        <w:t xml:space="preserve">2020 </w:t>
      </w:r>
      <w:hyperlink r:id="rId14" w:history="1">
        <w:r w:rsidRPr="001020D5">
          <w:rPr>
            <w:rStyle w:val="Hyperlink"/>
          </w:rPr>
          <w:t>https://code.earthengine.google.com/c6d668280d994e2447339b540e9eb434</w:t>
        </w:r>
      </w:hyperlink>
    </w:p>
    <w:p w14:paraId="517CC277" w14:textId="77777777" w:rsidR="004C693B" w:rsidRDefault="004C693B"/>
    <w:sectPr w:rsidR="004C6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3B"/>
    <w:rsid w:val="004C693B"/>
    <w:rsid w:val="0089656D"/>
    <w:rsid w:val="00914F52"/>
    <w:rsid w:val="00E2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8721A"/>
  <w15:chartTrackingRefBased/>
  <w15:docId w15:val="{DF91EA4F-0365-4A92-83DC-D8624AF4D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9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9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9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earthengine.google.com/3d7ca377ae0d69b88256aa82504d60c8" TargetMode="External"/><Relationship Id="rId13" Type="http://schemas.openxmlformats.org/officeDocument/2006/relationships/hyperlink" Target="https://code.earthengine.google.com/f17fb1feea96c74dab27c5a47be37d6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de.earthengine.google.com/1cdfeb66d5ff8de6fb4c04273c4c137f" TargetMode="External"/><Relationship Id="rId12" Type="http://schemas.openxmlformats.org/officeDocument/2006/relationships/hyperlink" Target="https://code.earthengine.google.com/d47c7e1777fc84505a84c76f8935a309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code.earthengine.google.com/f467d4c6454742f239886dc457c327f" TargetMode="External"/><Relationship Id="rId11" Type="http://schemas.openxmlformats.org/officeDocument/2006/relationships/hyperlink" Target="https://code.earthengine.google.com/95e1a10e77eaf508c31cd36b61106319" TargetMode="External"/><Relationship Id="rId5" Type="http://schemas.openxmlformats.org/officeDocument/2006/relationships/hyperlink" Target="https://code.earthengine.google.com/a746d609ef5e9b90bc5f7a746f9adf09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ode.earthengine.google.com/320ede37904ae0905bca1ebc6e0f1792" TargetMode="External"/><Relationship Id="rId4" Type="http://schemas.openxmlformats.org/officeDocument/2006/relationships/hyperlink" Target="https://code.earthengine.google.com/8d965f5cc0f4994edfb4154cd578cb35" TargetMode="External"/><Relationship Id="rId9" Type="http://schemas.openxmlformats.org/officeDocument/2006/relationships/hyperlink" Target="https://code.earthengine.google.com/894c0f2c5eed60b9ff034f58876cd46f" TargetMode="External"/><Relationship Id="rId14" Type="http://schemas.openxmlformats.org/officeDocument/2006/relationships/hyperlink" Target="https://code.earthengine.google.com/c6d668280d994e2447339b540e9eb4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bapi laskar</dc:creator>
  <cp:keywords/>
  <dc:description/>
  <cp:lastModifiedBy>bapi laskar</cp:lastModifiedBy>
  <cp:revision>1</cp:revision>
  <dcterms:created xsi:type="dcterms:W3CDTF">2025-04-26T17:52:00Z</dcterms:created>
  <dcterms:modified xsi:type="dcterms:W3CDTF">2025-04-26T17:59:00Z</dcterms:modified>
</cp:coreProperties>
</file>