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91F423" w14:textId="7E4FBF3F" w:rsidR="00DE377C" w:rsidRDefault="00DE377C"/>
    <w:p w14:paraId="5468E09A" w14:textId="0A464543" w:rsidR="00DE377C" w:rsidRPr="00764AEC" w:rsidRDefault="00DE377C" w:rsidP="00DE377C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764AEC">
        <w:rPr>
          <w:sz w:val="24"/>
          <w:szCs w:val="24"/>
        </w:rPr>
        <w:t>Al ejecutar el programa se muestra la interfaz de ingreso al sistema, para que el usuario ya sea administrador o vendedor ingrese</w:t>
      </w:r>
      <w:r w:rsidR="00764AEC" w:rsidRPr="00764AEC">
        <w:rPr>
          <w:sz w:val="24"/>
          <w:szCs w:val="24"/>
        </w:rPr>
        <w:t>.</w:t>
      </w:r>
    </w:p>
    <w:p w14:paraId="62D46BF7" w14:textId="699DC0E0" w:rsidR="00E82D8A" w:rsidRDefault="00E82D8A">
      <w:r>
        <w:rPr>
          <w:noProof/>
        </w:rPr>
        <w:drawing>
          <wp:inline distT="0" distB="0" distL="0" distR="0" wp14:anchorId="20133704" wp14:editId="675E6A25">
            <wp:extent cx="5468884" cy="27622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812" t="23844" r="24153" b="29408"/>
                    <a:stretch/>
                  </pic:blipFill>
                  <pic:spPr bwMode="auto">
                    <a:xfrm>
                      <a:off x="0" y="0"/>
                      <a:ext cx="5503129" cy="2779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FD443D" w14:textId="6EA0B4FE" w:rsidR="00764AEC" w:rsidRDefault="00764AEC"/>
    <w:p w14:paraId="2E68906C" w14:textId="7952EF19" w:rsidR="00DE377C" w:rsidRPr="00764AEC" w:rsidRDefault="00764AEC" w:rsidP="00764AEC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764AEC">
        <w:rPr>
          <w:sz w:val="24"/>
          <w:szCs w:val="24"/>
        </w:rPr>
        <w:t>Como los datos se ingresaron correctamente, se mostrará una pantalla de bienvenido que indica que ya está dentro del sistema y pronto podrá visualizar el menú.</w:t>
      </w:r>
    </w:p>
    <w:p w14:paraId="203C739D" w14:textId="6E654777" w:rsidR="00E82D8A" w:rsidRDefault="00E82D8A">
      <w:r>
        <w:rPr>
          <w:noProof/>
        </w:rPr>
        <w:drawing>
          <wp:inline distT="0" distB="0" distL="0" distR="0" wp14:anchorId="36580B45" wp14:editId="529D6594">
            <wp:extent cx="5421088" cy="2971800"/>
            <wp:effectExtent l="0" t="0" r="8255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814" t="19138" r="20626" b="23761"/>
                    <a:stretch/>
                  </pic:blipFill>
                  <pic:spPr bwMode="auto">
                    <a:xfrm>
                      <a:off x="0" y="0"/>
                      <a:ext cx="5440604" cy="29824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019003" w14:textId="77777777" w:rsidR="00764AEC" w:rsidRDefault="00764AEC"/>
    <w:p w14:paraId="77FAABA3" w14:textId="77777777" w:rsidR="00764AEC" w:rsidRDefault="00764AEC"/>
    <w:p w14:paraId="5F4EB27A" w14:textId="6921E841" w:rsidR="00764AEC" w:rsidRDefault="00764AEC">
      <w:pPr>
        <w:rPr>
          <w:noProof/>
        </w:rPr>
      </w:pPr>
    </w:p>
    <w:p w14:paraId="54D80211" w14:textId="7DD43B0F" w:rsidR="00764AEC" w:rsidRDefault="00764AEC">
      <w:pPr>
        <w:rPr>
          <w:noProof/>
        </w:rPr>
      </w:pPr>
    </w:p>
    <w:p w14:paraId="51EABC70" w14:textId="354BF69F" w:rsidR="00764AEC" w:rsidRDefault="00764AEC">
      <w:pPr>
        <w:rPr>
          <w:noProof/>
        </w:rPr>
      </w:pPr>
    </w:p>
    <w:p w14:paraId="3E40F4BF" w14:textId="24A4F953" w:rsidR="00764AEC" w:rsidRDefault="00764AEC" w:rsidP="00764AEC">
      <w:pPr>
        <w:pStyle w:val="Prrafodelista"/>
        <w:numPr>
          <w:ilvl w:val="0"/>
          <w:numId w:val="1"/>
        </w:numPr>
        <w:rPr>
          <w:noProof/>
        </w:rPr>
      </w:pPr>
      <w:r>
        <w:rPr>
          <w:noProof/>
        </w:rPr>
        <w:t>Si ha ocurrido un error al ingresar un dato erroneo o inexistente, se mostrara un mensaje de error indicando que no esta el dato que ingresa, por lo tanto debe ingresar nuevamente los datos</w:t>
      </w:r>
    </w:p>
    <w:p w14:paraId="3E739558" w14:textId="67FDB9AB" w:rsidR="00E82D8A" w:rsidRDefault="00E82D8A">
      <w:r>
        <w:rPr>
          <w:noProof/>
        </w:rPr>
        <w:drawing>
          <wp:inline distT="0" distB="0" distL="0" distR="0" wp14:anchorId="5CD98A25" wp14:editId="33A1313F">
            <wp:extent cx="5829300" cy="278792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635" t="24785" r="23625" b="30350"/>
                    <a:stretch/>
                  </pic:blipFill>
                  <pic:spPr bwMode="auto">
                    <a:xfrm>
                      <a:off x="0" y="0"/>
                      <a:ext cx="5857143" cy="2801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C8D122" w14:textId="0BC70450" w:rsidR="00764AEC" w:rsidRDefault="00764AEC">
      <w:r>
        <w:t>4-En caso de ser un vendedor, Ingresa colocando sus datos en el espacio correspondiente, y posteriormente selecciona la opción de Vendedor de tipo usuario y presionar iniciar sesión.</w:t>
      </w:r>
    </w:p>
    <w:p w14:paraId="39FD986E" w14:textId="016743AE" w:rsidR="00DE377C" w:rsidRDefault="00DE377C">
      <w:r>
        <w:rPr>
          <w:noProof/>
        </w:rPr>
        <w:drawing>
          <wp:inline distT="0" distB="0" distL="0" distR="0" wp14:anchorId="20AEEDAB" wp14:editId="39B070DA">
            <wp:extent cx="5715785" cy="28003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3812" t="24472" r="23624" b="29722"/>
                    <a:stretch/>
                  </pic:blipFill>
                  <pic:spPr bwMode="auto">
                    <a:xfrm>
                      <a:off x="0" y="0"/>
                      <a:ext cx="5747183" cy="28157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9C282D" w14:textId="6CFD3385" w:rsidR="00764AEC" w:rsidRDefault="00764AEC"/>
    <w:p w14:paraId="48AE79F0" w14:textId="6888D981" w:rsidR="00764AEC" w:rsidRDefault="00764AEC"/>
    <w:p w14:paraId="650D2A97" w14:textId="4527BEF1" w:rsidR="00764AEC" w:rsidRDefault="00764AEC"/>
    <w:p w14:paraId="20D50675" w14:textId="2765875A" w:rsidR="00764AEC" w:rsidRDefault="00764AEC"/>
    <w:p w14:paraId="7D066128" w14:textId="78CA3716" w:rsidR="00764AEC" w:rsidRDefault="00764AEC"/>
    <w:p w14:paraId="00B03511" w14:textId="02F07A36" w:rsidR="00764AEC" w:rsidRDefault="00764AEC"/>
    <w:p w14:paraId="5E8D2376" w14:textId="70ED2B4F" w:rsidR="00764AEC" w:rsidRPr="00764AEC" w:rsidRDefault="00764AEC" w:rsidP="00764AEC">
      <w:pPr>
        <w:pStyle w:val="Prrafodelista"/>
        <w:numPr>
          <w:ilvl w:val="0"/>
          <w:numId w:val="1"/>
        </w:numPr>
        <w:rPr>
          <w:sz w:val="24"/>
          <w:szCs w:val="24"/>
        </w:rPr>
      </w:pPr>
      <w:r w:rsidRPr="00764AEC">
        <w:rPr>
          <w:sz w:val="24"/>
          <w:szCs w:val="24"/>
        </w:rPr>
        <w:lastRenderedPageBreak/>
        <w:t xml:space="preserve">Al ingresar los datos correctamente se abre una pantalla que muestra que ya ingreso al sistema y al cargar la barra se mostrara el menú. </w:t>
      </w:r>
    </w:p>
    <w:p w14:paraId="41AB4E18" w14:textId="18A544AB" w:rsidR="00DE377C" w:rsidRDefault="00DE377C">
      <w:r>
        <w:rPr>
          <w:noProof/>
        </w:rPr>
        <w:drawing>
          <wp:inline distT="0" distB="0" distL="0" distR="0" wp14:anchorId="1748086D" wp14:editId="6CEFD673">
            <wp:extent cx="5750588" cy="3190875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813" t="18825" r="21332" b="24075"/>
                    <a:stretch/>
                  </pic:blipFill>
                  <pic:spPr bwMode="auto">
                    <a:xfrm>
                      <a:off x="0" y="0"/>
                      <a:ext cx="5772022" cy="32027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DE377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5576146"/>
    <w:multiLevelType w:val="hybridMultilevel"/>
    <w:tmpl w:val="A72CB2BE"/>
    <w:lvl w:ilvl="0" w:tplc="F45CF5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80A0019" w:tentative="1">
      <w:start w:val="1"/>
      <w:numFmt w:val="lowerLetter"/>
      <w:lvlText w:val="%2."/>
      <w:lvlJc w:val="left"/>
      <w:pPr>
        <w:ind w:left="1440" w:hanging="360"/>
      </w:pPr>
    </w:lvl>
    <w:lvl w:ilvl="2" w:tplc="480A001B" w:tentative="1">
      <w:start w:val="1"/>
      <w:numFmt w:val="lowerRoman"/>
      <w:lvlText w:val="%3."/>
      <w:lvlJc w:val="right"/>
      <w:pPr>
        <w:ind w:left="2160" w:hanging="180"/>
      </w:pPr>
    </w:lvl>
    <w:lvl w:ilvl="3" w:tplc="480A000F" w:tentative="1">
      <w:start w:val="1"/>
      <w:numFmt w:val="decimal"/>
      <w:lvlText w:val="%4."/>
      <w:lvlJc w:val="left"/>
      <w:pPr>
        <w:ind w:left="2880" w:hanging="360"/>
      </w:pPr>
    </w:lvl>
    <w:lvl w:ilvl="4" w:tplc="480A0019" w:tentative="1">
      <w:start w:val="1"/>
      <w:numFmt w:val="lowerLetter"/>
      <w:lvlText w:val="%5."/>
      <w:lvlJc w:val="left"/>
      <w:pPr>
        <w:ind w:left="3600" w:hanging="360"/>
      </w:pPr>
    </w:lvl>
    <w:lvl w:ilvl="5" w:tplc="480A001B" w:tentative="1">
      <w:start w:val="1"/>
      <w:numFmt w:val="lowerRoman"/>
      <w:lvlText w:val="%6."/>
      <w:lvlJc w:val="right"/>
      <w:pPr>
        <w:ind w:left="4320" w:hanging="180"/>
      </w:pPr>
    </w:lvl>
    <w:lvl w:ilvl="6" w:tplc="480A000F" w:tentative="1">
      <w:start w:val="1"/>
      <w:numFmt w:val="decimal"/>
      <w:lvlText w:val="%7."/>
      <w:lvlJc w:val="left"/>
      <w:pPr>
        <w:ind w:left="5040" w:hanging="360"/>
      </w:pPr>
    </w:lvl>
    <w:lvl w:ilvl="7" w:tplc="480A0019" w:tentative="1">
      <w:start w:val="1"/>
      <w:numFmt w:val="lowerLetter"/>
      <w:lvlText w:val="%8."/>
      <w:lvlJc w:val="left"/>
      <w:pPr>
        <w:ind w:left="5760" w:hanging="360"/>
      </w:pPr>
    </w:lvl>
    <w:lvl w:ilvl="8" w:tplc="4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2D8A"/>
    <w:rsid w:val="00764AEC"/>
    <w:rsid w:val="00DE377C"/>
    <w:rsid w:val="00E82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80AEE37"/>
  <w15:chartTrackingRefBased/>
  <w15:docId w15:val="{8545C4FF-7419-458D-B951-FF0B092228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H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E37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3</Pages>
  <Words>126</Words>
  <Characters>699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Yoshi Argueta</dc:creator>
  <cp:keywords/>
  <dc:description/>
  <cp:lastModifiedBy>Yoshi Argueta</cp:lastModifiedBy>
  <cp:revision>1</cp:revision>
  <dcterms:created xsi:type="dcterms:W3CDTF">2021-08-07T05:54:00Z</dcterms:created>
  <dcterms:modified xsi:type="dcterms:W3CDTF">2021-08-07T06:25:00Z</dcterms:modified>
</cp:coreProperties>
</file>