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CE61" w14:textId="341F3925" w:rsidR="00334D89" w:rsidRPr="006A2503" w:rsidRDefault="006A2503">
      <w:pPr>
        <w:rPr>
          <w:noProof/>
          <w:sz w:val="24"/>
          <w:szCs w:val="24"/>
        </w:rPr>
      </w:pPr>
      <w:r w:rsidRPr="006A2503">
        <w:rPr>
          <w:noProof/>
          <w:sz w:val="24"/>
          <w:szCs w:val="24"/>
        </w:rPr>
        <w:t>Agregar,Modificar Y Eliminar un produtco</w:t>
      </w:r>
    </w:p>
    <w:p w14:paraId="2CE00E4B" w14:textId="2A912286" w:rsidR="006A2503" w:rsidRPr="006A2503" w:rsidRDefault="006A2503">
      <w:pPr>
        <w:rPr>
          <w:noProof/>
          <w:sz w:val="24"/>
          <w:szCs w:val="24"/>
        </w:rPr>
      </w:pPr>
    </w:p>
    <w:p w14:paraId="1CE628E7" w14:textId="4C1520CD" w:rsidR="006A2503" w:rsidRPr="006A2503" w:rsidRDefault="006A2503" w:rsidP="006A2503">
      <w:pPr>
        <w:pStyle w:val="Prrafodelista"/>
        <w:numPr>
          <w:ilvl w:val="0"/>
          <w:numId w:val="1"/>
        </w:numPr>
        <w:rPr>
          <w:noProof/>
          <w:sz w:val="24"/>
          <w:szCs w:val="24"/>
        </w:rPr>
      </w:pPr>
      <w:r w:rsidRPr="006A2503">
        <w:rPr>
          <w:noProof/>
          <w:sz w:val="24"/>
          <w:szCs w:val="24"/>
        </w:rPr>
        <w:t>Nos colocamos en el menu principal y seleccionamos la opcion de producto</w:t>
      </w:r>
    </w:p>
    <w:p w14:paraId="64DAF10D" w14:textId="7E284E47" w:rsidR="00334D89" w:rsidRDefault="00334D89">
      <w:r>
        <w:rPr>
          <w:noProof/>
        </w:rPr>
        <w:drawing>
          <wp:inline distT="0" distB="0" distL="0" distR="0" wp14:anchorId="489F9E72" wp14:editId="41C3CA52">
            <wp:extent cx="5663257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" r="3163" b="4936"/>
                    <a:stretch/>
                  </pic:blipFill>
                  <pic:spPr bwMode="auto">
                    <a:xfrm>
                      <a:off x="0" y="0"/>
                      <a:ext cx="5664924" cy="322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0017C" w14:textId="19FEBBBF" w:rsidR="00334D89" w:rsidRDefault="00334D89"/>
    <w:p w14:paraId="5C755E2F" w14:textId="4C6D03E8" w:rsidR="00334D89" w:rsidRPr="006A2503" w:rsidRDefault="006A2503" w:rsidP="006A250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2503">
        <w:rPr>
          <w:sz w:val="24"/>
          <w:szCs w:val="24"/>
        </w:rPr>
        <w:t>Al entrar y visualizar la pantalla para agregar producto, como primer paso llenamos los datos que nos solicitan y proseguimos a dar click en la opción agregar, nos mostrara un mensaje de que ya se agregaron los datos</w:t>
      </w:r>
    </w:p>
    <w:p w14:paraId="2C03E09C" w14:textId="7B5FE487" w:rsidR="00334D89" w:rsidRDefault="00334D89">
      <w:r>
        <w:rPr>
          <w:noProof/>
        </w:rPr>
        <w:drawing>
          <wp:inline distT="0" distB="0" distL="0" distR="0" wp14:anchorId="54FEDA9C" wp14:editId="155BB6DE">
            <wp:extent cx="5756118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0" t="4705" r="2986" b="6191"/>
                    <a:stretch/>
                  </pic:blipFill>
                  <pic:spPr bwMode="auto">
                    <a:xfrm>
                      <a:off x="0" y="0"/>
                      <a:ext cx="5764372" cy="307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F15C4" w14:textId="77777777" w:rsidR="006A2503" w:rsidRDefault="006A2503"/>
    <w:p w14:paraId="224BAEC2" w14:textId="63C51A22" w:rsidR="00334D89" w:rsidRDefault="00334D89"/>
    <w:p w14:paraId="14617F5E" w14:textId="2B82CA75" w:rsidR="006A2503" w:rsidRDefault="006A2503">
      <w:pPr>
        <w:rPr>
          <w:noProof/>
        </w:rPr>
      </w:pPr>
    </w:p>
    <w:p w14:paraId="539DC491" w14:textId="763CBEEE" w:rsidR="006A2503" w:rsidRPr="006A2503" w:rsidRDefault="006A2503" w:rsidP="006A2503">
      <w:pPr>
        <w:pStyle w:val="Prrafodelista"/>
        <w:numPr>
          <w:ilvl w:val="0"/>
          <w:numId w:val="1"/>
        </w:numPr>
        <w:rPr>
          <w:noProof/>
          <w:sz w:val="24"/>
          <w:szCs w:val="24"/>
        </w:rPr>
      </w:pPr>
      <w:r w:rsidRPr="006A2503">
        <w:rPr>
          <w:noProof/>
          <w:sz w:val="24"/>
          <w:szCs w:val="24"/>
        </w:rPr>
        <w:t>Para limpiar, luego de agregar un producto solo debemos dar click en el boton limpiar.</w:t>
      </w:r>
    </w:p>
    <w:p w14:paraId="1B887F64" w14:textId="46DEB6A8" w:rsidR="00334D89" w:rsidRDefault="00334D89">
      <w:r>
        <w:rPr>
          <w:noProof/>
        </w:rPr>
        <w:drawing>
          <wp:inline distT="0" distB="0" distL="0" distR="0" wp14:anchorId="5CFBF7EA" wp14:editId="51DB44DF">
            <wp:extent cx="5067300" cy="2876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0" r="3163" b="5250"/>
                    <a:stretch/>
                  </pic:blipFill>
                  <pic:spPr bwMode="auto">
                    <a:xfrm>
                      <a:off x="0" y="0"/>
                      <a:ext cx="50673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1A3A" w14:textId="7685230B" w:rsidR="006A2503" w:rsidRPr="006A2503" w:rsidRDefault="006A2503">
      <w:pPr>
        <w:rPr>
          <w:sz w:val="24"/>
          <w:szCs w:val="24"/>
        </w:rPr>
      </w:pPr>
    </w:p>
    <w:p w14:paraId="6C9E667D" w14:textId="6E9AC333" w:rsidR="006A2503" w:rsidRPr="006A2503" w:rsidRDefault="006A2503" w:rsidP="006A25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A2503">
        <w:rPr>
          <w:sz w:val="24"/>
          <w:szCs w:val="24"/>
        </w:rPr>
        <w:t>Para poder visualizar una lista de nuestros productos, iremos al menú que esta en la barra superior, y nos posicionamos sobre producto, eso hará que nos muestre dos opciones, agregar o listar producto, daremos click en listar.</w:t>
      </w:r>
    </w:p>
    <w:p w14:paraId="3E02D741" w14:textId="65114866" w:rsidR="00334D89" w:rsidRDefault="00334D89"/>
    <w:p w14:paraId="631358E7" w14:textId="19CABB81" w:rsidR="00334D89" w:rsidRDefault="00334D89">
      <w:r>
        <w:rPr>
          <w:noProof/>
        </w:rPr>
        <w:drawing>
          <wp:inline distT="0" distB="0" distL="0" distR="0" wp14:anchorId="15273B66" wp14:editId="01D3149F">
            <wp:extent cx="5276850" cy="298428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9" r="2811" b="5250"/>
                    <a:stretch/>
                  </pic:blipFill>
                  <pic:spPr bwMode="auto">
                    <a:xfrm>
                      <a:off x="0" y="0"/>
                      <a:ext cx="5278277" cy="298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0FFF" w14:textId="2BDA62BC" w:rsidR="006A2503" w:rsidRDefault="006A2503"/>
    <w:p w14:paraId="740A8981" w14:textId="534A1771" w:rsidR="006A2503" w:rsidRDefault="006A2503"/>
    <w:p w14:paraId="40B23FC6" w14:textId="1268CE3A" w:rsidR="00334D89" w:rsidRPr="006A2503" w:rsidRDefault="006A2503" w:rsidP="006A25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A2503">
        <w:rPr>
          <w:sz w:val="24"/>
          <w:szCs w:val="24"/>
        </w:rPr>
        <w:lastRenderedPageBreak/>
        <w:t>Al encontrarnos en listar, podemos observar la lista de productos que tenemos, y vemos la opción de modificar. Al seleccionar un dato del cuadro se llena la información del costado y podemos modificar cualquier dato de la tabla. Presionamos modificar y posteriormente actualizar.</w:t>
      </w:r>
    </w:p>
    <w:p w14:paraId="177874C2" w14:textId="59BC36CC" w:rsidR="00334D89" w:rsidRDefault="00334D89">
      <w:r>
        <w:rPr>
          <w:noProof/>
        </w:rPr>
        <w:drawing>
          <wp:inline distT="0" distB="0" distL="0" distR="0" wp14:anchorId="00D3954E" wp14:editId="6ED4271E">
            <wp:extent cx="5010150" cy="2883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8" t="314" r="3164" b="4706"/>
                    <a:stretch/>
                  </pic:blipFill>
                  <pic:spPr bwMode="auto">
                    <a:xfrm>
                      <a:off x="0" y="0"/>
                      <a:ext cx="501015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F2500" w14:textId="3916DD02" w:rsidR="006A2503" w:rsidRPr="007C28B4" w:rsidRDefault="006A2503" w:rsidP="007C28B4">
      <w:pPr>
        <w:jc w:val="both"/>
        <w:rPr>
          <w:sz w:val="24"/>
          <w:szCs w:val="24"/>
        </w:rPr>
      </w:pPr>
      <w:r w:rsidRPr="007C28B4">
        <w:rPr>
          <w:sz w:val="24"/>
          <w:szCs w:val="24"/>
        </w:rPr>
        <w:t>6-Para eliminar un dato solo nos colocamos sobre lo que queremos eliminar en el cuadro, ya que este pasa los datos a los cuadritos de texto del costado, y damos click en el botón elimina</w:t>
      </w:r>
      <w:r w:rsidR="007C28B4" w:rsidRPr="007C28B4">
        <w:rPr>
          <w:sz w:val="24"/>
          <w:szCs w:val="24"/>
        </w:rPr>
        <w:t>r, luego presiona actualizar y puede salir de la interfaz presionando la x pequeña en la parte superior.</w:t>
      </w:r>
    </w:p>
    <w:p w14:paraId="43E64455" w14:textId="6E7FAA59" w:rsidR="00334D89" w:rsidRDefault="00334D89">
      <w:r>
        <w:rPr>
          <w:noProof/>
        </w:rPr>
        <w:drawing>
          <wp:inline distT="0" distB="0" distL="0" distR="0" wp14:anchorId="08F0576A" wp14:editId="5790F123">
            <wp:extent cx="5067300" cy="2876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2" r="3340" b="5250"/>
                    <a:stretch/>
                  </pic:blipFill>
                  <pic:spPr bwMode="auto">
                    <a:xfrm>
                      <a:off x="0" y="0"/>
                      <a:ext cx="50673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701FB" w14:textId="77777777" w:rsidR="00334D89" w:rsidRDefault="00334D89"/>
    <w:sectPr w:rsidR="00334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3AAC"/>
    <w:multiLevelType w:val="hybridMultilevel"/>
    <w:tmpl w:val="A330127E"/>
    <w:lvl w:ilvl="0" w:tplc="0DAA9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89"/>
    <w:rsid w:val="00334D89"/>
    <w:rsid w:val="006A2503"/>
    <w:rsid w:val="007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B7DF1"/>
  <w15:chartTrackingRefBased/>
  <w15:docId w15:val="{CA852EAF-2A40-4238-BEFB-B89001D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Argueta</dc:creator>
  <cp:keywords/>
  <dc:description/>
  <cp:lastModifiedBy>Yoshi Argueta</cp:lastModifiedBy>
  <cp:revision>1</cp:revision>
  <dcterms:created xsi:type="dcterms:W3CDTF">2021-08-07T14:59:00Z</dcterms:created>
  <dcterms:modified xsi:type="dcterms:W3CDTF">2021-08-07T15:24:00Z</dcterms:modified>
</cp:coreProperties>
</file>