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D7914" w14:textId="255B1977" w:rsidR="00AD0093" w:rsidRDefault="00AD0093">
      <w:pPr>
        <w:rPr>
          <w:rFonts w:ascii="Arial Black" w:hAnsi="Arial Black"/>
        </w:rPr>
      </w:pPr>
      <w:r w:rsidRPr="00AD0093">
        <w:rPr>
          <w:rFonts w:ascii="Arial Black" w:hAnsi="Arial Black"/>
        </w:rPr>
        <w:t xml:space="preserve">Manual de inicio de </w:t>
      </w:r>
      <w:r>
        <w:rPr>
          <w:rFonts w:ascii="Arial Black" w:hAnsi="Arial Black"/>
        </w:rPr>
        <w:t>sesión</w:t>
      </w:r>
    </w:p>
    <w:p w14:paraId="32ECA533" w14:textId="3B8A6D7E" w:rsidR="00AD0093" w:rsidRDefault="00AD0093">
      <w:pPr>
        <w:rPr>
          <w:rFonts w:ascii="Arial Black" w:hAnsi="Arial Black"/>
        </w:rPr>
      </w:pPr>
    </w:p>
    <w:p w14:paraId="5F455AB4" w14:textId="74F1794E" w:rsidR="00AD0093" w:rsidRPr="00EC6126" w:rsidRDefault="00AD0093" w:rsidP="00EC6126">
      <w:pPr>
        <w:pStyle w:val="Prrafodelista"/>
        <w:numPr>
          <w:ilvl w:val="0"/>
          <w:numId w:val="1"/>
        </w:numPr>
        <w:rPr>
          <w:rFonts w:ascii="Comic Sans MS" w:hAnsi="Comic Sans MS" w:cs="Arial"/>
        </w:rPr>
      </w:pPr>
      <w:r w:rsidRPr="00EC6126">
        <w:rPr>
          <w:rFonts w:ascii="Comic Sans MS" w:hAnsi="Comic Sans MS" w:cs="Arial"/>
        </w:rPr>
        <w:t>Al dar click en el icono para iniciar el sistema se nos aparecerá una pantalla donde debemos ingresar nuestro Usuario y Contraseña, y seguido dar click en el botón ingresar.</w:t>
      </w:r>
    </w:p>
    <w:p w14:paraId="6F3225FC" w14:textId="21FE7000" w:rsidR="00AD0093" w:rsidRDefault="00AD0093">
      <w:pPr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3D99EEB9" wp14:editId="51D13A1C">
            <wp:extent cx="5764389" cy="32766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5" t="10981" r="23977" b="21251"/>
                    <a:stretch/>
                  </pic:blipFill>
                  <pic:spPr bwMode="auto">
                    <a:xfrm>
                      <a:off x="0" y="0"/>
                      <a:ext cx="5786335" cy="328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7CBA" w14:textId="1AB7DE65" w:rsidR="00AD0093" w:rsidRPr="00EC6126" w:rsidRDefault="00AD0093">
      <w:pPr>
        <w:rPr>
          <w:rFonts w:ascii="Comic Sans MS" w:hAnsi="Comic Sans MS"/>
        </w:rPr>
      </w:pPr>
    </w:p>
    <w:p w14:paraId="1ADB8C34" w14:textId="5D8A82FF" w:rsidR="00AD0093" w:rsidRPr="00EC6126" w:rsidRDefault="00AD0093" w:rsidP="00EC6126">
      <w:pPr>
        <w:pStyle w:val="Prrafodelista"/>
        <w:numPr>
          <w:ilvl w:val="0"/>
          <w:numId w:val="1"/>
        </w:numPr>
        <w:rPr>
          <w:rFonts w:ascii="Comic Sans MS" w:hAnsi="Comic Sans MS" w:cs="Arial"/>
        </w:rPr>
      </w:pPr>
      <w:r w:rsidRPr="00EC6126">
        <w:rPr>
          <w:rFonts w:ascii="Comic Sans MS" w:hAnsi="Comic Sans MS" w:cs="Arial"/>
        </w:rPr>
        <w:t xml:space="preserve">Si se escribe El usuario o contraseña incorrecta se </w:t>
      </w:r>
      <w:r w:rsidR="00EC6126" w:rsidRPr="00EC6126">
        <w:rPr>
          <w:rFonts w:ascii="Comic Sans MS" w:hAnsi="Comic Sans MS" w:cs="Arial"/>
        </w:rPr>
        <w:t>mostrará</w:t>
      </w:r>
      <w:r w:rsidRPr="00EC6126">
        <w:rPr>
          <w:rFonts w:ascii="Comic Sans MS" w:hAnsi="Comic Sans MS" w:cs="Arial"/>
        </w:rPr>
        <w:t xml:space="preserve"> el siguiente mensaje, así que debe ser cuidadoso al ingresar correctamente sus datos.</w:t>
      </w:r>
    </w:p>
    <w:p w14:paraId="2B34B1D2" w14:textId="74C6024E" w:rsidR="00AD0093" w:rsidRDefault="00AD0093">
      <w:pPr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3FAD37F5" wp14:editId="00A98ED2">
            <wp:extent cx="5619750" cy="32091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10354" r="23800" b="21564"/>
                    <a:stretch/>
                  </pic:blipFill>
                  <pic:spPr bwMode="auto">
                    <a:xfrm>
                      <a:off x="0" y="0"/>
                      <a:ext cx="5653020" cy="32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D87D" w14:textId="77777777" w:rsidR="007E3885" w:rsidRPr="007E3885" w:rsidRDefault="00EC6126" w:rsidP="007E3885">
      <w:pPr>
        <w:pStyle w:val="Prrafodelista"/>
        <w:numPr>
          <w:ilvl w:val="0"/>
          <w:numId w:val="1"/>
        </w:numPr>
        <w:rPr>
          <w:rFonts w:ascii="Comic Sans MS" w:hAnsi="Comic Sans MS" w:cs="Arial"/>
        </w:rPr>
      </w:pPr>
      <w:r w:rsidRPr="007E3885">
        <w:rPr>
          <w:rFonts w:ascii="Comic Sans MS" w:hAnsi="Comic Sans MS" w:cs="Arial"/>
        </w:rPr>
        <w:lastRenderedPageBreak/>
        <w:t>Si, he olvidado la contraseña entonces debo presionar la opción en la parte inferior que dice ¿Olvidaste tu contraseña? Y se mostrara una opción para recuperar la contraseña</w:t>
      </w:r>
    </w:p>
    <w:p w14:paraId="6B535ED9" w14:textId="03421575" w:rsidR="00EC6126" w:rsidRDefault="00EC6126">
      <w:pPr>
        <w:rPr>
          <w:rFonts w:ascii="Comic Sans MS" w:hAnsi="Comic Sans MS" w:cs="Arial"/>
        </w:rPr>
      </w:pPr>
      <w:r>
        <w:rPr>
          <w:rFonts w:ascii="Arial Black" w:hAnsi="Arial Black"/>
          <w:noProof/>
        </w:rPr>
        <w:drawing>
          <wp:inline distT="0" distB="0" distL="0" distR="0" wp14:anchorId="59FB0CD2" wp14:editId="34692A84">
            <wp:extent cx="5505450" cy="30749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7216" r="23448" b="20936"/>
                    <a:stretch/>
                  </pic:blipFill>
                  <pic:spPr bwMode="auto">
                    <a:xfrm>
                      <a:off x="0" y="0"/>
                      <a:ext cx="5517291" cy="308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50CD" w14:textId="17A8F147" w:rsidR="00EC6126" w:rsidRPr="007E3885" w:rsidRDefault="00EC6126" w:rsidP="007E3885">
      <w:pPr>
        <w:pStyle w:val="Prrafodelista"/>
        <w:numPr>
          <w:ilvl w:val="0"/>
          <w:numId w:val="1"/>
        </w:numPr>
        <w:rPr>
          <w:rFonts w:ascii="Comic Sans MS" w:hAnsi="Comic Sans MS" w:cs="Arial"/>
        </w:rPr>
      </w:pPr>
      <w:r w:rsidRPr="007E3885">
        <w:rPr>
          <w:rFonts w:ascii="Comic Sans MS" w:hAnsi="Comic Sans MS" w:cs="Arial"/>
        </w:rPr>
        <w:t>Si recuerdo completamente mi información solo ingreso los datos y le doy click en Ingresar, y me mostrara una pantalla del sistema cargando para ingresar al menú principal.</w:t>
      </w:r>
    </w:p>
    <w:p w14:paraId="473CED1C" w14:textId="388B4547" w:rsidR="00EC6126" w:rsidRDefault="00EC6126">
      <w:pPr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32BF90E0" wp14:editId="35BC0E74">
            <wp:extent cx="4343400" cy="251212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0981" r="24505" b="21878"/>
                    <a:stretch/>
                  </pic:blipFill>
                  <pic:spPr bwMode="auto">
                    <a:xfrm>
                      <a:off x="0" y="0"/>
                      <a:ext cx="4356866" cy="251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845E" w14:textId="0A83537B" w:rsidR="00EC6126" w:rsidRDefault="00EC6126">
      <w:pPr>
        <w:rPr>
          <w:rFonts w:ascii="Arial Black" w:hAnsi="Arial Black"/>
        </w:rPr>
      </w:pPr>
      <w:r>
        <w:rPr>
          <w:rFonts w:ascii="Arial Black" w:hAnsi="Arial Black"/>
          <w:noProof/>
        </w:rPr>
        <w:drawing>
          <wp:inline distT="0" distB="0" distL="0" distR="0" wp14:anchorId="03FE80A7" wp14:editId="2C219093">
            <wp:extent cx="3114675" cy="12096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27609" r="21860" b="32545"/>
                    <a:stretch/>
                  </pic:blipFill>
                  <pic:spPr bwMode="auto">
                    <a:xfrm>
                      <a:off x="0" y="0"/>
                      <a:ext cx="31146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5944" w14:textId="1300D266" w:rsidR="00EC6126" w:rsidRDefault="00EC6126">
      <w:pPr>
        <w:rPr>
          <w:rFonts w:ascii="Arial Black" w:hAnsi="Arial Black"/>
        </w:rPr>
      </w:pPr>
    </w:p>
    <w:p w14:paraId="21944D0D" w14:textId="70BE2B4C" w:rsidR="00EC6126" w:rsidRPr="007E3885" w:rsidRDefault="00EC6126" w:rsidP="007E3885">
      <w:pPr>
        <w:pStyle w:val="Prrafodelista"/>
        <w:numPr>
          <w:ilvl w:val="0"/>
          <w:numId w:val="1"/>
        </w:numPr>
        <w:rPr>
          <w:rFonts w:ascii="Comic Sans MS" w:hAnsi="Comic Sans MS"/>
        </w:rPr>
      </w:pPr>
      <w:r w:rsidRPr="007E3885">
        <w:rPr>
          <w:rFonts w:ascii="Comic Sans MS" w:hAnsi="Comic Sans MS"/>
        </w:rPr>
        <w:lastRenderedPageBreak/>
        <w:t>Al realizar los pasos correctamente usted estará visualizando la pantalla del menú principal.</w:t>
      </w:r>
    </w:p>
    <w:p w14:paraId="4A8FFB65" w14:textId="36EF5F03" w:rsidR="00EC6126" w:rsidRPr="00EC6126" w:rsidRDefault="00EC6126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181CC597" wp14:editId="1335FF4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126" w:rsidRPr="00EC61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A5703"/>
    <w:multiLevelType w:val="hybridMultilevel"/>
    <w:tmpl w:val="3AE27518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93"/>
    <w:rsid w:val="007E3885"/>
    <w:rsid w:val="00AD0093"/>
    <w:rsid w:val="00EC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869752"/>
  <w15:chartTrackingRefBased/>
  <w15:docId w15:val="{AF1C0F2C-3886-4B83-953F-1650EAE4A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H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6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Yoshi Argueta</dc:creator>
  <cp:keywords/>
  <dc:description/>
  <cp:lastModifiedBy>Yoshi Argueta</cp:lastModifiedBy>
  <cp:revision>1</cp:revision>
  <dcterms:created xsi:type="dcterms:W3CDTF">2021-07-30T07:10:00Z</dcterms:created>
  <dcterms:modified xsi:type="dcterms:W3CDTF">2021-07-30T07:31:00Z</dcterms:modified>
</cp:coreProperties>
</file>