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53E9D" w14:textId="6312BB55" w:rsidR="009A5FFB" w:rsidRDefault="000B61A8" w:rsidP="000B61A8">
      <w:pPr>
        <w:pStyle w:val="Ttulo1"/>
      </w:pPr>
      <w:r>
        <w:t>Objetivo</w:t>
      </w:r>
    </w:p>
    <w:p w14:paraId="60A98DBC" w14:textId="5712958F" w:rsidR="000B61A8" w:rsidRDefault="008157C0" w:rsidP="008157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Otorgar un mejor soporte y manejo a los usuarios de la empresa JK Beauty facilitando un mayor rendimiento del sistema. Dando a conocer a los usuarios finales las características y las formas de funcionamiento del servicio brindado, proporcionando al usuario la información necesaria para utilizar el producto adquirido.</w:t>
      </w:r>
    </w:p>
    <w:p w14:paraId="7F0076B9" w14:textId="75FF0719" w:rsidR="008157C0" w:rsidRPr="000B61A8" w:rsidRDefault="008157C0" w:rsidP="008157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Conocer </w:t>
      </w:r>
      <w:r w:rsidR="00411011">
        <w:rPr>
          <w:rFonts w:ascii="Times New Roman" w:hAnsi="Times New Roman" w:cs="Times New Roman"/>
          <w:sz w:val="24"/>
          <w:szCs w:val="24"/>
        </w:rPr>
        <w:t>cómo</w:t>
      </w:r>
      <w:r>
        <w:rPr>
          <w:rFonts w:ascii="Times New Roman" w:hAnsi="Times New Roman" w:cs="Times New Roman"/>
          <w:sz w:val="24"/>
          <w:szCs w:val="24"/>
        </w:rPr>
        <w:t xml:space="preserve"> utilizar el sistema, mediante una descripción detallada e ilustra</w:t>
      </w:r>
      <w:r w:rsidR="00411011">
        <w:rPr>
          <w:rFonts w:ascii="Times New Roman" w:hAnsi="Times New Roman" w:cs="Times New Roman"/>
          <w:sz w:val="24"/>
          <w:szCs w:val="24"/>
        </w:rPr>
        <w:t>da a través de opciones. Satisfaciendo las necesidades de la empresa.</w:t>
      </w:r>
    </w:p>
    <w:sectPr w:rsidR="008157C0" w:rsidRPr="000B6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A8"/>
    <w:rsid w:val="000B61A8"/>
    <w:rsid w:val="00411011"/>
    <w:rsid w:val="008157C0"/>
    <w:rsid w:val="009A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705BD6"/>
  <w15:chartTrackingRefBased/>
  <w15:docId w15:val="{0B438B69-C6E0-4E4F-82A4-FD220974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61A8"/>
    <w:pPr>
      <w:keepNext/>
      <w:keepLines/>
      <w:spacing w:before="240" w:after="0"/>
      <w:ind w:left="708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61A8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alberto Pineda Mejia</dc:creator>
  <cp:keywords/>
  <dc:description/>
  <cp:lastModifiedBy>Byron alberto Pineda Mejia</cp:lastModifiedBy>
  <cp:revision>2</cp:revision>
  <dcterms:created xsi:type="dcterms:W3CDTF">2021-07-29T23:23:00Z</dcterms:created>
  <dcterms:modified xsi:type="dcterms:W3CDTF">2021-07-29T23:35:00Z</dcterms:modified>
</cp:coreProperties>
</file>