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Switched off in this version.</w:t>
      </w:r>
      <w:r>
        <w:t xml:space="preserve"> Organize My Astro Files is being reworked and is not in the File menu for now - nothing in your folders is changed. The description below is for the coming version.</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±5 % (adjustable), because the header value drifts a few % from night to night.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43742977be322242f489752f6f820741d24eb32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0.9.138 beta</dc:description>
  <cp:lastModifiedBy>Un-named</cp:lastModifiedBy>
  <cp:revision>1</cp:revision>
  <dcterms:created xsi:type="dcterms:W3CDTF">2026-10-27T01:20:21.922Z</dcterms:created>
  <dcterms:modified xsi:type="dcterms:W3CDTF">2026-10-27T01:20:21.922Z</dcterms:modified>
</cp:coreProperties>
</file>

<file path=docProps/custom.xml><?xml version="1.0" encoding="utf-8"?>
<Properties xmlns="http://schemas.openxmlformats.org/officeDocument/2006/custom-properties" xmlns:vt="http://schemas.openxmlformats.org/officeDocument/2006/docPropsVTypes"/>
</file>