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b/>
          <w:bCs/>
        </w:rPr>
      </w:pPr>
      <w:r>
        <w:rPr>
          <w:b/>
          <w:bCs/>
        </w:rPr>
        <w:t>DBMS LABASSIGNMENT -5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1) Accept an employee code from user . Find the name of the employee from EMP table. If the employee is not existing then indicate it through a suitable message.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2) Write a PL / SQL block to add row in EMP table . If employee code is duplicate/dept code is not present in DEPT table then message is to be shown  row can not be added. 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3) From the EMP table find the name of top 5 (according to basic salary) employees. 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4) Accept a department code from the user . Delete all the employee rows with that department code. Show how many rows have been deleted. 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5) Consider the following tables: </w:t>
        <w:br/>
        <w:t>Table: ORDERMAST </w:t>
        <w:br/>
        <w:t>Structure: </w:t>
        <w:br/>
        <w:t xml:space="preserve">ORDER_NO </w:t>
        <w:tab/>
        <w:t xml:space="preserve">CHAR(5) </w:t>
        <w:tab/>
        <w:t>primary key </w:t>
        <w:br/>
        <w:t xml:space="preserve">ORDER_DT </w:t>
        <w:tab/>
        <w:t>DATE 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Table: ORDERDETAILS </w:t>
        <w:br/>
        <w:t>Structure: </w:t>
        <w:br/>
        <w:t xml:space="preserve">ORDER_NO </w:t>
        <w:tab/>
        <w:t>CHAR(5) </w:t>
        <w:br/>
        <w:t xml:space="preserve">ITEM_NO </w:t>
        <w:tab/>
        <w:t>CHAR(5) </w:t>
        <w:br/>
        <w:t xml:space="preserve">QTY </w:t>
        <w:tab/>
        <w:tab/>
        <w:t>NUMBER 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ORDER_NO + ITEM_NO is primary key 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Table: DELIVERYMAST </w:t>
        <w:br/>
        <w:t>Structure: </w:t>
        <w:br/>
        <w:t xml:space="preserve">DELV_NO </w:t>
        <w:tab/>
        <w:t xml:space="preserve">CHAR(5) </w:t>
        <w:tab/>
        <w:t>primary key </w:t>
        <w:br/>
        <w:t xml:space="preserve">ORDER_NO </w:t>
        <w:tab/>
        <w:t>CHAR(5) </w:t>
        <w:br/>
        <w:t xml:space="preserve">DELV_DT </w:t>
        <w:tab/>
        <w:t>DATE 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Table: DELIVERY_DETAILS </w:t>
        <w:br/>
        <w:t>Structure: </w:t>
        <w:br/>
        <w:t xml:space="preserve">DELV_NO </w:t>
        <w:tab/>
        <w:t>CHAR(5) </w:t>
        <w:br/>
        <w:t xml:space="preserve">ITEM_NO </w:t>
        <w:tab/>
        <w:t>CHAR(5) </w:t>
        <w:br/>
        <w:t xml:space="preserve">QTY </w:t>
        <w:tab/>
        <w:tab/>
        <w:t>NUMBER 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DELV_NO+ITEM_NO is primary key 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Write a PL/SQL block which accepts two dates  find the information of the pending delivery for the orders placed between the two dates supplied by the user. </w:t>
        <w:br/>
        <w:t>Note, an order can have request for multiple items. Against an order, multiple delivery with partial shipment is possible. 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6) Assume a LEAVE table with emp_no,month,no._of_days. </w:t>
        <w:br/>
        <w:t>For each employee find the effective basic for the current month as per the formula given below: BASIC - (BASIC * no. of leave days in the month)/no. of days in that month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2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LibreOffice/26.2.3.2$Linux_X86_64 LibreOffice_project/620$Build-2</Application>
  <AppVersion>15.0000</AppVersion>
  <Pages>2</Pages>
  <Words>250</Words>
  <Characters>1245</Characters>
  <CharactersWithSpaces>1527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2026-06-22T14:47:44Z</dcterms:created>
  <dc:creator/>
  <dc:description/>
  <dc:language>en-US</dc:language>
  <cp:lastModifiedBy/>
  <dcterms:modified xsi:type="dcterms:W3CDTF">2026-06-22T15:11:36Z</dcterms:modified>
  <cp:revision>1</cp:revision>
  <dc:subject/>
  <dc:title/>
</cp:coreProperties>
</file>