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87A" w:rsidRPr="008D687A" w:rsidRDefault="008D687A">
      <w:pPr>
        <w:rPr>
          <w:b/>
        </w:rPr>
      </w:pPr>
      <w:r w:rsidRPr="008D687A">
        <w:rPr>
          <w:b/>
        </w:rPr>
        <w:t>Code with explanation:</w:t>
      </w:r>
    </w:p>
    <w:p w:rsidR="000D6641" w:rsidRDefault="008D687A">
      <w:r>
        <w:rPr>
          <w:noProof/>
        </w:rPr>
        <w:drawing>
          <wp:inline distT="0" distB="0" distL="0" distR="0" wp14:anchorId="6643CC84" wp14:editId="3750A298">
            <wp:extent cx="5304475" cy="390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3202" cy="39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87A" w:rsidRDefault="008D687A">
      <w:r>
        <w:rPr>
          <w:noProof/>
        </w:rPr>
        <w:drawing>
          <wp:inline distT="0" distB="0" distL="0" distR="0" wp14:anchorId="0AA97538" wp14:editId="09DD1F71">
            <wp:extent cx="5943600" cy="3912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87A" w:rsidRDefault="008D687A"/>
    <w:p w:rsidR="008D687A" w:rsidRDefault="008D687A">
      <w:r>
        <w:rPr>
          <w:noProof/>
        </w:rPr>
        <w:drawing>
          <wp:inline distT="0" distB="0" distL="0" distR="0" wp14:anchorId="4CC19007" wp14:editId="0ADBD785">
            <wp:extent cx="5686425" cy="39118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1259" cy="391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87A" w:rsidRPr="008D687A" w:rsidRDefault="008D687A">
      <w:pPr>
        <w:rPr>
          <w:b/>
        </w:rPr>
      </w:pPr>
      <w:r w:rsidRPr="008D687A">
        <w:rPr>
          <w:b/>
        </w:rPr>
        <w:t>Output:</w:t>
      </w:r>
    </w:p>
    <w:p w:rsidR="008D687A" w:rsidRDefault="008D687A">
      <w:r w:rsidRPr="008D687A">
        <w:rPr>
          <w:noProof/>
        </w:rPr>
        <w:drawing>
          <wp:inline distT="0" distB="0" distL="0" distR="0">
            <wp:extent cx="3107416" cy="3543300"/>
            <wp:effectExtent l="0" t="0" r="0" b="0"/>
            <wp:docPr id="5" name="Picture 5" descr="C:\Users\HP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Cap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528" cy="356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0FE" w:rsidRDefault="00B160FE">
      <w:r>
        <w:rPr>
          <w:noProof/>
        </w:rPr>
        <w:lastRenderedPageBreak/>
        <w:drawing>
          <wp:inline distT="0" distB="0" distL="0" distR="0">
            <wp:extent cx="2495550" cy="480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0FE" w:rsidRDefault="00B160FE">
      <w:r>
        <w:rPr>
          <w:noProof/>
        </w:rPr>
        <w:drawing>
          <wp:inline distT="0" distB="0" distL="0" distR="0">
            <wp:extent cx="1771650" cy="1628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665" w:rsidRDefault="00CB3665"/>
    <w:p w:rsidR="00CB3665" w:rsidRDefault="00CB3665"/>
    <w:p w:rsidR="00CB3665" w:rsidRDefault="00CB3665"/>
    <w:p w:rsidR="00CB3665" w:rsidRDefault="00CB3665"/>
    <w:p w:rsidR="00CB3665" w:rsidRDefault="00CB3665"/>
    <w:p w:rsidR="00CB3665" w:rsidRDefault="00CB3665">
      <w:r w:rsidRPr="00CB3665">
        <w:rPr>
          <w:noProof/>
        </w:rPr>
        <w:lastRenderedPageBreak/>
        <w:drawing>
          <wp:inline distT="0" distB="0" distL="0" distR="0">
            <wp:extent cx="3657600" cy="4505325"/>
            <wp:effectExtent l="0" t="0" r="0" b="9525"/>
            <wp:docPr id="8" name="Picture 8" descr="C:\Users\HP\Desktop\67311796_470498450446480_611063402854770278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67311796_470498450446480_6110634028547702784_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21A" w:rsidRDefault="00EF521A"/>
    <w:p w:rsidR="00EF521A" w:rsidRDefault="00EF521A">
      <w:bookmarkStart w:id="0" w:name="_GoBack"/>
      <w:bookmarkEnd w:id="0"/>
    </w:p>
    <w:sectPr w:rsidR="00EF5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87A"/>
    <w:rsid w:val="000D6641"/>
    <w:rsid w:val="00133C41"/>
    <w:rsid w:val="0085227B"/>
    <w:rsid w:val="008D687A"/>
    <w:rsid w:val="009F2EB1"/>
    <w:rsid w:val="00B160FE"/>
    <w:rsid w:val="00CB3665"/>
    <w:rsid w:val="00EF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D3597-A069-4E9F-9FA6-6813FF07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etazkia@gmail.com</dc:creator>
  <cp:keywords/>
  <dc:description/>
  <cp:lastModifiedBy>etazkia@gmail.com</cp:lastModifiedBy>
  <cp:revision>4</cp:revision>
  <dcterms:created xsi:type="dcterms:W3CDTF">2019-07-24T07:12:00Z</dcterms:created>
  <dcterms:modified xsi:type="dcterms:W3CDTF">2019-07-24T07:27:00Z</dcterms:modified>
</cp:coreProperties>
</file>