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D6" w:rsidRP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245D6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Code &amp; Explanation:    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number of message ensembles'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%number of symbols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h=0; l=0;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probabilities in descending order'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taking input of the probabilities of symbols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%in descending order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'Ensemble %d\n'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%Finding each alpha values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1)=0;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%Alpha matrix is cumulative sum of the probabilities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j=2:m;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j)=a(j-1)+p(j-1);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 Alpha matrix'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a);    </w:t>
      </w:r>
      <w:r>
        <w:rPr>
          <w:rFonts w:ascii="Courier New" w:hAnsi="Courier New" w:cs="Courier New"/>
          <w:color w:val="228B22"/>
          <w:sz w:val="20"/>
          <w:szCs w:val="20"/>
        </w:rPr>
        <w:t>% displaying alpha matrix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each code length 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)=ceil(-1*(log2(p(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)))); </w:t>
      </w:r>
      <w:r>
        <w:rPr>
          <w:rFonts w:ascii="Courier New" w:hAnsi="Courier New" w:cs="Courier New"/>
          <w:color w:val="228B22"/>
          <w:sz w:val="20"/>
          <w:szCs w:val="20"/>
        </w:rPr>
        <w:t>%calculating the length of the  codes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 Code length matrix'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finding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codeword</w:t>
      </w:r>
      <w:proofErr w:type="spellEnd"/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 c];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Codeword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%d'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'Avg. Code length'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x);</w:t>
      </w:r>
    </w:p>
    <w:p w:rsidR="007245D6" w:rsidRDefault="007245D6" w:rsidP="00724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D6641" w:rsidRDefault="000D6641"/>
    <w:p w:rsidR="007245D6" w:rsidRDefault="007245D6"/>
    <w:p w:rsidR="007245D6" w:rsidRDefault="007245D6"/>
    <w:p w:rsidR="007245D6" w:rsidRDefault="007245D6"/>
    <w:p w:rsidR="007245D6" w:rsidRDefault="007245D6"/>
    <w:p w:rsidR="007245D6" w:rsidRDefault="007245D6">
      <w:r>
        <w:t>Output:</w:t>
      </w:r>
    </w:p>
    <w:p w:rsidR="007245D6" w:rsidRDefault="007245D6" w:rsidP="007245D6">
      <w:r>
        <w:t>Enter the number of message ensembles 4</w:t>
      </w:r>
    </w:p>
    <w:p w:rsidR="007245D6" w:rsidRDefault="007245D6" w:rsidP="007245D6">
      <w:r>
        <w:t>Enter the probabilities in descending order</w:t>
      </w:r>
    </w:p>
    <w:p w:rsidR="007245D6" w:rsidRDefault="007245D6" w:rsidP="007245D6">
      <w:r>
        <w:t>Ensemble 1</w:t>
      </w:r>
    </w:p>
    <w:p w:rsidR="007245D6" w:rsidRDefault="007245D6" w:rsidP="007245D6">
      <w:r>
        <w:t>.2</w:t>
      </w:r>
    </w:p>
    <w:p w:rsidR="007245D6" w:rsidRDefault="007245D6" w:rsidP="007245D6">
      <w:r>
        <w:t>Ensemble 2</w:t>
      </w:r>
    </w:p>
    <w:p w:rsidR="007245D6" w:rsidRDefault="007245D6" w:rsidP="007245D6">
      <w:r>
        <w:t>.13</w:t>
      </w:r>
    </w:p>
    <w:p w:rsidR="007245D6" w:rsidRDefault="007245D6" w:rsidP="007245D6">
      <w:r>
        <w:t>Ensemble 3</w:t>
      </w:r>
    </w:p>
    <w:p w:rsidR="007245D6" w:rsidRDefault="007245D6" w:rsidP="007245D6">
      <w:r>
        <w:t>.33</w:t>
      </w:r>
    </w:p>
    <w:p w:rsidR="007245D6" w:rsidRDefault="007245D6" w:rsidP="007245D6">
      <w:r>
        <w:t>Ensemble 4</w:t>
      </w:r>
    </w:p>
    <w:p w:rsidR="007245D6" w:rsidRDefault="007245D6" w:rsidP="007245D6">
      <w:r>
        <w:t>.34</w:t>
      </w:r>
    </w:p>
    <w:p w:rsidR="007245D6" w:rsidRDefault="007245D6" w:rsidP="007245D6">
      <w:r>
        <w:t xml:space="preserve"> Alpha </w:t>
      </w:r>
      <w:proofErr w:type="spellStart"/>
      <w:r>
        <w:t>metrix</w:t>
      </w:r>
      <w:proofErr w:type="spellEnd"/>
    </w:p>
    <w:p w:rsidR="007245D6" w:rsidRDefault="007245D6" w:rsidP="007245D6">
      <w:r>
        <w:t>a =</w:t>
      </w:r>
    </w:p>
    <w:p w:rsidR="007245D6" w:rsidRDefault="007245D6" w:rsidP="007245D6">
      <w:r>
        <w:t xml:space="preserve">         0    0.2000    0.3300    0.6600</w:t>
      </w:r>
    </w:p>
    <w:p w:rsidR="007245D6" w:rsidRDefault="007245D6" w:rsidP="007245D6">
      <w:r>
        <w:t xml:space="preserve"> Code length matrix</w:t>
      </w:r>
    </w:p>
    <w:p w:rsidR="007245D6" w:rsidRDefault="007245D6" w:rsidP="007245D6">
      <w:r>
        <w:t>n =</w:t>
      </w:r>
    </w:p>
    <w:p w:rsidR="007245D6" w:rsidRDefault="007245D6" w:rsidP="007245D6">
      <w:r>
        <w:t xml:space="preserve">     3     3     2     2</w:t>
      </w:r>
    </w:p>
    <w:p w:rsidR="007245D6" w:rsidRDefault="007245D6" w:rsidP="007245D6">
      <w:proofErr w:type="spellStart"/>
      <w:r>
        <w:t>Codeword</w:t>
      </w:r>
      <w:proofErr w:type="spellEnd"/>
      <w:r>
        <w:t xml:space="preserve"> 1</w:t>
      </w:r>
    </w:p>
    <w:p w:rsidR="007245D6" w:rsidRDefault="007245D6" w:rsidP="007245D6">
      <w:r>
        <w:t>z =</w:t>
      </w:r>
    </w:p>
    <w:p w:rsidR="007245D6" w:rsidRDefault="007245D6" w:rsidP="007245D6">
      <w:r>
        <w:t xml:space="preserve">     0     0     0</w:t>
      </w:r>
    </w:p>
    <w:p w:rsidR="007245D6" w:rsidRDefault="007245D6" w:rsidP="007245D6">
      <w:proofErr w:type="spellStart"/>
      <w:r>
        <w:t>Codeword</w:t>
      </w:r>
      <w:proofErr w:type="spellEnd"/>
      <w:r>
        <w:t xml:space="preserve"> 2</w:t>
      </w:r>
    </w:p>
    <w:p w:rsidR="007245D6" w:rsidRDefault="007245D6" w:rsidP="007245D6">
      <w:r>
        <w:t>z =</w:t>
      </w:r>
    </w:p>
    <w:p w:rsidR="007245D6" w:rsidRDefault="007245D6" w:rsidP="007245D6">
      <w:r>
        <w:t xml:space="preserve">     0     0     1</w:t>
      </w:r>
    </w:p>
    <w:p w:rsidR="007245D6" w:rsidRDefault="007245D6" w:rsidP="007245D6">
      <w:proofErr w:type="spellStart"/>
      <w:r>
        <w:t>Codeword</w:t>
      </w:r>
      <w:proofErr w:type="spellEnd"/>
      <w:r>
        <w:t xml:space="preserve"> 3</w:t>
      </w:r>
    </w:p>
    <w:p w:rsidR="007245D6" w:rsidRDefault="007245D6" w:rsidP="007245D6">
      <w:r>
        <w:t>z =</w:t>
      </w:r>
    </w:p>
    <w:p w:rsidR="007245D6" w:rsidRDefault="007245D6" w:rsidP="007245D6">
      <w:r>
        <w:t xml:space="preserve">     0     1</w:t>
      </w:r>
    </w:p>
    <w:p w:rsidR="007245D6" w:rsidRDefault="007245D6" w:rsidP="007245D6">
      <w:proofErr w:type="spellStart"/>
      <w:r>
        <w:t>Codeword</w:t>
      </w:r>
      <w:proofErr w:type="spellEnd"/>
      <w:r>
        <w:t xml:space="preserve"> 4</w:t>
      </w:r>
    </w:p>
    <w:p w:rsidR="007245D6" w:rsidRDefault="007245D6" w:rsidP="007245D6">
      <w:r>
        <w:t>z =</w:t>
      </w:r>
    </w:p>
    <w:p w:rsidR="007245D6" w:rsidRDefault="007245D6" w:rsidP="007245D6">
      <w:r>
        <w:lastRenderedPageBreak/>
        <w:t xml:space="preserve">     1     0</w:t>
      </w:r>
    </w:p>
    <w:p w:rsidR="007245D6" w:rsidRDefault="007245D6" w:rsidP="007245D6">
      <w:r>
        <w:t>Avg. Code length</w:t>
      </w:r>
    </w:p>
    <w:p w:rsidR="007245D6" w:rsidRDefault="007245D6" w:rsidP="007245D6">
      <w:r>
        <w:t>x =</w:t>
      </w:r>
    </w:p>
    <w:p w:rsidR="007245D6" w:rsidRDefault="007245D6" w:rsidP="007245D6">
      <w:r>
        <w:t xml:space="preserve">    0.6000</w:t>
      </w:r>
    </w:p>
    <w:p w:rsidR="007245D6" w:rsidRDefault="007245D6" w:rsidP="007245D6"/>
    <w:p w:rsidR="007245D6" w:rsidRDefault="007245D6" w:rsidP="007245D6"/>
    <w:p w:rsidR="007245D6" w:rsidRDefault="007245D6" w:rsidP="007245D6">
      <w:r>
        <w:t>x =</w:t>
      </w:r>
    </w:p>
    <w:p w:rsidR="007245D6" w:rsidRDefault="007245D6" w:rsidP="007245D6"/>
    <w:p w:rsidR="007245D6" w:rsidRDefault="007245D6" w:rsidP="007245D6">
      <w:r>
        <w:t xml:space="preserve">    0.3900</w:t>
      </w:r>
    </w:p>
    <w:p w:rsidR="007245D6" w:rsidRDefault="007245D6" w:rsidP="007245D6"/>
    <w:p w:rsidR="007245D6" w:rsidRDefault="007245D6" w:rsidP="007245D6"/>
    <w:p w:rsidR="007245D6" w:rsidRDefault="007245D6" w:rsidP="007245D6">
      <w:r>
        <w:t>x =</w:t>
      </w:r>
    </w:p>
    <w:p w:rsidR="007245D6" w:rsidRDefault="007245D6" w:rsidP="007245D6"/>
    <w:p w:rsidR="007245D6" w:rsidRDefault="007245D6" w:rsidP="007245D6">
      <w:r>
        <w:t xml:space="preserve">    0.6600</w:t>
      </w:r>
    </w:p>
    <w:p w:rsidR="007245D6" w:rsidRDefault="007245D6" w:rsidP="007245D6"/>
    <w:p w:rsidR="007245D6" w:rsidRDefault="007245D6" w:rsidP="007245D6"/>
    <w:p w:rsidR="007245D6" w:rsidRDefault="007245D6" w:rsidP="007245D6">
      <w:r>
        <w:t>x =</w:t>
      </w:r>
    </w:p>
    <w:p w:rsidR="007245D6" w:rsidRDefault="007245D6" w:rsidP="007245D6"/>
    <w:p w:rsidR="007245D6" w:rsidRDefault="007245D6" w:rsidP="007245D6">
      <w:r>
        <w:t xml:space="preserve">    0.6800</w:t>
      </w:r>
    </w:p>
    <w:p w:rsidR="007245D6" w:rsidRDefault="007245D6" w:rsidP="007245D6"/>
    <w:p w:rsidR="00663E4D" w:rsidRDefault="00663E4D">
      <w:bookmarkStart w:id="0" w:name="_GoBack"/>
      <w:bookmarkEnd w:id="0"/>
    </w:p>
    <w:sectPr w:rsidR="0066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4D"/>
    <w:rsid w:val="000D6641"/>
    <w:rsid w:val="00133C41"/>
    <w:rsid w:val="00371AE8"/>
    <w:rsid w:val="00663E4D"/>
    <w:rsid w:val="007245D6"/>
    <w:rsid w:val="0085227B"/>
    <w:rsid w:val="009F2EB1"/>
    <w:rsid w:val="00C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78CB7-16AA-4E8D-A756-5EABCCF6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etazkia@gmail.com</dc:creator>
  <cp:keywords/>
  <dc:description/>
  <cp:lastModifiedBy>etazkia@gmail.com</cp:lastModifiedBy>
  <cp:revision>2</cp:revision>
  <dcterms:created xsi:type="dcterms:W3CDTF">2019-07-23T22:16:00Z</dcterms:created>
  <dcterms:modified xsi:type="dcterms:W3CDTF">2019-07-24T07:27:00Z</dcterms:modified>
</cp:coreProperties>
</file>