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69FEF" w14:textId="0DAE4010" w:rsidR="00413C39" w:rsidRDefault="001635E1">
      <w:pPr>
        <w:rPr>
          <w:b/>
          <w:bCs/>
          <w:sz w:val="28"/>
          <w:szCs w:val="28"/>
        </w:rPr>
      </w:pPr>
      <w:r w:rsidRPr="001635E1">
        <w:rPr>
          <w:b/>
          <w:bCs/>
          <w:sz w:val="28"/>
          <w:szCs w:val="28"/>
        </w:rPr>
        <w:t>(7,4) linear block code:</w:t>
      </w:r>
    </w:p>
    <w:p w14:paraId="70DC576A" w14:textId="77777777" w:rsidR="001635E1" w:rsidRPr="001635E1" w:rsidRDefault="001635E1">
      <w:pPr>
        <w:rPr>
          <w:b/>
          <w:bCs/>
          <w:sz w:val="28"/>
          <w:szCs w:val="28"/>
        </w:rPr>
      </w:pPr>
    </w:p>
    <w:p w14:paraId="75E52D61" w14:textId="3568DB42" w:rsidR="001635E1" w:rsidRDefault="001635E1">
      <w:pPr>
        <w:rPr>
          <w:b/>
          <w:bCs/>
          <w:sz w:val="24"/>
          <w:szCs w:val="24"/>
        </w:rPr>
      </w:pPr>
      <w:r w:rsidRPr="001635E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12B03A03" w14:textId="77777777" w:rsidR="001635E1" w:rsidRDefault="001635E1">
      <w:pPr>
        <w:rPr>
          <w:b/>
          <w:bCs/>
          <w:sz w:val="24"/>
          <w:szCs w:val="24"/>
        </w:rPr>
      </w:pPr>
    </w:p>
    <w:p w14:paraId="597AE08D" w14:textId="78C2BFAE" w:rsidR="001635E1" w:rsidRDefault="0016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56358E6" wp14:editId="648260A6">
            <wp:extent cx="6221218" cy="5846324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685" cy="585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6E52" w14:textId="704B15A9" w:rsidR="001635E1" w:rsidRDefault="001635E1">
      <w:pPr>
        <w:rPr>
          <w:b/>
          <w:bCs/>
          <w:sz w:val="24"/>
          <w:szCs w:val="24"/>
        </w:rPr>
      </w:pPr>
    </w:p>
    <w:p w14:paraId="0B8AEA7C" w14:textId="6B5254B6" w:rsidR="001635E1" w:rsidRDefault="001635E1">
      <w:pPr>
        <w:rPr>
          <w:b/>
          <w:bCs/>
          <w:sz w:val="24"/>
          <w:szCs w:val="24"/>
        </w:rPr>
      </w:pPr>
    </w:p>
    <w:p w14:paraId="5088B6C3" w14:textId="77777777" w:rsidR="001635E1" w:rsidRDefault="001635E1">
      <w:pPr>
        <w:rPr>
          <w:b/>
          <w:bCs/>
          <w:sz w:val="24"/>
          <w:szCs w:val="24"/>
        </w:rPr>
      </w:pPr>
    </w:p>
    <w:p w14:paraId="3E8AA792" w14:textId="427D3581" w:rsidR="001635E1" w:rsidRDefault="001635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587A62BD" w14:textId="27D83F5E" w:rsidR="001635E1" w:rsidRDefault="0016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9FD709" wp14:editId="49F4FBDD">
            <wp:extent cx="3608962" cy="4311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861" cy="435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BB89" w14:textId="566F3C67" w:rsidR="001635E1" w:rsidRDefault="0016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2B8025A" wp14:editId="03735590">
            <wp:extent cx="3268494" cy="3087587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6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672" cy="31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2392" w14:textId="77777777" w:rsidR="001635E1" w:rsidRDefault="001635E1">
      <w:pPr>
        <w:rPr>
          <w:b/>
          <w:bCs/>
          <w:sz w:val="24"/>
          <w:szCs w:val="24"/>
        </w:rPr>
      </w:pPr>
    </w:p>
    <w:p w14:paraId="374E5E57" w14:textId="6866A65F" w:rsidR="001635E1" w:rsidRDefault="001635E1" w:rsidP="001635E1">
      <w:pPr>
        <w:rPr>
          <w:b/>
          <w:bCs/>
          <w:sz w:val="28"/>
          <w:szCs w:val="28"/>
        </w:rPr>
      </w:pPr>
      <w:r w:rsidRPr="001635E1"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6,3</w:t>
      </w:r>
      <w:r w:rsidRPr="001635E1">
        <w:rPr>
          <w:b/>
          <w:bCs/>
          <w:sz w:val="28"/>
          <w:szCs w:val="28"/>
        </w:rPr>
        <w:t>) linear block code:</w:t>
      </w:r>
    </w:p>
    <w:p w14:paraId="5485F729" w14:textId="77777777" w:rsidR="001635E1" w:rsidRPr="001635E1" w:rsidRDefault="001635E1" w:rsidP="001635E1">
      <w:pPr>
        <w:rPr>
          <w:b/>
          <w:bCs/>
          <w:sz w:val="28"/>
          <w:szCs w:val="28"/>
        </w:rPr>
      </w:pPr>
    </w:p>
    <w:p w14:paraId="3267CBA4" w14:textId="45096EB1" w:rsidR="001635E1" w:rsidRDefault="001635E1" w:rsidP="001635E1">
      <w:pPr>
        <w:rPr>
          <w:b/>
          <w:bCs/>
          <w:sz w:val="24"/>
          <w:szCs w:val="24"/>
        </w:rPr>
      </w:pPr>
      <w:r w:rsidRPr="001635E1">
        <w:rPr>
          <w:b/>
          <w:bCs/>
          <w:sz w:val="24"/>
          <w:szCs w:val="24"/>
        </w:rPr>
        <w:t>Code</w:t>
      </w:r>
      <w:r>
        <w:rPr>
          <w:b/>
          <w:bCs/>
          <w:sz w:val="24"/>
          <w:szCs w:val="24"/>
        </w:rPr>
        <w:t>:</w:t>
      </w:r>
    </w:p>
    <w:p w14:paraId="15E85086" w14:textId="749C1C70" w:rsidR="001635E1" w:rsidRDefault="001635E1" w:rsidP="0016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538B18" wp14:editId="1A7E269D">
            <wp:extent cx="6397991" cy="633270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6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437" cy="6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F8DD" w14:textId="2E5B8F66" w:rsidR="001635E1" w:rsidRDefault="001635E1" w:rsidP="001635E1">
      <w:pPr>
        <w:rPr>
          <w:b/>
          <w:bCs/>
          <w:sz w:val="24"/>
          <w:szCs w:val="24"/>
        </w:rPr>
      </w:pPr>
    </w:p>
    <w:p w14:paraId="0998F621" w14:textId="4C26FAB2" w:rsidR="001635E1" w:rsidRDefault="001635E1" w:rsidP="001635E1">
      <w:pPr>
        <w:rPr>
          <w:b/>
          <w:bCs/>
          <w:sz w:val="24"/>
          <w:szCs w:val="24"/>
        </w:rPr>
      </w:pPr>
    </w:p>
    <w:p w14:paraId="0E6C6D09" w14:textId="709FBB19" w:rsidR="001635E1" w:rsidRDefault="001635E1" w:rsidP="001635E1">
      <w:pPr>
        <w:rPr>
          <w:b/>
          <w:bCs/>
          <w:sz w:val="24"/>
          <w:szCs w:val="24"/>
        </w:rPr>
      </w:pPr>
    </w:p>
    <w:p w14:paraId="3AD99D34" w14:textId="2953D2B9" w:rsidR="001635E1" w:rsidRDefault="001635E1" w:rsidP="001635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0FC7D2A2" w14:textId="240D0830" w:rsidR="001635E1" w:rsidRDefault="001635E1" w:rsidP="0016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3A60CD" wp14:editId="3C2ADB22">
            <wp:extent cx="3608962" cy="4277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6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907" cy="43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D4EF" w14:textId="127278A1" w:rsidR="001635E1" w:rsidRDefault="001635E1" w:rsidP="001635E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8A7BA0" wp14:editId="2E69EB40">
            <wp:extent cx="3083668" cy="2902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94" cy="2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136A22" w14:textId="77777777" w:rsidR="001635E1" w:rsidRPr="001635E1" w:rsidRDefault="001635E1">
      <w:pPr>
        <w:rPr>
          <w:b/>
          <w:bCs/>
          <w:sz w:val="24"/>
          <w:szCs w:val="24"/>
        </w:rPr>
      </w:pPr>
    </w:p>
    <w:sectPr w:rsidR="001635E1" w:rsidRPr="00163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39"/>
    <w:rsid w:val="001635E1"/>
    <w:rsid w:val="0041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E39E"/>
  <w15:chartTrackingRefBased/>
  <w15:docId w15:val="{4B7207C5-C820-43B7-8DCF-9AF34B29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Tasnim Rodela</dc:creator>
  <cp:keywords/>
  <dc:description/>
  <cp:lastModifiedBy>Anika Tasnim Rodela</cp:lastModifiedBy>
  <cp:revision>2</cp:revision>
  <dcterms:created xsi:type="dcterms:W3CDTF">2019-09-15T15:47:00Z</dcterms:created>
  <dcterms:modified xsi:type="dcterms:W3CDTF">2019-09-15T15:57:00Z</dcterms:modified>
</cp:coreProperties>
</file>