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134" w:rsidRDefault="00FB17E7" w:rsidP="00FB17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Steps Meaningful Name</w:t>
      </w:r>
      <w:r w:rsidR="0026151D">
        <w:rPr>
          <w:lang w:val="en-GB"/>
        </w:rPr>
        <w:t xml:space="preserve"> = leave it for now</w:t>
      </w:r>
    </w:p>
    <w:p w:rsidR="00FB17E7" w:rsidRDefault="00FB17E7" w:rsidP="00FB17E7">
      <w:pPr>
        <w:pStyle w:val="ListParagraph"/>
        <w:rPr>
          <w:lang w:val="en-GB"/>
        </w:rPr>
      </w:pPr>
    </w:p>
    <w:p w:rsidR="00FB17E7" w:rsidRDefault="00FB17E7" w:rsidP="00FB17E7">
      <w:pPr>
        <w:pStyle w:val="ListParagraph"/>
        <w:rPr>
          <w:lang w:val="en-GB"/>
        </w:rPr>
      </w:pPr>
    </w:p>
    <w:p w:rsidR="00FB17E7" w:rsidRDefault="00FB17E7" w:rsidP="00FB17E7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4888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7E7" w:rsidRDefault="00FB17E7" w:rsidP="00FB17E7">
      <w:pPr>
        <w:pStyle w:val="ListParagraph"/>
        <w:rPr>
          <w:lang w:val="en-GB"/>
        </w:rPr>
      </w:pPr>
    </w:p>
    <w:p w:rsidR="00FB17E7" w:rsidRDefault="00EE17D6" w:rsidP="00FB17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Remove this One</w:t>
      </w:r>
    </w:p>
    <w:p w:rsidR="00EE17D6" w:rsidRDefault="00EE17D6" w:rsidP="00EE17D6">
      <w:pPr>
        <w:pStyle w:val="ListParagraph"/>
        <w:rPr>
          <w:lang w:val="en-GB"/>
        </w:rPr>
      </w:pPr>
    </w:p>
    <w:p w:rsidR="00EE17D6" w:rsidRDefault="00EE17D6" w:rsidP="00EE17D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12090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D6" w:rsidRDefault="00EE17D6" w:rsidP="00EE17D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Steps of Process</w:t>
      </w:r>
    </w:p>
    <w:p w:rsidR="00EE17D6" w:rsidRDefault="00EE17D6" w:rsidP="00EE17D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19450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65B" w:rsidRDefault="000A365B" w:rsidP="000A365B">
      <w:pPr>
        <w:pStyle w:val="ListParagraph"/>
        <w:rPr>
          <w:lang w:val="en-GB"/>
        </w:rPr>
      </w:pPr>
    </w:p>
    <w:p w:rsidR="000A365B" w:rsidRDefault="000A365B" w:rsidP="000A365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Owner/Nextapprover Maintain need in VendRegtbl</w:t>
      </w:r>
    </w:p>
    <w:p w:rsidR="000A365B" w:rsidRDefault="00F035B1" w:rsidP="000A365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Send Mail Handle in table with mail ID &amp; URL</w:t>
      </w:r>
    </w:p>
    <w:p w:rsidR="00F9392C" w:rsidRDefault="00F035B1" w:rsidP="000A365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If </w:t>
      </w:r>
      <w:r w:rsidR="00F9392C">
        <w:rPr>
          <w:lang w:val="en-GB"/>
        </w:rPr>
        <w:t>Registered</w:t>
      </w:r>
      <w:r>
        <w:rPr>
          <w:lang w:val="en-GB"/>
        </w:rPr>
        <w:t xml:space="preserve"> vendor </w:t>
      </w:r>
      <w:r w:rsidR="00F9392C">
        <w:rPr>
          <w:lang w:val="en-GB"/>
        </w:rPr>
        <w:t>&amp; composite that case GSTIN number mandatory</w:t>
      </w:r>
    </w:p>
    <w:p w:rsidR="00F9392C" w:rsidRDefault="00F9392C" w:rsidP="00F9392C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907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08" w:rsidRDefault="00FA1D08" w:rsidP="00FA1D0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Bank Address Length</w:t>
      </w:r>
    </w:p>
    <w:p w:rsidR="00FA1D08" w:rsidRDefault="009D6C32" w:rsidP="00FA1D0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Remarks in Case of Rejected.</w:t>
      </w:r>
    </w:p>
    <w:p w:rsidR="009D6C32" w:rsidRDefault="00885EA0" w:rsidP="00FA1D0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Drop Down Values not save properly in Tbl.</w:t>
      </w:r>
    </w:p>
    <w:p w:rsidR="00885EA0" w:rsidRDefault="00885EA0" w:rsidP="00885EA0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15300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A0" w:rsidRDefault="00B6059E" w:rsidP="00885EA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Initiator</w:t>
      </w:r>
      <w:r w:rsidR="0026151D">
        <w:rPr>
          <w:lang w:val="en-GB"/>
        </w:rPr>
        <w:t xml:space="preserve"> &amp; Admin</w:t>
      </w:r>
      <w:r>
        <w:rPr>
          <w:lang w:val="en-GB"/>
        </w:rPr>
        <w:t xml:space="preserve">  Case set Link for View Vendor Details, Print Form, Documents</w:t>
      </w:r>
      <w:r w:rsidR="0026151D">
        <w:rPr>
          <w:lang w:val="en-GB"/>
        </w:rPr>
        <w:t>,Reports download in Excel.</w:t>
      </w:r>
    </w:p>
    <w:p w:rsidR="00B6059E" w:rsidRDefault="002A3127" w:rsidP="00885EA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Vendor Code/CustomerCode  Creation Basis on type of vendor</w:t>
      </w:r>
    </w:p>
    <w:p w:rsidR="002625C7" w:rsidRDefault="002625C7" w:rsidP="00885EA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Auto fill in searching </w:t>
      </w:r>
    </w:p>
    <w:p w:rsidR="002625C7" w:rsidRDefault="002625C7" w:rsidP="002625C7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0876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86" w:rsidRDefault="00F96B86" w:rsidP="002625C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Active &amp; Inactive option in Dept(Delete option Remove)</w:t>
      </w:r>
    </w:p>
    <w:p w:rsidR="00F96B86" w:rsidRDefault="00F96B86" w:rsidP="00F96B86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12636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127" w:rsidRDefault="002625C7" w:rsidP="00F96B86">
      <w:pPr>
        <w:pStyle w:val="ListParagraph"/>
        <w:numPr>
          <w:ilvl w:val="0"/>
          <w:numId w:val="1"/>
        </w:numPr>
        <w:rPr>
          <w:lang w:val="en-GB"/>
        </w:rPr>
      </w:pPr>
      <w:r w:rsidRPr="002625C7">
        <w:rPr>
          <w:lang w:val="en-GB"/>
        </w:rPr>
        <w:t xml:space="preserve"> </w:t>
      </w:r>
      <w:r w:rsidR="00512639">
        <w:rPr>
          <w:lang w:val="en-GB"/>
        </w:rPr>
        <w:t>After New User Creation Login issue.</w:t>
      </w:r>
    </w:p>
    <w:p w:rsidR="00512639" w:rsidRDefault="00512639" w:rsidP="00512639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256028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39" w:rsidRDefault="00A47326" w:rsidP="0051263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Footer year change</w:t>
      </w:r>
    </w:p>
    <w:p w:rsidR="00A47326" w:rsidRDefault="00A47326" w:rsidP="00A47326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2472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C6" w:rsidRDefault="00B948C6" w:rsidP="00A4732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Only Pending Records’ show on dashboard &amp; other approved  show  in report page.</w:t>
      </w:r>
    </w:p>
    <w:p w:rsidR="00B948C6" w:rsidRDefault="00B948C6" w:rsidP="00B948C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1625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26" w:rsidRDefault="00B948C6" w:rsidP="00B948C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</w:t>
      </w:r>
      <w:r w:rsidR="0088615E">
        <w:rPr>
          <w:lang w:val="en-GB"/>
        </w:rPr>
        <w:t xml:space="preserve">Need to be checked below marked </w:t>
      </w:r>
    </w:p>
    <w:p w:rsidR="0088615E" w:rsidRDefault="0088615E" w:rsidP="0088615E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183909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5E" w:rsidRDefault="00846EB1" w:rsidP="0088615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Other Options Remove from Vendor Reg Form</w:t>
      </w:r>
    </w:p>
    <w:p w:rsidR="00846EB1" w:rsidRDefault="00846EB1" w:rsidP="00846EB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1400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EB1" w:rsidRDefault="00CF03E9" w:rsidP="00846EB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Date Picker &amp; Current Date issue</w:t>
      </w:r>
    </w:p>
    <w:p w:rsidR="00CF03E9" w:rsidRDefault="00CF03E9" w:rsidP="00CF03E9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0770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D5" w:rsidRDefault="006D03D5" w:rsidP="006D03D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Successfully Approved by IT &amp; Code Generated not show Here</w:t>
      </w:r>
    </w:p>
    <w:p w:rsidR="006D03D5" w:rsidRDefault="006D03D5" w:rsidP="006D03D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110264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D5" w:rsidRDefault="00D913D4" w:rsidP="006D03D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Footer Also need to be maintain at Approver page</w:t>
      </w:r>
    </w:p>
    <w:p w:rsidR="00D913D4" w:rsidRDefault="00D913D4" w:rsidP="00D913D4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1839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3D4" w:rsidRDefault="003E6962" w:rsidP="00D913D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Attachments not view here</w:t>
      </w:r>
    </w:p>
    <w:p w:rsidR="003E6962" w:rsidRDefault="003E6962" w:rsidP="003E696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1455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62" w:rsidRDefault="003E6962" w:rsidP="003E696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`</w:t>
      </w:r>
      <w:r w:rsidR="007B6124">
        <w:rPr>
          <w:lang w:val="en-GB"/>
        </w:rPr>
        <w:t xml:space="preserve">Next Approver </w:t>
      </w:r>
      <w:r w:rsidR="00F879B8">
        <w:rPr>
          <w:lang w:val="en-GB"/>
        </w:rPr>
        <w:t xml:space="preserve">Initiator Admin </w:t>
      </w:r>
      <w:r w:rsidR="007B6124">
        <w:rPr>
          <w:lang w:val="en-GB"/>
        </w:rPr>
        <w:t xml:space="preserve"> Mail issue</w:t>
      </w:r>
    </w:p>
    <w:p w:rsidR="007B6124" w:rsidRDefault="009F7CDC" w:rsidP="003E696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Need to save PTermsCode </w:t>
      </w:r>
    </w:p>
    <w:p w:rsidR="009F7CDC" w:rsidRDefault="009F7CDC" w:rsidP="009F7CDC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9500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DC" w:rsidRDefault="009F7CDC" w:rsidP="009F7C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Need to save PayType_Code</w:t>
      </w:r>
    </w:p>
    <w:p w:rsidR="009F7CDC" w:rsidRDefault="009F7CDC" w:rsidP="008D08C2">
      <w:pPr>
        <w:pStyle w:val="ListParagraph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943600" cy="29455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15" w:rsidRDefault="00D44415" w:rsidP="00D44415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Need to save TaxCode</w:t>
      </w:r>
    </w:p>
    <w:p w:rsidR="00D44415" w:rsidRDefault="00D44415" w:rsidP="00D44415">
      <w:pPr>
        <w:pStyle w:val="ListParagraph"/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9352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31C" w:rsidRDefault="00E2531C" w:rsidP="00E2531C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Need to save Vendor Type &amp; Currency</w:t>
      </w:r>
    </w:p>
    <w:p w:rsidR="00E2531C" w:rsidRDefault="00E2531C" w:rsidP="00E2531C">
      <w:pPr>
        <w:pStyle w:val="ListParagraph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943600" cy="29740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F5" w:rsidRDefault="004D0AF5" w:rsidP="004D0AF5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4D0AF5">
        <w:rPr>
          <w:lang w:val="en-GB"/>
        </w:rPr>
        <w:t xml:space="preserve"> Legal Department</w:t>
      </w:r>
      <w:r>
        <w:rPr>
          <w:lang w:val="en-GB"/>
        </w:rPr>
        <w:t xml:space="preserve"> ,</w:t>
      </w:r>
      <w:r w:rsidRPr="004D0AF5">
        <w:rPr>
          <w:lang w:val="en-GB"/>
        </w:rPr>
        <w:t>IT Department</w:t>
      </w:r>
      <w:r>
        <w:rPr>
          <w:lang w:val="en-GB"/>
        </w:rPr>
        <w:t>, finance dept also need DashBoard for Report Download, Print</w:t>
      </w:r>
    </w:p>
    <w:p w:rsidR="004D0AF5" w:rsidRDefault="00090B39" w:rsidP="004D0AF5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 xml:space="preserve">HOD Department </w:t>
      </w:r>
      <w:r w:rsidR="005515A0">
        <w:rPr>
          <w:lang w:val="en-GB"/>
        </w:rPr>
        <w:t xml:space="preserve"> and</w:t>
      </w:r>
      <w:r w:rsidR="005515A0" w:rsidRPr="005515A0">
        <w:t xml:space="preserve"> </w:t>
      </w:r>
      <w:r w:rsidR="005515A0">
        <w:rPr>
          <w:lang w:val="en-GB"/>
        </w:rPr>
        <w:t xml:space="preserve">initiator department </w:t>
      </w:r>
      <w:r>
        <w:rPr>
          <w:lang w:val="en-GB"/>
        </w:rPr>
        <w:t xml:space="preserve">also need dashboard for Approved report </w:t>
      </w:r>
      <w:r w:rsidR="00237B68">
        <w:rPr>
          <w:lang w:val="en-GB"/>
        </w:rPr>
        <w:t xml:space="preserve"> filter </w:t>
      </w:r>
      <w:r>
        <w:rPr>
          <w:lang w:val="en-GB"/>
        </w:rPr>
        <w:t>Download &amp; View</w:t>
      </w:r>
    </w:p>
    <w:p w:rsidR="00090B39" w:rsidRDefault="00D4194C" w:rsidP="004D0AF5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View</w:t>
      </w:r>
      <w:r w:rsidR="00966F35">
        <w:rPr>
          <w:lang w:val="en-GB"/>
        </w:rPr>
        <w:t xml:space="preserve"> Link</w:t>
      </w:r>
      <w:r>
        <w:rPr>
          <w:lang w:val="en-GB"/>
        </w:rPr>
        <w:t xml:space="preserve"> </w:t>
      </w:r>
      <w:r w:rsidR="00966F35">
        <w:rPr>
          <w:lang w:val="en-GB"/>
        </w:rPr>
        <w:t xml:space="preserve">&amp; approve </w:t>
      </w:r>
      <w:r>
        <w:rPr>
          <w:lang w:val="en-GB"/>
        </w:rPr>
        <w:t xml:space="preserve">add on Every </w:t>
      </w:r>
      <w:r w:rsidR="00966F35">
        <w:rPr>
          <w:lang w:val="en-GB"/>
        </w:rPr>
        <w:t xml:space="preserve"> Approver DashBoard.</w:t>
      </w:r>
    </w:p>
    <w:p w:rsidR="00966F35" w:rsidRPr="004D0AF5" w:rsidRDefault="00966F35" w:rsidP="004D0AF5">
      <w:pPr>
        <w:pStyle w:val="ListParagraph"/>
        <w:numPr>
          <w:ilvl w:val="0"/>
          <w:numId w:val="1"/>
        </w:numPr>
        <w:jc w:val="both"/>
        <w:rPr>
          <w:lang w:val="en-GB"/>
        </w:rPr>
      </w:pPr>
    </w:p>
    <w:sectPr w:rsidR="00966F35" w:rsidRPr="004D0AF5" w:rsidSect="00B22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686B03"/>
    <w:multiLevelType w:val="hybridMultilevel"/>
    <w:tmpl w:val="623E3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FB17E7"/>
    <w:rsid w:val="00090B39"/>
    <w:rsid w:val="000A365B"/>
    <w:rsid w:val="00237B68"/>
    <w:rsid w:val="0026151D"/>
    <w:rsid w:val="002625C7"/>
    <w:rsid w:val="002A3127"/>
    <w:rsid w:val="003E6962"/>
    <w:rsid w:val="004D0AF5"/>
    <w:rsid w:val="00512639"/>
    <w:rsid w:val="005515A0"/>
    <w:rsid w:val="006D03D5"/>
    <w:rsid w:val="006D2FE2"/>
    <w:rsid w:val="00706899"/>
    <w:rsid w:val="00772698"/>
    <w:rsid w:val="007B6124"/>
    <w:rsid w:val="00846EB1"/>
    <w:rsid w:val="00876E11"/>
    <w:rsid w:val="00885EA0"/>
    <w:rsid w:val="0088615E"/>
    <w:rsid w:val="008D08C2"/>
    <w:rsid w:val="00966F35"/>
    <w:rsid w:val="009D6C32"/>
    <w:rsid w:val="009F7CDC"/>
    <w:rsid w:val="00A47326"/>
    <w:rsid w:val="00B22134"/>
    <w:rsid w:val="00B6059E"/>
    <w:rsid w:val="00B948C6"/>
    <w:rsid w:val="00BF7DCE"/>
    <w:rsid w:val="00CF03E9"/>
    <w:rsid w:val="00D4194C"/>
    <w:rsid w:val="00D44415"/>
    <w:rsid w:val="00D913D4"/>
    <w:rsid w:val="00E2531C"/>
    <w:rsid w:val="00EE17D6"/>
    <w:rsid w:val="00F035B1"/>
    <w:rsid w:val="00F052E5"/>
    <w:rsid w:val="00F879B8"/>
    <w:rsid w:val="00F9392C"/>
    <w:rsid w:val="00F96B86"/>
    <w:rsid w:val="00FA1D08"/>
    <w:rsid w:val="00FB17E7"/>
    <w:rsid w:val="00FE71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1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7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1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7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51</cp:revision>
  <dcterms:created xsi:type="dcterms:W3CDTF">2022-07-05T12:12:00Z</dcterms:created>
  <dcterms:modified xsi:type="dcterms:W3CDTF">2022-07-06T11:33:00Z</dcterms:modified>
</cp:coreProperties>
</file>