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36" w:rsidRDefault="007F7FB4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140493</wp:posOffset>
            </wp:positionH>
            <wp:positionV relativeFrom="paragraph">
              <wp:posOffset>-1805</wp:posOffset>
            </wp:positionV>
            <wp:extent cx="964406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0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Employees'</w:t>
      </w:r>
      <w:r>
        <w:rPr>
          <w:spacing w:val="5"/>
          <w:u w:val="thick"/>
        </w:rPr>
        <w:t xml:space="preserve"> </w:t>
      </w:r>
      <w:r>
        <w:rPr>
          <w:u w:val="thick"/>
        </w:rPr>
        <w:t>State</w:t>
      </w:r>
      <w:r>
        <w:rPr>
          <w:spacing w:val="6"/>
          <w:u w:val="thick"/>
        </w:rPr>
        <w:t xml:space="preserve"> </w:t>
      </w:r>
      <w:r>
        <w:rPr>
          <w:u w:val="thick"/>
        </w:rPr>
        <w:t>Insurance</w:t>
      </w:r>
      <w:r>
        <w:rPr>
          <w:spacing w:val="5"/>
          <w:u w:val="thick"/>
        </w:rPr>
        <w:t xml:space="preserve"> </w:t>
      </w:r>
      <w:r>
        <w:rPr>
          <w:u w:val="thick"/>
        </w:rPr>
        <w:t>Corporation</w:t>
      </w:r>
    </w:p>
    <w:p w:rsidR="00BF0036" w:rsidRDefault="00BF0036">
      <w:pPr>
        <w:pStyle w:val="BodyText"/>
        <w:spacing w:before="2"/>
        <w:rPr>
          <w:sz w:val="42"/>
        </w:rPr>
      </w:pPr>
    </w:p>
    <w:p w:rsidR="00BF0036" w:rsidRDefault="00BF0036">
      <w:pPr>
        <w:pStyle w:val="BodyText"/>
        <w:ind w:left="370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.5pt;margin-top:53.6pt;width:616.65pt;height:353.2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5"/>
                    <w:gridCol w:w="1125"/>
                    <w:gridCol w:w="240"/>
                    <w:gridCol w:w="1410"/>
                    <w:gridCol w:w="1455"/>
                    <w:gridCol w:w="1065"/>
                    <w:gridCol w:w="810"/>
                    <w:gridCol w:w="150"/>
                    <w:gridCol w:w="1200"/>
                    <w:gridCol w:w="1380"/>
                    <w:gridCol w:w="390"/>
                    <w:gridCol w:w="2130"/>
                    <w:gridCol w:w="63"/>
                  </w:tblGrid>
                  <w:tr w:rsidR="007F7FB4">
                    <w:trPr>
                      <w:trHeight w:val="449"/>
                    </w:trPr>
                    <w:tc>
                      <w:tcPr>
                        <w:tcW w:w="2250" w:type="dxa"/>
                        <w:gridSpan w:val="3"/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2865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4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Employer</w:t>
                        </w:r>
                        <w:r>
                          <w:rPr>
                            <w:rFonts w:ascii="Arial"/>
                            <w:b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1875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3120" w:type="dxa"/>
                        <w:gridSpan w:val="4"/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8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Government</w:t>
                        </w:r>
                        <w:r>
                          <w:rPr>
                            <w:rFonts w:ascii="Arial"/>
                            <w:b/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2130" w:type="dxa"/>
                        <w:tcBorders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sz w:val="20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8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Monthly</w:t>
                        </w:r>
                        <w:r>
                          <w:rPr>
                            <w:rFonts w:ascii="Arial"/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Wages</w:t>
                        </w:r>
                      </w:p>
                    </w:tc>
                    <w:tc>
                      <w:tcPr>
                        <w:tcW w:w="63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7F7FB4">
                    <w:trPr>
                      <w:trHeight w:val="449"/>
                    </w:trPr>
                    <w:tc>
                      <w:tcPr>
                        <w:tcW w:w="2250" w:type="dxa"/>
                        <w:gridSpan w:val="3"/>
                      </w:tcPr>
                      <w:p w:rsidR="007F7FB4" w:rsidRDefault="007F7FB4">
                        <w:pPr>
                          <w:pStyle w:val="TableParagraph"/>
                          <w:spacing w:before="115"/>
                          <w:ind w:left="16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8,252.00</w:t>
                        </w:r>
                      </w:p>
                    </w:tc>
                    <w:tc>
                      <w:tcPr>
                        <w:tcW w:w="2865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115"/>
                          <w:ind w:left="1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35,615.00</w:t>
                        </w:r>
                      </w:p>
                    </w:tc>
                    <w:tc>
                      <w:tcPr>
                        <w:tcW w:w="1875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115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43,867.00</w:t>
                        </w:r>
                      </w:p>
                    </w:tc>
                    <w:tc>
                      <w:tcPr>
                        <w:tcW w:w="3120" w:type="dxa"/>
                        <w:gridSpan w:val="4"/>
                      </w:tcPr>
                      <w:p w:rsidR="007F7FB4" w:rsidRDefault="007F7FB4">
                        <w:pPr>
                          <w:pStyle w:val="TableParagraph"/>
                          <w:spacing w:before="115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130" w:type="dxa"/>
                        <w:tcBorders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15"/>
                          <w:ind w:left="13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1,095,839.00</w:t>
                        </w:r>
                      </w:p>
                    </w:tc>
                    <w:tc>
                      <w:tcPr>
                        <w:tcW w:w="63" w:type="dxa"/>
                        <w:vMerge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7F7FB4" w:rsidRDefault="007F7FB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7F7FB4">
                    <w:trPr>
                      <w:trHeight w:val="586"/>
                    </w:trPr>
                    <w:tc>
                      <w:tcPr>
                        <w:tcW w:w="885" w:type="dxa"/>
                      </w:tcPr>
                      <w:p w:rsidR="007F7FB4" w:rsidRDefault="007F7FB4">
                        <w:pPr>
                          <w:pStyle w:val="TableParagraph"/>
                          <w:spacing w:before="141"/>
                          <w:ind w:left="2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SNo.</w:t>
                        </w:r>
                      </w:p>
                    </w:tc>
                    <w:tc>
                      <w:tcPr>
                        <w:tcW w:w="1125" w:type="dxa"/>
                      </w:tcPr>
                      <w:p w:rsidR="007F7FB4" w:rsidRDefault="007F7FB4">
                        <w:pPr>
                          <w:pStyle w:val="TableParagraph"/>
                          <w:spacing w:before="141"/>
                          <w:ind w:left="1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Disable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141"/>
                          <w:ind w:left="2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Number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1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960" w:type="dxa"/>
                        <w:gridSpan w:val="2"/>
                      </w:tcPr>
                      <w:p w:rsidR="007F7FB4" w:rsidRDefault="007F7FB4">
                        <w:pPr>
                          <w:pStyle w:val="TableParagraph"/>
                          <w:spacing w:before="86" w:line="240" w:lineRule="atLeast"/>
                          <w:ind w:right="3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7"/>
                          </w:rPr>
                          <w:t xml:space="preserve">No. 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Days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7F7FB4" w:rsidRDefault="007F7FB4">
                        <w:pPr>
                          <w:pStyle w:val="TableParagraph"/>
                          <w:spacing w:before="86" w:line="240" w:lineRule="atLeast"/>
                          <w:ind w:left="175" w:right="42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Wages</w:t>
                        </w:r>
                      </w:p>
                    </w:tc>
                    <w:tc>
                      <w:tcPr>
                        <w:tcW w:w="1380" w:type="dxa"/>
                      </w:tcPr>
                      <w:p w:rsidR="007F7FB4" w:rsidRDefault="007F7FB4">
                        <w:pPr>
                          <w:pStyle w:val="TableParagraph"/>
                          <w:spacing w:before="1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</w:p>
                      <w:p w:rsidR="007F7FB4" w:rsidRDefault="007F7FB4">
                        <w:pPr>
                          <w:pStyle w:val="TableParagraph"/>
                          <w:spacing w:before="45" w:line="18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41"/>
                          <w:ind w:left="1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Reason</w:t>
                        </w:r>
                      </w:p>
                    </w:tc>
                  </w:tr>
                  <w:tr w:rsidR="007F7FB4">
                    <w:trPr>
                      <w:trHeight w:val="444"/>
                    </w:trPr>
                    <w:tc>
                      <w:tcPr>
                        <w:tcW w:w="885" w:type="dxa"/>
                        <w:tcBorders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25" w:type="dxa"/>
                        <w:tcBorders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bottom w:val="nil"/>
                        </w:tcBorders>
                      </w:tcPr>
                      <w:p w:rsidR="007F7FB4" w:rsidRPr="004912AC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  <w:highlight w:val="yellow"/>
                          </w:rPr>
                        </w:pPr>
                      </w:p>
                      <w:p w:rsidR="007F7FB4" w:rsidRPr="004912AC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  <w:highlight w:val="yellow"/>
                          </w:rPr>
                        </w:pPr>
                        <w:r w:rsidRPr="004912AC">
                          <w:rPr>
                            <w:sz w:val="18"/>
                            <w:highlight w:val="yellow"/>
                          </w:rPr>
                          <w:t>BASAVARAJU</w:t>
                        </w:r>
                        <w:r w:rsidRPr="004912AC">
                          <w:rPr>
                            <w:spacing w:val="-13"/>
                            <w:sz w:val="18"/>
                            <w:highlight w:val="yellow"/>
                          </w:rPr>
                          <w:t xml:space="preserve"> </w:t>
                        </w:r>
                        <w:r w:rsidRPr="004912AC">
                          <w:rPr>
                            <w:sz w:val="18"/>
                            <w:highlight w:val="yellow"/>
                          </w:rPr>
                          <w:t>B</w:t>
                        </w:r>
                        <w:r w:rsidRPr="004912AC">
                          <w:rPr>
                            <w:spacing w:val="-12"/>
                            <w:sz w:val="18"/>
                            <w:highlight w:val="yellow"/>
                          </w:rPr>
                          <w:t xml:space="preserve"> </w:t>
                        </w:r>
                        <w:r w:rsidRPr="004912AC">
                          <w:rPr>
                            <w:sz w:val="18"/>
                            <w:highlight w:val="yellow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4912AC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4912AC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1354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4912AC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 w:rsidR="007F7FB4">
                          <w:rPr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bottom w:val="nil"/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4912AC">
                        <w:pPr>
                          <w:pStyle w:val="TableParagraph"/>
                          <w:spacing w:before="0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4912AC" w:rsidRDefault="007F7FB4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4912AC">
                          <w:rPr>
                            <w:sz w:val="18"/>
                            <w:highlight w:val="yellow"/>
                          </w:rPr>
                          <w:t>VISHNU</w:t>
                        </w:r>
                        <w:r w:rsidRPr="004912AC">
                          <w:rPr>
                            <w:spacing w:val="-5"/>
                            <w:sz w:val="18"/>
                            <w:highlight w:val="yellow"/>
                          </w:rPr>
                          <w:t xml:space="preserve"> </w:t>
                        </w:r>
                        <w:r w:rsidRPr="004912AC">
                          <w:rPr>
                            <w:sz w:val="18"/>
                            <w:highlight w:val="yellow"/>
                          </w:rPr>
                          <w:t>SHARMA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 w:rsidP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1467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 w:rsidR="007F7FB4">
                          <w:rPr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4912AC" w:rsidRDefault="004912AC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4912AC">
                          <w:rPr>
                            <w:sz w:val="18"/>
                            <w:highlight w:val="yellow"/>
                          </w:rPr>
                          <w:t>SHAHADUL ISAM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 w:rsidP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1467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4912AC" w:rsidRDefault="004912AC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4912AC">
                          <w:rPr>
                            <w:w w:val="95"/>
                            <w:sz w:val="18"/>
                            <w:highlight w:val="yellow"/>
                          </w:rPr>
                          <w:t>SUNITHA BASFOR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7783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4912AC" w:rsidP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4912AC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545EA8">
                          <w:rPr>
                            <w:sz w:val="18"/>
                            <w:highlight w:val="yellow"/>
                          </w:rPr>
                          <w:t>5347972111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4912AC" w:rsidRDefault="007F7FB4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4912AC">
                          <w:rPr>
                            <w:sz w:val="18"/>
                            <w:highlight w:val="yellow"/>
                          </w:rPr>
                          <w:t>H</w:t>
                        </w:r>
                        <w:r w:rsidRPr="004912AC">
                          <w:rPr>
                            <w:spacing w:val="-3"/>
                            <w:sz w:val="18"/>
                            <w:highlight w:val="yellow"/>
                          </w:rPr>
                          <w:t xml:space="preserve"> </w:t>
                        </w:r>
                        <w:r w:rsidRPr="004912AC">
                          <w:rPr>
                            <w:sz w:val="18"/>
                            <w:highlight w:val="yellow"/>
                          </w:rPr>
                          <w:t>N</w:t>
                        </w:r>
                        <w:r w:rsidRPr="004912AC">
                          <w:rPr>
                            <w:spacing w:val="-3"/>
                            <w:sz w:val="18"/>
                            <w:highlight w:val="yellow"/>
                          </w:rPr>
                          <w:t xml:space="preserve"> </w:t>
                        </w:r>
                        <w:r w:rsidRPr="004912AC">
                          <w:rPr>
                            <w:sz w:val="18"/>
                            <w:highlight w:val="yellow"/>
                          </w:rPr>
                          <w:t>JOYTHI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6082.00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545EA8">
                          <w:rPr>
                            <w:sz w:val="18"/>
                            <w:highlight w:val="yellow"/>
                          </w:rPr>
                          <w:t>5347972210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4912AC" w:rsidRDefault="007F7FB4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4912AC">
                          <w:rPr>
                            <w:w w:val="95"/>
                            <w:sz w:val="18"/>
                            <w:highlight w:val="yellow"/>
                          </w:rPr>
                          <w:t>LAKHIYA</w:t>
                        </w:r>
                        <w:r w:rsidRPr="004912AC">
                          <w:rPr>
                            <w:spacing w:val="11"/>
                            <w:w w:val="95"/>
                            <w:sz w:val="18"/>
                            <w:highlight w:val="yellow"/>
                          </w:rPr>
                          <w:t xml:space="preserve"> </w:t>
                        </w:r>
                        <w:r w:rsidRPr="004912AC">
                          <w:rPr>
                            <w:w w:val="95"/>
                            <w:sz w:val="18"/>
                            <w:highlight w:val="yellow"/>
                          </w:rPr>
                          <w:t>BASFOR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1974.00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DF441B" w:rsidRDefault="00DF441B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>
                          <w:rPr>
                            <w:sz w:val="18"/>
                            <w:highlight w:val="yellow"/>
                          </w:rPr>
                          <w:t>RAJKUMAR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2566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DF441B" w:rsidRDefault="00DF441B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DF441B">
                          <w:rPr>
                            <w:sz w:val="18"/>
                            <w:highlight w:val="yellow"/>
                          </w:rPr>
                          <w:t>JAWRE GOWDA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2707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A0634E">
                          <w:rPr>
                            <w:sz w:val="18"/>
                            <w:highlight w:val="yellow"/>
                          </w:rPr>
                          <w:t>NANDISHA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4456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A0634E" w:rsidRDefault="00DF441B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>
                          <w:rPr>
                            <w:sz w:val="18"/>
                            <w:highlight w:val="yellow"/>
                          </w:rPr>
                          <w:t>MUNIRATHNA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8066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A0634E" w:rsidRDefault="00A0634E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>
                          <w:rPr>
                            <w:sz w:val="18"/>
                            <w:highlight w:val="yellow"/>
                          </w:rPr>
                          <w:t>SOWMYA BAI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A0634E" w:rsidRDefault="00A0634E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A0634E">
                          <w:rPr>
                            <w:sz w:val="18"/>
                            <w:highlight w:val="yellow"/>
                          </w:rPr>
                          <w:t>CHANDREGOWDA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12239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A0634E" w:rsidRDefault="00A0634E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A0634E">
                          <w:rPr>
                            <w:sz w:val="18"/>
                            <w:highlight w:val="yellow"/>
                          </w:rPr>
                          <w:t>RENUKAMMA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8348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A0634E" w:rsidRDefault="00A0634E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A0634E">
                          <w:rPr>
                            <w:sz w:val="18"/>
                            <w:highlight w:val="yellow"/>
                          </w:rPr>
                          <w:t>VASANTHARAJU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9927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DF441B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Pr="00A0634E" w:rsidRDefault="00A0634E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A0634E">
                          <w:rPr>
                            <w:sz w:val="18"/>
                            <w:highlight w:val="yellow"/>
                          </w:rPr>
                          <w:t>PARVATHAMMA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10717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A0634E">
                          <w:rPr>
                            <w:sz w:val="18"/>
                            <w:highlight w:val="yellow"/>
                          </w:rPr>
                          <w:t>ANJUM KHATUN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4625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7F7FB4">
                          <w:rPr>
                            <w:sz w:val="18"/>
                            <w:highlight w:val="yellow"/>
                          </w:rPr>
                          <w:t>5348204939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JOSHEP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LAMA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1523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bottom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7F7FB4" w:rsidRDefault="00A0634E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74"/>
                    </w:trPr>
                    <w:tc>
                      <w:tcPr>
                        <w:tcW w:w="885" w:type="dxa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gridSpan w:val="2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7F7FB4">
                          <w:rPr>
                            <w:sz w:val="18"/>
                            <w:highlight w:val="yellow"/>
                          </w:rPr>
                          <w:t>5348205004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BABITA</w:t>
                        </w:r>
                        <w:r>
                          <w:rPr>
                            <w:spacing w:val="1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KUMARI</w:t>
                        </w:r>
                      </w:p>
                    </w:tc>
                    <w:tc>
                      <w:tcPr>
                        <w:tcW w:w="960" w:type="dxa"/>
                        <w:gridSpan w:val="2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3440.00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26.00</w:t>
                        </w:r>
                      </w:p>
                    </w:tc>
                    <w:tc>
                      <w:tcPr>
                        <w:tcW w:w="2583" w:type="dxa"/>
                        <w:gridSpan w:val="3"/>
                        <w:tcBorders>
                          <w:top w:val="nil"/>
                          <w:right w:val="nil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 w:rsidR="007F7FB4" w:rsidRDefault="007F7F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F7FB4">
        <w:t>Contribution</w:t>
      </w:r>
      <w:r w:rsidR="007F7FB4">
        <w:rPr>
          <w:spacing w:val="13"/>
        </w:rPr>
        <w:t xml:space="preserve"> </w:t>
      </w:r>
      <w:r w:rsidR="007F7FB4">
        <w:t>History</w:t>
      </w:r>
      <w:r w:rsidR="007F7FB4">
        <w:rPr>
          <w:spacing w:val="13"/>
        </w:rPr>
        <w:t xml:space="preserve"> </w:t>
      </w:r>
      <w:r w:rsidR="007F7FB4">
        <w:t>Of</w:t>
      </w:r>
      <w:r w:rsidR="007F7FB4">
        <w:rPr>
          <w:spacing w:val="13"/>
        </w:rPr>
        <w:t xml:space="preserve"> </w:t>
      </w:r>
      <w:r w:rsidR="007F7FB4">
        <w:t>53000437770001099</w:t>
      </w:r>
      <w:r w:rsidR="007F7FB4">
        <w:rPr>
          <w:spacing w:val="14"/>
        </w:rPr>
        <w:t xml:space="preserve"> </w:t>
      </w:r>
      <w:r w:rsidR="007F7FB4">
        <w:t>for</w:t>
      </w:r>
      <w:r w:rsidR="007F7FB4">
        <w:rPr>
          <w:spacing w:val="85"/>
        </w:rPr>
        <w:t xml:space="preserve"> </w:t>
      </w:r>
      <w:r w:rsidR="007F7FB4">
        <w:t>Jun2022</w:t>
      </w:r>
    </w:p>
    <w:p w:rsidR="00BF0036" w:rsidRDefault="00BF0036">
      <w:pPr>
        <w:sectPr w:rsidR="00BF0036">
          <w:footerReference w:type="default" r:id="rId7"/>
          <w:type w:val="continuous"/>
          <w:pgSz w:w="16820" w:h="11900" w:orient="landscape"/>
          <w:pgMar w:top="360" w:right="2420" w:bottom="1900" w:left="0" w:header="720" w:footer="1717" w:gutter="0"/>
          <w:pgNumType w:start="1"/>
          <w:cols w:space="720"/>
        </w:sectPr>
      </w:pPr>
    </w:p>
    <w:p w:rsidR="00BF0036" w:rsidRDefault="00BF0036">
      <w:pPr>
        <w:pStyle w:val="BodyText"/>
        <w:spacing w:before="4"/>
        <w:rPr>
          <w:sz w:val="17"/>
        </w:rPr>
      </w:pPr>
      <w:r w:rsidRPr="00BF0036">
        <w:lastRenderedPageBreak/>
        <w:pict>
          <v:shape id="_x0000_s1028" type="#_x0000_t202" style="position:absolute;margin-left:-.5pt;margin-top:11.35pt;width:616.65pt;height:476.7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5"/>
                    <w:gridCol w:w="1125"/>
                    <w:gridCol w:w="1650"/>
                    <w:gridCol w:w="2520"/>
                    <w:gridCol w:w="960"/>
                    <w:gridCol w:w="1200"/>
                    <w:gridCol w:w="1380"/>
                    <w:gridCol w:w="2583"/>
                  </w:tblGrid>
                  <w:tr w:rsidR="007F7FB4">
                    <w:trPr>
                      <w:trHeight w:val="599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2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SNo.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1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Disable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2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Number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0" w:line="240" w:lineRule="atLeast"/>
                          <w:ind w:right="3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7"/>
                          </w:rPr>
                          <w:t xml:space="preserve">No. 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Days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0" w:line="240" w:lineRule="atLeast"/>
                          <w:ind w:left="175" w:right="42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Wages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</w:p>
                      <w:p w:rsidR="007F7FB4" w:rsidRDefault="007F7FB4">
                        <w:pPr>
                          <w:pStyle w:val="TableParagraph"/>
                          <w:spacing w:before="45" w:line="18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1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Reason</w:t>
                        </w:r>
                      </w:p>
                    </w:tc>
                  </w:tr>
                  <w:tr w:rsidR="007F7FB4">
                    <w:trPr>
                      <w:trHeight w:val="432"/>
                    </w:trPr>
                    <w:tc>
                      <w:tcPr>
                        <w:tcW w:w="885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25"/>
                          <w:rPr>
                            <w:sz w:val="18"/>
                          </w:rPr>
                        </w:pPr>
                        <w:r w:rsidRPr="007F7FB4">
                          <w:rPr>
                            <w:sz w:val="18"/>
                            <w:highlight w:val="yellow"/>
                          </w:rPr>
                          <w:t>5348205277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"/>
                          <w:ind w:left="0"/>
                          <w:rPr>
                            <w:sz w:val="17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SASIKUMAR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3779.00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32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3"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VENGADESAN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F7FB4">
                    <w:trPr>
                      <w:trHeight w:val="259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25"/>
                          <w:rPr>
                            <w:sz w:val="18"/>
                          </w:rPr>
                        </w:pPr>
                        <w:r w:rsidRPr="007F7FB4">
                          <w:rPr>
                            <w:sz w:val="18"/>
                            <w:highlight w:val="yellow"/>
                          </w:rPr>
                          <w:t>5348205397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NAGAMMA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4963.00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7F7FB4">
                          <w:rPr>
                            <w:sz w:val="18"/>
                            <w:highlight w:val="yellow"/>
                          </w:rPr>
                          <w:t>5348205442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CHENNAMMA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7275.00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ANILKUMAR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 w:rsidP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 w:rsidR="004912AC">
                          <w:rPr>
                            <w:sz w:val="18"/>
                          </w:rPr>
                          <w:t>523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4912AC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545EA8">
                          <w:rPr>
                            <w:sz w:val="18"/>
                            <w:highlight w:val="yellow"/>
                          </w:rPr>
                          <w:t>5347972284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SANTHOSH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9901.00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5348205365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SHAARADA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8121.00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Pr="00FC544D" w:rsidRDefault="004912AC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FC544D">
                          <w:rPr>
                            <w:sz w:val="18"/>
                            <w:highlight w:val="yellow"/>
                          </w:rPr>
                          <w:t>SHIVA C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582A28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582A28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4287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582A28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Pr="00FC544D" w:rsidRDefault="00582A28">
                        <w:pPr>
                          <w:pStyle w:val="TableParagraph"/>
                          <w:rPr>
                            <w:sz w:val="18"/>
                            <w:highlight w:val="yellow"/>
                          </w:rPr>
                        </w:pPr>
                        <w:r w:rsidRPr="00FC544D">
                          <w:rPr>
                            <w:sz w:val="18"/>
                            <w:highlight w:val="yellow"/>
                          </w:rPr>
                          <w:t>SHASHIKALA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582A28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CF3175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2425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CF3175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  <w:r w:rsidR="007F7FB4">
                          <w:rPr>
                            <w:sz w:val="18"/>
                          </w:rPr>
                          <w:t>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545EA8">
                          <w:rPr>
                            <w:sz w:val="18"/>
                            <w:highlight w:val="yellow"/>
                          </w:rPr>
                          <w:t>5348128280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MAHADEVI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BAI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10209.00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5348205325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VASANTHA</w:t>
                        </w:r>
                        <w:r>
                          <w:rPr>
                            <w:spacing w:val="1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RAJA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9927.00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5345982346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NETHRAVATHI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12424.00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5348128430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SOWMYA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BAI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10491.00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5348204974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PARVATHAMMA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10717.00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5348102379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SHIVAKUMAR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13417.00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5348204896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SAVITHA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BAI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11224.00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545EA8">
                          <w:rPr>
                            <w:sz w:val="18"/>
                            <w:highlight w:val="yellow"/>
                          </w:rPr>
                          <w:t>5348127986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PREMA</w:t>
                        </w:r>
                        <w:r>
                          <w:rPr>
                            <w:spacing w:val="2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VENGADOSAN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11393.00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5346295302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PRADEEPA</w:t>
                        </w:r>
                        <w:r>
                          <w:rPr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12917.00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5348039323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LANKA</w:t>
                        </w:r>
                        <w:r>
                          <w:rPr>
                            <w:spacing w:val="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RAMBABU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10775.00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545EA8">
                          <w:rPr>
                            <w:sz w:val="18"/>
                            <w:highlight w:val="yellow"/>
                          </w:rPr>
                          <w:t>5348127917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SUSHMA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12126.00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5348127943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CHANDREGOWDA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12239.00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5347345344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DEVEGOWDA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17333.00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5347990696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VENKATARAMANA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5348090719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SHIVAMADAIAH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11267.00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5348128258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KENCHAMMA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13029.00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5348128302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HONNAGANGA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12973.00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5348128325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MAHADEVAMMA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13029.00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5348202343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JYOTHI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13029.00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 w:rsidRPr="00B15F30">
                          <w:rPr>
                            <w:sz w:val="18"/>
                            <w:highlight w:val="yellow"/>
                          </w:rPr>
                          <w:t>5348205157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SHEELA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15536.00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74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5346458364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MAHESH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 w:rsidR="007F7FB4" w:rsidRDefault="007F7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BF0036" w:rsidRDefault="00BF0036">
      <w:pPr>
        <w:rPr>
          <w:sz w:val="17"/>
        </w:rPr>
        <w:sectPr w:rsidR="00BF0036">
          <w:pgSz w:w="16820" w:h="11900" w:orient="landscape"/>
          <w:pgMar w:top="220" w:right="2420" w:bottom="1900" w:left="0" w:header="0" w:footer="1717" w:gutter="0"/>
          <w:cols w:space="720"/>
        </w:sectPr>
      </w:pPr>
    </w:p>
    <w:p w:rsidR="00BF0036" w:rsidRDefault="00BF0036">
      <w:pPr>
        <w:pStyle w:val="BodyText"/>
        <w:spacing w:before="4"/>
        <w:rPr>
          <w:sz w:val="17"/>
        </w:rPr>
      </w:pPr>
      <w:r w:rsidRPr="00BF0036">
        <w:lastRenderedPageBreak/>
        <w:pict>
          <v:shape id="_x0000_s1027" type="#_x0000_t202" style="position:absolute;margin-left:-.5pt;margin-top:11.35pt;width:616.65pt;height:476.7pt;z-index:157301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5"/>
                    <w:gridCol w:w="1125"/>
                    <w:gridCol w:w="1650"/>
                    <w:gridCol w:w="2520"/>
                    <w:gridCol w:w="960"/>
                    <w:gridCol w:w="1200"/>
                    <w:gridCol w:w="1380"/>
                    <w:gridCol w:w="2583"/>
                  </w:tblGrid>
                  <w:tr w:rsidR="007F7FB4">
                    <w:trPr>
                      <w:trHeight w:val="599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2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SNo.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1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Disable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2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Number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0" w:line="240" w:lineRule="atLeast"/>
                          <w:ind w:right="3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7"/>
                          </w:rPr>
                          <w:t xml:space="preserve">No. 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Days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0" w:line="240" w:lineRule="atLeast"/>
                          <w:ind w:left="175" w:right="42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Wages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</w:p>
                      <w:p w:rsidR="007F7FB4" w:rsidRDefault="007F7FB4">
                        <w:pPr>
                          <w:pStyle w:val="TableParagraph"/>
                          <w:spacing w:before="45" w:line="18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1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Reason</w:t>
                        </w:r>
                      </w:p>
                    </w:tc>
                  </w:tr>
                  <w:tr w:rsidR="007F7FB4">
                    <w:trPr>
                      <w:trHeight w:val="444"/>
                    </w:trPr>
                    <w:tc>
                      <w:tcPr>
                        <w:tcW w:w="885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5347220225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GIRISH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11385.00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5347725030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PRADEEP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11316.00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5348198329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MADESH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5346254104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KIRAN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14708.00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5345631173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MANU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11736.00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5346254084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MANU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14972.00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5346458400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SAMPATTHU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13533.00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5347536323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MUTHURAJU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83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5347643861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6" w:line="207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CHIKKA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MAIGAIAH</w:t>
                        </w:r>
                        <w:r>
                          <w:rPr>
                            <w:spacing w:val="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URF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14046.00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31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3"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KRISHNA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7F7FB4">
                    <w:trPr>
                      <w:trHeight w:val="259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5347663980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SANTHOSH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17883.00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5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5347990598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GIRISHA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5348138928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SHARANA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14168.00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5348139030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PRAJVAL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11830.00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5348139125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TEJAS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GOWDA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10848.00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5348198181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DILEEPA</w:t>
                        </w:r>
                        <w:r>
                          <w:rPr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spacing w:val="1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14589.00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5346039885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SHANKAR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17875.00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5346149506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SANJAY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19007.00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5346149628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PRADEEPA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20773.00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5346198073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SANTHOSH</w:t>
                        </w:r>
                        <w:r>
                          <w:rPr>
                            <w:spacing w:val="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24168.00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5346295240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JAGADISHA</w:t>
                        </w:r>
                        <w:r>
                          <w:rPr>
                            <w:spacing w:val="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15469.00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5346404072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ABHISHEK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5347012507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MAHESHA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5347012532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MUTHAIAH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14733.00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5347036206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RAVISHEKHAR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15383.00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5347192657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ABHISHEK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14121.00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5347193006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DEEPU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16296.00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5347220064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VINOD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21000.00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5347536335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RAJA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74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5347643835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RAJU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 w:rsidR="007F7FB4" w:rsidRDefault="007F7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BF0036" w:rsidRDefault="00BF0036">
      <w:pPr>
        <w:rPr>
          <w:sz w:val="17"/>
        </w:rPr>
        <w:sectPr w:rsidR="00BF0036">
          <w:pgSz w:w="16820" w:h="11900" w:orient="landscape"/>
          <w:pgMar w:top="220" w:right="2420" w:bottom="1900" w:left="0" w:header="0" w:footer="1717" w:gutter="0"/>
          <w:cols w:space="720"/>
        </w:sectPr>
      </w:pPr>
    </w:p>
    <w:p w:rsidR="00BF0036" w:rsidRDefault="00BF0036">
      <w:pPr>
        <w:pStyle w:val="BodyText"/>
        <w:spacing w:before="4"/>
        <w:rPr>
          <w:sz w:val="17"/>
        </w:rPr>
      </w:pPr>
      <w:r w:rsidRPr="00BF0036">
        <w:lastRenderedPageBreak/>
        <w:pict>
          <v:shape id="_x0000_s1026" type="#_x0000_t202" style="position:absolute;margin-left:-.5pt;margin-top:11.35pt;width:616.65pt;height:378.95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85"/>
                    <w:gridCol w:w="1125"/>
                    <w:gridCol w:w="1650"/>
                    <w:gridCol w:w="2520"/>
                    <w:gridCol w:w="960"/>
                    <w:gridCol w:w="1200"/>
                    <w:gridCol w:w="1380"/>
                    <w:gridCol w:w="2583"/>
                  </w:tblGrid>
                  <w:tr w:rsidR="007F7FB4">
                    <w:trPr>
                      <w:trHeight w:val="599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2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SNo.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1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Disable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2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7"/>
                          </w:rPr>
                          <w:t>Number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0" w:line="240" w:lineRule="atLeast"/>
                          <w:ind w:right="34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7"/>
                          </w:rPr>
                          <w:t xml:space="preserve">No. 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4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Days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00" w:line="240" w:lineRule="atLeast"/>
                          <w:ind w:left="175" w:right="42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Wages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IP</w:t>
                        </w:r>
                      </w:p>
                      <w:p w:rsidR="007F7FB4" w:rsidRDefault="007F7FB4">
                        <w:pPr>
                          <w:pStyle w:val="TableParagraph"/>
                          <w:spacing w:before="45" w:line="18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Contribution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155"/>
                          <w:ind w:left="11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Reason</w:t>
                        </w:r>
                      </w:p>
                    </w:tc>
                  </w:tr>
                  <w:tr w:rsidR="007F7FB4">
                    <w:trPr>
                      <w:trHeight w:val="444"/>
                    </w:trPr>
                    <w:tc>
                      <w:tcPr>
                        <w:tcW w:w="885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c>
                    <w:tc>
                      <w:tcPr>
                        <w:tcW w:w="1125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5347643879</w:t>
                        </w:r>
                      </w:p>
                    </w:tc>
                    <w:tc>
                      <w:tcPr>
                        <w:tcW w:w="25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SHIVAKUMAR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spacing w:val="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25988.00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spacing w:before="6"/>
                          <w:ind w:left="0"/>
                          <w:rPr>
                            <w:sz w:val="16"/>
                          </w:rPr>
                        </w:pPr>
                      </w:p>
                      <w:p w:rsidR="007F7FB4" w:rsidRDefault="007F7FB4">
                        <w:pPr>
                          <w:pStyle w:val="TableParagraph"/>
                          <w:spacing w:before="0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5347643906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MOHD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SAIF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24453.00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5347703654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GIRISH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13326.00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5347707705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PUTTARAJU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18185.00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5347707772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MUTHURAJ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12625.00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5347707829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GURUPRASAD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5347815559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SHANTHAMMA</w:t>
                        </w:r>
                        <w:r>
                          <w:rPr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16820.00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5347856815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SRINIVAS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15928.00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5347966520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MAHADEVA</w:t>
                        </w:r>
                        <w:r>
                          <w:rPr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14869.00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5347971450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PUTTASWAMY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17460.00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5347971475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DEVARAJU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13513.00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102.00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5347990570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SATHISH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22785.00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5347990659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CHANDRU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12600.00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5348039361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ARUN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11731.00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5348039374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DILIP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11731.00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88.00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92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5348139069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VEERA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15290.00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5348139096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RAVINAIK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18790.00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94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5348139160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GAGAN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14589.00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5348198081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SIDDARAJU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14635.00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5348198145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MAHESH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14963.00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97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5348198208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SANJAY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KUMAR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18958.00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95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5348198232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HARISH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14121.00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  <w:tr w:rsidR="007F7FB4">
                    <w:trPr>
                      <w:trHeight w:val="274"/>
                    </w:trPr>
                    <w:tc>
                      <w:tcPr>
                        <w:tcW w:w="88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99</w:t>
                        </w:r>
                      </w:p>
                    </w:tc>
                    <w:tc>
                      <w:tcPr>
                        <w:tcW w:w="1125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70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65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5343844192</w:t>
                        </w:r>
                      </w:p>
                    </w:tc>
                    <w:tc>
                      <w:tcPr>
                        <w:tcW w:w="25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MANJUNATH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RAO</w:t>
                        </w:r>
                      </w:p>
                    </w:tc>
                    <w:tc>
                      <w:tcPr>
                        <w:tcW w:w="96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120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13915.00</w:t>
                        </w:r>
                      </w:p>
                    </w:tc>
                    <w:tc>
                      <w:tcPr>
                        <w:tcW w:w="138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105.00</w:t>
                        </w:r>
                      </w:p>
                    </w:tc>
                    <w:tc>
                      <w:tcPr>
                        <w:tcW w:w="258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7F7FB4" w:rsidRDefault="007F7FB4">
                        <w:pPr>
                          <w:pStyle w:val="TableParagraph"/>
                          <w:ind w:left="14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-</w:t>
                        </w:r>
                      </w:p>
                    </w:tc>
                  </w:tr>
                </w:tbl>
                <w:p w:rsidR="007F7FB4" w:rsidRDefault="007F7FB4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BF0036" w:rsidSect="00BF0036">
      <w:pgSz w:w="16820" w:h="11900" w:orient="landscape"/>
      <w:pgMar w:top="220" w:right="2420" w:bottom="1900" w:left="0" w:header="0" w:footer="17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5F9" w:rsidRDefault="00CE15F9" w:rsidP="00BF0036">
      <w:r>
        <w:separator/>
      </w:r>
    </w:p>
  </w:endnote>
  <w:endnote w:type="continuationSeparator" w:id="1">
    <w:p w:rsidR="00CE15F9" w:rsidRDefault="00CE15F9" w:rsidP="00BF0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FB4" w:rsidRDefault="007F7FB4">
    <w:pPr>
      <w:pStyle w:val="BodyText"/>
      <w:spacing w:line="14" w:lineRule="auto"/>
      <w:rPr>
        <w:sz w:val="20"/>
      </w:rPr>
    </w:pPr>
    <w:r w:rsidRPr="00BF003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9pt;margin-top:494.15pt;width:50.25pt;height:12pt;z-index:-17208832;mso-position-horizontal-relative:page;mso-position-vertical-relative:page" filled="f" stroked="f">
          <v:textbox inset="0,0,0,0">
            <w:txbxContent>
              <w:p w:rsidR="007F7FB4" w:rsidRDefault="007F7FB4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12:07:30PM</w:t>
                </w:r>
              </w:p>
            </w:txbxContent>
          </v:textbox>
          <w10:wrap anchorx="page" anchory="page"/>
        </v:shape>
      </w:pict>
    </w:r>
    <w:r w:rsidRPr="00BF0036">
      <w:pict>
        <v:shape id="_x0000_s2051" type="#_x0000_t202" style="position:absolute;margin-left:5pt;margin-top:512.15pt;width:50.8pt;height:12pt;z-index:-17208320;mso-position-horizontal-relative:page;mso-position-vertical-relative:page" filled="f" stroked="f">
          <v:textbox inset="0,0,0,0">
            <w:txbxContent>
              <w:p w:rsidR="007F7FB4" w:rsidRDefault="007F7FB4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C544D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4</w:t>
                </w:r>
              </w:p>
            </w:txbxContent>
          </v:textbox>
          <w10:wrap anchorx="page" anchory="page"/>
        </v:shape>
      </w:pict>
    </w:r>
    <w:r w:rsidRPr="00BF0036">
      <w:pict>
        <v:shape id="_x0000_s2050" type="#_x0000_t202" style="position:absolute;margin-left:539pt;margin-top:512.15pt;width:41.85pt;height:12pt;z-index:-17207808;mso-position-horizontal-relative:page;mso-position-vertical-relative:page" filled="f" stroked="f">
          <v:textbox inset="0,0,0,0">
            <w:txbxContent>
              <w:p w:rsidR="007F7FB4" w:rsidRDefault="007F7FB4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7/18/2022</w:t>
                </w:r>
              </w:p>
            </w:txbxContent>
          </v:textbox>
          <w10:wrap anchorx="page" anchory="page"/>
        </v:shape>
      </w:pict>
    </w:r>
    <w:r w:rsidRPr="00BF0036">
      <w:pict>
        <v:shape id="_x0000_s2049" type="#_x0000_t202" style="position:absolute;margin-left:479pt;margin-top:513.15pt;width:49.65pt;height:11.8pt;z-index:-17207296;mso-position-horizontal-relative:page;mso-position-vertical-relative:page" filled="f" stroked="f">
          <v:textbox inset="0,0,0,0">
            <w:txbxContent>
              <w:p w:rsidR="007F7FB4" w:rsidRDefault="007F7FB4">
                <w:pPr>
                  <w:spacing w:before="19"/>
                  <w:ind w:left="20"/>
                  <w:rPr>
                    <w:rFonts w:ascii="Arial"/>
                    <w:b/>
                    <w:sz w:val="17"/>
                  </w:rPr>
                </w:pPr>
                <w:r>
                  <w:rPr>
                    <w:rFonts w:ascii="Arial"/>
                    <w:b/>
                    <w:sz w:val="17"/>
                  </w:rPr>
                  <w:t>Printed</w:t>
                </w:r>
                <w:r>
                  <w:rPr>
                    <w:rFonts w:ascii="Arial"/>
                    <w:b/>
                    <w:spacing w:val="19"/>
                    <w:sz w:val="17"/>
                  </w:rPr>
                  <w:t xml:space="preserve"> </w:t>
                </w:r>
                <w:r>
                  <w:rPr>
                    <w:rFonts w:ascii="Arial"/>
                    <w:b/>
                    <w:sz w:val="17"/>
                  </w:rPr>
                  <w:t>On: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5F9" w:rsidRDefault="00CE15F9" w:rsidP="00BF0036">
      <w:r>
        <w:separator/>
      </w:r>
    </w:p>
  </w:footnote>
  <w:footnote w:type="continuationSeparator" w:id="1">
    <w:p w:rsidR="00CE15F9" w:rsidRDefault="00CE15F9" w:rsidP="00BF00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F0036"/>
    <w:rsid w:val="004912AC"/>
    <w:rsid w:val="00545EA8"/>
    <w:rsid w:val="00582A28"/>
    <w:rsid w:val="007B5B6C"/>
    <w:rsid w:val="007F7FB4"/>
    <w:rsid w:val="00904F97"/>
    <w:rsid w:val="00A0634E"/>
    <w:rsid w:val="00B15F30"/>
    <w:rsid w:val="00BF0036"/>
    <w:rsid w:val="00CE15F9"/>
    <w:rsid w:val="00CF3175"/>
    <w:rsid w:val="00DF441B"/>
    <w:rsid w:val="00FC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03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036"/>
    <w:rPr>
      <w:sz w:val="21"/>
      <w:szCs w:val="21"/>
    </w:rPr>
  </w:style>
  <w:style w:type="paragraph" w:styleId="Title">
    <w:name w:val="Title"/>
    <w:basedOn w:val="Normal"/>
    <w:uiPriority w:val="1"/>
    <w:qFormat/>
    <w:rsid w:val="00BF0036"/>
    <w:pPr>
      <w:spacing w:before="132"/>
      <w:ind w:left="3714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BF0036"/>
  </w:style>
  <w:style w:type="paragraph" w:customStyle="1" w:styleId="TableParagraph">
    <w:name w:val="Table Paragraph"/>
    <w:basedOn w:val="Normal"/>
    <w:uiPriority w:val="1"/>
    <w:qFormat/>
    <w:rsid w:val="00BF0036"/>
    <w:pPr>
      <w:spacing w:before="40"/>
      <w:ind w:left="5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dcterms:created xsi:type="dcterms:W3CDTF">2022-07-22T06:33:00Z</dcterms:created>
  <dcterms:modified xsi:type="dcterms:W3CDTF">2022-07-22T07:25:00Z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2022-07-22T00:00:00Z</vt:filetime>
  </property>
</Properties>
</file>