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4BFC" w14:textId="443CF64C" w:rsidR="004A2A84" w:rsidRDefault="004A2A84">
      <w:r>
        <w:t>Td 1</w:t>
      </w:r>
    </w:p>
    <w:p w14:paraId="797B42C4" w14:textId="57E9F935" w:rsidR="004A2A84" w:rsidRDefault="004A2A84">
      <w:r w:rsidRPr="004A2A84">
        <w:drawing>
          <wp:inline distT="0" distB="0" distL="0" distR="0" wp14:anchorId="460A3C59" wp14:editId="4041D9E7">
            <wp:extent cx="5760720" cy="1973580"/>
            <wp:effectExtent l="0" t="0" r="0" b="7620"/>
            <wp:docPr id="17088155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15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1137" w14:textId="37735E1A" w:rsidR="004A2A84" w:rsidRDefault="004A2A84">
      <w:r>
        <w:t xml:space="preserve">Première étape avec pour résultat : </w:t>
      </w:r>
    </w:p>
    <w:p w14:paraId="71D7D9EE" w14:textId="214E3514" w:rsidR="004A2A84" w:rsidRDefault="004A2A84">
      <w:r w:rsidRPr="004A2A84">
        <w:drawing>
          <wp:inline distT="0" distB="0" distL="0" distR="0" wp14:anchorId="505705A6" wp14:editId="358092CA">
            <wp:extent cx="2560542" cy="2461473"/>
            <wp:effectExtent l="0" t="0" r="0" b="0"/>
            <wp:docPr id="9884455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45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E1F9" w14:textId="5FEDE37C" w:rsidR="004A2A84" w:rsidRDefault="004A2A84">
      <w:r>
        <w:t xml:space="preserve">Deuxième étape : </w:t>
      </w:r>
      <w:r w:rsidRPr="004A2A84">
        <w:drawing>
          <wp:inline distT="0" distB="0" distL="0" distR="0" wp14:anchorId="3C8CDE68" wp14:editId="3D445DD7">
            <wp:extent cx="5760720" cy="1088390"/>
            <wp:effectExtent l="0" t="0" r="0" b="0"/>
            <wp:docPr id="12475493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49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BFF7" w14:textId="70CA5903" w:rsidR="004A2A84" w:rsidRDefault="004A2A84">
      <w:r>
        <w:lastRenderedPageBreak/>
        <w:t xml:space="preserve">Ensuite, </w:t>
      </w:r>
      <w:r w:rsidRPr="004A2A84">
        <w:drawing>
          <wp:inline distT="0" distB="0" distL="0" distR="0" wp14:anchorId="392C42BB" wp14:editId="38E2489F">
            <wp:extent cx="5760720" cy="2084070"/>
            <wp:effectExtent l="0" t="0" r="0" b="0"/>
            <wp:docPr id="1939252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52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87E9" w14:textId="137B1F9D" w:rsidR="004A2A84" w:rsidRDefault="004A2A84">
      <w:r>
        <w:t xml:space="preserve">Puis, </w:t>
      </w:r>
      <w:r w:rsidRPr="004A2A84">
        <w:drawing>
          <wp:inline distT="0" distB="0" distL="0" distR="0" wp14:anchorId="22EA7D91" wp14:editId="4D8D7F24">
            <wp:extent cx="5760720" cy="2132330"/>
            <wp:effectExtent l="0" t="0" r="0" b="1270"/>
            <wp:docPr id="1944595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95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8165" w14:textId="77777777" w:rsidR="004A2A84" w:rsidRDefault="004A2A84"/>
    <w:p w14:paraId="14D5221E" w14:textId="1E3CC4D0" w:rsidR="004A2A84" w:rsidRDefault="004A2A84">
      <w:r>
        <w:t xml:space="preserve">Ensuite avec python on fait : </w:t>
      </w:r>
      <w:r w:rsidRPr="004A2A84">
        <w:drawing>
          <wp:inline distT="0" distB="0" distL="0" distR="0" wp14:anchorId="1C572480" wp14:editId="6BD2D276">
            <wp:extent cx="5760720" cy="2672715"/>
            <wp:effectExtent l="0" t="0" r="0" b="0"/>
            <wp:docPr id="9250108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10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3675" w14:textId="77777777" w:rsidR="004A2A84" w:rsidRDefault="004A2A84"/>
    <w:p w14:paraId="0A787F44" w14:textId="72D1D9AC" w:rsidR="004A2A84" w:rsidRDefault="004A2A84">
      <w:r w:rsidRPr="004A2A84">
        <w:lastRenderedPageBreak/>
        <w:drawing>
          <wp:inline distT="0" distB="0" distL="0" distR="0" wp14:anchorId="7798A0B4" wp14:editId="2CEAD89E">
            <wp:extent cx="5760720" cy="2477135"/>
            <wp:effectExtent l="0" t="0" r="0" b="0"/>
            <wp:docPr id="20245694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69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47E8" w14:textId="067BDA89" w:rsidR="004A2A84" w:rsidRDefault="004A2A84">
      <w:r>
        <w:t xml:space="preserve">Et voila les dernières commandes a effectué.  </w:t>
      </w:r>
    </w:p>
    <w:p w14:paraId="28F73929" w14:textId="77777777" w:rsidR="004A2A84" w:rsidRDefault="004A2A84"/>
    <w:p w14:paraId="78028FD4" w14:textId="7F8FE450" w:rsidR="004A2A84" w:rsidRDefault="004A2A84">
      <w:r>
        <w:t>TD 2 </w:t>
      </w:r>
    </w:p>
    <w:p w14:paraId="29B05C50" w14:textId="77777777" w:rsidR="004A2A84" w:rsidRDefault="004A2A84"/>
    <w:p w14:paraId="322D39D4" w14:textId="0F9A0487" w:rsidR="004A2A84" w:rsidRDefault="007E34F6">
      <w:r w:rsidRPr="007E34F6">
        <w:drawing>
          <wp:inline distT="0" distB="0" distL="0" distR="0" wp14:anchorId="22AC5DA7" wp14:editId="68BEB915">
            <wp:extent cx="5760720" cy="3414395"/>
            <wp:effectExtent l="0" t="0" r="0" b="0"/>
            <wp:docPr id="14080338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33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B584" w14:textId="77777777" w:rsidR="007E34F6" w:rsidRDefault="007E34F6"/>
    <w:p w14:paraId="60D7BF9F" w14:textId="17CBAE15" w:rsidR="007E34F6" w:rsidRDefault="007E34F6">
      <w:r w:rsidRPr="007E34F6">
        <w:lastRenderedPageBreak/>
        <w:drawing>
          <wp:inline distT="0" distB="0" distL="0" distR="0" wp14:anchorId="3AF0A55F" wp14:editId="4A2CFED2">
            <wp:extent cx="5760720" cy="1023620"/>
            <wp:effectExtent l="0" t="0" r="0" b="5080"/>
            <wp:docPr id="780052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5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4F6">
        <w:drawing>
          <wp:inline distT="0" distB="0" distL="0" distR="0" wp14:anchorId="7BE2262E" wp14:editId="51BCA455">
            <wp:extent cx="5760720" cy="1980565"/>
            <wp:effectExtent l="0" t="0" r="0" b="635"/>
            <wp:docPr id="12396572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57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F229" w14:textId="77777777" w:rsidR="007E34F6" w:rsidRDefault="007E34F6"/>
    <w:p w14:paraId="2D3E9EF2" w14:textId="7F286B3C" w:rsidR="007E34F6" w:rsidRDefault="007E34F6">
      <w:r w:rsidRPr="007E34F6">
        <w:drawing>
          <wp:inline distT="0" distB="0" distL="0" distR="0" wp14:anchorId="4CA6E24F" wp14:editId="6A37B1F9">
            <wp:extent cx="5760720" cy="2898140"/>
            <wp:effectExtent l="0" t="0" r="0" b="0"/>
            <wp:docPr id="2001875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7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1D97" w14:textId="77777777" w:rsidR="007E34F6" w:rsidRDefault="007E34F6"/>
    <w:p w14:paraId="71526BBA" w14:textId="77777777" w:rsidR="007E34F6" w:rsidRDefault="007E34F6"/>
    <w:sectPr w:rsidR="007E34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84"/>
    <w:rsid w:val="000B57DC"/>
    <w:rsid w:val="004A2A84"/>
    <w:rsid w:val="007E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0D318"/>
  <w15:chartTrackingRefBased/>
  <w15:docId w15:val="{B21F3C2A-7AE6-495A-9458-5953891C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2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2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2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2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2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2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2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2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2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2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2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2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2A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2A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2A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2A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2A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2A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2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2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2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2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2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2A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2A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2A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2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2A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2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JOUVE Baptiste</dc:creator>
  <cp:keywords/>
  <dc:description/>
  <cp:lastModifiedBy>JOUVE Baptiste</cp:lastModifiedBy>
  <cp:revision>1</cp:revision>
  <dcterms:created xsi:type="dcterms:W3CDTF">2026-10-07T17:18:00Z</dcterms:created>
  <dcterms:modified xsi:type="dcterms:W3CDTF">2026-10-07T17:54:00Z</dcterms:modified>
</cp:coreProperties>
</file>