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8D259" w14:textId="6406E97A" w:rsidR="00E62BB2" w:rsidRDefault="008B7703">
      <w:pPr>
        <w:rPr>
          <w:b/>
          <w:bCs/>
          <w:sz w:val="32"/>
          <w:szCs w:val="32"/>
        </w:rPr>
      </w:pPr>
      <w:r w:rsidRPr="008B7703">
        <w:rPr>
          <w:b/>
          <w:bCs/>
          <w:sz w:val="32"/>
          <w:szCs w:val="32"/>
        </w:rPr>
        <w:t>Comment fonction</w:t>
      </w:r>
      <w:r w:rsidR="00A9534C">
        <w:rPr>
          <w:b/>
          <w:bCs/>
          <w:sz w:val="32"/>
          <w:szCs w:val="32"/>
        </w:rPr>
        <w:t>ne</w:t>
      </w:r>
      <w:r w:rsidRPr="008B7703">
        <w:rPr>
          <w:b/>
          <w:bCs/>
          <w:sz w:val="32"/>
          <w:szCs w:val="32"/>
        </w:rPr>
        <w:t xml:space="preserve"> l'application ? </w:t>
      </w:r>
    </w:p>
    <w:p w14:paraId="2A70599C" w14:textId="02EC884B" w:rsidR="008B7703" w:rsidRDefault="008B7703">
      <w:r>
        <w:t>L'application fonctionne avec un serveur web local (</w:t>
      </w:r>
      <w:proofErr w:type="spellStart"/>
      <w:r w:rsidR="007C1516">
        <w:t>U</w:t>
      </w:r>
      <w:r>
        <w:t>wamp</w:t>
      </w:r>
      <w:proofErr w:type="spellEnd"/>
      <w:r>
        <w:t>) pour se connecter à l'interface</w:t>
      </w:r>
      <w:r w:rsidR="00A9534C">
        <w:t>,</w:t>
      </w:r>
      <w:r>
        <w:t xml:space="preserve"> taper 'localhost' ou '127.0.0.1' dans la barre d'adresse du navigateur. </w:t>
      </w:r>
    </w:p>
    <w:p w14:paraId="535CF2F8" w14:textId="5A4E3CE9" w:rsidR="008B7703" w:rsidRDefault="00000000">
      <w:pPr>
        <w:rPr>
          <w:b/>
          <w:bCs/>
          <w:sz w:val="32"/>
          <w:szCs w:val="32"/>
        </w:rPr>
      </w:pPr>
      <w:r>
        <w:rPr>
          <w:noProof/>
        </w:rPr>
        <w:pict w14:anchorId="32C42CBC">
          <v:oval id="Ellipse 1" o:spid="_x0000_s2070" style="position:absolute;margin-left:8.6pt;margin-top:28.5pt;width:75.1pt;height:17.5pt;z-index:251659264;visibility:visible;mso-wrap-style:square;mso-wrap-distance-left:9pt;mso-wrap-distance-top:0;mso-wrap-distance-right:9pt;mso-wrap-distance-bottom:0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" filled="f" strokecolor="red" strokeweight="1pt">
            <v:stroke joinstyle="miter"/>
          </v:oval>
        </w:pict>
      </w:r>
      <w:r w:rsidR="008B7703" w:rsidRPr="008B7703">
        <w:rPr>
          <w:b/>
          <w:bCs/>
          <w:sz w:val="32"/>
          <w:szCs w:val="32"/>
        </w:rPr>
        <w:t>Comment ajouter un appareil réseau à contrôler ?</w:t>
      </w:r>
    </w:p>
    <w:p w14:paraId="53425B08" w14:textId="024CE087" w:rsidR="008B7703" w:rsidRPr="008B7703" w:rsidRDefault="009C2D5C">
      <w:r w:rsidRPr="009C2D5C">
        <w:rPr>
          <w:noProof/>
        </w:rPr>
        <w:drawing>
          <wp:inline distT="0" distB="0" distL="0" distR="0" wp14:anchorId="5BB55C17" wp14:editId="2060A5A1">
            <wp:extent cx="5760720" cy="200660"/>
            <wp:effectExtent l="0" t="0" r="0" b="0"/>
            <wp:docPr id="9603982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98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ECBF" w14:textId="7C79BD55" w:rsidR="008B7703" w:rsidRDefault="008B7703">
      <w:r>
        <w:t>Rendez-vous dans la section 'Ajouter'</w:t>
      </w:r>
      <w:r w:rsidR="00B22E32">
        <w:t xml:space="preserve"> (Cercle rouge)</w:t>
      </w:r>
    </w:p>
    <w:p w14:paraId="23E8330C" w14:textId="5EC8DB2B" w:rsidR="008B7703" w:rsidRDefault="00000000" w:rsidP="008B7703">
      <w:pPr>
        <w:tabs>
          <w:tab w:val="left" w:pos="431"/>
        </w:tabs>
      </w:pPr>
      <w:r>
        <w:rPr>
          <w:noProof/>
        </w:rPr>
        <w:pict w14:anchorId="11005242">
          <v:oval id="_x0000_s2073" style="position:absolute;margin-left:177.6pt;margin-top:144.8pt;width:97.75pt;height:16.6pt;z-index:2516940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filled="f" strokecolor="#96f" strokeweight="1pt">
            <v:stroke joinstyle="miter"/>
          </v:oval>
        </w:pict>
      </w:r>
      <w:r>
        <w:rPr>
          <w:noProof/>
        </w:rPr>
        <w:pict w14:anchorId="11005242">
          <v:oval id="_x0000_s2068" style="position:absolute;margin-left:177.6pt;margin-top:121.4pt;width:97.75pt;height:16.6pt;z-index:2516674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" filled="f" strokecolor="#92d050" strokeweight="1pt">
            <v:stroke joinstyle="miter"/>
          </v:oval>
        </w:pict>
      </w:r>
      <w:r>
        <w:rPr>
          <w:noProof/>
        </w:rPr>
        <w:pict w14:anchorId="4C67D061">
          <v:oval id="Ellipse 3" o:spid="_x0000_s2065" style="position:absolute;margin-left:-.1pt;margin-top:82.55pt;width:75.65pt;height:17.15pt;z-index:251661312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" filled="f" strokecolor="#0070c0" strokeweight="1pt">
            <v:stroke joinstyle="miter"/>
          </v:oval>
        </w:pict>
      </w:r>
      <w:r>
        <w:rPr>
          <w:noProof/>
        </w:rPr>
        <w:pict w14:anchorId="78D7B097">
          <v:oval id="_x0000_s2066" style="position:absolute;margin-left:.15pt;margin-top:47.25pt;width:80.2pt;height:16.8pt;z-index:251663360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" filled="f" strokecolor="red" strokeweight="1pt">
            <v:stroke joinstyle="miter"/>
          </v:oval>
        </w:pict>
      </w:r>
      <w:r>
        <w:rPr>
          <w:noProof/>
        </w:rPr>
        <w:pict w14:anchorId="2EEC149E">
          <v:oval id="_x0000_s2067" style="position:absolute;margin-left:177.6pt;margin-top:99.7pt;width:97.75pt;height:1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" filled="f" strokecolor="yellow" strokeweight="1pt">
            <v:stroke joinstyle="miter"/>
          </v:oval>
        </w:pict>
      </w:r>
      <w:r w:rsidR="009C2D5C" w:rsidRPr="009C2D5C">
        <w:rPr>
          <w:noProof/>
        </w:rPr>
        <w:drawing>
          <wp:inline distT="0" distB="0" distL="0" distR="0" wp14:anchorId="5F500627" wp14:editId="3253D671">
            <wp:extent cx="5760720" cy="2677795"/>
            <wp:effectExtent l="0" t="0" r="0" b="0"/>
            <wp:docPr id="1326970724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70724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B9D6" w14:textId="4039100B" w:rsidR="00162F81" w:rsidRDefault="00162F81" w:rsidP="00162F81">
      <w:pPr>
        <w:tabs>
          <w:tab w:val="left" w:pos="431"/>
        </w:tabs>
      </w:pPr>
      <w:r>
        <w:tab/>
        <w:t>Choisissez l'IP</w:t>
      </w:r>
      <w:r w:rsidR="00FB0756">
        <w:t xml:space="preserve"> dans la liste déroulante</w:t>
      </w:r>
      <w:r>
        <w:t xml:space="preserve"> qui correspond à l'IP de votre </w:t>
      </w:r>
      <w:r w:rsidR="000918EF">
        <w:t>appareil (</w:t>
      </w:r>
      <w:r>
        <w:t>Cercle rouge)</w:t>
      </w:r>
    </w:p>
    <w:p w14:paraId="0B07C417" w14:textId="0F41FD2C" w:rsidR="00162F81" w:rsidRDefault="00162F81" w:rsidP="00162F81">
      <w:pPr>
        <w:tabs>
          <w:tab w:val="left" w:pos="431"/>
        </w:tabs>
        <w:rPr>
          <w:sz w:val="18"/>
          <w:szCs w:val="18"/>
        </w:rPr>
      </w:pPr>
      <w:r>
        <w:tab/>
      </w:r>
      <w:r>
        <w:tab/>
      </w:r>
      <w:r>
        <w:rPr>
          <w:sz w:val="18"/>
          <w:szCs w:val="18"/>
        </w:rPr>
        <w:t>*</w:t>
      </w:r>
      <w:r w:rsidR="00A9534C">
        <w:rPr>
          <w:sz w:val="18"/>
          <w:szCs w:val="18"/>
        </w:rPr>
        <w:t xml:space="preserve">C'est </w:t>
      </w:r>
      <w:r>
        <w:rPr>
          <w:sz w:val="18"/>
          <w:szCs w:val="18"/>
        </w:rPr>
        <w:t xml:space="preserve">Possible de changer la plage d'IP </w:t>
      </w:r>
      <w:proofErr w:type="gramStart"/>
      <w:r>
        <w:rPr>
          <w:sz w:val="18"/>
          <w:szCs w:val="18"/>
        </w:rPr>
        <w:t>voir</w:t>
      </w:r>
      <w:proofErr w:type="gramEnd"/>
      <w:r>
        <w:rPr>
          <w:sz w:val="18"/>
          <w:szCs w:val="18"/>
        </w:rPr>
        <w:t xml:space="preserve"> </w:t>
      </w:r>
      <w:r w:rsidR="00F51CA3">
        <w:rPr>
          <w:sz w:val="18"/>
          <w:szCs w:val="18"/>
        </w:rPr>
        <w:t>documentation technique</w:t>
      </w:r>
    </w:p>
    <w:p w14:paraId="524E10BF" w14:textId="7837C9B4" w:rsidR="009C2D5C" w:rsidRDefault="009C2D5C" w:rsidP="009C2D5C">
      <w:pPr>
        <w:tabs>
          <w:tab w:val="left" w:pos="431"/>
        </w:tabs>
        <w:ind w:left="431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noProof/>
          <w:sz w:val="18"/>
          <w:szCs w:val="18"/>
        </w:rPr>
        <w:drawing>
          <wp:inline distT="0" distB="0" distL="0" distR="0" wp14:anchorId="029C5658" wp14:editId="282678DC">
            <wp:extent cx="286247" cy="286247"/>
            <wp:effectExtent l="0" t="0" r="0" b="0"/>
            <wp:docPr id="170235305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303082" cy="30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 </w:t>
      </w:r>
      <w:r w:rsidRPr="009C2D5C">
        <w:t xml:space="preserve">Les Adresses IP dans la liste déroulante ne </w:t>
      </w:r>
      <w:r w:rsidR="000918EF" w:rsidRPr="009C2D5C">
        <w:t>sont</w:t>
      </w:r>
      <w:r w:rsidRPr="009C2D5C">
        <w:t xml:space="preserve"> pas </w:t>
      </w:r>
      <w:r w:rsidR="000918EF" w:rsidRPr="009C2D5C">
        <w:t>forcément</w:t>
      </w:r>
      <w:r w:rsidRPr="009C2D5C">
        <w:t xml:space="preserve"> des IP libre</w:t>
      </w:r>
      <w:r w:rsidR="00A9534C">
        <w:t>s</w:t>
      </w:r>
      <w:r w:rsidRPr="009C2D5C">
        <w:t xml:space="preserve"> ce sont </w:t>
      </w:r>
      <w:proofErr w:type="spellStart"/>
      <w:r w:rsidRPr="009C2D5C">
        <w:t>tout</w:t>
      </w:r>
      <w:proofErr w:type="spellEnd"/>
      <w:r w:rsidRPr="009C2D5C">
        <w:t xml:space="preserve"> les IP disponible</w:t>
      </w:r>
      <w:r w:rsidR="00A9534C">
        <w:t>s</w:t>
      </w:r>
      <w:r w:rsidRPr="009C2D5C">
        <w:t xml:space="preserve"> dans la plage réseau</w:t>
      </w:r>
      <w:r>
        <w:rPr>
          <w:sz w:val="18"/>
          <w:szCs w:val="18"/>
        </w:rPr>
        <w:t xml:space="preserve"> </w:t>
      </w:r>
    </w:p>
    <w:p w14:paraId="4A646D97" w14:textId="1941D491" w:rsidR="00162F81" w:rsidRDefault="00162F81" w:rsidP="00162F81">
      <w:pPr>
        <w:tabs>
          <w:tab w:val="left" w:pos="431"/>
        </w:tabs>
      </w:pPr>
      <w:r>
        <w:rPr>
          <w:sz w:val="18"/>
          <w:szCs w:val="18"/>
        </w:rPr>
        <w:tab/>
      </w:r>
      <w:r w:rsidR="00A9534C">
        <w:t>É</w:t>
      </w:r>
      <w:r w:rsidRPr="009847A5">
        <w:t>crivez le nom a</w:t>
      </w:r>
      <w:r w:rsidR="00B56323">
        <w:t>uquel</w:t>
      </w:r>
      <w:r w:rsidRPr="009847A5">
        <w:t xml:space="preserve"> correspond cette IP (Cercle bleu)</w:t>
      </w:r>
    </w:p>
    <w:p w14:paraId="0C27F21B" w14:textId="4CC441D2" w:rsidR="00FB0756" w:rsidRPr="009847A5" w:rsidRDefault="00FB0756" w:rsidP="009C2D5C">
      <w:pPr>
        <w:tabs>
          <w:tab w:val="left" w:pos="431"/>
        </w:tabs>
        <w:ind w:left="431"/>
      </w:pPr>
      <w:r>
        <w:tab/>
        <w:t xml:space="preserve">Une fois votre IP choisie et votre IP sélectionner </w:t>
      </w:r>
      <w:r w:rsidR="00B56323">
        <w:t xml:space="preserve">et </w:t>
      </w:r>
      <w:r>
        <w:t xml:space="preserve">appuyer sur le bouton </w:t>
      </w:r>
      <w:r w:rsidR="000918EF">
        <w:t>sélectionner (</w:t>
      </w:r>
      <w:r>
        <w:t xml:space="preserve">Cercle </w:t>
      </w:r>
      <w:r w:rsidR="009C2D5C">
        <w:t>jaune</w:t>
      </w:r>
      <w:r>
        <w:t>)</w:t>
      </w:r>
    </w:p>
    <w:p w14:paraId="7E86583A" w14:textId="37AAD3D1" w:rsidR="009847A5" w:rsidRDefault="009847A5" w:rsidP="00162F81">
      <w:pPr>
        <w:tabs>
          <w:tab w:val="left" w:pos="431"/>
        </w:tabs>
      </w:pPr>
      <w:r w:rsidRPr="009847A5">
        <w:tab/>
      </w:r>
      <w:r w:rsidR="009C2D5C">
        <w:t>Si vous ne souhaitez pas ajouter une entr</w:t>
      </w:r>
      <w:r w:rsidR="00B56323">
        <w:t>ée</w:t>
      </w:r>
      <w:r w:rsidR="009C2D5C">
        <w:t xml:space="preserve"> appuyer sur le bouton 'annuler' </w:t>
      </w:r>
      <w:r w:rsidRPr="009847A5">
        <w:t xml:space="preserve">(Cercle </w:t>
      </w:r>
      <w:r w:rsidR="009C2D5C">
        <w:t>vert</w:t>
      </w:r>
      <w:r w:rsidRPr="009847A5">
        <w:t>)</w:t>
      </w:r>
    </w:p>
    <w:p w14:paraId="7D1D2A7C" w14:textId="36E6527F" w:rsidR="009C2D5C" w:rsidRPr="006A4BEC" w:rsidRDefault="009C2D5C" w:rsidP="00162F81">
      <w:pPr>
        <w:tabs>
          <w:tab w:val="left" w:pos="431"/>
        </w:tabs>
      </w:pPr>
      <w:r w:rsidRPr="006A4BEC">
        <w:tab/>
      </w:r>
      <w:r w:rsidR="006A4BEC" w:rsidRPr="006A4BEC">
        <w:rPr>
          <w:color w:val="000000"/>
          <w:shd w:val="clear" w:color="auto" w:fill="FFFFFF"/>
        </w:rPr>
        <w:t>Pour consulter les IP déjà rajout</w:t>
      </w:r>
      <w:r w:rsidR="00B56323">
        <w:rPr>
          <w:color w:val="000000"/>
          <w:shd w:val="clear" w:color="auto" w:fill="FFFFFF"/>
        </w:rPr>
        <w:t>és</w:t>
      </w:r>
      <w:r w:rsidR="006A4BEC" w:rsidRPr="006A4BEC">
        <w:rPr>
          <w:color w:val="000000"/>
          <w:shd w:val="clear" w:color="auto" w:fill="FFFFFF"/>
        </w:rPr>
        <w:t xml:space="preserve"> appuyer sur le bouton 'Liste capteur ajouter' (Cercle </w:t>
      </w:r>
      <w:r w:rsidR="005E041A">
        <w:rPr>
          <w:color w:val="000000"/>
          <w:shd w:val="clear" w:color="auto" w:fill="FFFFFF"/>
        </w:rPr>
        <w:t>violet</w:t>
      </w:r>
      <w:r w:rsidR="006A4BEC" w:rsidRPr="006A4BEC">
        <w:rPr>
          <w:color w:val="000000"/>
          <w:shd w:val="clear" w:color="auto" w:fill="FFFFFF"/>
        </w:rPr>
        <w:t>)</w:t>
      </w:r>
    </w:p>
    <w:p w14:paraId="33622425" w14:textId="72D5ECD7" w:rsidR="00FB0756" w:rsidRDefault="00000000" w:rsidP="00162F81">
      <w:pPr>
        <w:tabs>
          <w:tab w:val="left" w:pos="431"/>
        </w:tabs>
        <w:rPr>
          <w:b/>
          <w:bCs/>
        </w:rPr>
      </w:pPr>
      <w:r>
        <w:rPr>
          <w:noProof/>
        </w:rPr>
        <w:pict w14:anchorId="45406D68">
          <v:oval id="_x0000_s2064" style="position:absolute;margin-left:379.45pt;margin-top:19.95pt;width:61.6pt;height:21.95pt;z-index:251683840;visibility:visible;mso-wrap-style:square;mso-wrap-distance-left:9pt;mso-wrap-distance-top:0;mso-wrap-distance-right:9pt;mso-wrap-distance-bottom:0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" filled="f" strokecolor="red" strokeweight="1pt">
            <v:stroke joinstyle="miter"/>
          </v:oval>
        </w:pict>
      </w:r>
      <w:r w:rsidR="00FB0756" w:rsidRPr="003B4EB4">
        <w:rPr>
          <w:b/>
          <w:bCs/>
        </w:rPr>
        <w:t xml:space="preserve">Comment supprimer un appareil ? </w:t>
      </w:r>
    </w:p>
    <w:p w14:paraId="577316AC" w14:textId="7C828750" w:rsidR="006435F2" w:rsidRDefault="005E041A" w:rsidP="00162F81">
      <w:pPr>
        <w:tabs>
          <w:tab w:val="left" w:pos="431"/>
        </w:tabs>
        <w:rPr>
          <w:b/>
          <w:bCs/>
        </w:rPr>
      </w:pPr>
      <w:r>
        <w:rPr>
          <w:noProof/>
        </w:rPr>
        <w:drawing>
          <wp:inline distT="0" distB="0" distL="0" distR="0" wp14:anchorId="368DFE13" wp14:editId="3310B405">
            <wp:extent cx="5760720" cy="200660"/>
            <wp:effectExtent l="0" t="0" r="0" b="0"/>
            <wp:docPr id="4496695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69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8EB2" w14:textId="0608ED6E" w:rsidR="00FF0F9E" w:rsidRPr="005E041A" w:rsidRDefault="006435F2" w:rsidP="005E041A">
      <w:r w:rsidRPr="006435F2">
        <w:t>Rendez-vous dans la section supprimer</w:t>
      </w:r>
      <w:r w:rsidR="00B22E32">
        <w:t xml:space="preserve"> (Cercle rouge)</w:t>
      </w:r>
    </w:p>
    <w:p w14:paraId="3D1430B5" w14:textId="0011D930" w:rsidR="00FB0756" w:rsidRDefault="00000000" w:rsidP="00162F81">
      <w:pPr>
        <w:tabs>
          <w:tab w:val="left" w:pos="431"/>
        </w:tabs>
      </w:pPr>
      <w:r>
        <w:rPr>
          <w:noProof/>
        </w:rPr>
        <w:lastRenderedPageBreak/>
        <w:pict w14:anchorId="11005242">
          <v:oval id="_x0000_s2074" style="position:absolute;margin-left:179.5pt;margin-top:108.05pt;width:97.75pt;height:16.6pt;z-index:2516951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filled="f" strokecolor="#96f" strokeweight="1pt">
            <v:stroke joinstyle="miter"/>
          </v:oval>
        </w:pict>
      </w:r>
      <w:r>
        <w:rPr>
          <w:noProof/>
        </w:rPr>
        <w:pict w14:anchorId="44D4061B">
          <v:oval id="_x0000_s2061" style="position:absolute;margin-left:176.9pt;margin-top:86.3pt;width:97.75pt;height:16.6pt;z-index:25167257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" filled="f" strokecolor="#92d050" strokeweight="1pt">
            <v:stroke joinstyle="miter"/>
          </v:oval>
        </w:pict>
      </w:r>
      <w:r>
        <w:rPr>
          <w:noProof/>
        </w:rPr>
        <w:pict w14:anchorId="4DF4AF4B">
          <v:oval id="_x0000_s2062" style="position:absolute;margin-left:176.9pt;margin-top:61.55pt;width:97.75pt;height:16.55pt;z-index:2516715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" filled="f" strokecolor="yellow" strokeweight="1pt">
            <v:stroke joinstyle="miter"/>
          </v:oval>
        </w:pict>
      </w:r>
      <w:r>
        <w:rPr>
          <w:noProof/>
        </w:rPr>
        <w:pict w14:anchorId="35AB270A">
          <v:oval id="_x0000_s2060" style="position:absolute;margin-left:2.2pt;margin-top:41.65pt;width:97.75pt;height:23.25pt;z-index:2516695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" filled="f" strokecolor="red" strokeweight="1pt">
            <v:stroke joinstyle="miter"/>
          </v:oval>
        </w:pict>
      </w:r>
      <w:r w:rsidR="005E041A" w:rsidRPr="005E041A">
        <w:rPr>
          <w:noProof/>
        </w:rPr>
        <w:drawing>
          <wp:inline distT="0" distB="0" distL="0" distR="0" wp14:anchorId="3F1FDC13" wp14:editId="1BDE43C4">
            <wp:extent cx="5760720" cy="2668905"/>
            <wp:effectExtent l="0" t="0" r="0" b="0"/>
            <wp:docPr id="497427891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27891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52A6" w14:textId="6FEE2FC1" w:rsidR="00FB0756" w:rsidRDefault="00FB0756" w:rsidP="00FB0756">
      <w:r>
        <w:tab/>
        <w:t>Sélectionner dans la liste déroulante l'appareil que vous voulez supprimer (Cercle Rouge)</w:t>
      </w:r>
    </w:p>
    <w:p w14:paraId="5822AE53" w14:textId="1CA80766" w:rsidR="00FB0756" w:rsidRDefault="00FB0756" w:rsidP="00FB0756">
      <w:r>
        <w:tab/>
        <w:t xml:space="preserve">Une fois votre appareil choisi appuyer sur le bouton sélectionner (Cercle </w:t>
      </w:r>
      <w:r w:rsidR="005E041A">
        <w:t>Jaune</w:t>
      </w:r>
      <w:r>
        <w:t>)</w:t>
      </w:r>
    </w:p>
    <w:p w14:paraId="439A02AE" w14:textId="465693B5" w:rsidR="00FB0756" w:rsidRDefault="00FB0756" w:rsidP="00FB0756">
      <w:r>
        <w:tab/>
      </w:r>
      <w:r w:rsidR="005E041A">
        <w:t>Si vous ne souhaitez pas ajouter une entr</w:t>
      </w:r>
      <w:r w:rsidR="00B56323">
        <w:t>ée</w:t>
      </w:r>
      <w:r w:rsidR="005E041A">
        <w:t xml:space="preserve"> appuyer sur le bouton 'annuler' </w:t>
      </w:r>
      <w:r w:rsidR="005E041A" w:rsidRPr="009847A5">
        <w:t xml:space="preserve">(Cercle </w:t>
      </w:r>
      <w:r w:rsidR="005E041A">
        <w:t>vert</w:t>
      </w:r>
      <w:r w:rsidR="005E041A" w:rsidRPr="009847A5">
        <w:t>)</w:t>
      </w:r>
    </w:p>
    <w:p w14:paraId="14B879A7" w14:textId="79D7DBF6" w:rsidR="005E041A" w:rsidRDefault="005E041A" w:rsidP="00FB0756">
      <w:r>
        <w:tab/>
      </w:r>
      <w:r w:rsidRPr="006A4BEC">
        <w:rPr>
          <w:color w:val="000000"/>
          <w:shd w:val="clear" w:color="auto" w:fill="FFFFFF"/>
        </w:rPr>
        <w:t>Pour consulter les IP déjà rajout</w:t>
      </w:r>
      <w:r w:rsidR="00B56323">
        <w:rPr>
          <w:color w:val="000000"/>
          <w:shd w:val="clear" w:color="auto" w:fill="FFFFFF"/>
        </w:rPr>
        <w:t>és</w:t>
      </w:r>
      <w:r w:rsidRPr="006A4BEC">
        <w:rPr>
          <w:color w:val="000000"/>
          <w:shd w:val="clear" w:color="auto" w:fill="FFFFFF"/>
        </w:rPr>
        <w:t xml:space="preserve"> appuyer sur le bouton 'Liste capteur ajouter' (Cercle </w:t>
      </w:r>
      <w:r>
        <w:rPr>
          <w:color w:val="000000"/>
          <w:shd w:val="clear" w:color="auto" w:fill="FFFFFF"/>
        </w:rPr>
        <w:t>violet</w:t>
      </w:r>
      <w:r w:rsidRPr="006A4BEC">
        <w:rPr>
          <w:color w:val="000000"/>
          <w:shd w:val="clear" w:color="auto" w:fill="FFFFFF"/>
        </w:rPr>
        <w:t>)</w:t>
      </w:r>
    </w:p>
    <w:p w14:paraId="623B229E" w14:textId="5C88F591" w:rsidR="006F416E" w:rsidRDefault="006F416E" w:rsidP="00FB0756"/>
    <w:p w14:paraId="0DD505D4" w14:textId="02C67597" w:rsidR="006F416E" w:rsidRPr="00F51CA3" w:rsidRDefault="00000000" w:rsidP="00FB0756">
      <w:pPr>
        <w:rPr>
          <w:b/>
          <w:bCs/>
        </w:rPr>
      </w:pPr>
      <w:r>
        <w:rPr>
          <w:noProof/>
        </w:rPr>
        <w:pict w14:anchorId="182BF464">
          <v:oval id="_x0000_s2059" style="position:absolute;margin-left:389.25pt;margin-top:20.9pt;width:41.65pt;height:20.55pt;z-index:251681792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" filled="f" strokecolor="#7030a0" strokeweight="1pt">
            <v:stroke joinstyle="miter"/>
          </v:oval>
        </w:pict>
      </w:r>
      <w:r w:rsidR="006F416E" w:rsidRPr="00F51CA3">
        <w:rPr>
          <w:b/>
          <w:bCs/>
        </w:rPr>
        <w:t xml:space="preserve">Comment fonctionne la page d'accueil de l'application ? </w:t>
      </w:r>
    </w:p>
    <w:p w14:paraId="253016BE" w14:textId="73363CC6" w:rsidR="006F416E" w:rsidRDefault="00000000" w:rsidP="00FB0756">
      <w:r>
        <w:rPr>
          <w:noProof/>
        </w:rPr>
        <w:pict w14:anchorId="128D566A">
          <v:oval id="_x0000_s2057" style="position:absolute;margin-left:17.15pt;margin-top:1.1pt;width:44.55pt;height:20.55pt;z-index:251677696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" filled="f" strokecolor="#00b050" strokeweight="1pt">
            <v:stroke joinstyle="miter"/>
          </v:oval>
        </w:pict>
      </w:r>
      <w:r>
        <w:rPr>
          <w:noProof/>
        </w:rPr>
        <w:pict w14:anchorId="00D1C42B">
          <v:oval id="_x0000_s2055" style="position:absolute;margin-left:322.35pt;margin-top:24pt;width:33.55pt;height:113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" filled="f" strokecolor="red" strokeweight="1pt">
            <v:stroke joinstyle="miter"/>
          </v:oval>
        </w:pict>
      </w:r>
      <w:r>
        <w:rPr>
          <w:noProof/>
        </w:rPr>
        <w:pict w14:anchorId="2F3D08FE">
          <v:oval id="_x0000_s2056" style="position:absolute;margin-left:17.15pt;margin-top:17.05pt;width:180.35pt;height:118.8pt;z-index:251675648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" filled="f" strokecolor="yellow" strokeweight="1pt">
            <v:stroke joinstyle="miter"/>
          </v:oval>
        </w:pict>
      </w:r>
      <w:r>
        <w:rPr>
          <w:noProof/>
        </w:rPr>
        <w:pict w14:anchorId="1F639EE7">
          <v:oval id="_x0000_s2058" style="position:absolute;margin-left:191.9pt;margin-top:1.1pt;width:65.8pt;height:15.95pt;z-index:251679744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" filled="f" strokecolor="#0070c0" strokeweight="1pt">
            <v:stroke joinstyle="miter"/>
          </v:oval>
        </w:pict>
      </w:r>
      <w:r w:rsidR="003729A9" w:rsidRPr="003729A9">
        <w:rPr>
          <w:noProof/>
        </w:rPr>
        <w:drawing>
          <wp:inline distT="0" distB="0" distL="0" distR="0" wp14:anchorId="31BCE26A" wp14:editId="713AA5B6">
            <wp:extent cx="5760720" cy="2680970"/>
            <wp:effectExtent l="0" t="0" r="0" b="0"/>
            <wp:docPr id="432396918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96918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BCD3" w14:textId="10C3C2F4" w:rsidR="009B7017" w:rsidRDefault="009B7017" w:rsidP="009B7017">
      <w:r>
        <w:t>La colonne 'Etat' permet de savoir l'état de connexion au réseau des appareils ajout</w:t>
      </w:r>
      <w:r w:rsidR="00B56323">
        <w:t>és</w:t>
      </w:r>
      <w:r>
        <w:t xml:space="preserve"> (Cercle rouge)</w:t>
      </w:r>
    </w:p>
    <w:p w14:paraId="1D9ABA5B" w14:textId="219592E1" w:rsidR="009B7017" w:rsidRDefault="009B7017" w:rsidP="009B7017">
      <w:pPr>
        <w:pStyle w:val="Paragraphedeliste"/>
        <w:numPr>
          <w:ilvl w:val="0"/>
          <w:numId w:val="1"/>
        </w:numPr>
      </w:pPr>
      <w:r>
        <w:t>Carré vert : Appareil connecter</w:t>
      </w:r>
    </w:p>
    <w:p w14:paraId="23593999" w14:textId="3B668647" w:rsidR="009B7017" w:rsidRDefault="009B7017" w:rsidP="009B7017">
      <w:pPr>
        <w:pStyle w:val="Paragraphedeliste"/>
        <w:numPr>
          <w:ilvl w:val="0"/>
          <w:numId w:val="1"/>
        </w:numPr>
      </w:pPr>
      <w:r>
        <w:t>Carré rouge : Appareil non connect</w:t>
      </w:r>
      <w:r w:rsidR="00B56323">
        <w:t>é</w:t>
      </w:r>
      <w:r>
        <w:t xml:space="preserve"> </w:t>
      </w:r>
    </w:p>
    <w:p w14:paraId="79422C40" w14:textId="7704249C" w:rsidR="009B7017" w:rsidRDefault="009B7017" w:rsidP="009B7017">
      <w:r>
        <w:t>La colonne '</w:t>
      </w:r>
      <w:r w:rsidR="00610121">
        <w:t>Périphérique</w:t>
      </w:r>
      <w:r>
        <w:t>' permet de voir chaque appareil connecter (Cercle jaune)</w:t>
      </w:r>
    </w:p>
    <w:p w14:paraId="300B2553" w14:textId="673A16A6" w:rsidR="009B7017" w:rsidRDefault="009B7017" w:rsidP="009B7017">
      <w:r>
        <w:t xml:space="preserve">Pour rendre dans la page </w:t>
      </w:r>
      <w:r w:rsidR="003729A9">
        <w:t>d'</w:t>
      </w:r>
      <w:r>
        <w:t xml:space="preserve">ajoute </w:t>
      </w:r>
      <w:r w:rsidR="00B56323">
        <w:t xml:space="preserve">et </w:t>
      </w:r>
      <w:r w:rsidR="003729A9">
        <w:t xml:space="preserve">d'enregistrement </w:t>
      </w:r>
      <w:r>
        <w:t>appuyer sur le texte '</w:t>
      </w:r>
      <w:r w:rsidR="003729A9">
        <w:t>A</w:t>
      </w:r>
      <w:r>
        <w:t xml:space="preserve">jouter' en haut </w:t>
      </w:r>
      <w:r w:rsidR="000918EF">
        <w:t>à</w:t>
      </w:r>
      <w:r>
        <w:t xml:space="preserve"> gauche de la page (Cercle vert)</w:t>
      </w:r>
    </w:p>
    <w:p w14:paraId="60ACB091" w14:textId="03B48CA4" w:rsidR="00610121" w:rsidRDefault="00610121" w:rsidP="009B7017">
      <w:r>
        <w:lastRenderedPageBreak/>
        <w:t xml:space="preserve">Pour revenir à la page d'accueil de l'application appuyer sur le </w:t>
      </w:r>
      <w:proofErr w:type="gramStart"/>
      <w:r w:rsidR="00B56323">
        <w:t xml:space="preserve">texte </w:t>
      </w:r>
      <w:r>
        <w:t xml:space="preserve"> '</w:t>
      </w:r>
      <w:proofErr w:type="gramEnd"/>
      <w:r>
        <w:t>accueil' en haut au centre de la page (Cercle bleu)</w:t>
      </w:r>
    </w:p>
    <w:p w14:paraId="04E5AEAF" w14:textId="286CBFD2" w:rsidR="00610121" w:rsidRDefault="00610121" w:rsidP="009B7017">
      <w:r>
        <w:t xml:space="preserve">Pour </w:t>
      </w:r>
      <w:r w:rsidR="004F4052">
        <w:t>se</w:t>
      </w:r>
      <w:r>
        <w:t xml:space="preserve"> rendre dans </w:t>
      </w:r>
      <w:r w:rsidR="000918EF">
        <w:t xml:space="preserve">la page </w:t>
      </w:r>
      <w:r w:rsidR="0065245F">
        <w:t xml:space="preserve">de suppression </w:t>
      </w:r>
      <w:r>
        <w:t>appuyer sur le texte '</w:t>
      </w:r>
      <w:r w:rsidR="0065245F">
        <w:t>supprimer</w:t>
      </w:r>
      <w:r>
        <w:t xml:space="preserve">' en haut </w:t>
      </w:r>
      <w:r w:rsidR="00B56323">
        <w:t>à</w:t>
      </w:r>
      <w:r>
        <w:t xml:space="preserve"> droite de la page (cercle violet)</w:t>
      </w:r>
    </w:p>
    <w:p w14:paraId="30D97946" w14:textId="77777777" w:rsidR="007166CC" w:rsidRDefault="007166CC" w:rsidP="009B7017"/>
    <w:p w14:paraId="16DEE3C7" w14:textId="7FA44706" w:rsidR="007166CC" w:rsidRDefault="007166CC" w:rsidP="009B7017">
      <w:pPr>
        <w:rPr>
          <w:b/>
          <w:bCs/>
        </w:rPr>
      </w:pPr>
      <w:r>
        <w:rPr>
          <w:b/>
          <w:bCs/>
        </w:rPr>
        <w:t>Comment lire la page 'liste capteur ajouter'</w:t>
      </w:r>
      <w:r w:rsidR="006B3F07">
        <w:rPr>
          <w:b/>
          <w:bCs/>
        </w:rPr>
        <w:t xml:space="preserve"> ?</w:t>
      </w:r>
    </w:p>
    <w:p w14:paraId="46DB92E2" w14:textId="03394519" w:rsidR="007166CC" w:rsidRDefault="007166CC" w:rsidP="009B7017">
      <w:pPr>
        <w:rPr>
          <w:b/>
          <w:bCs/>
        </w:rPr>
      </w:pPr>
    </w:p>
    <w:p w14:paraId="66B31584" w14:textId="3EFCC296" w:rsidR="003458C8" w:rsidRPr="007166CC" w:rsidRDefault="003458C8" w:rsidP="009B7017">
      <w:pPr>
        <w:rPr>
          <w:b/>
          <w:bCs/>
        </w:rPr>
      </w:pPr>
    </w:p>
    <w:p w14:paraId="1DEFB6A9" w14:textId="44677D08" w:rsidR="00FF0F9E" w:rsidRDefault="00000000" w:rsidP="009B7017">
      <w:r>
        <w:rPr>
          <w:noProof/>
        </w:rPr>
        <w:pict w14:anchorId="2D626ACB">
          <v:oval id="_x0000_s2054" style="position:absolute;margin-left:169.55pt;margin-top:142.85pt;width:108pt;height:16.5pt;z-index:25168691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" filled="f" strokecolor="red" strokeweight="1pt">
            <v:stroke joinstyle="miter"/>
          </v:oval>
        </w:pict>
      </w:r>
      <w:r w:rsidR="000834CE" w:rsidRPr="000834CE">
        <w:rPr>
          <w:noProof/>
        </w:rPr>
        <w:drawing>
          <wp:inline distT="0" distB="0" distL="0" distR="0" wp14:anchorId="0C5624B6" wp14:editId="0A2D5BB1">
            <wp:extent cx="5760720" cy="2680970"/>
            <wp:effectExtent l="0" t="0" r="0" b="0"/>
            <wp:docPr id="79355498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5498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F883" w14:textId="2AC3581A" w:rsidR="000834CE" w:rsidRDefault="000834CE" w:rsidP="009B7017"/>
    <w:p w14:paraId="4BFDFF2E" w14:textId="5C37F017" w:rsidR="000834CE" w:rsidRDefault="00000000" w:rsidP="009B7017">
      <w:r>
        <w:rPr>
          <w:noProof/>
        </w:rPr>
        <w:pict w14:anchorId="61073316">
          <v:oval id="_x0000_s2053" style="position:absolute;margin-left:175.75pt;margin-top:142.8pt;width:101.8pt;height:16.5pt;z-index:25168896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" filled="f" strokecolor="red" strokeweight="1pt">
            <v:stroke joinstyle="miter"/>
          </v:oval>
        </w:pict>
      </w:r>
      <w:r w:rsidR="000834CE" w:rsidRPr="000834CE">
        <w:rPr>
          <w:noProof/>
        </w:rPr>
        <w:drawing>
          <wp:inline distT="0" distB="0" distL="0" distR="0" wp14:anchorId="1ED34713" wp14:editId="56355825">
            <wp:extent cx="5760720" cy="2674620"/>
            <wp:effectExtent l="0" t="0" r="0" b="0"/>
            <wp:docPr id="1344031423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31423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80D1" w14:textId="690284F5" w:rsidR="000834CE" w:rsidRDefault="00000000" w:rsidP="009B7017">
      <w:r>
        <w:rPr>
          <w:noProof/>
        </w:rPr>
        <w:lastRenderedPageBreak/>
        <w:pict w14:anchorId="3FAEB369">
          <v:oval id="_x0000_s2052" style="position:absolute;margin-left:175.05pt;margin-top:108.05pt;width:101.75pt;height:16.5pt;z-index:25169100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" filled="f" strokecolor="red" strokeweight="1pt">
            <v:stroke joinstyle="miter"/>
          </v:oval>
        </w:pict>
      </w:r>
      <w:r w:rsidR="000834CE" w:rsidRPr="000834CE">
        <w:rPr>
          <w:noProof/>
        </w:rPr>
        <w:drawing>
          <wp:inline distT="0" distB="0" distL="0" distR="0" wp14:anchorId="7A73BF97" wp14:editId="4BD68CA8">
            <wp:extent cx="5760720" cy="2665730"/>
            <wp:effectExtent l="0" t="0" r="0" b="0"/>
            <wp:docPr id="406086124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86124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55AB" w14:textId="12278DEB" w:rsidR="003458C8" w:rsidRDefault="003458C8" w:rsidP="009B7017">
      <w:r>
        <w:t xml:space="preserve">Pour </w:t>
      </w:r>
      <w:r w:rsidR="00B56323">
        <w:t>vous</w:t>
      </w:r>
      <w:r>
        <w:t xml:space="preserve"> rendre à la page vous pouvez y accéder de trois façons différentes </w:t>
      </w:r>
    </w:p>
    <w:p w14:paraId="14E01BBB" w14:textId="0E51BD9C" w:rsidR="003458C8" w:rsidRDefault="003458C8" w:rsidP="003458C8">
      <w:pPr>
        <w:pStyle w:val="Paragraphedeliste"/>
        <w:numPr>
          <w:ilvl w:val="0"/>
          <w:numId w:val="2"/>
        </w:numPr>
      </w:pPr>
      <w:r>
        <w:t xml:space="preserve">Depuis la page d'accueil du logiciel en bas du tableau </w:t>
      </w:r>
      <w:r w:rsidR="00B22E32">
        <w:t>(Image 1)</w:t>
      </w:r>
    </w:p>
    <w:p w14:paraId="089C7380" w14:textId="30AF1AC8" w:rsidR="003458C8" w:rsidRDefault="003458C8" w:rsidP="003458C8">
      <w:pPr>
        <w:pStyle w:val="Paragraphedeliste"/>
        <w:numPr>
          <w:ilvl w:val="0"/>
          <w:numId w:val="2"/>
        </w:numPr>
      </w:pPr>
      <w:r>
        <w:t xml:space="preserve">Depuis la page d'ajouts de capteur </w:t>
      </w:r>
      <w:r w:rsidR="00B22E32">
        <w:t>(Image 2)</w:t>
      </w:r>
    </w:p>
    <w:p w14:paraId="5301CBED" w14:textId="2007315B" w:rsidR="003458C8" w:rsidRDefault="003458C8" w:rsidP="003458C8">
      <w:pPr>
        <w:pStyle w:val="Paragraphedeliste"/>
        <w:numPr>
          <w:ilvl w:val="0"/>
          <w:numId w:val="2"/>
        </w:numPr>
      </w:pPr>
      <w:r>
        <w:t>Depuis la page de suppressions de capteur</w:t>
      </w:r>
      <w:r w:rsidR="00B22E32">
        <w:t xml:space="preserve"> (Image 3)</w:t>
      </w:r>
    </w:p>
    <w:p w14:paraId="6AE26618" w14:textId="51CA6888" w:rsidR="003458C8" w:rsidRDefault="00000000" w:rsidP="003458C8">
      <w:r>
        <w:rPr>
          <w:noProof/>
        </w:rPr>
        <w:pict w14:anchorId="52D0A69E">
          <v:oval id="_x0000_s2051" style="position:absolute;margin-left:257.15pt;margin-top:13.65pt;width:160pt;height:11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" filled="f" strokecolor="#0070c0" strokeweight="1pt">
            <v:stroke joinstyle="miter"/>
          </v:oval>
        </w:pict>
      </w:r>
      <w:r>
        <w:rPr>
          <w:noProof/>
        </w:rPr>
        <w:pict w14:anchorId="13C2CAD9">
          <v:oval id="_x0000_s2050" style="position:absolute;margin-left:69.65pt;margin-top:24.65pt;width:95.5pt;height:93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" filled="f" strokecolor="red" strokeweight="1pt">
            <v:stroke joinstyle="miter"/>
          </v:oval>
        </w:pict>
      </w:r>
      <w:r w:rsidR="003458C8" w:rsidRPr="003458C8">
        <w:rPr>
          <w:noProof/>
        </w:rPr>
        <w:drawing>
          <wp:inline distT="0" distB="0" distL="0" distR="0" wp14:anchorId="5C97150A" wp14:editId="316F9229">
            <wp:extent cx="5760720" cy="2705735"/>
            <wp:effectExtent l="0" t="0" r="0" b="0"/>
            <wp:docPr id="2073037962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37962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B52C" w14:textId="40F37C6F" w:rsidR="003458C8" w:rsidRDefault="003458C8" w:rsidP="003458C8">
      <w:r>
        <w:t>Une fois sur la page vous pouvez consulter les IP que vous avez déjà rajout</w:t>
      </w:r>
      <w:r w:rsidR="00B56323">
        <w:t>és</w:t>
      </w:r>
      <w:r>
        <w:t xml:space="preserve"> (Cercle rouge)</w:t>
      </w:r>
    </w:p>
    <w:p w14:paraId="4E35C579" w14:textId="23A75D51" w:rsidR="003458C8" w:rsidRDefault="003458C8" w:rsidP="003458C8">
      <w:r>
        <w:t xml:space="preserve">Et voir </w:t>
      </w:r>
      <w:r w:rsidR="00E335C6">
        <w:t>à</w:t>
      </w:r>
      <w:r>
        <w:t xml:space="preserve"> quel capteur correspond chaque IP (Cercle bleu)</w:t>
      </w:r>
    </w:p>
    <w:p w14:paraId="2E8ABD56" w14:textId="7C995EB5" w:rsidR="003B6F2C" w:rsidRPr="009B7017" w:rsidRDefault="003B6F2C" w:rsidP="003458C8"/>
    <w:sectPr w:rsidR="003B6F2C" w:rsidRPr="009B7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57B78" w14:textId="77777777" w:rsidR="00326B98" w:rsidRDefault="00326B98" w:rsidP="00A9534C">
      <w:pPr>
        <w:spacing w:after="0" w:line="240" w:lineRule="auto"/>
      </w:pPr>
      <w:r>
        <w:separator/>
      </w:r>
    </w:p>
  </w:endnote>
  <w:endnote w:type="continuationSeparator" w:id="0">
    <w:p w14:paraId="2EE3A630" w14:textId="77777777" w:rsidR="00326B98" w:rsidRDefault="00326B98" w:rsidP="00A95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A325D" w14:textId="77777777" w:rsidR="00326B98" w:rsidRDefault="00326B98" w:rsidP="00A9534C">
      <w:pPr>
        <w:spacing w:after="0" w:line="240" w:lineRule="auto"/>
      </w:pPr>
      <w:r>
        <w:separator/>
      </w:r>
    </w:p>
  </w:footnote>
  <w:footnote w:type="continuationSeparator" w:id="0">
    <w:p w14:paraId="2BED48E6" w14:textId="77777777" w:rsidR="00326B98" w:rsidRDefault="00326B98" w:rsidP="00A95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93E6C"/>
    <w:multiLevelType w:val="hybridMultilevel"/>
    <w:tmpl w:val="938E4B0E"/>
    <w:lvl w:ilvl="0" w:tplc="FA52BEB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6939F6"/>
    <w:multiLevelType w:val="hybridMultilevel"/>
    <w:tmpl w:val="6332FA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235859">
    <w:abstractNumId w:val="0"/>
  </w:num>
  <w:num w:numId="2" w16cid:durableId="508955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75">
      <o:colormru v:ext="edit" colors="#deeb35,#96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577A"/>
    <w:rsid w:val="000834CE"/>
    <w:rsid w:val="000918EF"/>
    <w:rsid w:val="00162F81"/>
    <w:rsid w:val="0016300B"/>
    <w:rsid w:val="00274078"/>
    <w:rsid w:val="00326B98"/>
    <w:rsid w:val="003458C8"/>
    <w:rsid w:val="0036577A"/>
    <w:rsid w:val="003729A9"/>
    <w:rsid w:val="003B4EB4"/>
    <w:rsid w:val="003B6F2C"/>
    <w:rsid w:val="00421B81"/>
    <w:rsid w:val="004F4052"/>
    <w:rsid w:val="005E041A"/>
    <w:rsid w:val="00610121"/>
    <w:rsid w:val="006435F2"/>
    <w:rsid w:val="0065245F"/>
    <w:rsid w:val="006A4BEC"/>
    <w:rsid w:val="006B3F07"/>
    <w:rsid w:val="006F416E"/>
    <w:rsid w:val="007166CC"/>
    <w:rsid w:val="007C1516"/>
    <w:rsid w:val="008B7703"/>
    <w:rsid w:val="009847A5"/>
    <w:rsid w:val="009B7017"/>
    <w:rsid w:val="009C2D5C"/>
    <w:rsid w:val="00A9534C"/>
    <w:rsid w:val="00B22E32"/>
    <w:rsid w:val="00B56323"/>
    <w:rsid w:val="00DD2D4F"/>
    <w:rsid w:val="00E335C6"/>
    <w:rsid w:val="00E62BB2"/>
    <w:rsid w:val="00F51CA3"/>
    <w:rsid w:val="00FB0756"/>
    <w:rsid w:val="00FC1ABD"/>
    <w:rsid w:val="00FD4CE4"/>
    <w:rsid w:val="00FF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>
      <o:colormru v:ext="edit" colors="#deeb35,#96f"/>
    </o:shapedefaults>
    <o:shapelayout v:ext="edit">
      <o:idmap v:ext="edit" data="2"/>
    </o:shapelayout>
  </w:shapeDefaults>
  <w:decimalSymbol w:val=","/>
  <w:listSeparator w:val=";"/>
  <w14:docId w14:val="7C22A812"/>
  <w15:docId w15:val="{7B4A4EE0-F377-44D0-87E4-EC900AC3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E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701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953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534C"/>
  </w:style>
  <w:style w:type="paragraph" w:styleId="Pieddepage">
    <w:name w:val="footer"/>
    <w:basedOn w:val="Normal"/>
    <w:link w:val="PieddepageCar"/>
    <w:uiPriority w:val="99"/>
    <w:unhideWhenUsed/>
    <w:rsid w:val="00A953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5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Pauchet</dc:creator>
  <cp:keywords/>
  <dc:description/>
  <cp:lastModifiedBy>Baptiste Pauchet</cp:lastModifiedBy>
  <cp:revision>9</cp:revision>
  <dcterms:created xsi:type="dcterms:W3CDTF">2023-06-13T15:50:00Z</dcterms:created>
  <dcterms:modified xsi:type="dcterms:W3CDTF">2023-06-21T17:56:00Z</dcterms:modified>
</cp:coreProperties>
</file>