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7ED5" w14:textId="154F2382" w:rsidR="004C18DC" w:rsidRDefault="00560568">
      <w:r>
        <w:rPr>
          <w:noProof/>
        </w:rPr>
        <w:drawing>
          <wp:inline distT="0" distB="0" distL="0" distR="0" wp14:anchorId="36958AB2" wp14:editId="21F695EC">
            <wp:extent cx="5943600" cy="334327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DFB6" w14:textId="514EE7C6" w:rsidR="00560568" w:rsidRDefault="00560568">
      <w:r>
        <w:t xml:space="preserve">git </w:t>
      </w:r>
      <w:proofErr w:type="gramStart"/>
      <w:r>
        <w:t>pull</w:t>
      </w:r>
      <w:proofErr w:type="gramEnd"/>
      <w:r>
        <w:t xml:space="preserve"> </w:t>
      </w:r>
    </w:p>
    <w:sectPr w:rsidR="00560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68"/>
    <w:rsid w:val="000F21EA"/>
    <w:rsid w:val="003459EC"/>
    <w:rsid w:val="00377106"/>
    <w:rsid w:val="004C18DC"/>
    <w:rsid w:val="00560568"/>
    <w:rsid w:val="005F62D6"/>
    <w:rsid w:val="00A35054"/>
    <w:rsid w:val="00C57C18"/>
    <w:rsid w:val="00F457A7"/>
    <w:rsid w:val="00F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9BD5"/>
  <w15:chartTrackingRefBased/>
  <w15:docId w15:val="{74CF6696-D52F-468A-828E-14630A71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Phúc Trương</dc:creator>
  <cp:keywords/>
  <dc:description/>
  <cp:lastModifiedBy>Bảo Phúc Trương</cp:lastModifiedBy>
  <cp:revision>1</cp:revision>
  <dcterms:created xsi:type="dcterms:W3CDTF">2022-05-25T07:11:00Z</dcterms:created>
  <dcterms:modified xsi:type="dcterms:W3CDTF">2022-05-25T07:12:00Z</dcterms:modified>
</cp:coreProperties>
</file>