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8794452" w14:textId="77777777" w:rsidR="004C18DC" w:rsidRDefault="003216BA">
      <w:r>
        <w:rPr>
          <w:noProof/>
        </w:rPr>
        <w:drawing>
          <wp:inline distT="0" distB="0" distL="0" distR="0" wp14:anchorId="1F3EC3A0" wp14:editId="45E38FB1">
            <wp:extent cx="5943600" cy="3343275"/>
            <wp:effectExtent l="0" t="0" r="0" b="9525"/>
            <wp:docPr id="1" name="Picture 1" descr="A screenshot of a computer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A screenshot of a computer&#10;&#10;Description automatically generated with medium confidence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C18D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16BA"/>
    <w:rsid w:val="000F21EA"/>
    <w:rsid w:val="003216BA"/>
    <w:rsid w:val="003459EC"/>
    <w:rsid w:val="00377106"/>
    <w:rsid w:val="004C18DC"/>
    <w:rsid w:val="005F62D6"/>
    <w:rsid w:val="00A350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43809E"/>
  <w15:chartTrackingRefBased/>
  <w15:docId w15:val="{D873128D-8D68-46FD-8E68-921C114BD4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ja-JP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Bảo Phúc Trương</dc:creator>
  <cp:keywords/>
  <dc:description/>
  <cp:lastModifiedBy>Bảo Phúc Trương</cp:lastModifiedBy>
  <cp:revision>1</cp:revision>
  <dcterms:created xsi:type="dcterms:W3CDTF">2022-04-09T06:52:00Z</dcterms:created>
  <dcterms:modified xsi:type="dcterms:W3CDTF">2022-04-09T06:52:00Z</dcterms:modified>
</cp:coreProperties>
</file>