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F3E6B4" w14:textId="6C6B0CE9" w:rsidR="001D2496" w:rsidRPr="001D2496" w:rsidRDefault="001D2496" w:rsidP="001D2496">
      <w:pPr>
        <w:jc w:val="center"/>
        <w:rPr>
          <w:rFonts w:hint="eastAsia"/>
          <w:b/>
          <w:bCs/>
          <w:sz w:val="32"/>
          <w:szCs w:val="36"/>
        </w:rPr>
      </w:pPr>
      <w:r w:rsidRPr="001D2496">
        <w:rPr>
          <w:rFonts w:hint="eastAsia"/>
          <w:b/>
          <w:bCs/>
          <w:sz w:val="28"/>
          <w:szCs w:val="32"/>
        </w:rPr>
        <w:t>Week1</w:t>
      </w:r>
    </w:p>
    <w:p w14:paraId="27959D97" w14:textId="6820CA0B" w:rsidR="00C739BE" w:rsidRDefault="00481E4C">
      <w:r w:rsidRPr="00481E4C">
        <w:drawing>
          <wp:inline distT="0" distB="0" distL="0" distR="0" wp14:anchorId="0D98B8B3" wp14:editId="0E8A2539">
            <wp:extent cx="4944165" cy="1524213"/>
            <wp:effectExtent l="0" t="0" r="0" b="0"/>
            <wp:docPr id="1862791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9178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1D31" w14:textId="0B7C3215" w:rsidR="00481E4C" w:rsidRDefault="00481E4C">
      <w:pPr>
        <w:rPr>
          <w:rFonts w:hint="eastAsia"/>
        </w:rPr>
      </w:pPr>
      <w:r w:rsidRPr="00481E4C">
        <w:drawing>
          <wp:inline distT="0" distB="0" distL="0" distR="0" wp14:anchorId="369A0E58" wp14:editId="4BFD878A">
            <wp:extent cx="5274310" cy="1374140"/>
            <wp:effectExtent l="0" t="0" r="2540" b="0"/>
            <wp:docPr id="20195489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4892" name="Picture 1" descr="A white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407B" w14:textId="0D742815" w:rsidR="00481E4C" w:rsidRDefault="00481E4C">
      <w:r>
        <w:rPr>
          <w:rFonts w:hint="eastAsia"/>
        </w:rPr>
        <w:t>这里A说的不是</w:t>
      </w:r>
      <w:r>
        <w:t>Dimension</w:t>
      </w:r>
      <w:r>
        <w:rPr>
          <w:rFonts w:hint="eastAsia"/>
        </w:rPr>
        <w:t>，而是向量的长度</w:t>
      </w:r>
    </w:p>
    <w:p w14:paraId="566367BD" w14:textId="2ECDBB88" w:rsidR="007673DB" w:rsidRDefault="007673DB">
      <w:pPr>
        <w:rPr>
          <w:rFonts w:hint="eastAsia"/>
        </w:rPr>
      </w:pPr>
      <w:r w:rsidRPr="007673DB">
        <w:t>cosine similarity returns 1 (maximum similarity) for vectors pointing in the same direction, regardless of their magnitudes. Thus, it fails to distinguish such cases.</w:t>
      </w:r>
    </w:p>
    <w:p w14:paraId="58E1CCAF" w14:textId="14042A20" w:rsidR="00481E4C" w:rsidRDefault="00481E4C">
      <w:r w:rsidRPr="00481E4C">
        <w:drawing>
          <wp:inline distT="0" distB="0" distL="0" distR="0" wp14:anchorId="7ED0D16E" wp14:editId="08BB1DD5">
            <wp:extent cx="5274310" cy="1473835"/>
            <wp:effectExtent l="0" t="0" r="2540" b="0"/>
            <wp:docPr id="8269748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4890" name="Picture 1" descr="A white background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947B" w14:textId="125F2A04" w:rsidR="00481E4C" w:rsidRDefault="00481E4C">
      <w:r w:rsidRPr="00481E4C">
        <w:drawing>
          <wp:inline distT="0" distB="0" distL="0" distR="0" wp14:anchorId="67DB98D1" wp14:editId="180AC215">
            <wp:extent cx="5274310" cy="713105"/>
            <wp:effectExtent l="0" t="0" r="2540" b="0"/>
            <wp:docPr id="67726438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64387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3853" w14:textId="54BA4F4F" w:rsidR="00481E4C" w:rsidRDefault="00481E4C">
      <w:r w:rsidRPr="00481E4C">
        <w:drawing>
          <wp:inline distT="0" distB="0" distL="0" distR="0" wp14:anchorId="0A816ABC" wp14:editId="6C464BBA">
            <wp:extent cx="4629796" cy="504895"/>
            <wp:effectExtent l="0" t="0" r="0" b="9525"/>
            <wp:docPr id="143126746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67463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97DA" w14:textId="48DC904E" w:rsidR="000B25DB" w:rsidRDefault="000B25DB">
      <w:r w:rsidRPr="000B25DB">
        <w:drawing>
          <wp:inline distT="0" distB="0" distL="0" distR="0" wp14:anchorId="5098DED2" wp14:editId="406C7037">
            <wp:extent cx="5274310" cy="1428115"/>
            <wp:effectExtent l="0" t="0" r="2540" b="635"/>
            <wp:docPr id="637477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771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7A10" w14:textId="0F4AE766" w:rsidR="000B25DB" w:rsidRDefault="000B25DB">
      <w:r w:rsidRPr="000B25DB">
        <w:lastRenderedPageBreak/>
        <w:drawing>
          <wp:inline distT="0" distB="0" distL="0" distR="0" wp14:anchorId="479BFC6F" wp14:editId="23708FB3">
            <wp:extent cx="5274310" cy="690880"/>
            <wp:effectExtent l="0" t="0" r="2540" b="0"/>
            <wp:docPr id="117209533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95336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BDD1" w14:textId="0DDCBB37" w:rsidR="00CC2576" w:rsidRDefault="00CC2576">
      <w:r w:rsidRPr="00CC2576">
        <w:drawing>
          <wp:inline distT="0" distB="0" distL="0" distR="0" wp14:anchorId="6806E793" wp14:editId="435D755A">
            <wp:extent cx="5249008" cy="1619476"/>
            <wp:effectExtent l="0" t="0" r="8890" b="0"/>
            <wp:docPr id="1068054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5443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8D47" w14:textId="7AB18B3E" w:rsidR="00CC2576" w:rsidRDefault="00CC2576">
      <w:r w:rsidRPr="00CC2576">
        <w:drawing>
          <wp:inline distT="0" distB="0" distL="0" distR="0" wp14:anchorId="0837B9D8" wp14:editId="2E05FD93">
            <wp:extent cx="5274310" cy="824865"/>
            <wp:effectExtent l="0" t="0" r="2540" b="0"/>
            <wp:docPr id="180550265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02659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F22E" w14:textId="00059DA7" w:rsidR="00CC2576" w:rsidRDefault="00CC2576">
      <w:r w:rsidRPr="00CC2576">
        <w:drawing>
          <wp:inline distT="0" distB="0" distL="0" distR="0" wp14:anchorId="727DB342" wp14:editId="4A8F80BF">
            <wp:extent cx="5274310" cy="1259205"/>
            <wp:effectExtent l="0" t="0" r="2540" b="0"/>
            <wp:docPr id="13901467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46790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0649" w14:textId="6B7390A8" w:rsidR="00CC2576" w:rsidRDefault="00CC2576">
      <w:r w:rsidRPr="00CC2576">
        <w:drawing>
          <wp:inline distT="0" distB="0" distL="0" distR="0" wp14:anchorId="4B816CD3" wp14:editId="478498E9">
            <wp:extent cx="5274310" cy="647700"/>
            <wp:effectExtent l="0" t="0" r="2540" b="0"/>
            <wp:docPr id="35442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26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4979" w14:textId="07581EF0" w:rsidR="001D2496" w:rsidRDefault="001D2496">
      <w:pPr>
        <w:widowControl/>
        <w:jc w:val="left"/>
      </w:pPr>
      <w:r>
        <w:br w:type="page"/>
      </w:r>
    </w:p>
    <w:p w14:paraId="3D986C1C" w14:textId="6F83B75D" w:rsidR="001D2496" w:rsidRPr="001D2496" w:rsidRDefault="001D2496" w:rsidP="001D2496">
      <w:pPr>
        <w:jc w:val="center"/>
        <w:rPr>
          <w:rFonts w:hint="eastAsia"/>
          <w:b/>
          <w:bCs/>
          <w:sz w:val="32"/>
          <w:szCs w:val="36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2</w:t>
      </w:r>
    </w:p>
    <w:p w14:paraId="5AA78832" w14:textId="501601E1" w:rsidR="00CC2576" w:rsidRDefault="00992C4F">
      <w:r w:rsidRPr="00992C4F">
        <w:drawing>
          <wp:inline distT="0" distB="0" distL="0" distR="0" wp14:anchorId="7753014E" wp14:editId="1AAC18F6">
            <wp:extent cx="5274310" cy="1522730"/>
            <wp:effectExtent l="0" t="0" r="2540" b="1270"/>
            <wp:docPr id="63809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915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8D13" w14:textId="732AF5DD" w:rsidR="00992C4F" w:rsidRDefault="00992C4F">
      <w:r>
        <w:rPr>
          <w:rFonts w:hint="eastAsia"/>
        </w:rPr>
        <w:t>Micro公式中你会发现把所有class当整体来计算</w:t>
      </w:r>
    </w:p>
    <w:p w14:paraId="4165D65D" w14:textId="041AB872" w:rsidR="00992C4F" w:rsidRDefault="00992C4F">
      <w:r w:rsidRPr="00992C4F">
        <w:drawing>
          <wp:inline distT="0" distB="0" distL="0" distR="0" wp14:anchorId="10229E32" wp14:editId="26E58DD5">
            <wp:extent cx="4326415" cy="3338830"/>
            <wp:effectExtent l="0" t="0" r="0" b="0"/>
            <wp:docPr id="65042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206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505" cy="33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B3F1" w14:textId="10043EF0" w:rsidR="00992C4F" w:rsidRDefault="00992C4F">
      <w:r w:rsidRPr="00992C4F">
        <w:drawing>
          <wp:inline distT="0" distB="0" distL="0" distR="0" wp14:anchorId="0DEF4246" wp14:editId="390878A8">
            <wp:extent cx="4267796" cy="1562318"/>
            <wp:effectExtent l="0" t="0" r="0" b="0"/>
            <wp:docPr id="10256118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11896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334" w14:textId="55B0E03C" w:rsidR="00992C4F" w:rsidRDefault="00561B66">
      <w:pPr>
        <w:rPr>
          <w:noProof/>
        </w:rPr>
      </w:pPr>
      <w:r w:rsidRPr="00561B66">
        <w:drawing>
          <wp:inline distT="0" distB="0" distL="0" distR="0" wp14:anchorId="2EBE231A" wp14:editId="7E9D6997">
            <wp:extent cx="5956093" cy="1439186"/>
            <wp:effectExtent l="0" t="0" r="6985" b="8890"/>
            <wp:docPr id="20966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53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4632" cy="14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B66">
        <w:rPr>
          <w:noProof/>
        </w:rPr>
        <w:t xml:space="preserve"> </w:t>
      </w:r>
      <w:r w:rsidRPr="00561B66">
        <w:lastRenderedPageBreak/>
        <w:drawing>
          <wp:inline distT="0" distB="0" distL="0" distR="0" wp14:anchorId="5A6101A3" wp14:editId="74C95EAE">
            <wp:extent cx="3967701" cy="2747974"/>
            <wp:effectExtent l="0" t="0" r="0" b="0"/>
            <wp:docPr id="8330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11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419" cy="27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4FBA" w14:textId="3645A09F" w:rsidR="00561B66" w:rsidRDefault="00561B66">
      <w:r w:rsidRPr="00561B66">
        <w:drawing>
          <wp:inline distT="0" distB="0" distL="0" distR="0" wp14:anchorId="282FB661" wp14:editId="400EC8AE">
            <wp:extent cx="5274310" cy="698500"/>
            <wp:effectExtent l="0" t="0" r="2540" b="6350"/>
            <wp:docPr id="187040666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06664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1C58" w14:textId="017E775B" w:rsidR="00561B66" w:rsidRDefault="0095031D">
      <w:r w:rsidRPr="0095031D">
        <w:drawing>
          <wp:inline distT="0" distB="0" distL="0" distR="0" wp14:anchorId="6BB586AB" wp14:editId="402B07E9">
            <wp:extent cx="3153215" cy="1590897"/>
            <wp:effectExtent l="0" t="0" r="9525" b="9525"/>
            <wp:docPr id="1008857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574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5F17" w14:textId="0CB21DED" w:rsidR="0095031D" w:rsidRDefault="0095031D">
      <w:r w:rsidRPr="0095031D">
        <w:drawing>
          <wp:inline distT="0" distB="0" distL="0" distR="0" wp14:anchorId="2832B795" wp14:editId="53E43411">
            <wp:extent cx="5274310" cy="1060450"/>
            <wp:effectExtent l="0" t="0" r="2540" b="6350"/>
            <wp:docPr id="2010536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3649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122" w14:textId="41794B2E" w:rsidR="0095031D" w:rsidRDefault="0095031D">
      <w:r w:rsidRPr="0095031D">
        <w:drawing>
          <wp:inline distT="0" distB="0" distL="0" distR="0" wp14:anchorId="6545ED24" wp14:editId="392BF944">
            <wp:extent cx="5274310" cy="1560195"/>
            <wp:effectExtent l="0" t="0" r="2540" b="1905"/>
            <wp:docPr id="1070431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113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0643" w14:textId="67DA11C5" w:rsidR="0095031D" w:rsidRDefault="0095031D">
      <w:r w:rsidRPr="0095031D">
        <w:lastRenderedPageBreak/>
        <w:drawing>
          <wp:inline distT="0" distB="0" distL="0" distR="0" wp14:anchorId="33E897B8" wp14:editId="1AE295CD">
            <wp:extent cx="5274310" cy="1906905"/>
            <wp:effectExtent l="0" t="0" r="2540" b="0"/>
            <wp:docPr id="10654544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54405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C731" w14:textId="1E9F1BFE" w:rsidR="0095031D" w:rsidRDefault="0095031D">
      <w:r>
        <w:rPr>
          <w:rFonts w:hint="eastAsia"/>
        </w:rPr>
        <w:t>即只关注正类的表现，不关注负类的表现</w:t>
      </w:r>
    </w:p>
    <w:p w14:paraId="2EB2070A" w14:textId="0961647A" w:rsidR="00C252CA" w:rsidRDefault="00D712E1">
      <w:r w:rsidRPr="00D712E1">
        <w:drawing>
          <wp:inline distT="0" distB="0" distL="0" distR="0" wp14:anchorId="275AD238" wp14:editId="6613C48E">
            <wp:extent cx="5274310" cy="1121410"/>
            <wp:effectExtent l="0" t="0" r="2540" b="2540"/>
            <wp:docPr id="190798658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86583" name="Picture 1" descr="A white background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44B4" w14:textId="77777777" w:rsidR="00C252CA" w:rsidRDefault="00C252CA">
      <w:pPr>
        <w:widowControl/>
        <w:jc w:val="left"/>
      </w:pPr>
      <w:r>
        <w:br w:type="page"/>
      </w:r>
    </w:p>
    <w:p w14:paraId="6D50A9EB" w14:textId="44200102" w:rsidR="00C252CA" w:rsidRDefault="00C252CA" w:rsidP="00C252CA">
      <w:pPr>
        <w:jc w:val="center"/>
        <w:rPr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3</w:t>
      </w:r>
    </w:p>
    <w:p w14:paraId="3E2EF193" w14:textId="1E6ED7FE" w:rsidR="00C252CA" w:rsidRPr="001D2496" w:rsidRDefault="00873697" w:rsidP="00C252CA">
      <w:pPr>
        <w:rPr>
          <w:rFonts w:hint="eastAsia"/>
          <w:b/>
          <w:bCs/>
          <w:sz w:val="32"/>
          <w:szCs w:val="36"/>
        </w:rPr>
      </w:pPr>
      <w:r w:rsidRPr="00873697">
        <w:rPr>
          <w:b/>
          <w:bCs/>
          <w:sz w:val="32"/>
          <w:szCs w:val="36"/>
        </w:rPr>
        <w:drawing>
          <wp:inline distT="0" distB="0" distL="0" distR="0" wp14:anchorId="1D60F6E1" wp14:editId="1128626C">
            <wp:extent cx="4448796" cy="1562318"/>
            <wp:effectExtent l="0" t="0" r="9525" b="0"/>
            <wp:docPr id="212404060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40608" name="Picture 1" descr="A white background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E1B2" w14:textId="11480D44" w:rsidR="0095031D" w:rsidRDefault="00873697">
      <w:r w:rsidRPr="00873697">
        <w:drawing>
          <wp:inline distT="0" distB="0" distL="0" distR="0" wp14:anchorId="1431970A" wp14:editId="6941BA19">
            <wp:extent cx="5274310" cy="1363980"/>
            <wp:effectExtent l="0" t="0" r="2540" b="7620"/>
            <wp:docPr id="162294691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46913" name="Picture 1" descr="A white background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EDF" w14:textId="47C956A7" w:rsidR="00873697" w:rsidRDefault="00A118A0">
      <w:r w:rsidRPr="00A118A0">
        <w:drawing>
          <wp:inline distT="0" distB="0" distL="0" distR="0" wp14:anchorId="191A237A" wp14:editId="2B677A16">
            <wp:extent cx="4058216" cy="1609950"/>
            <wp:effectExtent l="0" t="0" r="0" b="9525"/>
            <wp:docPr id="31240765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07656" name="Picture 1" descr="A white background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8A0">
        <w:rPr>
          <w:noProof/>
        </w:rPr>
        <w:t xml:space="preserve"> </w:t>
      </w:r>
      <w:r w:rsidRPr="00A118A0">
        <w:drawing>
          <wp:inline distT="0" distB="0" distL="0" distR="0" wp14:anchorId="66895348" wp14:editId="2BE218CE">
            <wp:extent cx="3514476" cy="605944"/>
            <wp:effectExtent l="0" t="0" r="0" b="3810"/>
            <wp:docPr id="177827446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4462" name="Picture 1" descr="A black background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9392" cy="6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404B" w14:textId="77777777" w:rsidR="009368E1" w:rsidRDefault="00A118A0">
      <w:pPr>
        <w:rPr>
          <w:noProof/>
        </w:rPr>
      </w:pPr>
      <w:r w:rsidRPr="00A118A0">
        <w:drawing>
          <wp:inline distT="0" distB="0" distL="0" distR="0" wp14:anchorId="6A365CFE" wp14:editId="3B474A43">
            <wp:extent cx="4991797" cy="1524213"/>
            <wp:effectExtent l="0" t="0" r="0" b="0"/>
            <wp:docPr id="66629444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4443" name="Picture 1" descr="A white background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8E1" w:rsidRPr="009368E1">
        <w:rPr>
          <w:noProof/>
        </w:rPr>
        <w:t xml:space="preserve"> </w:t>
      </w:r>
    </w:p>
    <w:p w14:paraId="1F4EC1A4" w14:textId="21363F2C" w:rsidR="00A118A0" w:rsidRDefault="009368E1">
      <w:r w:rsidRPr="009368E1">
        <w:drawing>
          <wp:inline distT="0" distB="0" distL="0" distR="0" wp14:anchorId="31DF665C" wp14:editId="376C5B89">
            <wp:extent cx="5274310" cy="1243965"/>
            <wp:effectExtent l="0" t="0" r="2540" b="0"/>
            <wp:docPr id="55037399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3998" name="Picture 1" descr="A white background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977F" w14:textId="65B387C6" w:rsidR="009368E1" w:rsidRDefault="009368E1">
      <w:r w:rsidRPr="009368E1">
        <w:lastRenderedPageBreak/>
        <w:drawing>
          <wp:inline distT="0" distB="0" distL="0" distR="0" wp14:anchorId="336C98A3" wp14:editId="73D01711">
            <wp:extent cx="2295845" cy="476316"/>
            <wp:effectExtent l="0" t="0" r="9525" b="0"/>
            <wp:docPr id="188212374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23748" name="Picture 1" descr="A black background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1859" w14:textId="582089B0" w:rsidR="009368E1" w:rsidRDefault="00345DB6">
      <w:r w:rsidRPr="00345DB6">
        <w:drawing>
          <wp:inline distT="0" distB="0" distL="0" distR="0" wp14:anchorId="734F1986" wp14:editId="729E2D29">
            <wp:extent cx="3696216" cy="1486107"/>
            <wp:effectExtent l="0" t="0" r="0" b="0"/>
            <wp:docPr id="1043689211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9211" name="Picture 1" descr="A screenshot of a cell phon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20F0" w14:textId="42E93D9F" w:rsidR="00345DB6" w:rsidRDefault="008E4008">
      <w:r w:rsidRPr="008E4008">
        <w:drawing>
          <wp:inline distT="0" distB="0" distL="0" distR="0" wp14:anchorId="08EDDAE0" wp14:editId="670AE616">
            <wp:extent cx="5274310" cy="1277620"/>
            <wp:effectExtent l="0" t="0" r="2540" b="0"/>
            <wp:docPr id="122625528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55282" name="Picture 1" descr="A white background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07B2" w14:textId="77777777" w:rsidR="008E4008" w:rsidRDefault="008E4008">
      <w:pPr>
        <w:rPr>
          <w:rFonts w:hint="eastAsia"/>
        </w:rPr>
      </w:pPr>
    </w:p>
    <w:p w14:paraId="66E9D5C0" w14:textId="46B7CB67" w:rsidR="008E4008" w:rsidRDefault="008E4008">
      <w:r w:rsidRPr="008E4008">
        <w:drawing>
          <wp:inline distT="0" distB="0" distL="0" distR="0" wp14:anchorId="14030005" wp14:editId="61265265">
            <wp:extent cx="5274310" cy="183515"/>
            <wp:effectExtent l="0" t="0" r="2540" b="6985"/>
            <wp:docPr id="134294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451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EB47" w14:textId="285ACBDB" w:rsidR="008E4008" w:rsidRDefault="008E4008">
      <w:r w:rsidRPr="008E4008">
        <w:drawing>
          <wp:inline distT="0" distB="0" distL="0" distR="0" wp14:anchorId="3E4B4ADA" wp14:editId="72E640FD">
            <wp:extent cx="3019846" cy="857370"/>
            <wp:effectExtent l="0" t="0" r="0" b="0"/>
            <wp:docPr id="1972688233" name="Picture 1" descr="A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88233" name="Picture 1" descr="A screen shot of a black background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B539" w14:textId="7534AA94" w:rsidR="008E4008" w:rsidRDefault="008E4008">
      <w:r w:rsidRPr="008E4008">
        <w:drawing>
          <wp:inline distT="0" distB="0" distL="0" distR="0" wp14:anchorId="0080ECFA" wp14:editId="08E2F400">
            <wp:extent cx="5274310" cy="628650"/>
            <wp:effectExtent l="0" t="0" r="2540" b="0"/>
            <wp:docPr id="94877304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73045" name="Picture 1" descr="A white background with black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F95E" w14:textId="48F12B6F" w:rsidR="008E4008" w:rsidRDefault="008E4008">
      <w:pPr>
        <w:rPr>
          <w:rFonts w:hint="eastAsia"/>
        </w:rPr>
      </w:pPr>
      <w:r w:rsidRPr="008E4008">
        <w:drawing>
          <wp:inline distT="0" distB="0" distL="0" distR="0" wp14:anchorId="671C220E" wp14:editId="63EADD8E">
            <wp:extent cx="5274310" cy="655320"/>
            <wp:effectExtent l="0" t="0" r="2540" b="0"/>
            <wp:docPr id="136426331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3316" name="Picture 1" descr="A white background with black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AECF" w14:textId="7CC84D0D" w:rsidR="008E4008" w:rsidRDefault="008E4008">
      <w:r w:rsidRPr="008E4008">
        <w:drawing>
          <wp:inline distT="0" distB="0" distL="0" distR="0" wp14:anchorId="2B40D5F9" wp14:editId="4BA0DB5A">
            <wp:extent cx="5274310" cy="594360"/>
            <wp:effectExtent l="0" t="0" r="2540" b="0"/>
            <wp:docPr id="81276180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61806" name="Picture 1" descr="A close up of a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3EA4" w14:textId="176D92CB" w:rsidR="008E4008" w:rsidRDefault="008E4008">
      <w:r w:rsidRPr="008E4008">
        <w:drawing>
          <wp:inline distT="0" distB="0" distL="0" distR="0" wp14:anchorId="61A53A27" wp14:editId="0157C8ED">
            <wp:extent cx="4064137" cy="1391479"/>
            <wp:effectExtent l="0" t="0" r="0" b="0"/>
            <wp:docPr id="1120422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22586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8235" cy="139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7683" w14:textId="35CCD8D6" w:rsidR="002A1764" w:rsidRDefault="002A1764">
      <w:r w:rsidRPr="002A1764">
        <w:lastRenderedPageBreak/>
        <w:drawing>
          <wp:inline distT="0" distB="0" distL="0" distR="0" wp14:anchorId="0EA75413" wp14:editId="7BFCDBB6">
            <wp:extent cx="5274310" cy="1377315"/>
            <wp:effectExtent l="0" t="0" r="2540" b="0"/>
            <wp:docPr id="712354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5450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D782" w14:textId="72ECFF70" w:rsidR="002A1764" w:rsidRDefault="002A1764">
      <w:pPr>
        <w:rPr>
          <w:b/>
          <w:bCs/>
        </w:rPr>
      </w:pPr>
      <w:r w:rsidRPr="002A1764">
        <w:rPr>
          <w:b/>
          <w:bCs/>
        </w:rPr>
        <w:t>用 micro 就能更好衡量整个模型对所有 token 的正确性，而不是被小类扰动</w:t>
      </w:r>
    </w:p>
    <w:p w14:paraId="6140E870" w14:textId="1221EA61" w:rsidR="00895CAB" w:rsidRDefault="00895CAB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427F692D" w14:textId="75AA1F1E" w:rsidR="00895CAB" w:rsidRDefault="00895CAB" w:rsidP="00895CAB">
      <w:pPr>
        <w:jc w:val="center"/>
        <w:rPr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4</w:t>
      </w:r>
    </w:p>
    <w:p w14:paraId="3A294EF9" w14:textId="2E44A1D7" w:rsidR="00895CAB" w:rsidRDefault="00DC2D7F">
      <w:r w:rsidRPr="00DC2D7F">
        <w:drawing>
          <wp:inline distT="0" distB="0" distL="0" distR="0" wp14:anchorId="1A018714" wp14:editId="1A55CDAA">
            <wp:extent cx="5274310" cy="1544320"/>
            <wp:effectExtent l="0" t="0" r="2540" b="0"/>
            <wp:docPr id="748104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0402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99DA" w14:textId="728A3539" w:rsidR="00DC2D7F" w:rsidRDefault="00DC2D7F">
      <w:r w:rsidRPr="00DC2D7F">
        <w:t>在候选词中，既考虑语言模型（LM）的概率，又考虑候选词插入到当前上下文后，整体句子的向量表示与上下文的一致性（similarity）</w:t>
      </w:r>
    </w:p>
    <w:p w14:paraId="245C7AB5" w14:textId="77777777" w:rsidR="00DC2D7F" w:rsidRDefault="00DC2D7F">
      <w:pPr>
        <w:rPr>
          <w:rFonts w:hint="eastAsia"/>
        </w:rPr>
      </w:pPr>
    </w:p>
    <w:p w14:paraId="6804CFE4" w14:textId="7E55B7DC" w:rsidR="00DC2D7F" w:rsidRDefault="00DC2D7F">
      <w:r w:rsidRPr="00DC2D7F">
        <w:drawing>
          <wp:inline distT="0" distB="0" distL="0" distR="0" wp14:anchorId="397B6B8F" wp14:editId="67A7FC95">
            <wp:extent cx="5274310" cy="1155700"/>
            <wp:effectExtent l="0" t="0" r="2540" b="6350"/>
            <wp:docPr id="23559603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6033" name="Picture 1" descr="A white background with black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DBD1" w14:textId="52280775" w:rsidR="00DC2D7F" w:rsidRDefault="00DC2D7F">
      <w:r>
        <w:rPr>
          <w:rFonts w:hint="eastAsia"/>
        </w:rPr>
        <w:t>这一题只有TOP-P是要用累加概率达到threshold</w:t>
      </w:r>
    </w:p>
    <w:p w14:paraId="3F0AE660" w14:textId="77777777" w:rsidR="00DC2D7F" w:rsidRDefault="00DC2D7F"/>
    <w:p w14:paraId="246E5EDC" w14:textId="2B95CC28" w:rsidR="00DC2D7F" w:rsidRDefault="00DC2D7F">
      <w:r w:rsidRPr="00DC2D7F">
        <w:drawing>
          <wp:inline distT="0" distB="0" distL="0" distR="0" wp14:anchorId="2CC5E1DD" wp14:editId="6A9C6378">
            <wp:extent cx="4829849" cy="1514686"/>
            <wp:effectExtent l="0" t="0" r="8890" b="9525"/>
            <wp:docPr id="32655373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53732" name="Picture 1" descr="A white background with black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3D1E" w14:textId="77777777" w:rsidR="00DC2D7F" w:rsidRDefault="00DC2D7F"/>
    <w:p w14:paraId="4A0AAF5F" w14:textId="7F2B222B" w:rsidR="00DC2D7F" w:rsidRDefault="00DC2D7F">
      <w:r w:rsidRPr="00DC2D7F">
        <w:drawing>
          <wp:inline distT="0" distB="0" distL="0" distR="0" wp14:anchorId="34CAB5B8" wp14:editId="4CF1F249">
            <wp:extent cx="5274310" cy="1184275"/>
            <wp:effectExtent l="0" t="0" r="2540" b="0"/>
            <wp:docPr id="11513284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28439" name="Picture 1" descr="A white background with black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2DC4" w14:textId="28DBCD0C" w:rsidR="00DC2D7F" w:rsidRDefault="00DC2D7F">
      <w:r w:rsidRPr="00DC2D7F">
        <w:drawing>
          <wp:inline distT="0" distB="0" distL="0" distR="0" wp14:anchorId="1356032E" wp14:editId="11C3CA76">
            <wp:extent cx="3810532" cy="828791"/>
            <wp:effectExtent l="0" t="0" r="0" b="9525"/>
            <wp:docPr id="210350166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01667" name="Picture 1" descr="A black background with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83C3" w14:textId="77777777" w:rsidR="00DC2D7F" w:rsidRDefault="00DC2D7F"/>
    <w:p w14:paraId="65448C35" w14:textId="01C70329" w:rsidR="00DC2D7F" w:rsidRDefault="00DC2D7F">
      <w:r w:rsidRPr="00DC2D7F">
        <w:lastRenderedPageBreak/>
        <w:drawing>
          <wp:inline distT="0" distB="0" distL="0" distR="0" wp14:anchorId="4AD0F97C" wp14:editId="04730771">
            <wp:extent cx="5274310" cy="1603375"/>
            <wp:effectExtent l="0" t="0" r="2540" b="0"/>
            <wp:docPr id="1012793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93995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C408" w14:textId="785D85B4" w:rsidR="00DC2D7F" w:rsidRDefault="00DC2D7F">
      <w:r w:rsidRPr="00DC2D7F">
        <w:t>图结构解码适用于结构化预测，是因为它能明确建模部分输出之间的依赖关系。</w:t>
      </w:r>
    </w:p>
    <w:p w14:paraId="4299AA06" w14:textId="77777777" w:rsidR="00DC2D7F" w:rsidRDefault="00DC2D7F"/>
    <w:p w14:paraId="6C3EC657" w14:textId="5223F402" w:rsidR="00DC2D7F" w:rsidRDefault="0055456E">
      <w:r w:rsidRPr="0055456E">
        <w:drawing>
          <wp:inline distT="0" distB="0" distL="0" distR="0" wp14:anchorId="4854D594" wp14:editId="2AE4647E">
            <wp:extent cx="5274310" cy="807085"/>
            <wp:effectExtent l="0" t="0" r="2540" b="0"/>
            <wp:docPr id="193292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270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D600" w14:textId="77777777" w:rsidR="0055456E" w:rsidRDefault="0055456E"/>
    <w:p w14:paraId="58FCBF5C" w14:textId="0CA1C861" w:rsidR="00BC3BBD" w:rsidRDefault="00BC3BBD">
      <w:pPr>
        <w:widowControl/>
        <w:jc w:val="left"/>
      </w:pPr>
      <w:r>
        <w:br w:type="page"/>
      </w:r>
    </w:p>
    <w:p w14:paraId="3590FA38" w14:textId="57AF3138" w:rsidR="0055456E" w:rsidRPr="00BC3BBD" w:rsidRDefault="00BC3BBD" w:rsidP="00BC3BBD">
      <w:pPr>
        <w:jc w:val="center"/>
        <w:rPr>
          <w:rFonts w:hint="eastAsia"/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5</w:t>
      </w:r>
    </w:p>
    <w:p w14:paraId="35ECF22E" w14:textId="6E6397A8" w:rsidR="00BC3BBD" w:rsidRDefault="00BC3BBD">
      <w:r w:rsidRPr="00BC3BBD">
        <w:drawing>
          <wp:inline distT="0" distB="0" distL="0" distR="0" wp14:anchorId="7DBDF0DA" wp14:editId="4713220B">
            <wp:extent cx="4686954" cy="1495634"/>
            <wp:effectExtent l="0" t="0" r="0" b="9525"/>
            <wp:docPr id="1072951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51904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84BA" w14:textId="6FCAD5A5" w:rsidR="00BC3BBD" w:rsidRDefault="00BC3BBD">
      <w:r w:rsidRPr="00BC3BBD">
        <w:drawing>
          <wp:inline distT="0" distB="0" distL="0" distR="0" wp14:anchorId="53731CDE" wp14:editId="1F656BCD">
            <wp:extent cx="5048955" cy="1600423"/>
            <wp:effectExtent l="0" t="0" r="0" b="0"/>
            <wp:docPr id="406869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69347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B3C6" w14:textId="47808D46" w:rsidR="00BC3BBD" w:rsidRDefault="00BC3BBD">
      <w:r w:rsidRPr="00BC3BBD">
        <w:drawing>
          <wp:inline distT="0" distB="0" distL="0" distR="0" wp14:anchorId="29B897B0" wp14:editId="256123A3">
            <wp:extent cx="3962953" cy="1571844"/>
            <wp:effectExtent l="0" t="0" r="0" b="9525"/>
            <wp:docPr id="1782413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13833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F906" w14:textId="3A83C813" w:rsidR="00BC3BBD" w:rsidRDefault="00305BDF">
      <w:r w:rsidRPr="00305BDF">
        <w:drawing>
          <wp:inline distT="0" distB="0" distL="0" distR="0" wp14:anchorId="6C9F459C" wp14:editId="6A8C02ED">
            <wp:extent cx="5274310" cy="1210945"/>
            <wp:effectExtent l="0" t="0" r="2540" b="8255"/>
            <wp:docPr id="1174127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27165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C4AE" w14:textId="219882CD" w:rsidR="00305BDF" w:rsidRDefault="00305BDF">
      <w:r w:rsidRPr="00305BDF">
        <w:drawing>
          <wp:inline distT="0" distB="0" distL="0" distR="0" wp14:anchorId="72DEBBF9" wp14:editId="7F7D3A41">
            <wp:extent cx="5274310" cy="695960"/>
            <wp:effectExtent l="0" t="0" r="2540" b="8890"/>
            <wp:docPr id="9310552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5522" name="Picture 1" descr="A white background with black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E65E" w14:textId="21C80C26" w:rsidR="00D82CF0" w:rsidRDefault="00D82CF0">
      <w:r w:rsidRPr="00D82CF0">
        <w:drawing>
          <wp:inline distT="0" distB="0" distL="0" distR="0" wp14:anchorId="1286D6DD" wp14:editId="140909B8">
            <wp:extent cx="5274310" cy="254635"/>
            <wp:effectExtent l="0" t="0" r="2540" b="0"/>
            <wp:docPr id="141968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95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89E9" w14:textId="70B54891" w:rsidR="00D82CF0" w:rsidRDefault="00D82CF0">
      <w:r w:rsidRPr="00D82CF0">
        <w:drawing>
          <wp:inline distT="0" distB="0" distL="0" distR="0" wp14:anchorId="75ADC641" wp14:editId="269B94E4">
            <wp:extent cx="4953691" cy="276264"/>
            <wp:effectExtent l="0" t="0" r="0" b="9525"/>
            <wp:docPr id="178352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218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0E4E" w14:textId="4AABC17B" w:rsidR="00D82CF0" w:rsidRDefault="00D82CF0">
      <w:r w:rsidRPr="00D82CF0">
        <w:lastRenderedPageBreak/>
        <w:drawing>
          <wp:inline distT="0" distB="0" distL="0" distR="0" wp14:anchorId="3A2A5E41" wp14:editId="3035035A">
            <wp:extent cx="5274310" cy="657225"/>
            <wp:effectExtent l="0" t="0" r="2540" b="9525"/>
            <wp:docPr id="81727508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75087" name="Picture 1" descr="A white background with black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9B50" w14:textId="1BEC4608" w:rsidR="00D82CF0" w:rsidRDefault="00D82CF0">
      <w:r w:rsidRPr="00D82CF0">
        <w:drawing>
          <wp:inline distT="0" distB="0" distL="0" distR="0" wp14:anchorId="52476278" wp14:editId="73F5EB43">
            <wp:extent cx="4220164" cy="1581371"/>
            <wp:effectExtent l="0" t="0" r="0" b="0"/>
            <wp:docPr id="1399743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3685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CA14" w14:textId="24A7A2E8" w:rsidR="00D82CF0" w:rsidRDefault="00D82CF0">
      <w:r w:rsidRPr="00D82CF0">
        <w:drawing>
          <wp:inline distT="0" distB="0" distL="0" distR="0" wp14:anchorId="4E2153B4" wp14:editId="4705DB8C">
            <wp:extent cx="3200847" cy="1600423"/>
            <wp:effectExtent l="0" t="0" r="0" b="0"/>
            <wp:docPr id="1953138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38798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89BD" w14:textId="3D1E2D25" w:rsidR="00D82CF0" w:rsidRDefault="00D82CF0">
      <w:r w:rsidRPr="00D82CF0">
        <w:drawing>
          <wp:inline distT="0" distB="0" distL="0" distR="0" wp14:anchorId="49B6AE52" wp14:editId="7E417C44">
            <wp:extent cx="4153480" cy="1476581"/>
            <wp:effectExtent l="0" t="0" r="0" b="9525"/>
            <wp:docPr id="108225706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7063" name="Picture 1" descr="A white background with black text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61B5" w14:textId="77777777" w:rsidR="00D82CF0" w:rsidRPr="00D82CF0" w:rsidRDefault="00D82CF0" w:rsidP="00D82CF0">
      <w:proofErr w:type="gramStart"/>
      <w:r w:rsidRPr="00D82CF0">
        <w:t xml:space="preserve">  </w:t>
      </w:r>
      <w:r w:rsidRPr="00D82CF0">
        <w:rPr>
          <w:b/>
          <w:bCs/>
        </w:rPr>
        <w:t>A.</w:t>
      </w:r>
      <w:proofErr w:type="gramEnd"/>
      <w:r w:rsidRPr="00D82CF0">
        <w:rPr>
          <w:b/>
          <w:bCs/>
        </w:rPr>
        <w:t xml:space="preserve"> They cannot generate outputs</w:t>
      </w:r>
      <w:r w:rsidRPr="00D82CF0">
        <w:t>：LLMs肯定能生成输出，不正确。</w:t>
      </w:r>
    </w:p>
    <w:p w14:paraId="46B616AC" w14:textId="77777777" w:rsidR="00D82CF0" w:rsidRPr="00D82CF0" w:rsidRDefault="00D82CF0" w:rsidP="00D82CF0">
      <w:proofErr w:type="gramStart"/>
      <w:r w:rsidRPr="00D82CF0">
        <w:t xml:space="preserve">  </w:t>
      </w:r>
      <w:r w:rsidRPr="00D82CF0">
        <w:rPr>
          <w:b/>
          <w:bCs/>
        </w:rPr>
        <w:t>C.</w:t>
      </w:r>
      <w:proofErr w:type="gramEnd"/>
      <w:r w:rsidRPr="00D82CF0">
        <w:rPr>
          <w:b/>
          <w:bCs/>
        </w:rPr>
        <w:t xml:space="preserve"> They are too fast</w:t>
      </w:r>
      <w:r w:rsidRPr="00D82CF0">
        <w:t>：速度不是导致不可靠的原因。</w:t>
      </w:r>
    </w:p>
    <w:p w14:paraId="5290ADFC" w14:textId="77777777" w:rsidR="00D82CF0" w:rsidRPr="00D82CF0" w:rsidRDefault="00D82CF0" w:rsidP="00D82CF0">
      <w:proofErr w:type="gramStart"/>
      <w:r w:rsidRPr="00D82CF0">
        <w:t xml:space="preserve">  </w:t>
      </w:r>
      <w:r w:rsidRPr="00D82CF0">
        <w:rPr>
          <w:b/>
          <w:bCs/>
        </w:rPr>
        <w:t>D.</w:t>
      </w:r>
      <w:proofErr w:type="gramEnd"/>
      <w:r w:rsidRPr="00D82CF0">
        <w:rPr>
          <w:b/>
          <w:bCs/>
        </w:rPr>
        <w:t xml:space="preserve"> They use rule-based logic</w:t>
      </w:r>
      <w:r w:rsidRPr="00D82CF0">
        <w:t>：LLMs不是基于规则逻辑，而是基于统计学习。</w:t>
      </w:r>
    </w:p>
    <w:p w14:paraId="024077D3" w14:textId="77777777" w:rsidR="00D82CF0" w:rsidRDefault="00D82CF0"/>
    <w:p w14:paraId="4C6A1B4B" w14:textId="7704C172" w:rsidR="00D82CF0" w:rsidRDefault="009429C2">
      <w:r w:rsidRPr="009429C2">
        <w:drawing>
          <wp:inline distT="0" distB="0" distL="0" distR="0" wp14:anchorId="0C7E3D1C" wp14:editId="78AFB97D">
            <wp:extent cx="5077534" cy="1562318"/>
            <wp:effectExtent l="0" t="0" r="8890" b="0"/>
            <wp:docPr id="67513181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31818" name="Picture 1" descr="A white background with black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4BA1" w14:textId="2A98FFF1" w:rsidR="009429C2" w:rsidRDefault="009429C2">
      <w:r w:rsidRPr="009429C2">
        <w:drawing>
          <wp:inline distT="0" distB="0" distL="0" distR="0" wp14:anchorId="4A9F8FF9" wp14:editId="1502776B">
            <wp:extent cx="5274310" cy="651510"/>
            <wp:effectExtent l="0" t="0" r="2540" b="0"/>
            <wp:docPr id="141500663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06631" name="Picture 1" descr="A white background with black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CF4D" w14:textId="122F0006" w:rsidR="009429C2" w:rsidRDefault="009429C2">
      <w:r w:rsidRPr="009429C2">
        <w:lastRenderedPageBreak/>
        <w:drawing>
          <wp:inline distT="0" distB="0" distL="0" distR="0" wp14:anchorId="3020ACEA" wp14:editId="70965277">
            <wp:extent cx="5220429" cy="238158"/>
            <wp:effectExtent l="0" t="0" r="0" b="9525"/>
            <wp:docPr id="1845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86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0025" w14:textId="5A35B273" w:rsidR="009429C2" w:rsidRDefault="009429C2">
      <w:r w:rsidRPr="009429C2">
        <w:drawing>
          <wp:inline distT="0" distB="0" distL="0" distR="0" wp14:anchorId="590BD160" wp14:editId="356C236C">
            <wp:extent cx="5144218" cy="285790"/>
            <wp:effectExtent l="0" t="0" r="0" b="0"/>
            <wp:docPr id="25929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9415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786D" w14:textId="7D5A2AD8" w:rsidR="009429C2" w:rsidRDefault="009429C2">
      <w:r w:rsidRPr="009429C2">
        <w:drawing>
          <wp:inline distT="0" distB="0" distL="0" distR="0" wp14:anchorId="072AABFD" wp14:editId="1BBE583F">
            <wp:extent cx="3715268" cy="1609950"/>
            <wp:effectExtent l="0" t="0" r="0" b="9525"/>
            <wp:docPr id="1603138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38659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E15D" w14:textId="694A2342" w:rsidR="009429C2" w:rsidRDefault="000B3BA5">
      <w:r w:rsidRPr="000B3BA5">
        <w:drawing>
          <wp:inline distT="0" distB="0" distL="0" distR="0" wp14:anchorId="5C379269" wp14:editId="1231F4C9">
            <wp:extent cx="4248743" cy="1514686"/>
            <wp:effectExtent l="0" t="0" r="0" b="9525"/>
            <wp:docPr id="76236613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6131" name="Picture 1" descr="A white background with black text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1315" w14:textId="586F59E5" w:rsidR="000B3BA5" w:rsidRDefault="000B3BA5">
      <w:r>
        <w:rPr>
          <w:rFonts w:hint="eastAsia"/>
        </w:rPr>
        <w:t>比如可能有很多个人叫做张三</w:t>
      </w:r>
    </w:p>
    <w:p w14:paraId="0A915818" w14:textId="136400B8" w:rsidR="000B3BA5" w:rsidRDefault="00074E4A">
      <w:r w:rsidRPr="00074E4A">
        <w:drawing>
          <wp:inline distT="0" distB="0" distL="0" distR="0" wp14:anchorId="7E7C5B4C" wp14:editId="23CD18BF">
            <wp:extent cx="5191850" cy="1657581"/>
            <wp:effectExtent l="0" t="0" r="8890" b="0"/>
            <wp:docPr id="1369967434" name="Picture 1" descr="A screen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67434" name="Picture 1" descr="A screenshot of a white screen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23B8" w14:textId="45E30BB7" w:rsidR="00074E4A" w:rsidRDefault="00074E4A">
      <w:r w:rsidRPr="00074E4A">
        <w:drawing>
          <wp:inline distT="0" distB="0" distL="0" distR="0" wp14:anchorId="324547B8" wp14:editId="11374687">
            <wp:extent cx="5274310" cy="1515745"/>
            <wp:effectExtent l="0" t="0" r="2540" b="8255"/>
            <wp:docPr id="340079485" name="Picture 1" descr="A screenshot of 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79485" name="Picture 1" descr="A screenshot of a white background with black text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C8AD" w14:textId="6457FF49" w:rsidR="00074E4A" w:rsidRDefault="00074E4A">
      <w:r w:rsidRPr="00074E4A">
        <w:lastRenderedPageBreak/>
        <w:drawing>
          <wp:inline distT="0" distB="0" distL="0" distR="0" wp14:anchorId="1EE97561" wp14:editId="318F0F06">
            <wp:extent cx="5274310" cy="1353185"/>
            <wp:effectExtent l="0" t="0" r="2540" b="0"/>
            <wp:docPr id="159710981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09818" name="Picture 1" descr="A white background with black text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EE" w14:textId="6B4AA6EF" w:rsidR="00110A57" w:rsidRDefault="00110A57">
      <w:pPr>
        <w:widowControl/>
        <w:jc w:val="left"/>
      </w:pPr>
      <w:r>
        <w:br w:type="page"/>
      </w:r>
    </w:p>
    <w:p w14:paraId="12359B74" w14:textId="2D996AD6" w:rsidR="00110A57" w:rsidRPr="00110A57" w:rsidRDefault="00110A57" w:rsidP="00110A57">
      <w:pPr>
        <w:jc w:val="center"/>
        <w:rPr>
          <w:rFonts w:hint="eastAsia"/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6</w:t>
      </w:r>
    </w:p>
    <w:p w14:paraId="4C26BC6C" w14:textId="3614C8EA" w:rsidR="00110A57" w:rsidRDefault="00110A57">
      <w:r w:rsidRPr="00110A57">
        <w:drawing>
          <wp:inline distT="0" distB="0" distL="0" distR="0" wp14:anchorId="566C9B3D" wp14:editId="30F2897F">
            <wp:extent cx="5274310" cy="1612265"/>
            <wp:effectExtent l="0" t="0" r="2540" b="6985"/>
            <wp:docPr id="32238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13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87DA" w14:textId="2DDD903A" w:rsidR="00110A57" w:rsidRDefault="00110A57">
      <w:r w:rsidRPr="00110A57">
        <w:drawing>
          <wp:inline distT="0" distB="0" distL="0" distR="0" wp14:anchorId="27F2C256" wp14:editId="17E7ADDA">
            <wp:extent cx="3458058" cy="638264"/>
            <wp:effectExtent l="0" t="0" r="9525" b="9525"/>
            <wp:docPr id="155084685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46856" name="Picture 1" descr="A black background with white text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BD3" w14:textId="6118753C" w:rsidR="00110A57" w:rsidRDefault="00324190">
      <w:r w:rsidRPr="00324190">
        <w:drawing>
          <wp:inline distT="0" distB="0" distL="0" distR="0" wp14:anchorId="02567723" wp14:editId="0D9FD55C">
            <wp:extent cx="4706007" cy="1619476"/>
            <wp:effectExtent l="0" t="0" r="0" b="0"/>
            <wp:docPr id="487718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8602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2041" w14:textId="71A94BF7" w:rsidR="00324190" w:rsidRDefault="00324190">
      <w:r w:rsidRPr="00324190">
        <w:drawing>
          <wp:inline distT="0" distB="0" distL="0" distR="0" wp14:anchorId="06D431DA" wp14:editId="3105E15A">
            <wp:extent cx="5274310" cy="1062355"/>
            <wp:effectExtent l="0" t="0" r="2540" b="4445"/>
            <wp:docPr id="1578811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11622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F1A5" w14:textId="286571EA" w:rsidR="00324190" w:rsidRDefault="00324190">
      <w:r w:rsidRPr="00324190">
        <w:drawing>
          <wp:inline distT="0" distB="0" distL="0" distR="0" wp14:anchorId="56CFF42D" wp14:editId="7EB7C14C">
            <wp:extent cx="5274310" cy="774700"/>
            <wp:effectExtent l="0" t="0" r="2540" b="6350"/>
            <wp:docPr id="20767626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62623" name="Picture 1" descr="A screenshot of a computer screen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5804" w14:textId="46CB3703" w:rsidR="004F2221" w:rsidRDefault="004F2221">
      <w:r w:rsidRPr="004F2221">
        <w:drawing>
          <wp:inline distT="0" distB="0" distL="0" distR="0" wp14:anchorId="7D0A5497" wp14:editId="4D45CFCE">
            <wp:extent cx="5274310" cy="1510665"/>
            <wp:effectExtent l="0" t="0" r="2540" b="0"/>
            <wp:docPr id="46143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3094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A9B" w14:textId="40461274" w:rsidR="004F2221" w:rsidRDefault="004F2221">
      <w:r w:rsidRPr="004F2221">
        <w:t>WordNet 是一个</w:t>
      </w:r>
      <w:r w:rsidRPr="004F2221">
        <w:rPr>
          <w:b/>
          <w:bCs/>
        </w:rPr>
        <w:t>基于词义组织词汇的语义网络</w:t>
      </w:r>
      <w:r w:rsidRPr="004F2221">
        <w:t>，主要用来理解词语的意思和它们之间的关系，不是一个训练工具或翻译器。</w:t>
      </w:r>
      <w:r>
        <w:rPr>
          <w:rFonts w:hint="eastAsia"/>
        </w:rPr>
        <w:t>Synonyms是同义词的意思</w:t>
      </w:r>
    </w:p>
    <w:p w14:paraId="13FE6BAF" w14:textId="3CA1FCBF" w:rsidR="004F2221" w:rsidRDefault="004F2221">
      <w:r w:rsidRPr="004F2221">
        <w:lastRenderedPageBreak/>
        <w:drawing>
          <wp:inline distT="0" distB="0" distL="0" distR="0" wp14:anchorId="2D69EF20" wp14:editId="59A53D6B">
            <wp:extent cx="5274310" cy="1049655"/>
            <wp:effectExtent l="0" t="0" r="2540" b="0"/>
            <wp:docPr id="185216261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62616" name="Picture 1" descr="A close-up of a computer screen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996F" w14:textId="2DDFC6E1" w:rsidR="004F2221" w:rsidRDefault="004F2221">
      <w:r w:rsidRPr="004F2221">
        <w:drawing>
          <wp:inline distT="0" distB="0" distL="0" distR="0" wp14:anchorId="7CDD81AC" wp14:editId="108770C4">
            <wp:extent cx="5274310" cy="838200"/>
            <wp:effectExtent l="0" t="0" r="2540" b="0"/>
            <wp:docPr id="30340855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08553" name="Picture 1" descr="A white background with black text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D501" w14:textId="2DDCFC3D" w:rsidR="00552781" w:rsidRDefault="00552781">
      <w:r w:rsidRPr="00552781">
        <w:drawing>
          <wp:inline distT="0" distB="0" distL="0" distR="0" wp14:anchorId="11C57FE3" wp14:editId="20929749">
            <wp:extent cx="5274310" cy="943610"/>
            <wp:effectExtent l="0" t="0" r="2540" b="8890"/>
            <wp:docPr id="37771364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13644" name="Picture 1" descr="A white background with black text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4296" w14:textId="00EA95A5" w:rsidR="00552781" w:rsidRDefault="00552781">
      <w:r w:rsidRPr="00552781">
        <w:drawing>
          <wp:inline distT="0" distB="0" distL="0" distR="0" wp14:anchorId="427B8BF2" wp14:editId="67A5D30D">
            <wp:extent cx="5274310" cy="1440180"/>
            <wp:effectExtent l="0" t="0" r="2540" b="7620"/>
            <wp:docPr id="601240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0097" name="Picture 1" descr="A screenshot of a computer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D605" w14:textId="6191E74F" w:rsidR="00552781" w:rsidRDefault="00552781">
      <w:r w:rsidRPr="00552781">
        <w:drawing>
          <wp:inline distT="0" distB="0" distL="0" distR="0" wp14:anchorId="3563B803" wp14:editId="7FCB2162">
            <wp:extent cx="5274310" cy="1330325"/>
            <wp:effectExtent l="0" t="0" r="2540" b="3175"/>
            <wp:docPr id="1571181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81521" name="Picture 1" descr="A screen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3481" w14:textId="12015EE7" w:rsidR="00552781" w:rsidRDefault="0067668E">
      <w:r w:rsidRPr="0067668E">
        <w:drawing>
          <wp:inline distT="0" distB="0" distL="0" distR="0" wp14:anchorId="59A28567" wp14:editId="6AEDEF23">
            <wp:extent cx="5274310" cy="924560"/>
            <wp:effectExtent l="0" t="0" r="2540" b="8890"/>
            <wp:docPr id="740938165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38165" name="Picture 1" descr="A close up of a white background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451" w14:textId="4A8D11E8" w:rsidR="0067668E" w:rsidRDefault="008571D8">
      <w:r w:rsidRPr="008571D8">
        <w:drawing>
          <wp:inline distT="0" distB="0" distL="0" distR="0" wp14:anchorId="20F4D1A4" wp14:editId="2DF98191">
            <wp:extent cx="5274310" cy="281305"/>
            <wp:effectExtent l="0" t="0" r="2540" b="4445"/>
            <wp:docPr id="104489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9500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F20B" w14:textId="33ACE6C5" w:rsidR="005C160A" w:rsidRDefault="008571D8">
      <w:r w:rsidRPr="008571D8">
        <w:t>BPE 会“机械性地合”，最后可能得到一些</w:t>
      </w:r>
      <w:r w:rsidRPr="008571D8">
        <w:rPr>
          <w:b/>
          <w:bCs/>
        </w:rPr>
        <w:t>没有语义独立性的组合</w:t>
      </w:r>
      <w:r w:rsidRPr="008571D8">
        <w:t>，因为它</w:t>
      </w:r>
      <w:r w:rsidRPr="008571D8">
        <w:rPr>
          <w:b/>
          <w:bCs/>
        </w:rPr>
        <w:t>不优化全局分词质量</w:t>
      </w:r>
      <w:r w:rsidRPr="008571D8">
        <w:t>，只是贪心合并。</w:t>
      </w:r>
      <w:r>
        <w:rPr>
          <w:rFonts w:hint="eastAsia"/>
        </w:rPr>
        <w:t>而Unigram会保留常见的词</w:t>
      </w:r>
    </w:p>
    <w:p w14:paraId="0B1DE82A" w14:textId="77777777" w:rsidR="005C160A" w:rsidRDefault="005C160A">
      <w:pPr>
        <w:widowControl/>
        <w:jc w:val="left"/>
      </w:pPr>
      <w:r>
        <w:br w:type="page"/>
      </w:r>
    </w:p>
    <w:p w14:paraId="1EE78A2F" w14:textId="1AD72726" w:rsidR="008571D8" w:rsidRPr="005C160A" w:rsidRDefault="005C160A" w:rsidP="005C160A">
      <w:pPr>
        <w:jc w:val="center"/>
        <w:rPr>
          <w:rFonts w:hint="eastAsia"/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7</w:t>
      </w:r>
    </w:p>
    <w:p w14:paraId="29F0C72F" w14:textId="52A3B3A0" w:rsidR="005C160A" w:rsidRDefault="005C160A">
      <w:r w:rsidRPr="005C160A">
        <w:drawing>
          <wp:inline distT="0" distB="0" distL="0" distR="0" wp14:anchorId="6D2ED0EC" wp14:editId="10C585AC">
            <wp:extent cx="5274310" cy="1318260"/>
            <wp:effectExtent l="0" t="0" r="2540" b="0"/>
            <wp:docPr id="159779903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99035" name="Picture 1" descr="A white background with black text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78B9" w14:textId="1914EDED" w:rsidR="005C160A" w:rsidRDefault="005C160A">
      <w:r w:rsidRPr="005C160A">
        <w:drawing>
          <wp:inline distT="0" distB="0" distL="0" distR="0" wp14:anchorId="52F86900" wp14:editId="4458E8D3">
            <wp:extent cx="5274310" cy="1814195"/>
            <wp:effectExtent l="0" t="0" r="2540" b="0"/>
            <wp:docPr id="670219818" name="Picture 1" descr="A screenshot of 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9818" name="Picture 1" descr="A screenshot of a black background with white text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6B2A" w14:textId="7774D6BB" w:rsidR="005C160A" w:rsidRPr="00750C51" w:rsidRDefault="00750C51">
      <w:r w:rsidRPr="00750C51">
        <w:drawing>
          <wp:inline distT="0" distB="0" distL="0" distR="0" wp14:anchorId="585EAA5C" wp14:editId="7B23AD6F">
            <wp:extent cx="5274310" cy="1786255"/>
            <wp:effectExtent l="0" t="0" r="2540" b="4445"/>
            <wp:docPr id="1697277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77004" name="Picture 1" descr="A screenshot of a computer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1A08" w14:textId="027D6CB3" w:rsidR="00750C51" w:rsidRDefault="00750C51">
      <w:r w:rsidRPr="00750C51">
        <w:drawing>
          <wp:inline distT="0" distB="0" distL="0" distR="0" wp14:anchorId="20BFC281" wp14:editId="6AEBF0AD">
            <wp:extent cx="5274310" cy="259715"/>
            <wp:effectExtent l="0" t="0" r="2540" b="6985"/>
            <wp:docPr id="87102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2370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0D35" w14:textId="00E95797" w:rsidR="00750C51" w:rsidRDefault="00750C51">
      <w:r w:rsidRPr="00750C51">
        <w:t>Multiplicative Attention</w:t>
      </w:r>
      <w:r>
        <w:rPr>
          <w:rFonts w:hint="eastAsia"/>
        </w:rPr>
        <w:t>不包含非线性</w:t>
      </w:r>
    </w:p>
    <w:p w14:paraId="0F874A39" w14:textId="379238CC" w:rsidR="00750C51" w:rsidRDefault="00750C51">
      <w:r w:rsidRPr="00750C51">
        <w:t>Additive Attention</w:t>
      </w:r>
      <w:r>
        <w:rPr>
          <w:rFonts w:hint="eastAsia"/>
        </w:rPr>
        <w:t>包含非线性变化</w:t>
      </w:r>
    </w:p>
    <w:p w14:paraId="475E45B4" w14:textId="77777777" w:rsidR="00750C51" w:rsidRDefault="00750C51"/>
    <w:p w14:paraId="5C50F849" w14:textId="0E31CC10" w:rsidR="00750C51" w:rsidRDefault="009723DA">
      <w:r w:rsidRPr="009723DA">
        <w:drawing>
          <wp:inline distT="0" distB="0" distL="0" distR="0" wp14:anchorId="276E3E95" wp14:editId="56616FA0">
            <wp:extent cx="5274310" cy="1230630"/>
            <wp:effectExtent l="0" t="0" r="2540" b="7620"/>
            <wp:docPr id="192315189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51894" name="Picture 1" descr="A white background with black text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6E6" w14:textId="3EFD9452" w:rsidR="009723DA" w:rsidRDefault="009723DA">
      <w:r w:rsidRPr="009723DA">
        <w:lastRenderedPageBreak/>
        <w:drawing>
          <wp:inline distT="0" distB="0" distL="0" distR="0" wp14:anchorId="212FE9F4" wp14:editId="31D41C69">
            <wp:extent cx="5274310" cy="1697355"/>
            <wp:effectExtent l="0" t="0" r="2540" b="0"/>
            <wp:docPr id="173349692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96925" name="Picture 1" descr="A white background with black text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D581" w14:textId="77777777" w:rsidR="009723DA" w:rsidRPr="009723DA" w:rsidRDefault="009723DA" w:rsidP="009723DA">
      <w:r w:rsidRPr="009723DA">
        <w:t>  A（它不是通过训练学习的）是事实，也是sinusoidal positional encoding的缺点之一，因为不能根据数据优化位置编码。</w:t>
      </w:r>
    </w:p>
    <w:p w14:paraId="1D1790E7" w14:textId="68F9651B" w:rsidR="009723DA" w:rsidRPr="009723DA" w:rsidRDefault="009723DA" w:rsidP="009723DA">
      <w:r w:rsidRPr="009723DA">
        <w:t>  B（它不能泛化到比训练时更长的序列）是不正确的说法，sinusoidal编码的设计初衷之一就是可以推广到比训练更长的序列，因为它是基于连续的正弦函数，可以计算任意位置的编码。</w:t>
      </w:r>
      <w:r>
        <w:rPr>
          <w:rFonts w:hint="eastAsia"/>
        </w:rPr>
        <w:t>（</w:t>
      </w:r>
      <w:r w:rsidRPr="009723DA">
        <w:rPr>
          <w:rFonts w:hint="eastAsia"/>
          <w:color w:val="EE0000"/>
        </w:rPr>
        <w:t>Learnable Positional Embedding不行</w:t>
      </w:r>
      <w:r>
        <w:rPr>
          <w:rFonts w:hint="eastAsia"/>
        </w:rPr>
        <w:t>）</w:t>
      </w:r>
    </w:p>
    <w:p w14:paraId="2C1EBBFF" w14:textId="77777777" w:rsidR="009723DA" w:rsidRPr="009723DA" w:rsidRDefault="009723DA" w:rsidP="009723DA">
      <w:r w:rsidRPr="009723DA">
        <w:t>  C（它用固定的正弦函数编码位置）也是事实，也是缺点，因为固定形式可能限制表达力。</w:t>
      </w:r>
    </w:p>
    <w:p w14:paraId="321EE374" w14:textId="77777777" w:rsidR="009723DA" w:rsidRDefault="009723DA" w:rsidP="009723DA">
      <w:r w:rsidRPr="009723DA">
        <w:t>  D（可能无法捕捉复杂的位置模式）也是缺点，因为它是预定义函数，可能不足以捕获复杂的位置信息。</w:t>
      </w:r>
    </w:p>
    <w:p w14:paraId="5CA781EF" w14:textId="77777777" w:rsidR="009723DA" w:rsidRDefault="009723DA" w:rsidP="009723DA"/>
    <w:p w14:paraId="621B6507" w14:textId="6B3EA5A7" w:rsidR="009723DA" w:rsidRPr="009723DA" w:rsidRDefault="005C5959" w:rsidP="009723DA">
      <w:pPr>
        <w:rPr>
          <w:rFonts w:hint="eastAsia"/>
        </w:rPr>
      </w:pPr>
      <w:r w:rsidRPr="005C5959">
        <w:drawing>
          <wp:inline distT="0" distB="0" distL="0" distR="0" wp14:anchorId="5D65E117" wp14:editId="3ECA80FA">
            <wp:extent cx="5274310" cy="1569720"/>
            <wp:effectExtent l="0" t="0" r="2540" b="0"/>
            <wp:docPr id="757801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1200" name="Picture 1" descr="A screenshot of a computer&#10;&#10;AI-generated content may be incorrect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CD3C" w14:textId="7CD33E79" w:rsidR="009723DA" w:rsidRDefault="005C5959">
      <w:r w:rsidRPr="005C5959">
        <w:t>Self-attention 计算是基于矩阵乘法和</w:t>
      </w:r>
      <w:proofErr w:type="spellStart"/>
      <w:r w:rsidRPr="005C5959">
        <w:t>softmax</w:t>
      </w:r>
      <w:proofErr w:type="spellEnd"/>
      <w:r w:rsidRPr="005C5959">
        <w:t>函数，梯度可以通过标准的链式法则直接计算，因此用</w:t>
      </w:r>
      <w:r w:rsidRPr="005C5959">
        <w:rPr>
          <w:b/>
          <w:bCs/>
        </w:rPr>
        <w:t>直接对矩阵乘法和</w:t>
      </w:r>
      <w:proofErr w:type="spellStart"/>
      <w:r w:rsidRPr="005C5959">
        <w:rPr>
          <w:b/>
          <w:bCs/>
        </w:rPr>
        <w:t>softmax</w:t>
      </w:r>
      <w:proofErr w:type="spellEnd"/>
      <w:r w:rsidRPr="005C5959">
        <w:rPr>
          <w:b/>
          <w:bCs/>
        </w:rPr>
        <w:t>求导</w:t>
      </w:r>
      <w:r w:rsidRPr="005C5959">
        <w:t>。</w:t>
      </w:r>
    </w:p>
    <w:p w14:paraId="42F26ADD" w14:textId="77777777" w:rsidR="005C5959" w:rsidRDefault="005C5959"/>
    <w:p w14:paraId="6E42973D" w14:textId="56AA3107" w:rsidR="005C5959" w:rsidRDefault="005C5959">
      <w:r w:rsidRPr="005C5959">
        <w:drawing>
          <wp:inline distT="0" distB="0" distL="0" distR="0" wp14:anchorId="5A27CD15" wp14:editId="5C73EB8E">
            <wp:extent cx="5274310" cy="965835"/>
            <wp:effectExtent l="0" t="0" r="2540" b="5715"/>
            <wp:docPr id="130631784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17846" name="Picture 1" descr="A white background with black text&#10;&#10;AI-generated content may be incorrec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514A" w14:textId="4DB08996" w:rsidR="005C5959" w:rsidRDefault="005C5959">
      <w:r w:rsidRPr="005C5959">
        <w:drawing>
          <wp:inline distT="0" distB="0" distL="0" distR="0" wp14:anchorId="089B2A0B" wp14:editId="23C9F3FE">
            <wp:extent cx="5274310" cy="638175"/>
            <wp:effectExtent l="0" t="0" r="2540" b="9525"/>
            <wp:docPr id="188442805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28050" name="Picture 1" descr="A close up of a text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6515" w14:textId="7A9B9502" w:rsidR="005C5959" w:rsidRDefault="005C5959">
      <w:r w:rsidRPr="005C5959">
        <w:lastRenderedPageBreak/>
        <w:drawing>
          <wp:inline distT="0" distB="0" distL="0" distR="0" wp14:anchorId="3DB056A0" wp14:editId="398AEEBF">
            <wp:extent cx="5106113" cy="1619476"/>
            <wp:effectExtent l="0" t="0" r="0" b="0"/>
            <wp:docPr id="260774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74800" name="Picture 1" descr="A screenshot of a computer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2C3E" w14:textId="5B3D7412" w:rsidR="005C5959" w:rsidRDefault="005C5959">
      <w:r>
        <w:t>S</w:t>
      </w:r>
      <w:r>
        <w:rPr>
          <w:rFonts w:hint="eastAsia"/>
        </w:rPr>
        <w:t>mooth gradient</w:t>
      </w:r>
    </w:p>
    <w:p w14:paraId="247B16CE" w14:textId="4ECE8AF9" w:rsidR="005C5959" w:rsidRDefault="005C5959">
      <w:r w:rsidRPr="005C5959">
        <w:drawing>
          <wp:inline distT="0" distB="0" distL="0" distR="0" wp14:anchorId="64B664CC" wp14:editId="43EFD2CB">
            <wp:extent cx="5058481" cy="1543265"/>
            <wp:effectExtent l="0" t="0" r="8890" b="0"/>
            <wp:docPr id="81713590" name="Picture 1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3590" name="Picture 1" descr="A screenshot of a white background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1F8" w14:textId="1A810FA5" w:rsidR="00174FF0" w:rsidRDefault="00174FF0">
      <w:r w:rsidRPr="00174FF0">
        <w:drawing>
          <wp:inline distT="0" distB="0" distL="0" distR="0" wp14:anchorId="6441DBD8" wp14:editId="704A848D">
            <wp:extent cx="4744112" cy="1562318"/>
            <wp:effectExtent l="0" t="0" r="0" b="0"/>
            <wp:docPr id="1171956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56509" name="Picture 1" descr="A screenshot of a computer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2B3D" w14:textId="0B250F2F" w:rsidR="00174FF0" w:rsidRDefault="00174FF0">
      <w:r w:rsidRPr="00174FF0">
        <w:drawing>
          <wp:inline distT="0" distB="0" distL="0" distR="0" wp14:anchorId="27C44449" wp14:editId="42C315A1">
            <wp:extent cx="5274310" cy="1388745"/>
            <wp:effectExtent l="0" t="0" r="2540" b="1905"/>
            <wp:docPr id="6005268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2680" name="Picture 1" descr="A white background with black text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2F6E" w14:textId="31363020" w:rsidR="00174FF0" w:rsidRDefault="00174FF0">
      <w:r w:rsidRPr="00174FF0">
        <w:drawing>
          <wp:inline distT="0" distB="0" distL="0" distR="0" wp14:anchorId="06E0F938" wp14:editId="5A7E5187">
            <wp:extent cx="5029902" cy="1600423"/>
            <wp:effectExtent l="0" t="0" r="0" b="0"/>
            <wp:docPr id="655380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0959" name="Picture 1" descr="A screenshot of a computer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8BBE" w14:textId="3B6D217D" w:rsidR="00174FF0" w:rsidRDefault="00174FF0">
      <w:r w:rsidRPr="00174FF0">
        <w:lastRenderedPageBreak/>
        <w:drawing>
          <wp:inline distT="0" distB="0" distL="0" distR="0" wp14:anchorId="64AA89B5" wp14:editId="469E0F17">
            <wp:extent cx="5274310" cy="815975"/>
            <wp:effectExtent l="0" t="0" r="2540" b="3175"/>
            <wp:docPr id="83394832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48329" name="Picture 1" descr="A white background with black text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ACA1" w14:textId="2552CC02" w:rsidR="00174FF0" w:rsidRDefault="00E1500F">
      <w:r w:rsidRPr="00E1500F">
        <w:drawing>
          <wp:inline distT="0" distB="0" distL="0" distR="0" wp14:anchorId="74693334" wp14:editId="66F94C8B">
            <wp:extent cx="5274310" cy="3550920"/>
            <wp:effectExtent l="0" t="0" r="2540" b="0"/>
            <wp:docPr id="153066481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64812" name="Picture 1" descr="A screenshot of a computer screen&#10;&#10;AI-generated content may be incorrec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FB80" w14:textId="0591D6DF" w:rsidR="00E1500F" w:rsidRDefault="00E1500F">
      <w:r w:rsidRPr="00E1500F">
        <w:drawing>
          <wp:inline distT="0" distB="0" distL="0" distR="0" wp14:anchorId="46ECE7E0" wp14:editId="54C93A0A">
            <wp:extent cx="5274310" cy="845185"/>
            <wp:effectExtent l="0" t="0" r="2540" b="0"/>
            <wp:docPr id="38646503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65036" name="Picture 1" descr="A close-up of a text&#10;&#10;AI-generated content may be incorrect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82F9" w14:textId="47FEDD74" w:rsidR="00E1500F" w:rsidRDefault="00E1500F">
      <w:r>
        <w:rPr>
          <w:rFonts w:hint="eastAsia"/>
        </w:rPr>
        <w:t>这里主要看看layer normalization，有点不熟悉</w:t>
      </w:r>
    </w:p>
    <w:p w14:paraId="05260382" w14:textId="036D59D6" w:rsidR="00E1500F" w:rsidRDefault="00E1500F">
      <w:r w:rsidRPr="00E1500F">
        <w:drawing>
          <wp:inline distT="0" distB="0" distL="0" distR="0" wp14:anchorId="151C05EA" wp14:editId="4DFD5B22">
            <wp:extent cx="5274310" cy="243840"/>
            <wp:effectExtent l="0" t="0" r="2540" b="3810"/>
            <wp:docPr id="214305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5388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105C" w14:textId="11DFB145" w:rsidR="00E1500F" w:rsidRDefault="00E1500F">
      <w:r w:rsidRPr="00E1500F">
        <w:t>因为 decoder 需要根据 encoder 的输出（即编码过的输入序列）来生成输出。</w:t>
      </w:r>
    </w:p>
    <w:p w14:paraId="388C5B29" w14:textId="2A37BEE7" w:rsidR="00E1500F" w:rsidRDefault="00E1500F">
      <w:r w:rsidRPr="00E1500F">
        <w:drawing>
          <wp:inline distT="0" distB="0" distL="0" distR="0" wp14:anchorId="37A36183" wp14:editId="3A3CF905">
            <wp:extent cx="5274310" cy="911225"/>
            <wp:effectExtent l="0" t="0" r="2540" b="3175"/>
            <wp:docPr id="16546207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0739" name="Picture 1" descr="A white background with black text&#10;&#10;AI-generated content may be incorrect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0483" w14:textId="7790D8BD" w:rsidR="00730B64" w:rsidRDefault="00E1500F">
      <w:r>
        <w:rPr>
          <w:rFonts w:hint="eastAsia"/>
        </w:rPr>
        <w:t>这里就是self-attention对比hidden layer</w:t>
      </w:r>
    </w:p>
    <w:p w14:paraId="0AD7D20F" w14:textId="77777777" w:rsidR="00730B64" w:rsidRDefault="00730B64">
      <w:pPr>
        <w:widowControl/>
        <w:jc w:val="left"/>
      </w:pPr>
      <w:r>
        <w:br w:type="page"/>
      </w:r>
    </w:p>
    <w:p w14:paraId="13FD4D72" w14:textId="00B8B991" w:rsidR="00E1500F" w:rsidRPr="00730B64" w:rsidRDefault="00730B64" w:rsidP="00730B64">
      <w:pPr>
        <w:jc w:val="center"/>
        <w:rPr>
          <w:rFonts w:hint="eastAsia"/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8</w:t>
      </w:r>
    </w:p>
    <w:p w14:paraId="012189DE" w14:textId="3E3F2872" w:rsidR="00E1500F" w:rsidRDefault="0014396F">
      <w:r w:rsidRPr="0014396F">
        <w:drawing>
          <wp:inline distT="0" distB="0" distL="0" distR="0" wp14:anchorId="17FF8438" wp14:editId="0C88BAFF">
            <wp:extent cx="4601217" cy="1552792"/>
            <wp:effectExtent l="0" t="0" r="0" b="9525"/>
            <wp:docPr id="58125998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59981" name="Picture 1" descr="A white background with black text&#10;&#10;AI-generated content may be incorrect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E522" w14:textId="0924DE6F" w:rsidR="00F14027" w:rsidRDefault="00F14027">
      <w:r w:rsidRPr="00F14027">
        <w:drawing>
          <wp:inline distT="0" distB="0" distL="0" distR="0" wp14:anchorId="66760397" wp14:editId="54BDDD03">
            <wp:extent cx="5274310" cy="719455"/>
            <wp:effectExtent l="0" t="0" r="2540" b="4445"/>
            <wp:docPr id="143548767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87674" name="Picture 1" descr="A white background with black text&#10;&#10;AI-generated content may be incorrect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375" w14:textId="15B7D7F1" w:rsidR="00F14027" w:rsidRDefault="00F14027">
      <w:r w:rsidRPr="00F14027">
        <w:drawing>
          <wp:inline distT="0" distB="0" distL="0" distR="0" wp14:anchorId="48E4013B" wp14:editId="2BB49A88">
            <wp:extent cx="5274310" cy="1423035"/>
            <wp:effectExtent l="0" t="0" r="2540" b="5715"/>
            <wp:docPr id="5358656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65659" name="Picture 1" descr="A white background with black text&#10;&#10;AI-generated content may be incorrect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6AB7" w14:textId="11B53826" w:rsidR="00B0447E" w:rsidRDefault="00B0447E">
      <w:r w:rsidRPr="00B0447E">
        <w:drawing>
          <wp:inline distT="0" distB="0" distL="0" distR="0" wp14:anchorId="7037CDC3" wp14:editId="7D91527F">
            <wp:extent cx="4553585" cy="1629002"/>
            <wp:effectExtent l="0" t="0" r="0" b="9525"/>
            <wp:docPr id="1131661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1195" name="Picture 1" descr="A screenshot of a computer&#10;&#10;AI-generated content may be incorrect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A7DE" w14:textId="1DA8F691" w:rsidR="00C90216" w:rsidRDefault="00020629">
      <w:r w:rsidRPr="00020629">
        <w:drawing>
          <wp:inline distT="0" distB="0" distL="0" distR="0" wp14:anchorId="7607D0B8" wp14:editId="346306E0">
            <wp:extent cx="5274310" cy="1235710"/>
            <wp:effectExtent l="0" t="0" r="2540" b="2540"/>
            <wp:docPr id="785152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2533" name="Picture 1" descr="A screenshot of a computer&#10;&#10;AI-generated content may be incorrect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43EA" w14:textId="46082BAB" w:rsidR="00020629" w:rsidRDefault="00020629">
      <w:r w:rsidRPr="00020629">
        <w:drawing>
          <wp:inline distT="0" distB="0" distL="0" distR="0" wp14:anchorId="4280216D" wp14:editId="129429BA">
            <wp:extent cx="5274310" cy="927735"/>
            <wp:effectExtent l="0" t="0" r="2540" b="5715"/>
            <wp:docPr id="8257877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7739" name="Picture 1" descr="A white background with black text&#10;&#10;AI-generated content may be incorrect.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764B" w14:textId="081C6358" w:rsidR="00020629" w:rsidRDefault="00020629">
      <w:r w:rsidRPr="00020629">
        <w:lastRenderedPageBreak/>
        <w:drawing>
          <wp:inline distT="0" distB="0" distL="0" distR="0" wp14:anchorId="441BE828" wp14:editId="6DE99B1F">
            <wp:extent cx="5274310" cy="828040"/>
            <wp:effectExtent l="0" t="0" r="2540" b="0"/>
            <wp:docPr id="183568644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86442" name="Picture 1" descr="A white background with black text&#10;&#10;AI-generated content may be incorrect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E3B0" w14:textId="49E2E29A" w:rsidR="00020629" w:rsidRDefault="00020629">
      <w:r w:rsidRPr="00020629">
        <w:drawing>
          <wp:inline distT="0" distB="0" distL="0" distR="0" wp14:anchorId="201C01F1" wp14:editId="4EF9C9E2">
            <wp:extent cx="4839375" cy="1600423"/>
            <wp:effectExtent l="0" t="0" r="0" b="0"/>
            <wp:docPr id="190024840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8404" name="Picture 1" descr="A white background with black text&#10;&#10;AI-generated content may be incorrect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FAC9" w14:textId="07AF363C" w:rsidR="00020629" w:rsidRDefault="00020629">
      <w:r w:rsidRPr="00020629">
        <w:drawing>
          <wp:inline distT="0" distB="0" distL="0" distR="0" wp14:anchorId="67C05976" wp14:editId="6EDC1427">
            <wp:extent cx="5274310" cy="1492250"/>
            <wp:effectExtent l="0" t="0" r="2540" b="0"/>
            <wp:docPr id="165647383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73838" name="Picture 1" descr="A white background with black text&#10;&#10;AI-generated content may be incorrect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E61D" w14:textId="703AD58C" w:rsidR="00020629" w:rsidRDefault="00020629">
      <w:r>
        <w:rPr>
          <w:rFonts w:hint="eastAsia"/>
        </w:rPr>
        <w:t xml:space="preserve">And </w:t>
      </w:r>
      <w:proofErr w:type="gramStart"/>
      <w:r>
        <w:rPr>
          <w:rFonts w:hint="eastAsia"/>
        </w:rPr>
        <w:t>also</w:t>
      </w:r>
      <w:proofErr w:type="gramEnd"/>
      <w:r>
        <w:rPr>
          <w:rFonts w:hint="eastAsia"/>
        </w:rPr>
        <w:t xml:space="preserve"> WER</w:t>
      </w:r>
    </w:p>
    <w:p w14:paraId="57CA7054" w14:textId="7D13390C" w:rsidR="00020629" w:rsidRDefault="00020629">
      <w:r w:rsidRPr="00020629">
        <w:drawing>
          <wp:inline distT="0" distB="0" distL="0" distR="0" wp14:anchorId="65808F6C" wp14:editId="100B0B10">
            <wp:extent cx="4124901" cy="285790"/>
            <wp:effectExtent l="0" t="0" r="0" b="0"/>
            <wp:docPr id="8382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407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026E" w14:textId="77777777" w:rsidR="00020629" w:rsidRPr="00020629" w:rsidRDefault="00020629" w:rsidP="00020629">
      <w:r w:rsidRPr="00020629">
        <w:t xml:space="preserve">how </w:t>
      </w:r>
      <w:r w:rsidRPr="00020629">
        <w:rPr>
          <w:i/>
          <w:iCs/>
        </w:rPr>
        <w:t>confused</w:t>
      </w:r>
      <w:r w:rsidRPr="00020629">
        <w:t xml:space="preserve"> or </w:t>
      </w:r>
      <w:r w:rsidRPr="00020629">
        <w:rPr>
          <w:i/>
          <w:iCs/>
        </w:rPr>
        <w:t>uncertain</w:t>
      </w:r>
      <w:r w:rsidRPr="00020629">
        <w:t xml:space="preserve"> a language model is when predicting a sequence of tokens.</w:t>
      </w:r>
    </w:p>
    <w:p w14:paraId="2AB11DE3" w14:textId="77777777" w:rsidR="00020629" w:rsidRPr="00020629" w:rsidRDefault="00020629" w:rsidP="00020629">
      <w:pPr>
        <w:numPr>
          <w:ilvl w:val="0"/>
          <w:numId w:val="1"/>
        </w:numPr>
      </w:pPr>
      <w:r w:rsidRPr="00020629">
        <w:rPr>
          <w:b/>
          <w:bCs/>
        </w:rPr>
        <w:t>Lower perplexity is better</w:t>
      </w:r>
      <w:r w:rsidRPr="00020629">
        <w:t xml:space="preserve"> — it means the model is more confident in its predictions.</w:t>
      </w:r>
    </w:p>
    <w:p w14:paraId="67D464D4" w14:textId="77777777" w:rsidR="00020629" w:rsidRPr="00020629" w:rsidRDefault="00020629" w:rsidP="00020629">
      <w:pPr>
        <w:numPr>
          <w:ilvl w:val="0"/>
          <w:numId w:val="1"/>
        </w:numPr>
      </w:pPr>
      <w:r w:rsidRPr="00020629">
        <w:rPr>
          <w:b/>
          <w:bCs/>
        </w:rPr>
        <w:t>Minimum value is 1</w:t>
      </w:r>
      <w:r w:rsidRPr="00020629">
        <w:t xml:space="preserve"> — when the model predicts every token with probability 1.</w:t>
      </w:r>
    </w:p>
    <w:p w14:paraId="5A2D1146" w14:textId="77777777" w:rsidR="00020629" w:rsidRPr="00020629" w:rsidRDefault="00020629" w:rsidP="00020629">
      <w:pPr>
        <w:numPr>
          <w:ilvl w:val="0"/>
          <w:numId w:val="1"/>
        </w:numPr>
      </w:pPr>
    </w:p>
    <w:p w14:paraId="22BE38ED" w14:textId="681053DE" w:rsidR="00020629" w:rsidRDefault="00020629" w:rsidP="00020629">
      <w:r w:rsidRPr="00020629">
        <w:drawing>
          <wp:inline distT="0" distB="0" distL="0" distR="0" wp14:anchorId="556E628F" wp14:editId="06C7EBE8">
            <wp:extent cx="4896533" cy="257211"/>
            <wp:effectExtent l="0" t="0" r="0" b="9525"/>
            <wp:docPr id="120818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396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CDB7" w14:textId="69FEF8C4" w:rsidR="00020629" w:rsidRDefault="00020629" w:rsidP="00020629">
      <w:r w:rsidRPr="00020629">
        <w:t xml:space="preserve">how well a system ranks the correct answer </w:t>
      </w:r>
      <w:r w:rsidRPr="00020629">
        <w:rPr>
          <w:b/>
          <w:bCs/>
        </w:rPr>
        <w:t>across multiple queries</w:t>
      </w:r>
      <w:r>
        <w:rPr>
          <w:rFonts w:hint="eastAsia"/>
        </w:rPr>
        <w:t>, the closer to 1 the better.</w:t>
      </w:r>
    </w:p>
    <w:p w14:paraId="41ED3F11" w14:textId="77777777" w:rsidR="00020629" w:rsidRDefault="00020629" w:rsidP="00020629"/>
    <w:p w14:paraId="3EC1A689" w14:textId="36A591C0" w:rsidR="00020629" w:rsidRDefault="00020629" w:rsidP="00020629">
      <w:r w:rsidRPr="00020629">
        <w:drawing>
          <wp:inline distT="0" distB="0" distL="0" distR="0" wp14:anchorId="08D55536" wp14:editId="1AA4CF0A">
            <wp:extent cx="5274310" cy="182245"/>
            <wp:effectExtent l="0" t="0" r="2540" b="8255"/>
            <wp:docPr id="81282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2822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BCF4" w14:textId="36781A51" w:rsidR="00DF41A8" w:rsidRDefault="00020629" w:rsidP="00020629">
      <w:r w:rsidRPr="00020629">
        <w:rPr>
          <w:b/>
          <w:bCs/>
        </w:rPr>
        <w:t>Intrinsic metrics</w:t>
      </w:r>
      <w:r w:rsidRPr="00020629">
        <w:t xml:space="preserve"> assess the model’s language ability</w:t>
      </w:r>
      <w:r>
        <w:rPr>
          <w:rFonts w:hint="eastAsia"/>
        </w:rPr>
        <w:t xml:space="preserve"> (Perplexity, MRR)</w:t>
      </w:r>
      <w:r w:rsidRPr="00020629">
        <w:t xml:space="preserve"> directly, while </w:t>
      </w:r>
      <w:r w:rsidRPr="00020629">
        <w:rPr>
          <w:b/>
          <w:bCs/>
        </w:rPr>
        <w:t>extrinsic metrics</w:t>
      </w:r>
      <w:r w:rsidRPr="00020629">
        <w:t xml:space="preserve"> </w:t>
      </w:r>
      <w:r>
        <w:rPr>
          <w:rFonts w:hint="eastAsia"/>
        </w:rPr>
        <w:t>(</w:t>
      </w:r>
      <w:r w:rsidRPr="00020629">
        <w:t>BLEU, WER</w:t>
      </w:r>
      <w:r>
        <w:rPr>
          <w:rFonts w:hint="eastAsia"/>
        </w:rPr>
        <w:t xml:space="preserve">) </w:t>
      </w:r>
      <w:r w:rsidRPr="00020629">
        <w:t>evaluate its impact on real-world tasks.</w:t>
      </w:r>
    </w:p>
    <w:p w14:paraId="389657D0" w14:textId="77777777" w:rsidR="00DF41A8" w:rsidRDefault="00DF41A8">
      <w:pPr>
        <w:widowControl/>
        <w:jc w:val="left"/>
      </w:pPr>
      <w:r>
        <w:br w:type="page"/>
      </w:r>
    </w:p>
    <w:p w14:paraId="54C87876" w14:textId="1987193F" w:rsidR="00DF41A8" w:rsidRPr="00730B64" w:rsidRDefault="00DF41A8" w:rsidP="00DF41A8">
      <w:pPr>
        <w:jc w:val="center"/>
        <w:rPr>
          <w:rFonts w:hint="eastAsia"/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9</w:t>
      </w:r>
    </w:p>
    <w:p w14:paraId="081C0853" w14:textId="06F9EAB0" w:rsidR="00020629" w:rsidRDefault="0000649A" w:rsidP="00020629">
      <w:r w:rsidRPr="0000649A">
        <w:drawing>
          <wp:inline distT="0" distB="0" distL="0" distR="0" wp14:anchorId="3CAD0C92" wp14:editId="115D2AD9">
            <wp:extent cx="3600953" cy="1571844"/>
            <wp:effectExtent l="0" t="0" r="0" b="0"/>
            <wp:docPr id="210256414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64145" name="Picture 1" descr="A white background with black text&#10;&#10;AI-generated content may be incorrect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7EBE" w14:textId="79A562AE" w:rsidR="0000649A" w:rsidRDefault="0000649A" w:rsidP="00020629">
      <w:r w:rsidRPr="0000649A">
        <w:drawing>
          <wp:inline distT="0" distB="0" distL="0" distR="0" wp14:anchorId="58C7B5F4" wp14:editId="544734B5">
            <wp:extent cx="5274310" cy="613410"/>
            <wp:effectExtent l="0" t="0" r="2540" b="0"/>
            <wp:docPr id="208589122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1221" name="Picture 1" descr="A close up of a text&#10;&#10;AI-generated content may be incorrect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31B1" w14:textId="499522D4" w:rsidR="0000649A" w:rsidRDefault="00302DAF" w:rsidP="00020629">
      <w:r w:rsidRPr="00302DAF">
        <w:drawing>
          <wp:inline distT="0" distB="0" distL="0" distR="0" wp14:anchorId="7965EE66" wp14:editId="76491269">
            <wp:extent cx="4467849" cy="1609950"/>
            <wp:effectExtent l="0" t="0" r="9525" b="9525"/>
            <wp:docPr id="117846212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2123" name="Picture 1" descr="A white background with black text&#10;&#10;AI-generated content may be incorrect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4E93" w14:textId="16BD29F9" w:rsidR="00302DAF" w:rsidRDefault="00302DAF" w:rsidP="00020629">
      <w:pPr>
        <w:rPr>
          <w:rFonts w:hint="eastAsia"/>
        </w:rPr>
      </w:pPr>
      <w:r w:rsidRPr="00302DAF">
        <w:drawing>
          <wp:inline distT="0" distB="0" distL="0" distR="0" wp14:anchorId="71FFE0C3" wp14:editId="06D86921">
            <wp:extent cx="5274310" cy="794385"/>
            <wp:effectExtent l="0" t="0" r="2540" b="5715"/>
            <wp:docPr id="497243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43995" name="Picture 1" descr="A screenshot of a computer&#10;&#10;AI-generated content may be incorrect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46A5" w14:textId="6EA7DC69" w:rsidR="00302DAF" w:rsidRDefault="00302DAF" w:rsidP="00020629">
      <w:r>
        <w:t>T</w:t>
      </w:r>
      <w:r>
        <w:rPr>
          <w:rFonts w:hint="eastAsia"/>
        </w:rPr>
        <w:t xml:space="preserve">he key idea here is that in-context learning need to find pattern, and a </w:t>
      </w:r>
      <w:proofErr w:type="gramStart"/>
      <w:r>
        <w:rPr>
          <w:rFonts w:hint="eastAsia"/>
        </w:rPr>
        <w:t>well organized</w:t>
      </w:r>
      <w:proofErr w:type="gramEnd"/>
      <w:r>
        <w:rPr>
          <w:rFonts w:hint="eastAsia"/>
        </w:rPr>
        <w:t xml:space="preserve"> structure can help them find patterns, but labels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not that important when we do </w:t>
      </w:r>
      <w:proofErr w:type="gramStart"/>
      <w:r>
        <w:rPr>
          <w:rFonts w:hint="eastAsia"/>
        </w:rPr>
        <w:t>the enough</w:t>
      </w:r>
      <w:proofErr w:type="gramEnd"/>
      <w:r>
        <w:rPr>
          <w:rFonts w:hint="eastAsia"/>
        </w:rPr>
        <w:t xml:space="preserve"> training.</w:t>
      </w:r>
    </w:p>
    <w:p w14:paraId="38BF8F9F" w14:textId="77777777" w:rsidR="00302DAF" w:rsidRDefault="00302DAF">
      <w:pPr>
        <w:widowControl/>
        <w:jc w:val="left"/>
      </w:pPr>
      <w:r>
        <w:br w:type="page"/>
      </w:r>
    </w:p>
    <w:p w14:paraId="65905F60" w14:textId="5C98D539" w:rsidR="00302DAF" w:rsidRPr="00302DAF" w:rsidRDefault="00302DAF" w:rsidP="00302DAF">
      <w:pPr>
        <w:jc w:val="center"/>
        <w:rPr>
          <w:rFonts w:hint="eastAsia"/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10</w:t>
      </w:r>
    </w:p>
    <w:p w14:paraId="143ECFB5" w14:textId="2DD54CAE" w:rsidR="00302DAF" w:rsidRDefault="00302DAF" w:rsidP="00020629">
      <w:r w:rsidRPr="00302DAF">
        <w:drawing>
          <wp:inline distT="0" distB="0" distL="0" distR="0" wp14:anchorId="6AEB89B9" wp14:editId="0F1E7A2D">
            <wp:extent cx="5172797" cy="1619476"/>
            <wp:effectExtent l="0" t="0" r="8890" b="0"/>
            <wp:docPr id="965034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34641" name="Picture 1" descr="A screenshot of a computer&#10;&#10;AI-generated content may be incorrect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8B53" w14:textId="77777777" w:rsidR="00302DAF" w:rsidRPr="00302DAF" w:rsidRDefault="00302DAF" w:rsidP="00302DAF">
      <w:proofErr w:type="spellStart"/>
      <w:r w:rsidRPr="00302DAF">
        <w:rPr>
          <w:b/>
          <w:bCs/>
        </w:rPr>
        <w:t>Trafilatura</w:t>
      </w:r>
      <w:proofErr w:type="spellEnd"/>
      <w:r w:rsidRPr="00302DAF">
        <w:t xml:space="preserve"> 是一个专门用于</w:t>
      </w:r>
      <w:r w:rsidRPr="00302DAF">
        <w:rPr>
          <w:b/>
          <w:bCs/>
        </w:rPr>
        <w:t>网页文本提取</w:t>
      </w:r>
      <w:r w:rsidRPr="00302DAF">
        <w:t>的 Python 工具库，它的主要用途是：</w:t>
      </w:r>
    </w:p>
    <w:p w14:paraId="32F8D116" w14:textId="77777777" w:rsidR="00302DAF" w:rsidRPr="00302DAF" w:rsidRDefault="00302DAF" w:rsidP="00302DAF">
      <w:r w:rsidRPr="00302DAF">
        <w:rPr>
          <w:b/>
          <w:bCs/>
        </w:rPr>
        <w:t>从网页中提取高质量的正文内容</w:t>
      </w:r>
      <w:r w:rsidRPr="00302DAF">
        <w:t>，去除广告、导航栏、脚注等无关内容。</w:t>
      </w:r>
    </w:p>
    <w:p w14:paraId="3D30D585" w14:textId="16495770" w:rsidR="00AB22C2" w:rsidRDefault="00AB22C2" w:rsidP="00020629">
      <w:r w:rsidRPr="00AB22C2">
        <w:drawing>
          <wp:inline distT="0" distB="0" distL="0" distR="0" wp14:anchorId="494EEB7D" wp14:editId="4E9E7BDA">
            <wp:extent cx="2924583" cy="1648055"/>
            <wp:effectExtent l="0" t="0" r="9525" b="9525"/>
            <wp:docPr id="1313760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0821" name="Picture 1" descr="A screenshot of a computer&#10;&#10;AI-generated content may be incorrect.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3450" w14:textId="77777777" w:rsidR="00AB22C2" w:rsidRDefault="00AB22C2">
      <w:pPr>
        <w:widowControl/>
        <w:jc w:val="left"/>
      </w:pPr>
      <w:r>
        <w:br w:type="page"/>
      </w:r>
    </w:p>
    <w:p w14:paraId="4C365E4C" w14:textId="279FE97F" w:rsidR="00AB22C2" w:rsidRPr="00302DAF" w:rsidRDefault="00AB22C2" w:rsidP="00AB22C2">
      <w:pPr>
        <w:jc w:val="center"/>
        <w:rPr>
          <w:rFonts w:hint="eastAsia"/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1</w:t>
      </w:r>
      <w:r>
        <w:rPr>
          <w:rFonts w:hint="eastAsia"/>
          <w:b/>
          <w:bCs/>
          <w:sz w:val="28"/>
          <w:szCs w:val="32"/>
        </w:rPr>
        <w:t>1</w:t>
      </w:r>
    </w:p>
    <w:p w14:paraId="3B7F1B5B" w14:textId="085255A3" w:rsidR="00302DAF" w:rsidRDefault="00AB22C2" w:rsidP="00020629">
      <w:r w:rsidRPr="00AB22C2">
        <w:drawing>
          <wp:inline distT="0" distB="0" distL="0" distR="0" wp14:anchorId="59AC0549" wp14:editId="2064689A">
            <wp:extent cx="2353003" cy="1667108"/>
            <wp:effectExtent l="0" t="0" r="0" b="9525"/>
            <wp:docPr id="507899609" name="Picture 1" descr="A screenshot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9609" name="Picture 1" descr="A screenshot of a question&#10;&#10;AI-generated content may be incorrect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7F2E" w14:textId="54F64748" w:rsidR="00AB22C2" w:rsidRDefault="00AB22C2" w:rsidP="00020629">
      <w:r w:rsidRPr="00AB22C2">
        <w:drawing>
          <wp:inline distT="0" distB="0" distL="0" distR="0" wp14:anchorId="071984BA" wp14:editId="66C3EA61">
            <wp:extent cx="4334480" cy="1581371"/>
            <wp:effectExtent l="0" t="0" r="0" b="0"/>
            <wp:docPr id="149231766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17668" name="Picture 1" descr="A white background with black text&#10;&#10;AI-generated content may be incorrect.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5EC2" w14:textId="544490E8" w:rsidR="00AB22C2" w:rsidRDefault="00AB22C2" w:rsidP="00020629">
      <w:r w:rsidRPr="00AB22C2">
        <w:drawing>
          <wp:inline distT="0" distB="0" distL="0" distR="0" wp14:anchorId="6577FAA2" wp14:editId="3FDB79F4">
            <wp:extent cx="4972744" cy="1552792"/>
            <wp:effectExtent l="0" t="0" r="0" b="9525"/>
            <wp:docPr id="17100650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65033" name="Picture 1" descr="A screenshot of a computer screen&#10;&#10;AI-generated content may be incorrect.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ADA1" w14:textId="11B266D1" w:rsidR="00AB22C2" w:rsidRDefault="00AB22C2" w:rsidP="00020629">
      <w:r w:rsidRPr="00AB22C2">
        <w:drawing>
          <wp:inline distT="0" distB="0" distL="0" distR="0" wp14:anchorId="041F2BAF" wp14:editId="1184D853">
            <wp:extent cx="5029902" cy="1619476"/>
            <wp:effectExtent l="0" t="0" r="0" b="0"/>
            <wp:docPr id="68402258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22589" name="Picture 1" descr="A white background with black text&#10;&#10;AI-generated content may be incorrect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2A58" w14:textId="14A0BCFF" w:rsidR="00AB22C2" w:rsidRDefault="00AB22C2" w:rsidP="00020629">
      <w:pPr>
        <w:rPr>
          <w:b/>
          <w:bCs/>
        </w:rPr>
      </w:pPr>
      <w:r w:rsidRPr="00AB22C2">
        <w:rPr>
          <w:b/>
          <w:bCs/>
        </w:rPr>
        <w:t>对于 instruction tuning 来说，答案是：</w:t>
      </w:r>
      <w:r w:rsidRPr="00AB22C2">
        <w:br/>
      </w:r>
      <w:r w:rsidRPr="00AB22C2">
        <w:rPr>
          <w:b/>
          <w:bCs/>
        </w:rPr>
        <w:t xml:space="preserve">No, increasing training examples does </w:t>
      </w:r>
      <w:r w:rsidRPr="00AB22C2">
        <w:rPr>
          <w:b/>
          <w:bCs/>
          <w:i/>
          <w:iCs/>
        </w:rPr>
        <w:t>not</w:t>
      </w:r>
      <w:r w:rsidRPr="00AB22C2">
        <w:rPr>
          <w:b/>
          <w:bCs/>
        </w:rPr>
        <w:t xml:space="preserve"> always improve generation quality.</w:t>
      </w:r>
    </w:p>
    <w:p w14:paraId="2ECB08DE" w14:textId="6857BE03" w:rsidR="00AB22C2" w:rsidRDefault="00AB22C2" w:rsidP="00020629">
      <w:r w:rsidRPr="00AB22C2">
        <w:t xml:space="preserve">对于 </w:t>
      </w:r>
      <w:r w:rsidRPr="00AB22C2">
        <w:rPr>
          <w:b/>
          <w:bCs/>
        </w:rPr>
        <w:t>In-Context Learning</w:t>
      </w:r>
      <w:r w:rsidRPr="00AB22C2">
        <w:t>，答案通常是：</w:t>
      </w:r>
      <w:r w:rsidRPr="00AB22C2">
        <w:rPr>
          <w:b/>
          <w:bCs/>
        </w:rPr>
        <w:t>Yes</w:t>
      </w:r>
      <w:r w:rsidRPr="00AB22C2">
        <w:t xml:space="preserve"> —— 增加示例数通常可以</w:t>
      </w:r>
      <w:r w:rsidRPr="00AB22C2">
        <w:rPr>
          <w:b/>
          <w:bCs/>
        </w:rPr>
        <w:t>提升生成质量</w:t>
      </w:r>
      <w:r w:rsidRPr="00AB22C2">
        <w:t>，尤其在 few-shot 设置下。</w:t>
      </w:r>
    </w:p>
    <w:p w14:paraId="1DBC96EB" w14:textId="35614266" w:rsidR="00AB22C2" w:rsidRDefault="00AB22C2" w:rsidP="00020629">
      <w:r w:rsidRPr="00AB22C2">
        <w:lastRenderedPageBreak/>
        <w:drawing>
          <wp:inline distT="0" distB="0" distL="0" distR="0" wp14:anchorId="6F3D140D" wp14:editId="503A2C2A">
            <wp:extent cx="5274310" cy="1619250"/>
            <wp:effectExtent l="0" t="0" r="2540" b="0"/>
            <wp:docPr id="104567643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76436" name="Picture 1" descr="A white background with black text&#10;&#10;AI-generated content may be incorrect.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2727" w14:textId="4F0ADE6D" w:rsidR="00AB22C2" w:rsidRDefault="00AB22C2" w:rsidP="00020629">
      <w:r w:rsidRPr="00AB22C2">
        <w:drawing>
          <wp:inline distT="0" distB="0" distL="0" distR="0" wp14:anchorId="6F03C852" wp14:editId="6A71CB28">
            <wp:extent cx="5274310" cy="290830"/>
            <wp:effectExtent l="0" t="0" r="2540" b="0"/>
            <wp:docPr id="184324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4819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2453" w14:textId="621F0666" w:rsidR="00AB22C2" w:rsidRDefault="00AB22C2" w:rsidP="00020629">
      <w:r>
        <w:rPr>
          <w:rFonts w:hint="eastAsia"/>
        </w:rPr>
        <w:t xml:space="preserve">Different sentence may have </w:t>
      </w:r>
      <w:proofErr w:type="gramStart"/>
      <w:r>
        <w:rPr>
          <w:rFonts w:hint="eastAsia"/>
        </w:rPr>
        <w:t>same</w:t>
      </w:r>
      <w:proofErr w:type="gramEnd"/>
      <w:r>
        <w:rPr>
          <w:rFonts w:hint="eastAsia"/>
        </w:rPr>
        <w:t xml:space="preserve"> score</w:t>
      </w:r>
      <w:r w:rsidR="00C71514">
        <w:rPr>
          <w:rFonts w:hint="eastAsia"/>
        </w:rPr>
        <w:t xml:space="preserve"> in token-level</w:t>
      </w:r>
      <w:r>
        <w:rPr>
          <w:rFonts w:hint="eastAsia"/>
        </w:rPr>
        <w:t>, but their meaning is different</w:t>
      </w:r>
      <w:r w:rsidR="00C71514">
        <w:rPr>
          <w:rFonts w:hint="eastAsia"/>
        </w:rPr>
        <w:t>. That</w:t>
      </w:r>
      <w:r w:rsidR="00C71514">
        <w:t>’</w:t>
      </w:r>
      <w:r w:rsidR="00C71514">
        <w:rPr>
          <w:rFonts w:hint="eastAsia"/>
        </w:rPr>
        <w:t>s why we need perplexity to help model really understand question.</w:t>
      </w:r>
    </w:p>
    <w:p w14:paraId="107ECD5D" w14:textId="4DDEEB57" w:rsidR="00C71514" w:rsidRDefault="00C71514" w:rsidP="00020629">
      <w:r w:rsidRPr="00C71514">
        <w:drawing>
          <wp:inline distT="0" distB="0" distL="0" distR="0" wp14:anchorId="7BF75300" wp14:editId="5A382481">
            <wp:extent cx="3896269" cy="285790"/>
            <wp:effectExtent l="0" t="0" r="0" b="0"/>
            <wp:docPr id="145447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09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92DF" w14:textId="4415D4E0" w:rsidR="00C71514" w:rsidRDefault="00C71514" w:rsidP="00020629">
      <w:r w:rsidRPr="00C71514">
        <w:t>they don't always reflect true human preferences.</w:t>
      </w:r>
    </w:p>
    <w:p w14:paraId="62C4B482" w14:textId="44410373" w:rsidR="00C71514" w:rsidRDefault="00C71514" w:rsidP="00020629">
      <w:r w:rsidRPr="00C71514">
        <w:drawing>
          <wp:inline distT="0" distB="0" distL="0" distR="0" wp14:anchorId="0D2E3BFB" wp14:editId="4D3FB9CF">
            <wp:extent cx="5274310" cy="502285"/>
            <wp:effectExtent l="0" t="0" r="2540" b="0"/>
            <wp:docPr id="19602545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5455" name="Picture 1" descr="A black text on a white background&#10;&#10;AI-generated content may be incorrect.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AB91" w14:textId="327F132F" w:rsidR="00C71514" w:rsidRDefault="00C71514" w:rsidP="00020629">
      <w:r w:rsidRPr="00C71514">
        <w:drawing>
          <wp:inline distT="0" distB="0" distL="0" distR="0" wp14:anchorId="27FD676B" wp14:editId="74442C42">
            <wp:extent cx="5274310" cy="1358900"/>
            <wp:effectExtent l="0" t="0" r="2540" b="0"/>
            <wp:docPr id="79155108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51081" name="Picture 1" descr="A white background with black text&#10;&#10;AI-generated content may be incorrect.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BF8D" w14:textId="77777777" w:rsidR="00C71514" w:rsidRDefault="00C71514">
      <w:pPr>
        <w:widowControl/>
        <w:jc w:val="left"/>
      </w:pPr>
      <w:r>
        <w:br w:type="page"/>
      </w:r>
    </w:p>
    <w:p w14:paraId="277955B7" w14:textId="6EE154F1" w:rsidR="00C71514" w:rsidRPr="00302DAF" w:rsidRDefault="00C71514" w:rsidP="00C71514">
      <w:pPr>
        <w:jc w:val="center"/>
        <w:rPr>
          <w:rFonts w:hint="eastAsia"/>
          <w:b/>
          <w:bCs/>
          <w:sz w:val="28"/>
          <w:szCs w:val="32"/>
        </w:rPr>
      </w:pPr>
      <w:r w:rsidRPr="001D2496">
        <w:rPr>
          <w:rFonts w:hint="eastAsia"/>
          <w:b/>
          <w:bCs/>
          <w:sz w:val="28"/>
          <w:szCs w:val="32"/>
        </w:rPr>
        <w:lastRenderedPageBreak/>
        <w:t>Week</w:t>
      </w:r>
      <w:r>
        <w:rPr>
          <w:rFonts w:hint="eastAsia"/>
          <w:b/>
          <w:bCs/>
          <w:sz w:val="28"/>
          <w:szCs w:val="32"/>
        </w:rPr>
        <w:t>1</w:t>
      </w:r>
      <w:r>
        <w:rPr>
          <w:rFonts w:hint="eastAsia"/>
          <w:b/>
          <w:bCs/>
          <w:sz w:val="28"/>
          <w:szCs w:val="32"/>
        </w:rPr>
        <w:t>2</w:t>
      </w:r>
    </w:p>
    <w:p w14:paraId="48FD24F1" w14:textId="1B0A133F" w:rsidR="00C71514" w:rsidRDefault="00D16BB7" w:rsidP="00020629">
      <w:r w:rsidRPr="00D16BB7">
        <w:drawing>
          <wp:inline distT="0" distB="0" distL="0" distR="0" wp14:anchorId="6C912788" wp14:editId="093A274D">
            <wp:extent cx="5153744" cy="1657581"/>
            <wp:effectExtent l="0" t="0" r="8890" b="0"/>
            <wp:docPr id="62559157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91576" name="Picture 1" descr="A white background with black text&#10;&#10;AI-generated content may be incorrect.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A866" w14:textId="06FEBF0C" w:rsidR="00D16BB7" w:rsidRDefault="00D16BB7" w:rsidP="00020629">
      <w:r w:rsidRPr="00D16BB7">
        <w:drawing>
          <wp:inline distT="0" distB="0" distL="0" distR="0" wp14:anchorId="75F3D45F" wp14:editId="47427E2F">
            <wp:extent cx="5274310" cy="1304925"/>
            <wp:effectExtent l="0" t="0" r="2540" b="9525"/>
            <wp:docPr id="1580486142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86142" name="Picture 1" descr="A close up of a white background&#10;&#10;AI-generated content may be incorrect.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B7B6" w14:textId="4D0E11EC" w:rsidR="00D16BB7" w:rsidRPr="00C71514" w:rsidRDefault="00D16BB7" w:rsidP="00020629">
      <w:pPr>
        <w:rPr>
          <w:rFonts w:hint="eastAsia"/>
        </w:rPr>
      </w:pPr>
      <w:r w:rsidRPr="00D16BB7">
        <w:drawing>
          <wp:inline distT="0" distB="0" distL="0" distR="0" wp14:anchorId="2FD26027" wp14:editId="34B8A3BE">
            <wp:extent cx="5153744" cy="1648055"/>
            <wp:effectExtent l="0" t="0" r="8890" b="9525"/>
            <wp:docPr id="706432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32583" name="Picture 1" descr="A screenshot of a computer&#10;&#10;AI-generated content may be incorrect.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BB7" w:rsidRPr="00C715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2A5FD5"/>
    <w:multiLevelType w:val="multilevel"/>
    <w:tmpl w:val="6F581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6982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31A"/>
    <w:rsid w:val="0000649A"/>
    <w:rsid w:val="00020629"/>
    <w:rsid w:val="00074E4A"/>
    <w:rsid w:val="000B25DB"/>
    <w:rsid w:val="000B3BA5"/>
    <w:rsid w:val="00110A57"/>
    <w:rsid w:val="0014396F"/>
    <w:rsid w:val="00174FF0"/>
    <w:rsid w:val="001D2496"/>
    <w:rsid w:val="002A1764"/>
    <w:rsid w:val="00302DAF"/>
    <w:rsid w:val="00305BDF"/>
    <w:rsid w:val="00324190"/>
    <w:rsid w:val="00345DB6"/>
    <w:rsid w:val="003974DA"/>
    <w:rsid w:val="00481E4C"/>
    <w:rsid w:val="004F2221"/>
    <w:rsid w:val="00506B69"/>
    <w:rsid w:val="00552781"/>
    <w:rsid w:val="0055456E"/>
    <w:rsid w:val="00561B66"/>
    <w:rsid w:val="005A431D"/>
    <w:rsid w:val="005C160A"/>
    <w:rsid w:val="005C5959"/>
    <w:rsid w:val="0067668E"/>
    <w:rsid w:val="00730B64"/>
    <w:rsid w:val="00750C51"/>
    <w:rsid w:val="007673DB"/>
    <w:rsid w:val="008571D8"/>
    <w:rsid w:val="00873697"/>
    <w:rsid w:val="00895CAB"/>
    <w:rsid w:val="008E4008"/>
    <w:rsid w:val="009368E1"/>
    <w:rsid w:val="009429C2"/>
    <w:rsid w:val="0095031D"/>
    <w:rsid w:val="009723DA"/>
    <w:rsid w:val="00992C4F"/>
    <w:rsid w:val="00A118A0"/>
    <w:rsid w:val="00AB22C2"/>
    <w:rsid w:val="00B0447E"/>
    <w:rsid w:val="00BC3BBD"/>
    <w:rsid w:val="00C252CA"/>
    <w:rsid w:val="00C71514"/>
    <w:rsid w:val="00C739BE"/>
    <w:rsid w:val="00C90216"/>
    <w:rsid w:val="00CB631A"/>
    <w:rsid w:val="00CC2576"/>
    <w:rsid w:val="00D16BB7"/>
    <w:rsid w:val="00D712E1"/>
    <w:rsid w:val="00D82CF0"/>
    <w:rsid w:val="00DC2D7F"/>
    <w:rsid w:val="00DF41A8"/>
    <w:rsid w:val="00E1500F"/>
    <w:rsid w:val="00F1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2BBEB"/>
  <w15:chartTrackingRefBased/>
  <w15:docId w15:val="{BA780561-A988-42E3-9A74-698329F93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B63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3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31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31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31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31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31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31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3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3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3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31A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31A"/>
    <w:rPr>
      <w:rFonts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31A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31A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31A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31A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B631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31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3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3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3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3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3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3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3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3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0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01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27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Lihang Shen</dc:creator>
  <cp:keywords/>
  <dc:description/>
  <cp:lastModifiedBy>Lihang Shen</cp:lastModifiedBy>
  <cp:revision>5</cp:revision>
  <dcterms:created xsi:type="dcterms:W3CDTF">2025-06-13T07:08:00Z</dcterms:created>
  <dcterms:modified xsi:type="dcterms:W3CDTF">2025-06-16T00:30:00Z</dcterms:modified>
</cp:coreProperties>
</file>