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C8A5" w14:textId="389DD9D5" w:rsidR="00E625CB" w:rsidRDefault="00053254" w:rsidP="00E625CB">
      <w:r>
        <w:rPr>
          <w:rFonts w:hint="eastAsia"/>
        </w:rPr>
        <w:t>Q1:</w:t>
      </w:r>
    </w:p>
    <w:p w14:paraId="60D6CBB6" w14:textId="77777777" w:rsidR="00053254" w:rsidRDefault="00053254" w:rsidP="00053254">
      <w:r>
        <w:t>class Box&lt;T&gt; {</w:t>
      </w:r>
    </w:p>
    <w:p w14:paraId="2B51EACC" w14:textId="77777777" w:rsidR="00053254" w:rsidRDefault="00053254" w:rsidP="00053254">
      <w:r>
        <w:t xml:space="preserve">    private T item;</w:t>
      </w:r>
    </w:p>
    <w:p w14:paraId="00A95A3F" w14:textId="77777777" w:rsidR="00053254" w:rsidRDefault="00053254" w:rsidP="00053254"/>
    <w:p w14:paraId="7BF7D6F5" w14:textId="77777777" w:rsidR="00053254" w:rsidRDefault="00053254" w:rsidP="00053254">
      <w:r>
        <w:t xml:space="preserve">    public void setItem(T item) {</w:t>
      </w:r>
    </w:p>
    <w:p w14:paraId="6DFE7E6C" w14:textId="77777777" w:rsidR="00053254" w:rsidRDefault="00053254" w:rsidP="00053254">
      <w:r>
        <w:t xml:space="preserve">        this.item = item;</w:t>
      </w:r>
    </w:p>
    <w:p w14:paraId="5744DF8E" w14:textId="77777777" w:rsidR="00053254" w:rsidRDefault="00053254" w:rsidP="00053254">
      <w:r>
        <w:t xml:space="preserve">    }</w:t>
      </w:r>
    </w:p>
    <w:p w14:paraId="08414133" w14:textId="77777777" w:rsidR="00053254" w:rsidRDefault="00053254" w:rsidP="00053254"/>
    <w:p w14:paraId="4A6F099C" w14:textId="77777777" w:rsidR="00053254" w:rsidRDefault="00053254" w:rsidP="00053254">
      <w:r>
        <w:t xml:space="preserve">    public T getItem() {</w:t>
      </w:r>
    </w:p>
    <w:p w14:paraId="20D07579" w14:textId="77777777" w:rsidR="00053254" w:rsidRDefault="00053254" w:rsidP="00053254">
      <w:r>
        <w:t xml:space="preserve">        return item;</w:t>
      </w:r>
    </w:p>
    <w:p w14:paraId="78376797" w14:textId="77777777" w:rsidR="00053254" w:rsidRDefault="00053254" w:rsidP="00053254">
      <w:r>
        <w:t xml:space="preserve">    }</w:t>
      </w:r>
    </w:p>
    <w:p w14:paraId="008DF462" w14:textId="77777777" w:rsidR="00053254" w:rsidRDefault="00053254" w:rsidP="00053254">
      <w:r>
        <w:t>}</w:t>
      </w:r>
    </w:p>
    <w:p w14:paraId="60E51610" w14:textId="77777777" w:rsidR="00053254" w:rsidRDefault="00053254" w:rsidP="00053254"/>
    <w:p w14:paraId="4F8C4213" w14:textId="77777777" w:rsidR="00053254" w:rsidRDefault="00053254" w:rsidP="00053254">
      <w:r>
        <w:t>public class Main {</w:t>
      </w:r>
    </w:p>
    <w:p w14:paraId="52CFA52C" w14:textId="77777777" w:rsidR="00053254" w:rsidRDefault="00053254" w:rsidP="00053254">
      <w:r>
        <w:t xml:space="preserve">    public static void main(String[] args) {</w:t>
      </w:r>
    </w:p>
    <w:p w14:paraId="030073C3" w14:textId="77777777" w:rsidR="00053254" w:rsidRDefault="00053254" w:rsidP="00053254">
      <w:r>
        <w:t xml:space="preserve">        Box&lt;String&gt; stringBox = new Box&lt;&gt;();</w:t>
      </w:r>
    </w:p>
    <w:p w14:paraId="4365AD19" w14:textId="77777777" w:rsidR="00053254" w:rsidRDefault="00053254" w:rsidP="00053254">
      <w:r>
        <w:t xml:space="preserve">        stringBox.setItem("Hello");</w:t>
      </w:r>
    </w:p>
    <w:p w14:paraId="2EAE66D6" w14:textId="77777777" w:rsidR="00053254" w:rsidRDefault="00053254" w:rsidP="00053254">
      <w:r>
        <w:t xml:space="preserve">        System.out.println(stringBox.getItem());</w:t>
      </w:r>
    </w:p>
    <w:p w14:paraId="73ABE68C" w14:textId="77777777" w:rsidR="00053254" w:rsidRDefault="00053254" w:rsidP="00053254"/>
    <w:p w14:paraId="24B87BA7" w14:textId="77777777" w:rsidR="00053254" w:rsidRDefault="00053254" w:rsidP="00053254">
      <w:r>
        <w:t xml:space="preserve">        Box&lt;Integer&gt; intBox = new Box&lt;&gt;();</w:t>
      </w:r>
    </w:p>
    <w:p w14:paraId="546C73A2" w14:textId="77777777" w:rsidR="00053254" w:rsidRDefault="00053254" w:rsidP="00053254">
      <w:r>
        <w:t xml:space="preserve">        intBox.setItem(123);</w:t>
      </w:r>
    </w:p>
    <w:p w14:paraId="5F9CF002" w14:textId="77777777" w:rsidR="00053254" w:rsidRDefault="00053254" w:rsidP="00053254">
      <w:r>
        <w:t xml:space="preserve">        System.out.println(intBox.getItem());</w:t>
      </w:r>
    </w:p>
    <w:p w14:paraId="22B0549F" w14:textId="77777777" w:rsidR="00053254" w:rsidRDefault="00053254" w:rsidP="00053254"/>
    <w:p w14:paraId="61AB0DB5" w14:textId="5A914237" w:rsidR="00053254" w:rsidRDefault="00053254" w:rsidP="00053254">
      <w:r>
        <w:t xml:space="preserve">        Box rawBox = new Box();</w:t>
      </w:r>
    </w:p>
    <w:p w14:paraId="7A39D090" w14:textId="77777777" w:rsidR="00053254" w:rsidRDefault="00053254" w:rsidP="00053254">
      <w:r>
        <w:t xml:space="preserve">        rawBox.setItem("Test");</w:t>
      </w:r>
    </w:p>
    <w:p w14:paraId="17030F2A" w14:textId="77777777" w:rsidR="00053254" w:rsidRDefault="00053254" w:rsidP="00053254">
      <w:r>
        <w:t xml:space="preserve">        System.out.println(rawBox.getItem());</w:t>
      </w:r>
    </w:p>
    <w:p w14:paraId="6B6972A1" w14:textId="77777777" w:rsidR="00053254" w:rsidRDefault="00053254" w:rsidP="00053254">
      <w:r>
        <w:t xml:space="preserve">    }</w:t>
      </w:r>
    </w:p>
    <w:p w14:paraId="02651769" w14:textId="475F896B" w:rsidR="00053254" w:rsidRDefault="00053254" w:rsidP="00053254">
      <w:r>
        <w:t>}</w:t>
      </w:r>
    </w:p>
    <w:p w14:paraId="2D0B1463" w14:textId="77777777" w:rsidR="008A46B7" w:rsidRDefault="00053254" w:rsidP="00053254">
      <w:r w:rsidRPr="00053254">
        <w:rPr>
          <w:rFonts w:hint="eastAsia"/>
          <w:b/>
          <w:bCs/>
        </w:rPr>
        <w:lastRenderedPageBreak/>
        <w:t>Question</w:t>
      </w:r>
      <w:r>
        <w:rPr>
          <w:rFonts w:hint="eastAsia"/>
        </w:rPr>
        <w:t xml:space="preserve">: </w:t>
      </w:r>
      <w:r w:rsidR="008A46B7" w:rsidRPr="008A46B7">
        <w:t>Find and explain the error or warning in the program. If there is no error, explain the output.</w:t>
      </w:r>
    </w:p>
    <w:p w14:paraId="53A819CB" w14:textId="627B3E1F" w:rsidR="00053254" w:rsidRDefault="00053254" w:rsidP="00053254">
      <w:r w:rsidRPr="00053254">
        <w:rPr>
          <w:b/>
          <w:bCs/>
        </w:rPr>
        <w:t>Explanation:</w:t>
      </w:r>
      <w:r w:rsidRPr="00053254">
        <w:t xml:space="preserve"> There is no compilation error, but using a raw type Box without specifying a type parameter will generate an unchecked warning. The output will be "Hello", "123", and "Test".</w:t>
      </w:r>
    </w:p>
    <w:p w14:paraId="3AE2D44B" w14:textId="45A02F93" w:rsidR="00053254" w:rsidRDefault="00053254" w:rsidP="00053254">
      <w:r w:rsidRPr="00053254">
        <w:rPr>
          <w:rFonts w:hint="eastAsia"/>
          <w:b/>
          <w:bCs/>
        </w:rPr>
        <w:t>Mark</w:t>
      </w:r>
      <w:r>
        <w:rPr>
          <w:rFonts w:hint="eastAsia"/>
        </w:rPr>
        <w:t>: 1 mark for no error, 1 mark for explaining the warning and output</w:t>
      </w:r>
    </w:p>
    <w:p w14:paraId="217D6D42" w14:textId="010D05D7" w:rsidR="00053254" w:rsidRPr="004A5B37" w:rsidRDefault="00053254" w:rsidP="00053254">
      <w:pPr>
        <w:rPr>
          <w:b/>
          <w:bCs/>
        </w:rPr>
      </w:pPr>
      <w:r w:rsidRPr="004A5B37">
        <w:rPr>
          <w:rFonts w:hint="eastAsia"/>
          <w:b/>
          <w:bCs/>
        </w:rPr>
        <w:t>Q2:</w:t>
      </w:r>
    </w:p>
    <w:p w14:paraId="0B576E87" w14:textId="77777777" w:rsidR="00053254" w:rsidRDefault="00053254" w:rsidP="00053254">
      <w:r>
        <w:t>class Pair&lt;K, V&gt; {</w:t>
      </w:r>
    </w:p>
    <w:p w14:paraId="3437F66D" w14:textId="77777777" w:rsidR="00053254" w:rsidRDefault="00053254" w:rsidP="00053254">
      <w:r>
        <w:t xml:space="preserve">    private K key;</w:t>
      </w:r>
    </w:p>
    <w:p w14:paraId="61F59514" w14:textId="77777777" w:rsidR="00053254" w:rsidRDefault="00053254" w:rsidP="00053254">
      <w:r>
        <w:t xml:space="preserve">    private V value;</w:t>
      </w:r>
    </w:p>
    <w:p w14:paraId="2565062C" w14:textId="77777777" w:rsidR="00053254" w:rsidRDefault="00053254" w:rsidP="00053254"/>
    <w:p w14:paraId="2FAA7AA9" w14:textId="77777777" w:rsidR="00053254" w:rsidRDefault="00053254" w:rsidP="00053254">
      <w:r>
        <w:t xml:space="preserve">    public Pair(K key, V value) {</w:t>
      </w:r>
    </w:p>
    <w:p w14:paraId="3A307378" w14:textId="77777777" w:rsidR="00053254" w:rsidRDefault="00053254" w:rsidP="00053254">
      <w:r>
        <w:t xml:space="preserve">        this.key = key;</w:t>
      </w:r>
    </w:p>
    <w:p w14:paraId="6FCAA6C5" w14:textId="77777777" w:rsidR="00053254" w:rsidRDefault="00053254" w:rsidP="00053254">
      <w:r>
        <w:t xml:space="preserve">        this.value = value;</w:t>
      </w:r>
    </w:p>
    <w:p w14:paraId="4C6CCE26" w14:textId="77777777" w:rsidR="00053254" w:rsidRDefault="00053254" w:rsidP="00053254">
      <w:r>
        <w:t xml:space="preserve">    }</w:t>
      </w:r>
    </w:p>
    <w:p w14:paraId="052D67F1" w14:textId="77777777" w:rsidR="00053254" w:rsidRDefault="00053254" w:rsidP="00053254"/>
    <w:p w14:paraId="39F93DC0" w14:textId="77777777" w:rsidR="00053254" w:rsidRDefault="00053254" w:rsidP="00053254">
      <w:r>
        <w:t xml:space="preserve">    public K getKey() {</w:t>
      </w:r>
    </w:p>
    <w:p w14:paraId="29C2C73E" w14:textId="77777777" w:rsidR="00053254" w:rsidRDefault="00053254" w:rsidP="00053254">
      <w:r>
        <w:t xml:space="preserve">        return key;</w:t>
      </w:r>
    </w:p>
    <w:p w14:paraId="30625CDB" w14:textId="77777777" w:rsidR="00053254" w:rsidRDefault="00053254" w:rsidP="00053254">
      <w:r>
        <w:t xml:space="preserve">    }</w:t>
      </w:r>
    </w:p>
    <w:p w14:paraId="48911466" w14:textId="77777777" w:rsidR="00053254" w:rsidRDefault="00053254" w:rsidP="00053254"/>
    <w:p w14:paraId="00C87AE7" w14:textId="77777777" w:rsidR="00053254" w:rsidRDefault="00053254" w:rsidP="00053254">
      <w:r>
        <w:t xml:space="preserve">    public V getValue() {</w:t>
      </w:r>
    </w:p>
    <w:p w14:paraId="261FAE56" w14:textId="77777777" w:rsidR="00053254" w:rsidRDefault="00053254" w:rsidP="00053254">
      <w:r>
        <w:t xml:space="preserve">        return value;</w:t>
      </w:r>
    </w:p>
    <w:p w14:paraId="286FD87C" w14:textId="77777777" w:rsidR="00053254" w:rsidRDefault="00053254" w:rsidP="00053254">
      <w:r>
        <w:t xml:space="preserve">    }</w:t>
      </w:r>
    </w:p>
    <w:p w14:paraId="65D0D7B6" w14:textId="77777777" w:rsidR="00053254" w:rsidRDefault="00053254" w:rsidP="00053254">
      <w:r>
        <w:t>}</w:t>
      </w:r>
    </w:p>
    <w:p w14:paraId="17F04E54" w14:textId="77777777" w:rsidR="00053254" w:rsidRDefault="00053254" w:rsidP="00053254"/>
    <w:p w14:paraId="78F9A934" w14:textId="77777777" w:rsidR="00053254" w:rsidRDefault="00053254" w:rsidP="00053254">
      <w:r>
        <w:t>public class Main {</w:t>
      </w:r>
    </w:p>
    <w:p w14:paraId="1CDD350A" w14:textId="77777777" w:rsidR="00053254" w:rsidRDefault="00053254" w:rsidP="00053254">
      <w:r>
        <w:t xml:space="preserve">    public static void main(String[] args) {</w:t>
      </w:r>
    </w:p>
    <w:p w14:paraId="6D4891ED" w14:textId="77777777" w:rsidR="00053254" w:rsidRDefault="00053254" w:rsidP="00053254">
      <w:r>
        <w:t xml:space="preserve">        Pair&lt;Integer, String&gt; pair = new Pair&lt;&gt;(1, "One");</w:t>
      </w:r>
    </w:p>
    <w:p w14:paraId="14133460" w14:textId="77777777" w:rsidR="00053254" w:rsidRDefault="00053254" w:rsidP="00053254">
      <w:r>
        <w:t xml:space="preserve">        System.out.println("Key: " + pair.getKey() + ", Value: " + pair.getValue());</w:t>
      </w:r>
    </w:p>
    <w:p w14:paraId="3FCD0358" w14:textId="77777777" w:rsidR="00053254" w:rsidRDefault="00053254" w:rsidP="00053254"/>
    <w:p w14:paraId="370610D9" w14:textId="7909C270" w:rsidR="00053254" w:rsidRDefault="00053254" w:rsidP="00053254">
      <w:r>
        <w:t xml:space="preserve">        Pair&lt;Double, Integer&gt; invalidPair = new Pair&lt;&gt;(1.5, "Two"); </w:t>
      </w:r>
    </w:p>
    <w:p w14:paraId="7EC1326A" w14:textId="77777777" w:rsidR="00053254" w:rsidRDefault="00053254" w:rsidP="00053254">
      <w:r>
        <w:t xml:space="preserve">        System.out.println("Key: " + invalidPair.getKey() + ", Value: " + invalidPair.getValue());</w:t>
      </w:r>
    </w:p>
    <w:p w14:paraId="54B807B0" w14:textId="77777777" w:rsidR="00053254" w:rsidRDefault="00053254" w:rsidP="00053254">
      <w:r>
        <w:t xml:space="preserve">    }</w:t>
      </w:r>
    </w:p>
    <w:p w14:paraId="500134A5" w14:textId="330BDC74" w:rsidR="00053254" w:rsidRDefault="00053254" w:rsidP="00053254">
      <w:r>
        <w:t>}</w:t>
      </w:r>
    </w:p>
    <w:p w14:paraId="14E5B386" w14:textId="77777777" w:rsidR="008A46B7" w:rsidRDefault="00053254" w:rsidP="00053254">
      <w:r>
        <w:rPr>
          <w:rFonts w:hint="eastAsia"/>
          <w:b/>
          <w:bCs/>
        </w:rPr>
        <w:t>Question</w:t>
      </w:r>
      <w:r w:rsidRPr="00053254">
        <w:rPr>
          <w:b/>
          <w:bCs/>
        </w:rPr>
        <w:t>:</w:t>
      </w:r>
      <w:r w:rsidRPr="00053254">
        <w:t xml:space="preserve"> </w:t>
      </w:r>
      <w:r w:rsidR="008A46B7" w:rsidRPr="008A46B7">
        <w:t>Find and explain the error or warning in the program. If there is no error, explain the output.</w:t>
      </w:r>
    </w:p>
    <w:p w14:paraId="775A3A46" w14:textId="5C611EC1" w:rsidR="00053254" w:rsidRDefault="00053254" w:rsidP="00053254">
      <w:r w:rsidRPr="00053254">
        <w:rPr>
          <w:b/>
          <w:bCs/>
        </w:rPr>
        <w:t>Explanation:</w:t>
      </w:r>
      <w:r w:rsidRPr="00053254">
        <w:t xml:space="preserve"> There is a compilation error in the creation of invalidPair. The type parameters &lt;Double, Integer&gt; do not match the actual arguments provided (1.5, "Two").</w:t>
      </w:r>
    </w:p>
    <w:p w14:paraId="394F1A42" w14:textId="32ED37F3" w:rsidR="00053254" w:rsidRPr="008A46B7" w:rsidRDefault="00053254" w:rsidP="00053254">
      <w:r w:rsidRPr="00053254">
        <w:rPr>
          <w:rFonts w:hint="eastAsia"/>
          <w:b/>
          <w:bCs/>
        </w:rPr>
        <w:t>Mark</w:t>
      </w:r>
      <w:r>
        <w:rPr>
          <w:rFonts w:hint="eastAsia"/>
          <w:b/>
          <w:bCs/>
        </w:rPr>
        <w:t>:</w:t>
      </w:r>
      <w:r w:rsidRPr="008A46B7">
        <w:rPr>
          <w:rFonts w:hint="eastAsia"/>
        </w:rPr>
        <w:t xml:space="preserve"> </w:t>
      </w:r>
      <w:r w:rsidR="008A46B7" w:rsidRPr="008A46B7">
        <w:rPr>
          <w:rFonts w:hint="eastAsia"/>
        </w:rPr>
        <w:t xml:space="preserve">1 mark for error and 1 mark for </w:t>
      </w:r>
      <w:r w:rsidR="008A46B7" w:rsidRPr="008A46B7">
        <w:t>explanation</w:t>
      </w:r>
      <w:r w:rsidR="008A46B7" w:rsidRPr="008A46B7">
        <w:rPr>
          <w:rFonts w:hint="eastAsia"/>
        </w:rPr>
        <w:t xml:space="preserve"> </w:t>
      </w:r>
    </w:p>
    <w:p w14:paraId="726E9921" w14:textId="27B67B11" w:rsidR="008A46B7" w:rsidRDefault="008A46B7" w:rsidP="00053254">
      <w:pPr>
        <w:rPr>
          <w:b/>
          <w:bCs/>
        </w:rPr>
      </w:pPr>
      <w:r>
        <w:rPr>
          <w:rFonts w:hint="eastAsia"/>
          <w:b/>
          <w:bCs/>
        </w:rPr>
        <w:t>Q3:</w:t>
      </w:r>
    </w:p>
    <w:p w14:paraId="3706E3D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import java.util.ArrayList;</w:t>
      </w:r>
    </w:p>
    <w:p w14:paraId="1E5EFABC" w14:textId="77777777" w:rsidR="008A46B7" w:rsidRPr="008A46B7" w:rsidRDefault="008A46B7" w:rsidP="008A46B7">
      <w:pPr>
        <w:rPr>
          <w:b/>
          <w:bCs/>
        </w:rPr>
      </w:pPr>
    </w:p>
    <w:p w14:paraId="3CC5B30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class Container&lt;T&gt; {</w:t>
      </w:r>
    </w:p>
    <w:p w14:paraId="0772A868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private ArrayList&lt;T&gt; items = new ArrayList&lt;&gt;();</w:t>
      </w:r>
    </w:p>
    <w:p w14:paraId="54B3577A" w14:textId="77777777" w:rsidR="008A46B7" w:rsidRPr="008A46B7" w:rsidRDefault="008A46B7" w:rsidP="008A46B7">
      <w:pPr>
        <w:rPr>
          <w:b/>
          <w:bCs/>
        </w:rPr>
      </w:pPr>
    </w:p>
    <w:p w14:paraId="7F2FB7E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void addItem(T item) {</w:t>
      </w:r>
    </w:p>
    <w:p w14:paraId="64AF689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items.add(item);</w:t>
      </w:r>
    </w:p>
    <w:p w14:paraId="384D62B8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0BD10736" w14:textId="77777777" w:rsidR="008A46B7" w:rsidRPr="008A46B7" w:rsidRDefault="008A46B7" w:rsidP="008A46B7">
      <w:pPr>
        <w:rPr>
          <w:b/>
          <w:bCs/>
        </w:rPr>
      </w:pPr>
    </w:p>
    <w:p w14:paraId="6D0E585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T getItem(int index) {</w:t>
      </w:r>
    </w:p>
    <w:p w14:paraId="5A5FE48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return items.get(index);</w:t>
      </w:r>
    </w:p>
    <w:p w14:paraId="2BCE4670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2371102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43857D5D" w14:textId="77777777" w:rsidR="008A46B7" w:rsidRPr="008A46B7" w:rsidRDefault="008A46B7" w:rsidP="008A46B7">
      <w:pPr>
        <w:rPr>
          <w:b/>
          <w:bCs/>
        </w:rPr>
      </w:pPr>
    </w:p>
    <w:p w14:paraId="7327206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public class Main {</w:t>
      </w:r>
    </w:p>
    <w:p w14:paraId="3F13753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static void main(String[] args) {</w:t>
      </w:r>
    </w:p>
    <w:p w14:paraId="6884E92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Container&lt;String&gt; stringContainer = new Container&lt;&gt;();</w:t>
      </w:r>
    </w:p>
    <w:p w14:paraId="4DF0F75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stringContainer.addItem("Hello");</w:t>
      </w:r>
    </w:p>
    <w:p w14:paraId="304CFE8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lastRenderedPageBreak/>
        <w:t xml:space="preserve">        stringContainer.addItem("World");</w:t>
      </w:r>
    </w:p>
    <w:p w14:paraId="14CE211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System.out.println(stringContainer.getItem(0));</w:t>
      </w:r>
    </w:p>
    <w:p w14:paraId="42D76BB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System.out.println(stringContainer.getItem(1));</w:t>
      </w:r>
    </w:p>
    <w:p w14:paraId="5D4BD31F" w14:textId="77777777" w:rsidR="008A46B7" w:rsidRPr="008A46B7" w:rsidRDefault="008A46B7" w:rsidP="008A46B7">
      <w:pPr>
        <w:rPr>
          <w:b/>
          <w:bCs/>
        </w:rPr>
      </w:pPr>
    </w:p>
    <w:p w14:paraId="40EF3A5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Container&lt;Integer&gt; intContainer = new Container&lt;&gt;();</w:t>
      </w:r>
    </w:p>
    <w:p w14:paraId="349DA23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intContainer.addItem(1);</w:t>
      </w:r>
    </w:p>
    <w:p w14:paraId="1E6457C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intContainer.addItem(2);</w:t>
      </w:r>
    </w:p>
    <w:p w14:paraId="0A87E0D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System.out.println(intContainer.getItem(0));</w:t>
      </w:r>
    </w:p>
    <w:p w14:paraId="19CA058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System.out.println(intContainer.getItem(1));</w:t>
      </w:r>
    </w:p>
    <w:p w14:paraId="7643E3D0" w14:textId="77777777" w:rsidR="008A46B7" w:rsidRPr="008A46B7" w:rsidRDefault="008A46B7" w:rsidP="008A46B7">
      <w:pPr>
        <w:rPr>
          <w:b/>
          <w:bCs/>
        </w:rPr>
      </w:pPr>
    </w:p>
    <w:p w14:paraId="25878A7D" w14:textId="0A88E88F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Container mixedContainer = new Container(); </w:t>
      </w:r>
    </w:p>
    <w:p w14:paraId="5BD8B4D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mixedContainer.addItem("String");</w:t>
      </w:r>
    </w:p>
    <w:p w14:paraId="239EE810" w14:textId="414E6F1F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mixedContainer.addItem(100); </w:t>
      </w:r>
    </w:p>
    <w:p w14:paraId="223971A0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System.out.println(mixedContainer.getItem(0));</w:t>
      </w:r>
    </w:p>
    <w:p w14:paraId="10C8C95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System.out.println(mixedContainer.getItem(1));</w:t>
      </w:r>
    </w:p>
    <w:p w14:paraId="01E1BE2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6B7816FD" w14:textId="4C483E40" w:rsid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609E8E78" w14:textId="77777777" w:rsidR="008A46B7" w:rsidRDefault="008A46B7" w:rsidP="008A46B7">
      <w:r>
        <w:rPr>
          <w:rFonts w:hint="eastAsia"/>
          <w:b/>
          <w:bCs/>
        </w:rPr>
        <w:t>Question</w:t>
      </w:r>
      <w:r w:rsidRPr="00053254">
        <w:rPr>
          <w:b/>
          <w:bCs/>
        </w:rPr>
        <w:t>:</w:t>
      </w:r>
      <w:r w:rsidRPr="00053254">
        <w:t xml:space="preserve"> </w:t>
      </w:r>
      <w:r w:rsidRPr="008A46B7">
        <w:t>Find and explain the error or warning in the program. If there is no error, explain the output.</w:t>
      </w:r>
    </w:p>
    <w:p w14:paraId="621BEBF0" w14:textId="6CAE00A5" w:rsidR="008A46B7" w:rsidRDefault="008A46B7" w:rsidP="00053254">
      <w:r w:rsidRPr="008A46B7">
        <w:rPr>
          <w:b/>
          <w:bCs/>
        </w:rPr>
        <w:t xml:space="preserve">Explanation: </w:t>
      </w:r>
      <w:r w:rsidRPr="008A46B7">
        <w:t>The program will run with unchecked warnings because mixedContainer uses a raw type without specifying a generic type. This can lead to potential ClassCastException at runtime. The output will be "Hello", "World", "1", "2", "String", and "100".</w:t>
      </w:r>
    </w:p>
    <w:p w14:paraId="782024E5" w14:textId="77777777" w:rsidR="008A46B7" w:rsidRDefault="008A46B7" w:rsidP="008A46B7">
      <w:r w:rsidRPr="008A46B7">
        <w:rPr>
          <w:rFonts w:hint="eastAsia"/>
          <w:b/>
          <w:bCs/>
        </w:rPr>
        <w:t>Mark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>1 mark for no error, 1 mark for explaining the warning and output</w:t>
      </w:r>
    </w:p>
    <w:p w14:paraId="2A897BD3" w14:textId="3B2908DD" w:rsidR="008A46B7" w:rsidRDefault="008A46B7" w:rsidP="008A46B7">
      <w:pPr>
        <w:rPr>
          <w:b/>
          <w:bCs/>
        </w:rPr>
      </w:pPr>
      <w:r>
        <w:rPr>
          <w:rFonts w:hint="eastAsia"/>
          <w:b/>
          <w:bCs/>
        </w:rPr>
        <w:t>Q4:</w:t>
      </w:r>
    </w:p>
    <w:p w14:paraId="61C9962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class Printer&lt;T extends Number&gt; {</w:t>
      </w:r>
    </w:p>
    <w:p w14:paraId="0D9188D8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void print(T value) {</w:t>
      </w:r>
    </w:p>
    <w:p w14:paraId="233B8EE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System.out.println("Value: " + value);</w:t>
      </w:r>
    </w:p>
    <w:p w14:paraId="3EE6E660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3B20C74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lastRenderedPageBreak/>
        <w:t>}</w:t>
      </w:r>
    </w:p>
    <w:p w14:paraId="73896619" w14:textId="77777777" w:rsidR="008A46B7" w:rsidRPr="008A46B7" w:rsidRDefault="008A46B7" w:rsidP="008A46B7">
      <w:pPr>
        <w:rPr>
          <w:b/>
          <w:bCs/>
        </w:rPr>
      </w:pPr>
    </w:p>
    <w:p w14:paraId="791ECA9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public class Main {</w:t>
      </w:r>
    </w:p>
    <w:p w14:paraId="2D4EBFE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static void main(String[] args) {</w:t>
      </w:r>
    </w:p>
    <w:p w14:paraId="41259C1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Printer&lt;Integer&gt; intPrinter = new Printer&lt;&gt;();</w:t>
      </w:r>
    </w:p>
    <w:p w14:paraId="5AE1487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intPrinter.print(100);</w:t>
      </w:r>
    </w:p>
    <w:p w14:paraId="0FA6B71C" w14:textId="77777777" w:rsidR="008A46B7" w:rsidRPr="008A46B7" w:rsidRDefault="008A46B7" w:rsidP="008A46B7">
      <w:pPr>
        <w:rPr>
          <w:b/>
          <w:bCs/>
        </w:rPr>
      </w:pPr>
    </w:p>
    <w:p w14:paraId="09CB5C88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Printer&lt;Double&gt; doublePrinter = new Printer&lt;&gt;();</w:t>
      </w:r>
    </w:p>
    <w:p w14:paraId="59A9791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doublePrinter.print(10.5);</w:t>
      </w:r>
    </w:p>
    <w:p w14:paraId="55973D39" w14:textId="77777777" w:rsidR="008A46B7" w:rsidRPr="008A46B7" w:rsidRDefault="008A46B7" w:rsidP="008A46B7">
      <w:pPr>
        <w:rPr>
          <w:b/>
          <w:bCs/>
        </w:rPr>
      </w:pPr>
    </w:p>
    <w:p w14:paraId="261493B1" w14:textId="1685A7FC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Printer&lt;String&gt; stringPrinter = new Printer&lt;&gt;();</w:t>
      </w:r>
    </w:p>
    <w:p w14:paraId="7E72BAE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stringPrinter.print("Hello");</w:t>
      </w:r>
    </w:p>
    <w:p w14:paraId="1279F6D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05016E4D" w14:textId="6BFF1009" w:rsid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2CF31AF2" w14:textId="43F97A32" w:rsidR="008A46B7" w:rsidRPr="008A46B7" w:rsidRDefault="008A46B7" w:rsidP="008A46B7">
      <w:pPr>
        <w:rPr>
          <w:b/>
          <w:bCs/>
        </w:rPr>
      </w:pPr>
      <w:r>
        <w:rPr>
          <w:rFonts w:hint="eastAsia"/>
          <w:b/>
          <w:bCs/>
        </w:rPr>
        <w:t>Question</w:t>
      </w:r>
      <w:r w:rsidRPr="008A46B7">
        <w:rPr>
          <w:b/>
          <w:bCs/>
        </w:rPr>
        <w:t xml:space="preserve">: </w:t>
      </w:r>
      <w:r w:rsidRPr="008A46B7">
        <w:t>Find and explain the error in the program. If there is no error, explain the output.</w:t>
      </w:r>
    </w:p>
    <w:p w14:paraId="055D7D1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Explanation: </w:t>
      </w:r>
      <w:r w:rsidRPr="008A46B7">
        <w:t>There is a compilation error in the creation of stringPrinter. The Printer class is restricted to types that extend Number, so String is not a valid type argument.</w:t>
      </w:r>
    </w:p>
    <w:p w14:paraId="488C1AAC" w14:textId="5CA07E55" w:rsidR="008A46B7" w:rsidRDefault="008A46B7" w:rsidP="00053254">
      <w:r>
        <w:rPr>
          <w:rFonts w:hint="eastAsia"/>
          <w:b/>
          <w:bCs/>
        </w:rPr>
        <w:t xml:space="preserve">Mark: </w:t>
      </w:r>
      <w:r w:rsidRPr="008A46B7">
        <w:rPr>
          <w:rFonts w:hint="eastAsia"/>
        </w:rPr>
        <w:t xml:space="preserve">1 mark for error and 1 mark for </w:t>
      </w:r>
      <w:r w:rsidRPr="008A46B7">
        <w:t>explanation</w:t>
      </w:r>
    </w:p>
    <w:p w14:paraId="4F76C4DB" w14:textId="151C8E3C" w:rsidR="008A46B7" w:rsidRDefault="008A46B7" w:rsidP="00053254">
      <w:r>
        <w:rPr>
          <w:rFonts w:hint="eastAsia"/>
        </w:rPr>
        <w:t>Q5:</w:t>
      </w:r>
    </w:p>
    <w:p w14:paraId="7733A18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import java.util.List;</w:t>
      </w:r>
    </w:p>
    <w:p w14:paraId="12C9CC6F" w14:textId="77777777" w:rsidR="008A46B7" w:rsidRPr="008A46B7" w:rsidRDefault="008A46B7" w:rsidP="008A46B7">
      <w:pPr>
        <w:rPr>
          <w:b/>
          <w:bCs/>
        </w:rPr>
      </w:pPr>
    </w:p>
    <w:p w14:paraId="62B47DF0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class DataProcessor {</w:t>
      </w:r>
    </w:p>
    <w:p w14:paraId="4150423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static &lt;T&gt; void printList(List&lt;T&gt; list) {</w:t>
      </w:r>
    </w:p>
    <w:p w14:paraId="3F08421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for (T element : list) {</w:t>
      </w:r>
    </w:p>
    <w:p w14:paraId="3ADD5D7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    System.out.println(element);</w:t>
      </w:r>
    </w:p>
    <w:p w14:paraId="5956FBD6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}</w:t>
      </w:r>
    </w:p>
    <w:p w14:paraId="790832A1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4A8B4E4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5D4733D7" w14:textId="77777777" w:rsidR="008A46B7" w:rsidRPr="008A46B7" w:rsidRDefault="008A46B7" w:rsidP="008A46B7">
      <w:pPr>
        <w:rPr>
          <w:b/>
          <w:bCs/>
        </w:rPr>
      </w:pPr>
    </w:p>
    <w:p w14:paraId="0F9C997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public class Main {</w:t>
      </w:r>
    </w:p>
    <w:p w14:paraId="05B86CAF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static void main(String[] args) {</w:t>
      </w:r>
    </w:p>
    <w:p w14:paraId="0F2E321F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List&lt;Integer&gt; intList = List.of(1, 2, 3, 4);</w:t>
      </w:r>
    </w:p>
    <w:p w14:paraId="7A4579B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DataProcessor.printList(intList);</w:t>
      </w:r>
    </w:p>
    <w:p w14:paraId="565C6DDA" w14:textId="77777777" w:rsidR="008A46B7" w:rsidRPr="008A46B7" w:rsidRDefault="008A46B7" w:rsidP="008A46B7">
      <w:pPr>
        <w:rPr>
          <w:b/>
          <w:bCs/>
        </w:rPr>
      </w:pPr>
    </w:p>
    <w:p w14:paraId="32EF198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List&lt;String&gt; strList = List.of("One", "Two", "Three");</w:t>
      </w:r>
    </w:p>
    <w:p w14:paraId="19B398B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DataProcessor.printList(strList);</w:t>
      </w:r>
    </w:p>
    <w:p w14:paraId="19F5F581" w14:textId="77777777" w:rsidR="008A46B7" w:rsidRPr="008A46B7" w:rsidRDefault="008A46B7" w:rsidP="008A46B7">
      <w:pPr>
        <w:rPr>
          <w:b/>
          <w:bCs/>
        </w:rPr>
      </w:pPr>
    </w:p>
    <w:p w14:paraId="0BD80D9D" w14:textId="161568C1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List rawList = List.of(1, "Two", 3.0);</w:t>
      </w:r>
    </w:p>
    <w:p w14:paraId="7A8EF8E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DataProcessor.printList(rawList);</w:t>
      </w:r>
    </w:p>
    <w:p w14:paraId="59EFB0F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47C1B499" w14:textId="5B643E01" w:rsid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197846A8" w14:textId="55EB238B" w:rsidR="008A46B7" w:rsidRPr="008A46B7" w:rsidRDefault="008A46B7" w:rsidP="008A46B7">
      <w:pPr>
        <w:rPr>
          <w:b/>
          <w:bCs/>
        </w:rPr>
      </w:pPr>
      <w:r>
        <w:rPr>
          <w:rFonts w:hint="eastAsia"/>
          <w:b/>
          <w:bCs/>
        </w:rPr>
        <w:t>Question</w:t>
      </w:r>
      <w:r w:rsidRPr="008A46B7">
        <w:rPr>
          <w:b/>
          <w:bCs/>
        </w:rPr>
        <w:t xml:space="preserve">: </w:t>
      </w:r>
      <w:r w:rsidRPr="008A46B7">
        <w:t>Find and explain the error or warning in the program. If there is no error, explain the output.</w:t>
      </w:r>
    </w:p>
    <w:p w14:paraId="363B4E6F" w14:textId="77777777" w:rsidR="008A46B7" w:rsidRDefault="008A46B7" w:rsidP="008A46B7">
      <w:r w:rsidRPr="008A46B7">
        <w:rPr>
          <w:b/>
          <w:bCs/>
        </w:rPr>
        <w:t xml:space="preserve">Explanation: </w:t>
      </w:r>
      <w:r w:rsidRPr="008A46B7">
        <w:t>The program will run successfully, but using a raw type List without specifying a type parameter will generate an unchecked warning. The output will be the elements of each list printed on separate lines.</w:t>
      </w:r>
    </w:p>
    <w:p w14:paraId="24E3E048" w14:textId="70026BC0" w:rsidR="008A46B7" w:rsidRDefault="008A46B7" w:rsidP="008A46B7">
      <w:r>
        <w:rPr>
          <w:rFonts w:hint="eastAsia"/>
        </w:rPr>
        <w:t xml:space="preserve">Mark: 1 mark for stating error and 1 mark for </w:t>
      </w:r>
      <w:r>
        <w:t>explanation</w:t>
      </w:r>
    </w:p>
    <w:p w14:paraId="383CA788" w14:textId="13F1C5E3" w:rsidR="008A46B7" w:rsidRDefault="008A46B7" w:rsidP="008A46B7">
      <w:r>
        <w:rPr>
          <w:rFonts w:hint="eastAsia"/>
        </w:rPr>
        <w:t>Q6:</w:t>
      </w:r>
    </w:p>
    <w:p w14:paraId="3E652BBA" w14:textId="77777777" w:rsidR="008A46B7" w:rsidRDefault="008A46B7" w:rsidP="008A46B7">
      <w:r>
        <w:t>class Wrapper&lt;T&gt; {</w:t>
      </w:r>
    </w:p>
    <w:p w14:paraId="4A4B50C4" w14:textId="77777777" w:rsidR="008A46B7" w:rsidRDefault="008A46B7" w:rsidP="008A46B7">
      <w:r>
        <w:t xml:space="preserve">    private T value;</w:t>
      </w:r>
    </w:p>
    <w:p w14:paraId="46665302" w14:textId="77777777" w:rsidR="008A46B7" w:rsidRDefault="008A46B7" w:rsidP="008A46B7"/>
    <w:p w14:paraId="5E8B4B77" w14:textId="77777777" w:rsidR="008A46B7" w:rsidRDefault="008A46B7" w:rsidP="008A46B7">
      <w:r>
        <w:t xml:space="preserve">    public Wrapper(T value) {</w:t>
      </w:r>
    </w:p>
    <w:p w14:paraId="20DB08F9" w14:textId="77777777" w:rsidR="008A46B7" w:rsidRDefault="008A46B7" w:rsidP="008A46B7">
      <w:r>
        <w:t xml:space="preserve">        this.value = value;</w:t>
      </w:r>
    </w:p>
    <w:p w14:paraId="0DF3EBC9" w14:textId="77777777" w:rsidR="008A46B7" w:rsidRDefault="008A46B7" w:rsidP="008A46B7">
      <w:r>
        <w:t xml:space="preserve">    }</w:t>
      </w:r>
    </w:p>
    <w:p w14:paraId="61A941C1" w14:textId="77777777" w:rsidR="008A46B7" w:rsidRDefault="008A46B7" w:rsidP="008A46B7"/>
    <w:p w14:paraId="354C6ABF" w14:textId="77777777" w:rsidR="008A46B7" w:rsidRDefault="008A46B7" w:rsidP="008A46B7">
      <w:r>
        <w:t xml:space="preserve">    public T getValue() {</w:t>
      </w:r>
    </w:p>
    <w:p w14:paraId="4FA7EEDD" w14:textId="77777777" w:rsidR="008A46B7" w:rsidRDefault="008A46B7" w:rsidP="008A46B7">
      <w:r>
        <w:t xml:space="preserve">        return value;</w:t>
      </w:r>
    </w:p>
    <w:p w14:paraId="78836714" w14:textId="77777777" w:rsidR="008A46B7" w:rsidRDefault="008A46B7" w:rsidP="008A46B7">
      <w:r>
        <w:lastRenderedPageBreak/>
        <w:t xml:space="preserve">    }</w:t>
      </w:r>
    </w:p>
    <w:p w14:paraId="64165F74" w14:textId="77777777" w:rsidR="008A46B7" w:rsidRDefault="008A46B7" w:rsidP="008A46B7">
      <w:r>
        <w:t>}</w:t>
      </w:r>
    </w:p>
    <w:p w14:paraId="4958C247" w14:textId="77777777" w:rsidR="008A46B7" w:rsidRDefault="008A46B7" w:rsidP="008A46B7"/>
    <w:p w14:paraId="6D21EF2A" w14:textId="77777777" w:rsidR="008A46B7" w:rsidRDefault="008A46B7" w:rsidP="008A46B7">
      <w:r>
        <w:t>public class Main {</w:t>
      </w:r>
    </w:p>
    <w:p w14:paraId="49E10223" w14:textId="77777777" w:rsidR="008A46B7" w:rsidRDefault="008A46B7" w:rsidP="008A46B7">
      <w:r>
        <w:t xml:space="preserve">    public static void main(String[] args) {</w:t>
      </w:r>
    </w:p>
    <w:p w14:paraId="581BD77F" w14:textId="77777777" w:rsidR="008A46B7" w:rsidRDefault="008A46B7" w:rsidP="008A46B7">
      <w:r>
        <w:t xml:space="preserve">        Wrapper&lt;String&gt; stringWrapper = new Wrapper&lt;&gt;("Hello");</w:t>
      </w:r>
    </w:p>
    <w:p w14:paraId="3F271AB9" w14:textId="77777777" w:rsidR="008A46B7" w:rsidRDefault="008A46B7" w:rsidP="008A46B7">
      <w:r>
        <w:t xml:space="preserve">        System.out.println(stringWrapper.getValue());</w:t>
      </w:r>
    </w:p>
    <w:p w14:paraId="5A390126" w14:textId="77777777" w:rsidR="008A46B7" w:rsidRDefault="008A46B7" w:rsidP="008A46B7"/>
    <w:p w14:paraId="57EDF5C1" w14:textId="77777777" w:rsidR="008A46B7" w:rsidRDefault="008A46B7" w:rsidP="008A46B7">
      <w:r>
        <w:t xml:space="preserve">        Wrapper&lt;Double&gt; doubleWrapper = new Wrapper&lt;&gt;(3.14);</w:t>
      </w:r>
    </w:p>
    <w:p w14:paraId="5EF9DCFB" w14:textId="77777777" w:rsidR="008A46B7" w:rsidRDefault="008A46B7" w:rsidP="008A46B7">
      <w:r>
        <w:t xml:space="preserve">        System.out.println(doubleWrapper.getValue());</w:t>
      </w:r>
    </w:p>
    <w:p w14:paraId="329F6A4B" w14:textId="77777777" w:rsidR="008A46B7" w:rsidRDefault="008A46B7" w:rsidP="008A46B7"/>
    <w:p w14:paraId="28BD824F" w14:textId="4AF33BFD" w:rsidR="008A46B7" w:rsidRDefault="008A46B7" w:rsidP="008A46B7">
      <w:r>
        <w:t xml:space="preserve">        Wrapper intWrapper = new Wrapper(10);</w:t>
      </w:r>
    </w:p>
    <w:p w14:paraId="093CD9FC" w14:textId="77777777" w:rsidR="008A46B7" w:rsidRDefault="008A46B7" w:rsidP="008A46B7">
      <w:r>
        <w:t xml:space="preserve">        System.out.println(intWrapper.getValue());</w:t>
      </w:r>
    </w:p>
    <w:p w14:paraId="7E833E62" w14:textId="77777777" w:rsidR="008A46B7" w:rsidRDefault="008A46B7" w:rsidP="008A46B7">
      <w:r>
        <w:t xml:space="preserve">    }</w:t>
      </w:r>
    </w:p>
    <w:p w14:paraId="10526C4A" w14:textId="0BFD2B64" w:rsidR="008A46B7" w:rsidRDefault="008A46B7" w:rsidP="008A46B7">
      <w:r>
        <w:t>}</w:t>
      </w:r>
    </w:p>
    <w:p w14:paraId="18F7FDDD" w14:textId="20D391B4" w:rsidR="008A46B7" w:rsidRPr="008A46B7" w:rsidRDefault="008A46B7" w:rsidP="008A46B7">
      <w:r>
        <w:rPr>
          <w:rFonts w:hint="eastAsia"/>
          <w:b/>
          <w:bCs/>
        </w:rPr>
        <w:t>Question</w:t>
      </w:r>
      <w:r w:rsidRPr="008A46B7">
        <w:rPr>
          <w:b/>
          <w:bCs/>
        </w:rPr>
        <w:t>:</w:t>
      </w:r>
      <w:r w:rsidRPr="008A46B7">
        <w:t xml:space="preserve"> Find and explain the error or warning in the program. If there is no error, explain the output.</w:t>
      </w:r>
    </w:p>
    <w:p w14:paraId="052C5599" w14:textId="0DDA3797" w:rsidR="008A46B7" w:rsidRDefault="008A46B7" w:rsidP="008A46B7">
      <w:r w:rsidRPr="008A46B7">
        <w:rPr>
          <w:b/>
          <w:bCs/>
        </w:rPr>
        <w:t>Explanation:</w:t>
      </w:r>
      <w:r w:rsidRPr="008A46B7">
        <w:t xml:space="preserve"> The program will compile and run, but using a raw type Wrapper without specifying a type parameter will generate an unchecked warning. The output will be "Hello", "3.14", and "10".</w:t>
      </w:r>
    </w:p>
    <w:p w14:paraId="7625CEBD" w14:textId="3769D54D" w:rsidR="008A46B7" w:rsidRDefault="008A46B7" w:rsidP="008A46B7">
      <w:pPr>
        <w:rPr>
          <w:b/>
          <w:bCs/>
        </w:rPr>
      </w:pPr>
      <w:r w:rsidRPr="008A46B7">
        <w:rPr>
          <w:rFonts w:hint="eastAsia"/>
          <w:b/>
          <w:bCs/>
        </w:rPr>
        <w:t>Mark:</w:t>
      </w:r>
      <w:r>
        <w:rPr>
          <w:rFonts w:hint="eastAsia"/>
          <w:b/>
          <w:bCs/>
        </w:rPr>
        <w:t xml:space="preserve"> 1 mark for no error, 1 mark for </w:t>
      </w:r>
      <w:r>
        <w:rPr>
          <w:b/>
          <w:bCs/>
        </w:rPr>
        <w:t>explanation</w:t>
      </w:r>
      <w:r>
        <w:rPr>
          <w:rFonts w:hint="eastAsia"/>
          <w:b/>
          <w:bCs/>
        </w:rPr>
        <w:t xml:space="preserve"> about warning and output</w:t>
      </w:r>
    </w:p>
    <w:p w14:paraId="1FC8A01C" w14:textId="30D2571E" w:rsidR="008A46B7" w:rsidRDefault="008A46B7" w:rsidP="008A46B7">
      <w:pPr>
        <w:rPr>
          <w:b/>
          <w:bCs/>
        </w:rPr>
      </w:pPr>
      <w:r>
        <w:rPr>
          <w:rFonts w:hint="eastAsia"/>
          <w:b/>
          <w:bCs/>
        </w:rPr>
        <w:t>Q7:</w:t>
      </w:r>
    </w:p>
    <w:p w14:paraId="7214E20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import java.util.ArrayList;</w:t>
      </w:r>
    </w:p>
    <w:p w14:paraId="262F5027" w14:textId="77777777" w:rsidR="008A46B7" w:rsidRPr="008A46B7" w:rsidRDefault="008A46B7" w:rsidP="008A46B7">
      <w:pPr>
        <w:rPr>
          <w:b/>
          <w:bCs/>
        </w:rPr>
      </w:pPr>
    </w:p>
    <w:p w14:paraId="0022B18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class GenericStack&lt;T&gt; {</w:t>
      </w:r>
    </w:p>
    <w:p w14:paraId="4E0134D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private ArrayList&lt;T&gt; stack = new ArrayList&lt;&gt;();</w:t>
      </w:r>
    </w:p>
    <w:p w14:paraId="1F555A81" w14:textId="77777777" w:rsidR="008A46B7" w:rsidRPr="008A46B7" w:rsidRDefault="008A46B7" w:rsidP="008A46B7">
      <w:pPr>
        <w:rPr>
          <w:b/>
          <w:bCs/>
        </w:rPr>
      </w:pPr>
    </w:p>
    <w:p w14:paraId="287DB76B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void push(T item) {</w:t>
      </w:r>
    </w:p>
    <w:p w14:paraId="79F25251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stack.add(item);</w:t>
      </w:r>
    </w:p>
    <w:p w14:paraId="604CF47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lastRenderedPageBreak/>
        <w:t xml:space="preserve">    }</w:t>
      </w:r>
    </w:p>
    <w:p w14:paraId="034A9F8C" w14:textId="77777777" w:rsidR="008A46B7" w:rsidRPr="008A46B7" w:rsidRDefault="008A46B7" w:rsidP="008A46B7">
      <w:pPr>
        <w:rPr>
          <w:b/>
          <w:bCs/>
        </w:rPr>
      </w:pPr>
    </w:p>
    <w:p w14:paraId="60D7611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T pop() {</w:t>
      </w:r>
    </w:p>
    <w:p w14:paraId="41B3FDFB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if (!stack.isEmpty()) {</w:t>
      </w:r>
    </w:p>
    <w:p w14:paraId="31235C21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    return stack.remove(stack.size() - 1);</w:t>
      </w:r>
    </w:p>
    <w:p w14:paraId="34921E9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}</w:t>
      </w:r>
    </w:p>
    <w:p w14:paraId="64ABDD4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return null;</w:t>
      </w:r>
    </w:p>
    <w:p w14:paraId="3054812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34EC5E6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6AEEAB6C" w14:textId="77777777" w:rsidR="008A46B7" w:rsidRPr="008A46B7" w:rsidRDefault="008A46B7" w:rsidP="008A46B7">
      <w:pPr>
        <w:rPr>
          <w:b/>
          <w:bCs/>
        </w:rPr>
      </w:pPr>
    </w:p>
    <w:p w14:paraId="613340C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public class Main {</w:t>
      </w:r>
    </w:p>
    <w:p w14:paraId="0649C7F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static void main(String[] args) {</w:t>
      </w:r>
    </w:p>
    <w:p w14:paraId="57896A9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GenericStack&lt;String&gt; stringStack = new GenericStack&lt;&gt;();</w:t>
      </w:r>
    </w:p>
    <w:p w14:paraId="4DCAA8C6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stringStack.push("A");</w:t>
      </w:r>
    </w:p>
    <w:p w14:paraId="72B99B2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stringStack.push("B");</w:t>
      </w:r>
    </w:p>
    <w:p w14:paraId="5583191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System.out.println(stringStack.pop());</w:t>
      </w:r>
    </w:p>
    <w:p w14:paraId="2166580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System.out.println(stringStack.pop());</w:t>
      </w:r>
    </w:p>
    <w:p w14:paraId="6E4CDC9C" w14:textId="77777777" w:rsidR="008A46B7" w:rsidRPr="008A46B7" w:rsidRDefault="008A46B7" w:rsidP="008A46B7">
      <w:pPr>
        <w:rPr>
          <w:b/>
          <w:bCs/>
        </w:rPr>
      </w:pPr>
    </w:p>
    <w:p w14:paraId="15B8507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GenericStack&lt;Integer&gt; intStack = new GenericStack&lt;&gt;();</w:t>
      </w:r>
    </w:p>
    <w:p w14:paraId="5AF3F8E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intStack.push(1);</w:t>
      </w:r>
    </w:p>
    <w:p w14:paraId="5CA1035F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intStack.push(2);</w:t>
      </w:r>
    </w:p>
    <w:p w14:paraId="280B2F9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System.out.println(intStack.pop());</w:t>
      </w:r>
    </w:p>
    <w:p w14:paraId="502DE37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System.out.println(intStack.pop());</w:t>
      </w:r>
    </w:p>
    <w:p w14:paraId="0B7D0343" w14:textId="77777777" w:rsidR="008A46B7" w:rsidRPr="008A46B7" w:rsidRDefault="008A46B7" w:rsidP="008A46B7">
      <w:pPr>
        <w:rPr>
          <w:b/>
          <w:bCs/>
        </w:rPr>
      </w:pPr>
    </w:p>
    <w:p w14:paraId="55F2D471" w14:textId="48DF5A24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GenericStack rawStack = new GenericStack(); </w:t>
      </w:r>
    </w:p>
    <w:p w14:paraId="5FCCC83E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rawStack.push("C");</w:t>
      </w:r>
    </w:p>
    <w:p w14:paraId="4E2AE085" w14:textId="6661953C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rawStack.push(3);</w:t>
      </w:r>
    </w:p>
    <w:p w14:paraId="5DF41AAB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System.out.println(rawStack.pop());</w:t>
      </w:r>
    </w:p>
    <w:p w14:paraId="78AFEF7B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lastRenderedPageBreak/>
        <w:t xml:space="preserve">        System.out.println(rawStack.pop());</w:t>
      </w:r>
    </w:p>
    <w:p w14:paraId="108327F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0AA299F3" w14:textId="12A0DFF6" w:rsid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6D99A73F" w14:textId="079AFA1C" w:rsidR="008A46B7" w:rsidRPr="008A46B7" w:rsidRDefault="008A46B7" w:rsidP="008A46B7">
      <w:pPr>
        <w:rPr>
          <w:b/>
          <w:bCs/>
        </w:rPr>
      </w:pPr>
      <w:r>
        <w:rPr>
          <w:rFonts w:hint="eastAsia"/>
          <w:b/>
          <w:bCs/>
        </w:rPr>
        <w:t>Question</w:t>
      </w:r>
      <w:r w:rsidRPr="008A46B7">
        <w:rPr>
          <w:b/>
          <w:bCs/>
        </w:rPr>
        <w:t xml:space="preserve">: </w:t>
      </w:r>
      <w:r w:rsidRPr="008A46B7">
        <w:t>Find and explain the error or warning in the program. If there is no error, explain the output.</w:t>
      </w:r>
    </w:p>
    <w:p w14:paraId="3AB213EC" w14:textId="77777777" w:rsidR="008A46B7" w:rsidRDefault="008A46B7" w:rsidP="008A46B7">
      <w:r w:rsidRPr="008A46B7">
        <w:rPr>
          <w:b/>
          <w:bCs/>
        </w:rPr>
        <w:t xml:space="preserve">Explanation: </w:t>
      </w:r>
      <w:r w:rsidRPr="008A46B7">
        <w:t>The program will run successfully, but using a raw type GenericStack without specifying a type parameter will generate an unchecked warning. The output will be "B", "A", "2", "1", "3", and "C". Mixing types in the raw stack could lead to runtime errors.</w:t>
      </w:r>
    </w:p>
    <w:p w14:paraId="3646BAD9" w14:textId="77777777" w:rsidR="008A46B7" w:rsidRDefault="008A46B7" w:rsidP="008A46B7">
      <w:r w:rsidRPr="008A46B7">
        <w:rPr>
          <w:rFonts w:hint="eastAsia"/>
          <w:b/>
          <w:bCs/>
        </w:rPr>
        <w:t>Mark</w:t>
      </w:r>
      <w:r>
        <w:rPr>
          <w:rFonts w:hint="eastAsia"/>
        </w:rPr>
        <w:t xml:space="preserve">: </w:t>
      </w:r>
      <w:r w:rsidRPr="008A46B7">
        <w:rPr>
          <w:rFonts w:hint="eastAsia"/>
        </w:rPr>
        <w:t xml:space="preserve">1 mark for no error, 1 mark for </w:t>
      </w:r>
      <w:r w:rsidRPr="008A46B7">
        <w:t>explanation</w:t>
      </w:r>
      <w:r w:rsidRPr="008A46B7">
        <w:rPr>
          <w:rFonts w:hint="eastAsia"/>
        </w:rPr>
        <w:t xml:space="preserve"> about warning and output</w:t>
      </w:r>
    </w:p>
    <w:p w14:paraId="1943C11C" w14:textId="77777777" w:rsidR="008A46B7" w:rsidRDefault="008A46B7" w:rsidP="008A46B7"/>
    <w:p w14:paraId="4C415420" w14:textId="4F2641FA" w:rsidR="008A46B7" w:rsidRDefault="008A46B7" w:rsidP="008A46B7">
      <w:pPr>
        <w:rPr>
          <w:b/>
          <w:bCs/>
        </w:rPr>
      </w:pPr>
      <w:r w:rsidRPr="008A46B7">
        <w:rPr>
          <w:rFonts w:hint="eastAsia"/>
          <w:b/>
          <w:bCs/>
        </w:rPr>
        <w:t>Q8:</w:t>
      </w:r>
    </w:p>
    <w:p w14:paraId="7F2370A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class Pair&lt;K, V&gt; {</w:t>
      </w:r>
    </w:p>
    <w:p w14:paraId="0DA61E0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private K key;</w:t>
      </w:r>
    </w:p>
    <w:p w14:paraId="38DB889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private V value;</w:t>
      </w:r>
    </w:p>
    <w:p w14:paraId="59145868" w14:textId="77777777" w:rsidR="008A46B7" w:rsidRPr="008A46B7" w:rsidRDefault="008A46B7" w:rsidP="008A46B7">
      <w:pPr>
        <w:rPr>
          <w:b/>
          <w:bCs/>
        </w:rPr>
      </w:pPr>
    </w:p>
    <w:p w14:paraId="7C906D2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Pair(K key, V value) {</w:t>
      </w:r>
    </w:p>
    <w:p w14:paraId="4BB8C6D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this.key = key;</w:t>
      </w:r>
    </w:p>
    <w:p w14:paraId="0AB1E7A0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this.value = value;</w:t>
      </w:r>
    </w:p>
    <w:p w14:paraId="660FA8B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01C821D1" w14:textId="77777777" w:rsidR="008A46B7" w:rsidRPr="008A46B7" w:rsidRDefault="008A46B7" w:rsidP="008A46B7">
      <w:pPr>
        <w:rPr>
          <w:b/>
          <w:bCs/>
        </w:rPr>
      </w:pPr>
    </w:p>
    <w:p w14:paraId="75C5FE47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K getKey() {</w:t>
      </w:r>
    </w:p>
    <w:p w14:paraId="47B8E23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return key;</w:t>
      </w:r>
    </w:p>
    <w:p w14:paraId="1ACAD1C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71DDFCC1" w14:textId="77777777" w:rsidR="008A46B7" w:rsidRPr="008A46B7" w:rsidRDefault="008A46B7" w:rsidP="008A46B7">
      <w:pPr>
        <w:rPr>
          <w:b/>
          <w:bCs/>
        </w:rPr>
      </w:pPr>
    </w:p>
    <w:p w14:paraId="6C366CED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V getValue() {</w:t>
      </w:r>
    </w:p>
    <w:p w14:paraId="7EFDA0D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return value;</w:t>
      </w:r>
    </w:p>
    <w:p w14:paraId="630FD209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70F98832" w14:textId="77777777" w:rsidR="008A46B7" w:rsidRPr="008A46B7" w:rsidRDefault="008A46B7" w:rsidP="008A46B7">
      <w:pPr>
        <w:rPr>
          <w:b/>
          <w:bCs/>
        </w:rPr>
      </w:pPr>
    </w:p>
    <w:p w14:paraId="2FEAD9B4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lastRenderedPageBreak/>
        <w:t xml:space="preserve">    public void display() {</w:t>
      </w:r>
    </w:p>
    <w:p w14:paraId="5FAEABD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System.out.println("Key: " + key + ", Value: " + value);</w:t>
      </w:r>
    </w:p>
    <w:p w14:paraId="4B02AAE6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40630CF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32F4A67D" w14:textId="77777777" w:rsidR="008A46B7" w:rsidRPr="008A46B7" w:rsidRDefault="008A46B7" w:rsidP="008A46B7">
      <w:pPr>
        <w:rPr>
          <w:b/>
          <w:bCs/>
        </w:rPr>
      </w:pPr>
    </w:p>
    <w:p w14:paraId="6EA3C59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>public class Main {</w:t>
      </w:r>
    </w:p>
    <w:p w14:paraId="1BDF932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public static void main(String[] args) {</w:t>
      </w:r>
    </w:p>
    <w:p w14:paraId="6B1C6D92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Pair&lt;String, Integer&gt; pair1 = new Pair&lt;&gt;("Age", 25);</w:t>
      </w:r>
    </w:p>
    <w:p w14:paraId="3CA45B4C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pair1.display();</w:t>
      </w:r>
    </w:p>
    <w:p w14:paraId="084F43C3" w14:textId="77777777" w:rsidR="008A46B7" w:rsidRPr="008A46B7" w:rsidRDefault="008A46B7" w:rsidP="008A46B7">
      <w:pPr>
        <w:rPr>
          <w:b/>
          <w:bCs/>
        </w:rPr>
      </w:pPr>
    </w:p>
    <w:p w14:paraId="63E7387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Pair&lt;String, String&gt; pair2 = new Pair&lt;&gt;("Name", "Alice");</w:t>
      </w:r>
    </w:p>
    <w:p w14:paraId="386D7EDA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pair2.display();</w:t>
      </w:r>
    </w:p>
    <w:p w14:paraId="5BA83A53" w14:textId="77777777" w:rsidR="008A46B7" w:rsidRPr="008A46B7" w:rsidRDefault="008A46B7" w:rsidP="008A46B7">
      <w:pPr>
        <w:rPr>
          <w:b/>
          <w:bCs/>
        </w:rPr>
      </w:pPr>
    </w:p>
    <w:p w14:paraId="5FD266C8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Pair&lt;Integer, String&gt; pair3 = new Pair&lt;&gt;(101, "Room"); </w:t>
      </w:r>
    </w:p>
    <w:p w14:paraId="25BDDE53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pair3.display();</w:t>
      </w:r>
    </w:p>
    <w:p w14:paraId="0006DD90" w14:textId="77777777" w:rsidR="008A46B7" w:rsidRPr="008A46B7" w:rsidRDefault="008A46B7" w:rsidP="008A46B7">
      <w:pPr>
        <w:rPr>
          <w:b/>
          <w:bCs/>
        </w:rPr>
      </w:pPr>
    </w:p>
    <w:p w14:paraId="226E94C3" w14:textId="41A6079B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Pair mixedPair = new Pair("Key", 123.45);</w:t>
      </w:r>
    </w:p>
    <w:p w14:paraId="074DC035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    mixedPair.display();</w:t>
      </w:r>
    </w:p>
    <w:p w14:paraId="4CD35751" w14:textId="77777777" w:rsidR="008A46B7" w:rsidRPr="008A46B7" w:rsidRDefault="008A46B7" w:rsidP="008A46B7">
      <w:pPr>
        <w:rPr>
          <w:b/>
          <w:bCs/>
        </w:rPr>
      </w:pPr>
      <w:r w:rsidRPr="008A46B7">
        <w:rPr>
          <w:b/>
          <w:bCs/>
        </w:rPr>
        <w:t xml:space="preserve">    }</w:t>
      </w:r>
    </w:p>
    <w:p w14:paraId="740998F5" w14:textId="62C9A2C1" w:rsidR="008A46B7" w:rsidRDefault="008A46B7" w:rsidP="008A46B7">
      <w:pPr>
        <w:rPr>
          <w:b/>
          <w:bCs/>
        </w:rPr>
      </w:pPr>
      <w:r w:rsidRPr="008A46B7">
        <w:rPr>
          <w:b/>
          <w:bCs/>
        </w:rPr>
        <w:t>}</w:t>
      </w:r>
    </w:p>
    <w:p w14:paraId="67C10EC9" w14:textId="378F63AC" w:rsidR="008A46B7" w:rsidRPr="008A46B7" w:rsidRDefault="008A46B7" w:rsidP="008A46B7">
      <w:pPr>
        <w:rPr>
          <w:b/>
          <w:bCs/>
        </w:rPr>
      </w:pPr>
      <w:r>
        <w:rPr>
          <w:rFonts w:hint="eastAsia"/>
          <w:b/>
          <w:bCs/>
        </w:rPr>
        <w:t>Question</w:t>
      </w:r>
      <w:r w:rsidRPr="008A46B7">
        <w:rPr>
          <w:b/>
          <w:bCs/>
        </w:rPr>
        <w:t xml:space="preserve">: </w:t>
      </w:r>
      <w:r w:rsidRPr="008A46B7">
        <w:t>Find and explain the error or warning in the program. If there is no error, explain the output.</w:t>
      </w:r>
    </w:p>
    <w:p w14:paraId="74612E07" w14:textId="77777777" w:rsidR="008A46B7" w:rsidRDefault="008A46B7" w:rsidP="008A46B7">
      <w:r w:rsidRPr="008A46B7">
        <w:rPr>
          <w:b/>
          <w:bCs/>
        </w:rPr>
        <w:t xml:space="preserve">Explanation: </w:t>
      </w:r>
      <w:r w:rsidRPr="008A46B7">
        <w:t>The program will run, but using a raw type Pair without specifying a type parameter will generate an unchecked warning. The output will display each pair's key and value, with the mixed pair showing "Key: Key, Value: 123.45".</w:t>
      </w:r>
    </w:p>
    <w:p w14:paraId="10F7D279" w14:textId="77777777" w:rsidR="007605F3" w:rsidRDefault="007605F3" w:rsidP="007605F3">
      <w:r w:rsidRPr="007605F3">
        <w:rPr>
          <w:rFonts w:hint="eastAsia"/>
          <w:b/>
          <w:bCs/>
        </w:rPr>
        <w:t>Mark</w:t>
      </w:r>
      <w:r>
        <w:rPr>
          <w:rFonts w:hint="eastAsia"/>
          <w:b/>
          <w:bCs/>
        </w:rPr>
        <w:t xml:space="preserve">: </w:t>
      </w:r>
      <w:r w:rsidRPr="008A46B7">
        <w:rPr>
          <w:rFonts w:hint="eastAsia"/>
        </w:rPr>
        <w:t xml:space="preserve">1 mark for no error, 1 mark for </w:t>
      </w:r>
      <w:r w:rsidRPr="008A46B7">
        <w:t>explanation</w:t>
      </w:r>
      <w:r w:rsidRPr="008A46B7">
        <w:rPr>
          <w:rFonts w:hint="eastAsia"/>
        </w:rPr>
        <w:t xml:space="preserve"> about warning and output</w:t>
      </w:r>
    </w:p>
    <w:p w14:paraId="78C536F4" w14:textId="4524BEF1" w:rsidR="008A46B7" w:rsidRDefault="007605F3" w:rsidP="008A46B7">
      <w:pPr>
        <w:rPr>
          <w:b/>
          <w:bCs/>
        </w:rPr>
      </w:pPr>
      <w:r>
        <w:rPr>
          <w:rFonts w:hint="eastAsia"/>
          <w:b/>
          <w:bCs/>
        </w:rPr>
        <w:t>Q9:</w:t>
      </w:r>
    </w:p>
    <w:p w14:paraId="5C0BCA07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class Calculator&lt;T extends Number&gt; {</w:t>
      </w:r>
    </w:p>
    <w:p w14:paraId="4B525D96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public double add(T num1, T num2) {</w:t>
      </w:r>
    </w:p>
    <w:p w14:paraId="31DD24AD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lastRenderedPageBreak/>
        <w:t xml:space="preserve">        return num1.doubleValue() + num2.doubleValue();</w:t>
      </w:r>
    </w:p>
    <w:p w14:paraId="0BD4CAE1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}</w:t>
      </w:r>
    </w:p>
    <w:p w14:paraId="7D77DEE5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}</w:t>
      </w:r>
    </w:p>
    <w:p w14:paraId="7AAEEA21" w14:textId="77777777" w:rsidR="007605F3" w:rsidRPr="007605F3" w:rsidRDefault="007605F3" w:rsidP="007605F3">
      <w:pPr>
        <w:rPr>
          <w:b/>
          <w:bCs/>
        </w:rPr>
      </w:pPr>
    </w:p>
    <w:p w14:paraId="2358E668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public class Main {</w:t>
      </w:r>
    </w:p>
    <w:p w14:paraId="248BE558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public static void main(String[] args) {</w:t>
      </w:r>
    </w:p>
    <w:p w14:paraId="25EA3856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Calculator&lt;Integer&gt; intCalculator = new Calculator&lt;&gt;();</w:t>
      </w:r>
    </w:p>
    <w:p w14:paraId="25800D24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System.out.println("Sum: " + intCalculator.add(10, 20));</w:t>
      </w:r>
    </w:p>
    <w:p w14:paraId="3C84E603" w14:textId="77777777" w:rsidR="007605F3" w:rsidRPr="007605F3" w:rsidRDefault="007605F3" w:rsidP="007605F3">
      <w:pPr>
        <w:rPr>
          <w:b/>
          <w:bCs/>
        </w:rPr>
      </w:pPr>
    </w:p>
    <w:p w14:paraId="5178C2F3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Calculator&lt;Double&gt; doubleCalculator = new Calculator&lt;&gt;();</w:t>
      </w:r>
    </w:p>
    <w:p w14:paraId="20DBD785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System.out.println("Sum: " + doubleCalculator.add(5.5, 2.5));</w:t>
      </w:r>
    </w:p>
    <w:p w14:paraId="2CE7CABB" w14:textId="77777777" w:rsidR="007605F3" w:rsidRPr="007605F3" w:rsidRDefault="007605F3" w:rsidP="007605F3">
      <w:pPr>
        <w:rPr>
          <w:b/>
          <w:bCs/>
        </w:rPr>
      </w:pPr>
    </w:p>
    <w:p w14:paraId="5359315D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Calculator&lt;Float&gt; floatCalculator = new Calculator&lt;&gt;();</w:t>
      </w:r>
    </w:p>
    <w:p w14:paraId="1FC796ED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System.out.println("Sum: " + floatCalculator.add(3.0f, 4.5f));</w:t>
      </w:r>
    </w:p>
    <w:p w14:paraId="46F5C948" w14:textId="77777777" w:rsidR="007605F3" w:rsidRPr="007605F3" w:rsidRDefault="007605F3" w:rsidP="007605F3">
      <w:pPr>
        <w:rPr>
          <w:b/>
          <w:bCs/>
        </w:rPr>
      </w:pPr>
    </w:p>
    <w:p w14:paraId="5E37980F" w14:textId="42977C98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Calculator&lt;String&gt; stringCalculator = new Calculator&lt;&gt;();</w:t>
      </w:r>
    </w:p>
    <w:p w14:paraId="15D16D8A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System.out.println("Sum: " + stringCalculator.add("10", "20"));</w:t>
      </w:r>
    </w:p>
    <w:p w14:paraId="1E6404CD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}</w:t>
      </w:r>
    </w:p>
    <w:p w14:paraId="6F55187A" w14:textId="7E18F2C0" w:rsidR="007605F3" w:rsidRDefault="007605F3" w:rsidP="007605F3">
      <w:pPr>
        <w:rPr>
          <w:b/>
          <w:bCs/>
        </w:rPr>
      </w:pPr>
      <w:r w:rsidRPr="007605F3">
        <w:rPr>
          <w:b/>
          <w:bCs/>
        </w:rPr>
        <w:t>}</w:t>
      </w:r>
    </w:p>
    <w:p w14:paraId="76EC854F" w14:textId="0D51C6BA" w:rsidR="007605F3" w:rsidRDefault="007605F3" w:rsidP="007605F3">
      <w:pPr>
        <w:rPr>
          <w:b/>
          <w:bCs/>
        </w:rPr>
      </w:pPr>
      <w:r w:rsidRPr="007605F3">
        <w:rPr>
          <w:rFonts w:hint="eastAsia"/>
          <w:b/>
          <w:bCs/>
        </w:rPr>
        <w:t>Question:</w:t>
      </w:r>
      <w:r>
        <w:rPr>
          <w:rFonts w:hint="eastAsia"/>
        </w:rPr>
        <w:t xml:space="preserve"> </w:t>
      </w:r>
      <w:r w:rsidRPr="008A46B7">
        <w:t>Find and explain the error or warning in the program. If there is no error, explain the output.</w:t>
      </w:r>
    </w:p>
    <w:p w14:paraId="29099C4D" w14:textId="72357323" w:rsidR="007605F3" w:rsidRDefault="007605F3" w:rsidP="007605F3">
      <w:r w:rsidRPr="007605F3">
        <w:rPr>
          <w:b/>
          <w:bCs/>
        </w:rPr>
        <w:t xml:space="preserve">Explanation: </w:t>
      </w:r>
      <w:r w:rsidRPr="007605F3">
        <w:t>There is a compilation error in the creation of stringCalculator. The Calculator class is restricted to types that extend Number, so String is not a valid type argument.</w:t>
      </w:r>
    </w:p>
    <w:p w14:paraId="5508ACF0" w14:textId="0EE12BA8" w:rsidR="008A46B7" w:rsidRDefault="007605F3" w:rsidP="008A46B7">
      <w:pPr>
        <w:rPr>
          <w:b/>
          <w:bCs/>
        </w:rPr>
      </w:pPr>
      <w:r w:rsidRPr="007605F3">
        <w:rPr>
          <w:rFonts w:hint="eastAsia"/>
          <w:b/>
          <w:bCs/>
        </w:rPr>
        <w:t>Mark</w:t>
      </w:r>
      <w:r>
        <w:rPr>
          <w:rFonts w:hint="eastAsia"/>
          <w:b/>
          <w:bCs/>
        </w:rPr>
        <w:t xml:space="preserve">: </w:t>
      </w:r>
      <w:r w:rsidRPr="007605F3">
        <w:rPr>
          <w:rFonts w:hint="eastAsia"/>
        </w:rPr>
        <w:t xml:space="preserve">One mark for compilation error and 1 mark for </w:t>
      </w:r>
      <w:r w:rsidRPr="007605F3">
        <w:t>explanation</w:t>
      </w:r>
      <w:r>
        <w:rPr>
          <w:rFonts w:hint="eastAsia"/>
          <w:b/>
          <w:bCs/>
        </w:rPr>
        <w:t xml:space="preserve"> </w:t>
      </w:r>
    </w:p>
    <w:p w14:paraId="69C56B3D" w14:textId="56434746" w:rsidR="007605F3" w:rsidRDefault="007605F3" w:rsidP="008A46B7">
      <w:pPr>
        <w:rPr>
          <w:b/>
          <w:bCs/>
        </w:rPr>
      </w:pPr>
      <w:r>
        <w:rPr>
          <w:rFonts w:hint="eastAsia"/>
          <w:b/>
          <w:bCs/>
        </w:rPr>
        <w:t>Q10:</w:t>
      </w:r>
    </w:p>
    <w:p w14:paraId="2BC4176D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import java.util.List;</w:t>
      </w:r>
    </w:p>
    <w:p w14:paraId="1CC384E5" w14:textId="77777777" w:rsidR="007605F3" w:rsidRPr="007605F3" w:rsidRDefault="007605F3" w:rsidP="007605F3">
      <w:pPr>
        <w:rPr>
          <w:b/>
          <w:bCs/>
        </w:rPr>
      </w:pPr>
    </w:p>
    <w:p w14:paraId="13CE05EF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class DataPrinter {</w:t>
      </w:r>
    </w:p>
    <w:p w14:paraId="61C652E7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lastRenderedPageBreak/>
        <w:t xml:space="preserve">    public static &lt;T&gt; void printArray(T[] array) {</w:t>
      </w:r>
    </w:p>
    <w:p w14:paraId="106740C9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for (T element : array) {</w:t>
      </w:r>
    </w:p>
    <w:p w14:paraId="642D22D4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    System.out.println(element);</w:t>
      </w:r>
    </w:p>
    <w:p w14:paraId="329E079E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}</w:t>
      </w:r>
    </w:p>
    <w:p w14:paraId="739701C0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}</w:t>
      </w:r>
    </w:p>
    <w:p w14:paraId="032B1C4A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}</w:t>
      </w:r>
    </w:p>
    <w:p w14:paraId="27E8E7F9" w14:textId="77777777" w:rsidR="007605F3" w:rsidRPr="007605F3" w:rsidRDefault="007605F3" w:rsidP="007605F3">
      <w:pPr>
        <w:rPr>
          <w:b/>
          <w:bCs/>
        </w:rPr>
      </w:pPr>
    </w:p>
    <w:p w14:paraId="2D1811EE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>public class Main {</w:t>
      </w:r>
    </w:p>
    <w:p w14:paraId="0F74931B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public static void main(String[] args) {</w:t>
      </w:r>
    </w:p>
    <w:p w14:paraId="063C3CC4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Integer[] intArray = {1, 2, 3, 4};</w:t>
      </w:r>
    </w:p>
    <w:p w14:paraId="4FF3E965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DataPrinter.printArray(intArray);</w:t>
      </w:r>
    </w:p>
    <w:p w14:paraId="5B4D9863" w14:textId="77777777" w:rsidR="007605F3" w:rsidRPr="007605F3" w:rsidRDefault="007605F3" w:rsidP="007605F3">
      <w:pPr>
        <w:rPr>
          <w:b/>
          <w:bCs/>
        </w:rPr>
      </w:pPr>
    </w:p>
    <w:p w14:paraId="4ADBFFDB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String[] strArray = {"One", "Two", "Three"};</w:t>
      </w:r>
    </w:p>
    <w:p w14:paraId="74F351FE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DataPrinter.printArray(strArray);</w:t>
      </w:r>
    </w:p>
    <w:p w14:paraId="359D6A85" w14:textId="77777777" w:rsidR="007605F3" w:rsidRPr="007605F3" w:rsidRDefault="007605F3" w:rsidP="007605F3">
      <w:pPr>
        <w:rPr>
          <w:b/>
          <w:bCs/>
        </w:rPr>
      </w:pPr>
    </w:p>
    <w:p w14:paraId="730C43DC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Double[] doubleArray = {1.1, 2.2, 3.3};</w:t>
      </w:r>
    </w:p>
    <w:p w14:paraId="38943D11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DataPrinter.printArray(doubleArray);</w:t>
      </w:r>
    </w:p>
    <w:p w14:paraId="29F78F9E" w14:textId="77777777" w:rsidR="007605F3" w:rsidRPr="007605F3" w:rsidRDefault="007605F3" w:rsidP="007605F3">
      <w:pPr>
        <w:rPr>
          <w:b/>
          <w:bCs/>
        </w:rPr>
      </w:pPr>
    </w:p>
    <w:p w14:paraId="194D5D18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Object[] mixedArray = {"Hello", 123, 4.56};</w:t>
      </w:r>
    </w:p>
    <w:p w14:paraId="47F91A24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    DataPrinter.printArray(mixedArray);</w:t>
      </w:r>
    </w:p>
    <w:p w14:paraId="3A6CA84D" w14:textId="77777777" w:rsidR="007605F3" w:rsidRPr="007605F3" w:rsidRDefault="007605F3" w:rsidP="007605F3">
      <w:pPr>
        <w:rPr>
          <w:b/>
          <w:bCs/>
        </w:rPr>
      </w:pPr>
      <w:r w:rsidRPr="007605F3">
        <w:rPr>
          <w:b/>
          <w:bCs/>
        </w:rPr>
        <w:t xml:space="preserve">    }</w:t>
      </w:r>
    </w:p>
    <w:p w14:paraId="49E75529" w14:textId="758167EA" w:rsidR="007605F3" w:rsidRDefault="007605F3" w:rsidP="007605F3">
      <w:pPr>
        <w:rPr>
          <w:b/>
          <w:bCs/>
        </w:rPr>
      </w:pPr>
      <w:r w:rsidRPr="007605F3">
        <w:rPr>
          <w:b/>
          <w:bCs/>
        </w:rPr>
        <w:t>}</w:t>
      </w:r>
    </w:p>
    <w:p w14:paraId="25C7837B" w14:textId="77777777" w:rsidR="007605F3" w:rsidRDefault="007605F3" w:rsidP="007605F3">
      <w:pPr>
        <w:rPr>
          <w:b/>
          <w:bCs/>
        </w:rPr>
      </w:pPr>
      <w:r w:rsidRPr="007605F3">
        <w:rPr>
          <w:rFonts w:hint="eastAsia"/>
          <w:b/>
          <w:bCs/>
        </w:rPr>
        <w:t>Question:</w:t>
      </w:r>
      <w:r>
        <w:rPr>
          <w:rFonts w:hint="eastAsia"/>
        </w:rPr>
        <w:t xml:space="preserve"> </w:t>
      </w:r>
      <w:r w:rsidRPr="008A46B7">
        <w:t>Find and explain the error or warning in the program. If there is no error, explain the output.</w:t>
      </w:r>
    </w:p>
    <w:p w14:paraId="3EED4106" w14:textId="3EE9E14D" w:rsidR="007605F3" w:rsidRDefault="007605F3" w:rsidP="007605F3">
      <w:r w:rsidRPr="007605F3">
        <w:rPr>
          <w:b/>
          <w:bCs/>
        </w:rPr>
        <w:t>Explanation</w:t>
      </w:r>
      <w:r w:rsidRPr="007605F3">
        <w:t xml:space="preserve">: There is no error in the program. The output will be each element of the arrays printed on separate lines. </w:t>
      </w:r>
    </w:p>
    <w:p w14:paraId="7B2A7D1D" w14:textId="2CB67E1A" w:rsidR="007605F3" w:rsidRDefault="007605F3" w:rsidP="007605F3">
      <w:r>
        <w:rPr>
          <w:rFonts w:hint="eastAsia"/>
        </w:rPr>
        <w:t xml:space="preserve">Mark: 1 mark for no error, 1 mark for </w:t>
      </w:r>
      <w:r>
        <w:t>explanation</w:t>
      </w:r>
    </w:p>
    <w:p w14:paraId="0087281A" w14:textId="77777777" w:rsidR="007605F3" w:rsidRPr="007605F3" w:rsidRDefault="007605F3" w:rsidP="007605F3">
      <w:pPr>
        <w:rPr>
          <w:b/>
          <w:bCs/>
        </w:rPr>
      </w:pPr>
    </w:p>
    <w:p w14:paraId="5ABB1628" w14:textId="527AEA60" w:rsidR="008A46B7" w:rsidRPr="008A46B7" w:rsidRDefault="008A46B7" w:rsidP="008A46B7">
      <w:pPr>
        <w:rPr>
          <w:b/>
          <w:bCs/>
        </w:rPr>
      </w:pPr>
    </w:p>
    <w:p w14:paraId="22F711E6" w14:textId="77777777" w:rsidR="008A46B7" w:rsidRPr="008A46B7" w:rsidRDefault="008A46B7" w:rsidP="008A46B7">
      <w:pPr>
        <w:rPr>
          <w:b/>
          <w:bCs/>
        </w:rPr>
      </w:pPr>
    </w:p>
    <w:p w14:paraId="221E2DAA" w14:textId="77777777" w:rsidR="008A46B7" w:rsidRDefault="008A46B7" w:rsidP="008A46B7"/>
    <w:p w14:paraId="7661AF8A" w14:textId="77777777" w:rsidR="008A46B7" w:rsidRPr="008A46B7" w:rsidRDefault="008A46B7" w:rsidP="008A46B7"/>
    <w:p w14:paraId="66AC37FE" w14:textId="77777777" w:rsidR="008A46B7" w:rsidRPr="008A46B7" w:rsidRDefault="008A46B7" w:rsidP="008A46B7">
      <w:pPr>
        <w:rPr>
          <w:b/>
          <w:bCs/>
        </w:rPr>
      </w:pPr>
    </w:p>
    <w:sectPr w:rsidR="008A46B7" w:rsidRPr="008A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AB"/>
    <w:rsid w:val="00053254"/>
    <w:rsid w:val="002039D3"/>
    <w:rsid w:val="003F63FE"/>
    <w:rsid w:val="004A5B37"/>
    <w:rsid w:val="00512386"/>
    <w:rsid w:val="00606AF5"/>
    <w:rsid w:val="0069056C"/>
    <w:rsid w:val="00741802"/>
    <w:rsid w:val="007605F3"/>
    <w:rsid w:val="00886C8C"/>
    <w:rsid w:val="008A46B7"/>
    <w:rsid w:val="00963203"/>
    <w:rsid w:val="00D05640"/>
    <w:rsid w:val="00D746C7"/>
    <w:rsid w:val="00DF25AB"/>
    <w:rsid w:val="00E02699"/>
    <w:rsid w:val="00E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1C81"/>
  <w15:chartTrackingRefBased/>
  <w15:docId w15:val="{48A339E6-8369-4081-8AE1-035101C1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F3"/>
  </w:style>
  <w:style w:type="paragraph" w:styleId="Heading1">
    <w:name w:val="heading 1"/>
    <w:basedOn w:val="Normal"/>
    <w:next w:val="Normal"/>
    <w:link w:val="Heading1Char"/>
    <w:uiPriority w:val="9"/>
    <w:qFormat/>
    <w:rsid w:val="00DF2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jiacheng li</dc:creator>
  <cp:keywords/>
  <dc:description/>
  <cp:lastModifiedBy>jiacheng li</cp:lastModifiedBy>
  <cp:revision>4</cp:revision>
  <dcterms:created xsi:type="dcterms:W3CDTF">2024-09-03T10:17:00Z</dcterms:created>
  <dcterms:modified xsi:type="dcterms:W3CDTF">2024-09-05T14:00:00Z</dcterms:modified>
</cp:coreProperties>
</file>