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4DECA" w14:textId="1F97D078" w:rsidR="005D0679" w:rsidRPr="00596ECA" w:rsidRDefault="002A43F5">
      <w:pPr>
        <w:rPr>
          <w:sz w:val="28"/>
          <w:szCs w:val="28"/>
        </w:rPr>
      </w:pPr>
      <w:r w:rsidRPr="00596ECA">
        <w:rPr>
          <w:b/>
          <w:bCs/>
          <w:sz w:val="40"/>
          <w:szCs w:val="40"/>
        </w:rPr>
        <w:t>Progress Task</w:t>
      </w:r>
      <w:r>
        <w:rPr>
          <w:b/>
          <w:bCs/>
          <w:sz w:val="28"/>
          <w:szCs w:val="28"/>
        </w:rPr>
        <w:br/>
      </w:r>
      <w:r w:rsidRPr="00596ECA">
        <w:rPr>
          <w:sz w:val="28"/>
          <w:szCs w:val="28"/>
        </w:rPr>
        <w:t>Your goal is to recreate the attached image as closely as possible using HTML and CSS. Please provide a zipped archive that can be previewed without internet connection.</w:t>
      </w:r>
    </w:p>
    <w:sectPr w:rsidR="005D0679" w:rsidRPr="0059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43F5"/>
    <w:rsid w:val="002A43F5"/>
    <w:rsid w:val="004348AF"/>
    <w:rsid w:val="00596ECA"/>
    <w:rsid w:val="005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00FB"/>
  <w15:chartTrackingRefBased/>
  <w15:docId w15:val="{5E5932CC-99FC-4AA2-B03D-23B8A07F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Dimitrov</dc:creator>
  <cp:keywords/>
  <dc:description/>
  <cp:lastModifiedBy>Valentin Dimitrov</cp:lastModifiedBy>
  <cp:revision>2</cp:revision>
  <dcterms:created xsi:type="dcterms:W3CDTF">2021-12-16T15:28:00Z</dcterms:created>
  <dcterms:modified xsi:type="dcterms:W3CDTF">2021-12-16T15:53:00Z</dcterms:modified>
</cp:coreProperties>
</file>