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E7A" w:rsidRDefault="00DD30E1" w:rsidP="00DD30E1">
      <w:pPr>
        <w:bidi w:val="0"/>
        <w:rPr>
          <w:sz w:val="32"/>
          <w:szCs w:val="32"/>
        </w:rPr>
      </w:pPr>
      <w:proofErr w:type="spellStart"/>
      <w:r>
        <w:rPr>
          <w:sz w:val="32"/>
          <w:szCs w:val="32"/>
          <w:u w:val="single"/>
        </w:rPr>
        <w:t>IotWeight</w:t>
      </w:r>
      <w:proofErr w:type="spellEnd"/>
      <w:r>
        <w:rPr>
          <w:sz w:val="32"/>
          <w:szCs w:val="32"/>
          <w:u w:val="single"/>
        </w:rPr>
        <w:t xml:space="preserve"> Android App</w:t>
      </w:r>
    </w:p>
    <w:p w:rsidR="00DD30E1" w:rsidRDefault="00DD30E1" w:rsidP="00DD30E1">
      <w:pPr>
        <w:bidi w:val="0"/>
        <w:rPr>
          <w:sz w:val="28"/>
          <w:szCs w:val="28"/>
        </w:rPr>
      </w:pPr>
    </w:p>
    <w:p w:rsidR="00DD30E1" w:rsidRDefault="00DD30E1" w:rsidP="00DD30E1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Ron </w:t>
      </w:r>
      <w:proofErr w:type="spellStart"/>
      <w:r>
        <w:rPr>
          <w:sz w:val="28"/>
          <w:szCs w:val="28"/>
        </w:rPr>
        <w:t>Altboum</w:t>
      </w:r>
      <w:proofErr w:type="spellEnd"/>
      <w:r>
        <w:rPr>
          <w:sz w:val="28"/>
          <w:szCs w:val="28"/>
        </w:rPr>
        <w:tab/>
        <w:t>039563838</w:t>
      </w:r>
      <w:r w:rsidR="00FB676F">
        <w:rPr>
          <w:sz w:val="28"/>
          <w:szCs w:val="28"/>
        </w:rPr>
        <w:tab/>
      </w:r>
      <w:r w:rsidR="00FB676F">
        <w:rPr>
          <w:sz w:val="28"/>
          <w:szCs w:val="28"/>
        </w:rPr>
        <w:tab/>
        <w:t>ron018@gmail.com</w:t>
      </w:r>
    </w:p>
    <w:p w:rsidR="00DD30E1" w:rsidRDefault="00DD30E1" w:rsidP="00DD30E1">
      <w:pPr>
        <w:bidi w:val="0"/>
        <w:rPr>
          <w:sz w:val="28"/>
          <w:szCs w:val="28"/>
        </w:rPr>
      </w:pPr>
      <w:r>
        <w:rPr>
          <w:sz w:val="28"/>
          <w:szCs w:val="28"/>
        </w:rPr>
        <w:t>Bar Angel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TODO</w:t>
      </w:r>
    </w:p>
    <w:p w:rsidR="00DD30E1" w:rsidRDefault="00DD30E1" w:rsidP="00DD30E1">
      <w:p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Ramy</w:t>
      </w:r>
      <w:proofErr w:type="spellEnd"/>
      <w:r>
        <w:rPr>
          <w:sz w:val="28"/>
          <w:szCs w:val="28"/>
        </w:rPr>
        <w:t xml:space="preserve"> Lerner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TODO</w:t>
      </w:r>
    </w:p>
    <w:p w:rsidR="00DD30E1" w:rsidRDefault="00DD30E1" w:rsidP="00DD30E1">
      <w:pPr>
        <w:bidi w:val="0"/>
        <w:rPr>
          <w:sz w:val="28"/>
          <w:szCs w:val="28"/>
        </w:rPr>
      </w:pPr>
    </w:p>
    <w:p w:rsidR="00705EA3" w:rsidRDefault="00705EA3" w:rsidP="00DD30E1">
      <w:pPr>
        <w:bidi w:val="0"/>
        <w:rPr>
          <w:sz w:val="32"/>
          <w:szCs w:val="32"/>
          <w:u w:val="single"/>
        </w:rPr>
      </w:pPr>
    </w:p>
    <w:p w:rsidR="00705EA3" w:rsidRDefault="00705EA3" w:rsidP="00705EA3">
      <w:pPr>
        <w:bidi w:val="0"/>
        <w:rPr>
          <w:sz w:val="32"/>
          <w:szCs w:val="32"/>
        </w:rPr>
      </w:pPr>
      <w:r>
        <w:rPr>
          <w:sz w:val="32"/>
          <w:szCs w:val="32"/>
          <w:u w:val="single"/>
        </w:rPr>
        <w:t>Data Flow</w:t>
      </w:r>
    </w:p>
    <w:p w:rsidR="003C1F59" w:rsidRDefault="003C1F59" w:rsidP="003C1F59">
      <w:pPr>
        <w:bidi w:val="0"/>
        <w:rPr>
          <w:sz w:val="32"/>
          <w:szCs w:val="32"/>
        </w:rPr>
      </w:pPr>
    </w:p>
    <w:p w:rsidR="00705EA3" w:rsidRDefault="003C1F59" w:rsidP="00705EA3">
      <w:pPr>
        <w:bidi w:val="0"/>
        <w:rPr>
          <w:sz w:val="32"/>
          <w:szCs w:val="32"/>
        </w:rPr>
      </w:pPr>
      <w:r>
        <w:rPr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89EC3CB" wp14:editId="3DCA26A0">
                <wp:simplePos x="0" y="0"/>
                <wp:positionH relativeFrom="column">
                  <wp:posOffset>-331470</wp:posOffset>
                </wp:positionH>
                <wp:positionV relativeFrom="paragraph">
                  <wp:posOffset>8255</wp:posOffset>
                </wp:positionV>
                <wp:extent cx="7106285" cy="2676525"/>
                <wp:effectExtent l="0" t="0" r="0" b="2857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6285" cy="2676525"/>
                          <a:chOff x="0" y="0"/>
                          <a:chExt cx="7106902" cy="2676948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80467" y="364067"/>
                            <a:ext cx="1498600" cy="7874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5" name="Group 25"/>
                        <wpg:cNvGrpSpPr/>
                        <wpg:grpSpPr>
                          <a:xfrm>
                            <a:off x="1744134" y="177800"/>
                            <a:ext cx="1397000" cy="1312333"/>
                            <a:chOff x="0" y="0"/>
                            <a:chExt cx="1397000" cy="1312333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97000" cy="8890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982133"/>
                              <a:ext cx="880533" cy="330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8148B" w:rsidRPr="0098148B" w:rsidRDefault="0098148B" w:rsidP="0098148B">
                                <w:pPr>
                                  <w:jc w:val="center"/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98148B"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IoT</w:t>
                                </w:r>
                                <w:proofErr w:type="spellEnd"/>
                                <w:r w:rsidRPr="0098148B"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hub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3081867" y="0"/>
                            <a:ext cx="1755889" cy="1253067"/>
                            <a:chOff x="0" y="0"/>
                            <a:chExt cx="1755889" cy="1253067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0867" y="0"/>
                              <a:ext cx="1337733" cy="702733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22867"/>
                              <a:ext cx="1755889" cy="330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8148B" w:rsidRPr="0098148B" w:rsidRDefault="0098148B" w:rsidP="0098148B">
                                <w:pPr>
                                  <w:jc w:val="center"/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Stream Analytics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5858934" y="1253067"/>
                            <a:ext cx="1247968" cy="1422400"/>
                            <a:chOff x="0" y="0"/>
                            <a:chExt cx="1247968" cy="1422400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0066" y="0"/>
                              <a:ext cx="1049867" cy="931333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092200"/>
                              <a:ext cx="1247968" cy="330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8148B" w:rsidRPr="0098148B" w:rsidRDefault="0098148B" w:rsidP="0098148B">
                                <w:pPr>
                                  <w:jc w:val="center"/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Android App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0" y="702733"/>
                            <a:ext cx="1974215" cy="1974215"/>
                            <a:chOff x="0" y="0"/>
                            <a:chExt cx="1974215" cy="1974215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0" y="0"/>
                              <a:ext cx="1974215" cy="1974215"/>
                            </a:xfrm>
                            <a:prstGeom prst="ellipse">
                              <a:avLst/>
                            </a:prstGeom>
                            <a:blipFill rotWithShape="1">
                              <a:blip r:embed="rId9"/>
                              <a:srcRect/>
                              <a:stretch>
                                <a:fillRect t="-2000" b="-2000"/>
                              </a:stretch>
                            </a:blipFill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rgbClr r="0" g="0" b="0"/>
                            </a:fillRef>
                            <a:effectRef idx="0">
                              <a:schemeClr val="accent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1667" y="1574800"/>
                              <a:ext cx="1591310" cy="330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8148B" w:rsidRPr="0098148B" w:rsidRDefault="0098148B" w:rsidP="0098148B">
                                <w:pPr>
                                  <w:jc w:val="center"/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Raspberry Pi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1651000" y="381000"/>
                            <a:ext cx="4320964" cy="2175933"/>
                            <a:chOff x="0" y="0"/>
                            <a:chExt cx="4320964" cy="2175933"/>
                          </a:xfrm>
                        </wpg:grpSpPr>
                        <wps:wsp>
                          <wps:cNvPr id="8" name="Right Arrow 8"/>
                          <wps:cNvSpPr/>
                          <wps:spPr>
                            <a:xfrm rot="18867923">
                              <a:off x="-71120" y="872067"/>
                              <a:ext cx="369570" cy="22733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ight Arrow 9"/>
                          <wps:cNvSpPr/>
                          <wps:spPr>
                            <a:xfrm rot="20738560">
                              <a:off x="1359748" y="0"/>
                              <a:ext cx="369570" cy="22733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ight Arrow 10"/>
                          <wps:cNvSpPr/>
                          <wps:spPr>
                            <a:xfrm rot="1660301">
                              <a:off x="2782148" y="135467"/>
                              <a:ext cx="369570" cy="22733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ight Arrow 11"/>
                          <wps:cNvSpPr/>
                          <wps:spPr>
                            <a:xfrm rot="2784101">
                              <a:off x="4022514" y="783167"/>
                              <a:ext cx="369570" cy="22733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Left-Right Arrow 16"/>
                          <wps:cNvSpPr/>
                          <wps:spPr>
                            <a:xfrm>
                              <a:off x="149014" y="1507067"/>
                              <a:ext cx="3911600" cy="194310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881" y="1845733"/>
                              <a:ext cx="2048510" cy="330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8148B" w:rsidRPr="0098148B" w:rsidRDefault="0098148B" w:rsidP="0098148B">
                                <w:pPr>
                                  <w:jc w:val="center"/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DRP Protocol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8" o:spid="_x0000_s1026" style="position:absolute;margin-left:-26.1pt;margin-top:.65pt;width:559.55pt;height:210.75pt;z-index:251683840" coordsize="71069,267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X6EruAgAAGM3AAAOAAAAZHJzL2Uyb0RvYy54bWzsW2tv27gS/X6B/Q+C&#10;vqcW9bAko+kimz6wQLYN2i76mZZlW1hJ1KXoONnF/e/3DEnJzzRO22zXXReoQ8kiNRzOzBmeoZ//&#10;fFuVzk0u20LU5y575rlOXmdiUtSzc/f3j6/PEtdpFa8nvBR1fu7e5a3784uf/vN82YxyX8xFOcml&#10;g0HqdrRszt25Us1oMGizeV7x9plo8hpfToWsuMKlnA0mki8xelUOfM8bDpZCThopsrxtcfel+dJ9&#10;ocefTvNMvZtO21w55bkL2ZT+lPpzTJ+DF8/5aCZ5My8yKwb/AikqXtR4aT/US664s5DFzlBVkUnR&#10;iql6lolqIKbTIsv1HDAb5m3N5o0Ui0bPZTZazppeTVDtlp6+eNjs7c21dIrJuetjpWpeYY30ax1c&#10;QznLZjbCM29k86G5lvbGzFzRfG+nsqK/mIlzq9V616s1v1VOhpsx84Z+ErlOhu/8YTyM/MgoPptj&#10;dXb6ZfNXaz1Tz1/1TEMt1aB78YDk68VpimyE/1ZPaO3o6WF7Qi+1kLlrB6kOGqPi8o9Fc4Ylbbgq&#10;xkVZqDttnlg8Eqq+uS6ya2kuViofdhrHt/RSZ0hqoQ70jOnBaUZXIvujdWpxOef1LL9oG9g1vI2e&#10;Hmw+ri83Xjcui+Z1UZa0StS2E4MPbNnQHt0Y+3wpskWV18o4nMxLzFHU7bxoWteRo7wa57Af+euE&#10;YaHg7Ao21MiiVtojYAVXraK3kz1on/jLTy48L/V/ObuMvMuz0ItfnV2kYXwWe6/i0AsTdsku/0e9&#10;WThatDmmz8uXTWFFx90d4fc6gA0VxrW0izo3XAcCUpwWqPurRcQt0hDJ2iqZq2xOzSmU9x4KN336&#10;L7SmV8qlZWjhItRjyynCKPHCYew6MP9gGHpoYiyjD/IPFqbJ0EN0Iv+IE2hAx6XeyGECslVvclE5&#10;1ICqIY3WLb+B3Eau7hFrEUYULSMkM36s/aR36c7t4Zcbbq9d85Fuz+IwZEGoZ8jiODETWJthkMZe&#10;N0MWMD8IgsMiALunZ6+c444AUJlR/rWNAOFxRwAK1acIsBMB4Nu7sLhh2kmSkoMYX+7iR+fTX+P2&#10;SKvaLuYvm/awwElJ1b6E5MOcNzkiDwbSEGUyh8BDbDNm/JFi/C/i1vFpKvYxyhwcdYvbhFk6ujZb&#10;iCalWM5zPoF8BtXWuppxKKA54+VvYgJ04Qsl9ECdpmz6EQA7KMxA2Wnisy7IkFAUaJPEi3BPx9kg&#10;8JA/fo3CARKiLCYdtrZyNr4spUGY1/qfHX3jsbJ2lpCOUiDSRC2ov4aDqlBIhcuigqCwBSMcH5Fa&#10;XtUT/YjiRWnaiH9ljVhPejKxnlrqdnxr9T4WkztoTArgBTSCFB2NuZB/us4S6e652/53wSnPKX+t&#10;ofWUhSEeU/oijGIfF3L9m/H6N7zOMNS5q1zHNC+VzqnNjC6wOtNC4xIJZSSxssIYdctmbQaN9gNT&#10;nx3ZfFQnR48EpsBLWGKh1yb7nTGwOIrgdcYamB8FPS4/lJXe1/MHwaQ+IegwSWcElN8cZ1ZKDn/C&#10;pB1MYkPvPs8Igjju4mTs+dRGVOnN+9vko38DMDGkI/8IXLKQ5PukcR3J90ahHxaTNMGggX0FCMcM&#10;TX2+Y6FJL+ojoSlKoiTt9kzr8NObhh/G6RCsDG0LWej7dl/IRw8C1D09ew8+7k1Tr/0OoLT6jxeg&#10;Qp0JYtn/5TwJYyB0kfXt2Sp5RJFg3ckV0gCJ/bEiUr/h/847JYNIDCSc3QWtkTXr0ePHhqR+l3r8&#10;u6XesCwkaSLpkZBkjGKV8a3ZRBqHPsPOQGORvdCJzINYdE/Pe7CI8oOnJyy6tPAd6GBHhxJ6L7Y3&#10;RFXYDbTZVe+kzUZH23vJhya5kzLnJYjmlrgUPtrL4hoqmsgBSpQ+FWquyZeOQXliJt/WZ1qZWeZ7&#10;LyNO5bQzxA/oBMU00zIbhRVLvprHDlvRqrsyJwWU9ft8ihwRFI2vNaLLf3nPppTK0EbzRU71ohWH&#10;D6k4Ffg2bpWLavsWL5s537wJ++vfovc2WgiSxvD9Vh7LV2WW3NEsh4P6m5lyxx/ZLtQ710XHfj7e&#10;vvnwLEM5xUz1SefUC6PnJWrVy1UVtZD7ZCNdmzWcmue7ZTOLtcrf6SHrrYahe3K3pfjzj9jO+YwN&#10;LanEolhTjtDGWrSMUhQ5YCIULX9sBO2D5/EjKHgiY10WQe3UHlX/ZsMISazBiCDRzQ3LCAPfS4fA&#10;arIMH0RiajLZh/d09/X8njjanxh4X8zmyrkgFt+xxwY+B6dm688SpPSpH+goJMw5gLOYMaKeoZ0E&#10;HPQ2WxIM0yi2fuUTL9UF4K4OsF0xIbm0WPole4F2i0I/GJRMELf4MOeT3IBQ1DH3jwQYnHdZAV43&#10;tg3EugA9fRy6dFH8KSGgp3DaJntdoDR9xVt1zSVO0GCRqOTwDh/TUqDiIWzLdagIse/+ty1R1Ivq&#10;UqDWjzMJkE43IZNUZXd3KkX1CXWuCyqM4KuuppEp2V3YqoaD40dZfnGhHzNnPK7qDw1OhpjVJ6P7&#10;ePuJy8YW6hT28m9FVyzbSfDMs7SctXiwVvK3JMSogpjQt+7IKeUBn8+LjQH4Xhwk0dCkOtaRWRAh&#10;J0aAgCdvJcsnJz44RTw58cmJ95wL7CKLdU57kocSzl0vxt0D3Rg5rRd4JqRZL/ZjVNGtF8Oj6RDT&#10;RjpzcuWTKx94ZOCEx484UcOQtexx5b6Cdj9TZRE5TkK26cqh5/sRw84DgBwnATu5MhW0v4i4OaHy&#10;CZUPR+X+GNNVPlVn6wk2syeaPrdVpl1Cl1KHqWcdmEVevLs5TkFLEfdgOPqQGCizgbxnd1xCIC3P&#10;aYecETNKurakpyGjv54kPe2QNfFy/Dtk1nNd37lwy7wYxBnyA+A4S3BSsyMQu2MjPs7AgoT8N5DP&#10;tsbZHTHtne3bMkkdMaS2aKEDCZzVWRtdMNG/5NIFJ/urM/qp2Pq1fmr127gX/wcAAP//AwBQSwME&#10;FAAGAAgAAAAhAFyhR37aAAAAMQMAABkAAABkcnMvX3JlbHMvZTJvRG9jLnhtbC5yZWxzvNLBSgMx&#10;EAbgu+A7hLm72d22IqXZXkToVeoDDMlsNriZhCSKfXsDIlgo622PmWH+/zvkcPzys/iklF1gBV3T&#10;giDWwTi2Ct7OLw9PIHJBNjgHJgUXynAc7u8OrzRjqUd5cjGLmsJZwVRK3EuZ9UQecxMicd2MIXks&#10;9ZmsjKjf0ZLs2/ZRpr8ZMFxlipNRkE5mA+J8ibX5/+wwjk7Tc9AfnrjcqJDO1+4aiMlSUeDJOPwZ&#10;bprIFuRtQ7+OoV8ydOsYuiXDbh3DbsmwXcew/TXIq48+fAMAAP//AwBQSwMEFAAGAAgAAAAhABWI&#10;5TvgAAAACgEAAA8AAABkcnMvZG93bnJldi54bWxMj0FLw0AQhe+C/2EZwVu7SWpDjdmUUtRTEWwF&#10;8TbNTpPQ7GzIbpP037s96XH4Hu99k68n04qBetdYVhDPIxDEpdUNVwq+Dm+zFQjnkTW2lknBlRys&#10;i/u7HDNtR/6kYe8rEUrYZaig9r7LpHRlTQbd3HbEgZ1sb9CHs6+k7nEM5aaVSRSl0mDDYaHGjrY1&#10;lef9xSh4H3HcLOLXYXc+ba8/h+XH9y4mpR4fps0LCE+T/wvDTT+oQxGcjvbC2olWwWyZJCEawALE&#10;jUdp+gziqOApSVYgi1z+f6H4BQAA//8DAFBLAwQKAAAAAAAAACEAnwssWgkcAAAJHAAAFAAAAGRy&#10;cy9tZWRpYS9pbWFnZTQucG5niVBORw0KGgoAAAANSUhEUgAAAMgAAACyCAYAAAAH4YA5AAAb0ElE&#10;QVR42u1dCXhN1xa+SoKkhppFoxWJxlQqhphqSmMImnkeb26CzCFzUqq0nqJo1fRI+1rVgbao4knR&#10;IqYKGa/MpAhCIkJCxv32OhJPuEnuvclNzj5Zf7/9fT5P7snbe/13r7XOv9YSiQSCzroaajNXT7AJ&#10;iHeKCUp0qVyS6EJwqX4FJbsW+p2y2TE5cNgEEYJ/aP+6uprx2olOXqdsY4NTXJ+g0bYASRJdCd37&#10;Qskx8x/G+AwxRKvkCUZJ9Ef6nLM7EZEpoQfkhsbawivkipiEZ7hXOO412dB9aKeuaKEtCKPNhnYh&#10;aW4P4FDQOPm1wtLdyZLLThdHifUHoaW2AKy/MV4UedWjCq52NEh+rmCpG6FfYDmj3PWHo8U2I0w2&#10;GlhGZntUoBEyQJJkVxKaLk7Tm9v/dbTcZsAQmzcGhqS6FeDNwc4KTRWTBcctf1fv2bYNWrCKsfCk&#10;1UGMORhbCS4kIltCZq+Z6IEWrELMWjvGMiLLHQ2O0TQwdbVuaU/p3QstWQXoOkhDc3GCc2pQErpW&#10;LGe2HH6YvR6tWQWw3DE9LCwDbw/WV0SWpGS0ZBBmtZoSg021+4dliPOXYGAuiBeJC45bHECrbkK4&#10;7p+/MzQNA3OhLPqmnUxbajAXLbsJMD5wmCHd0HI0LEGJG8niRKeE1/Q1O6CFNwLt+6q19TlnfyJE&#10;ihorwcUiVDs3d/2UALTyRmDaB2PsaFCHBiXEW4RmI4Olrnd05vbrg5auBLTHd+sUnOySiWldYad9&#10;nffN/xKtXQlYf2W0NBzTuq0hYC8dLB4wCi1eAbxpoTWA6q0KUW/VCtK+NL5cFGt7RL1PO9RpyQtJ&#10;jPm3oai3ak0vD8nUKAMztHw5MNZ78OSIDAnWk7cqSbwbCUy0l/YY00EDGVAPNHQ7tPWLsz6NpbOt&#10;8+WhdfSMEGRBPZizbrJLRKYHGkyrTfu65Q8w0tJGJshA77E9ulK17lV4y4oG03oLq9yPWGxHNsiA&#10;4955K1Gti4vW+5QbSPTHIiOeg/487UFUrVuEBoIr5IobWXjC5phmX3VM+z5L6x4x+xHTurhqFm3I&#10;QeZ8OskGmUExKXTU9MirNK2bgIaB6zm1b7xzeueBGq+2anKod2+n5nPG/jyLat2ABEcSmODE1O/s&#10;n2BPZebOzKR9LaJnRLVqgph8PtmDxcAciLE8xZ+EJLrTPzsyQ45VqSEkLBH2mw2ShGWK7w+ap/1m&#10;qySH1vge3Wne+zpral24OZam+JAHZfdJ/P0LxC/Bjvc3iddlS/Lv7HWkrLKUHLj5A/G+bMVI2peq&#10;fQ/N/U+rJIjlbuPV4ens3R7gosCtEXv3OAEcv/M7Z4B8dV184q3Jp6lhpKSimBSW5ZN/0VvEP8GB&#10;HUk8TfuOX/L2xFZFjndc9IdQ16qY1SASbgxwWZIL4ziS7L3+H0oSCx66VXbkg2QvkvfkNnd7bExf&#10;zszt8bza1+es3Un1nu3athqCeBy1+IX1tC4QJCRRTK4XXyVV9L/tWWu5m6T+28eJumgOxC/ejjNU&#10;IJU3/RmfeCvum9433valBX///L+Fv4PPaMitA1cQnpfxUMqR+D/XNjX4+/E3YJcQ4zUTnVoFOd79&#10;wGBWeKYwymjBWD+SBnCuC7gwa9IiOIN+3h2rIYN3tXF+mOJHPk//iOzK2UL23/ieHKMu2hnqrl26&#10;f44kFl4kKYWXibQwnvvz5fvnybl7f5ITeYfIbzd/JLtztpFNGZ9wzwxOdCPe8Vac0cMznnfxFlPy&#10;+NLf4/y9Uxw54GcX8fCGU0inleKarWXYo4ugydF5YIf2gXGOcfT/rGBy9mCk4LqAC3O39Dbn0sC3&#10;fU1csjYtkuz55ysSlx/L3TYl5cWksqqSKIsqUkmeVDwmuY+vc0mC/Td2c8+H4jJ4LpAWyHD41i/c&#10;vwfy+Vy2Zia9W1/a12qn0XJhp3XXT/aC61JoL7bAIL+++gWpqKrgXJr16ctIzO0D5EbJNfp35UTV&#10;ABcvt+QGlzBYmxZFb5rt3N+nPIivfl/jKIh9pnFr0QgnXV1BkmPArH69QtLEuUIjB3wzg/sE397x&#10;BeefGWxLAW4neP6j8iKy8soS4nFpnmAIAl0ZPY6a7xYkQZz2zNkQli4svZUv9f0hZfrV1c9J1sO0&#10;ZrktFLlV8h7nci5YeJKkOnvlzPyeU1eratyiwVMFRY4RdnpvU63/Y+HcGk5cjPEpDcqlDxII33H7&#10;8U0SfXUDly1j6R2IzPJcWm0aGGd/trNOh3aCIYjvabvfhDL0xr86TXuQZoYgWGYJf+efJpHJC2tl&#10;2lht8jB79UR3Yah1g0bOFUp3RMgQhSd5kssF5wiryH18g3yWvpTZdyLP1L6XnXP6jOvajWly9Bip&#10;2cHvb4dEIaR1gRzL6TsMSNWyDnhnAy4Xy+9GIO3ruHfOKqYJYvHv6QERAngpCORYIQ0kt+i3r1BQ&#10;St/bfHttM9M3SVia+6OBNtr6TJKj9+xufWlz4jzWuyP6UUlJFPXbc0uuy2V48MLwcUVJixh9eVUZ&#10;92x508yQdduR/RmzJAG5kvgvsz1MEsT597lfhqax3YQhkNMzOZO0ouQGja2o/AHZd+M78smVICon&#10;8SVbMlfTDFd8s90G/731K6faXUal+BuplOViQaxcP1tc/oiLSVgN3Gl5btXEJSPfYyut6zLIgOqt&#10;Sll3reDl3195Rxo0soeUHCAp8bxkyokYQUwIEhRwzS7kn1I5OUAoCc+G7Bq8OQdjX3TZnBy9vU+u&#10;z7hD35dA8iGAwRRwCE37+p5zuPjqWxrqzBBk4UmbI6wPvQEDB/dDHt0UFCF5XjJ72T2LB/dsERUz&#10;FqiMIFCXsuCymeySYPq+5iaVu8ibAgZisajZgjjXbMvUhUyQw3iloTnraV1wreDt811aR9GwtKOC&#10;c22ADHVV84GoUFXYRm+PutwjyFIdu3NQ7s8CPZk3g/EIxLk0U5rbd0y3nrwmR1ddDc2AOEdpMOPd&#10;EcGo/7j9m3yBcWUZWSldXOcbajDSGtm5KrApYyXnysl+tjk5nPuz3J+V9+QWCaNfDKw1o+ACdhrv&#10;Ov9sso7XBLH9dmZIWLo742/K7cnHVOQnfyaqiuzMXi8zE8QVSCU6kJzibJURBBIDQASZbiL9naCu&#10;RBH8nruH3cKqTEnJCOdBw3hJDp1Z/V6no5rvsR+YW5JTeTEKGVXmw9RnEpRnbholh0ecKdl1bQut&#10;4KhUGUGeBtgLuJipRowIccQCGhPB7QJpZ0UA8RLUtAQwqACGtK/kiPk+XhLEcY/Jv8PSWL89HGi1&#10;nj8ppm+aFQXEGR9K/TjVLLhVgYmOHDmgQErVyKIEhZY+vlz2yoJ7d7Mtaw25TysdlcGBm9/zssZe&#10;zluEvLd8lAmvyDHBb8hYaDoshNsDXAxlATUY0MghLv8M+aeZJSkgnARl8UVauZj9ML1RnwWKAQh8&#10;wUVkUe3rH+cY/+rADvyYwd5O85U2Xqdsj7Oe1gW3BJa8b8yFDuijxerLQzqhjMzeOsmPFwSZvszA&#10;RghltJAJ2pTxcYtWA/IJ8ILzaVzDoNoX4pF08W2dWVq9W1Zv9U7XTsFSl3QhzDIH9+rEncPIjGfB&#10;ej6JoME/q+W6EA/TuPiLFiWI2c7pUUK4PcDXBvfqHwFI2ZuyZBcCfZaLq8IzxU9G++iObBFy6Fr3&#10;HxCc4XpfCLPMaxo7lyqYEhU6oDMLy3J4iItpfHy4RQjifsjs67BUYYxMg9QspGQRtZFRlELf7dgy&#10;3uRBQqZFjXq/udO6k2iPogrBNH/j4o9DyIgXUFB6j0QmLWS6bRDInoISnVJ6jezUsVnI8eob6q/4&#10;/21/UkizzMHPTn2QhIx4SYhZSdupRtZSCLD68tBs67Sg5lHrrjB0EkoThpr3H9DnVkjltE0JqF33&#10;ZdzN4tS+Utd7evP6va5ScvSf0rMLfWA2X2eZQzYK3AFFxqNBkRA0Y3hU/hDZIAPQeE7eQB32vKbV&#10;Kd/ewkPaV3zIdJtKCWK3e/ZHfByZBlmop4fozBUoRVGxHdf9nAbfDbkHNRksqAp8TDVYuGqvI7SU&#10;tyGC1HSwhz2HvYczgLOAn4P95VEnlLK37XXHqCatO6vfQNodsYhv7hEczKrUYG6MQM6jTDoarZAz&#10;9pslOeTs3RNcfTbEGPUFmnCwUMu9NBnXiwteFtZVZRhYXd4Lewx7DXsOew9nAGcBZwJnA2fEh0pF&#10;OvKPeJ+2iVEJQRYds9jNp+6IsOHgG8OMjZJ61LfQueNk3lHu39cn4Q6ods1w1V51uUoB1Q0tYG/r&#10;60kMZwNnBGfFB5JEZNNhPCvGWjUpOQz9h0+lmYBKfmWerGhTgv0KydFr6rRxFnkjS5ITn8YaipQS&#10;w1n58EDbFZxM1b6XHdI6jezQNDPY2+uoqXmdsz0bwqO0rjcdCANVfIriUO5eJmuu+fjeCPZSUcCZ&#10;wdnxYM4Isf7WOKJJCDLviynufOqOyMnSE0A3pXgZK9RrQMbqxfY28JkQTOJ6eb0Yu/0/61ek8P7D&#10;mcHZ8cHVovF0AVX79m8UOfqM69KdSodz+KTW9aWTW2HGn7Ky9J/+2VlLxu1Pu5GsuhJMbhbn4JKx&#10;DtD44fn9gj/DHiorgISzgzPkwwx295g50Y0ro91n9C++ldFC6vDn698ondc/e+9ELTcLUpTr6Ngy&#10;hGycvnusVlMI2DvYQ2UBZ8cXAWRElke5od/b45Uix1BbHX0q9HrEx3mAMbf2KX1AyYWXah0QEAS6&#10;IiJk42Tef2sRBPYO9lBphTA9O750lQ+5wql9/1Lvpab4DHbaHWIv9dN4ODDTnBy7fVDpA7pC67aR&#10;II0jyJVGTNWCs6urTVGLvDyksimTjVPtFSujXfqOMeSL+TlR1lzupm6yAA2lkSCNI0hjmnLD2fGJ&#10;IBBfByW5ZPUY0Um+Gewd+6qp+V+0v8hXtS4SBAmikrTvTuMP5UzrTl7I5zJaJAgSREUNsAuHWusM&#10;rJccb07r3TM0ze0mn8tokSBIENX09hUTt99Md9Wv1t016zO+99ZFgiBBVOhqVY4LGDZFJjkMXPSG&#10;hqWLS/guc0CCIEFU1+TBlfjFOcRq9lN/Oe3rcdT8JxZmmSNBkCCq7croSYzWj3OtRY5Zn0wwp1p5&#10;JkamIUGQIKpW+/pddkhv27ONxjOC0Ok82awoSZEgSJDmaPLw7gejxM8IwpLUGgmCBGmODvEef5qf&#10;QIIgQZAgdZVVpDgVj7EcMQAJggRBgsiSoKS6EPtNJmZIECQIEkQWQdJciNN202VIECQIEkTWkroQ&#10;8W7LrUgQJAgSpI6uLUtTFn2LBEGCIEFkBelJtHPLCZdoJAgSBAkiK9VLg3THre9/hgRBgiBBZBGE&#10;Buku0eaLkCBIECSIrCzWFRdi8sG0CUgQJAgS5EVy0OkFPhfsrg2eoNupWovlhgRBIEFq6kJoTZTN&#10;d8abn0lNvE/ZRPN15gcSBAnSAoVTZYMstUc8I8ggc20tOs8hm4V550gQJIiqOy6KD8oovTVZP3EB&#10;CzPPkSBIEBVL3YuG2ujovdzFvY+auv/fDpdobQgSBNEqCQKxh8UPRivqaRhnMDviqgQJgmh1BKkO&#10;L7J7GHTq2lDL0V/42HIUCYIEUW0jawl5f8NE54abVtvoDKHDDouRIIjWQpCnTaxtTrfv066dXN0V&#10;3Q7MXxOa5s5bgmDz6pYliJCaV1cH5hWGPsMnyd28WsuwRw/6gzf4mPb1oq3zlRn/VQOYq4cEaRxB&#10;FJlN+CLg7Lx4Mv7g6e0hJp5/WHyj8PiD+Z9P9QzP5F/ADhOOvsvZqvQBHaejib2RIEoTBPYO9lBZ&#10;wNl582CY53Oj2Ap1ZvZ7U2GCdH5LQ93vosMFvqV9/emMvJXSxaS04rFSB7Qtcw03khgJohxBYO9g&#10;D5UBnBmcnf8LMyJbsqu77a5ZHyg9gm28//AZNLqv4tst4kMnpV7IP6XwAeU8yqY/X3uIJBJEMYI8&#10;3Ttnbi8VBZyZDw+m3NY0iAuMd8roObZbp0bNKVxwwpJ3LUlh+upHUn9SWJYv9+GUVZaRTRmf0Fnd&#10;trU+CwmiGEGezqi35fYS9lRewFnBmcHZ8WQ+ITH6aJxto8dAD3DsNyg0Xcy7WYU+8dZkI52YWlhW&#10;0PDVXvmE+r7bZM5IR4IoTpCaWAT2FPa2YXIUcGcFZ8aPJtU0rXvB9nhHbfU2TTIr3f77WR/TdyO8&#10;DNg/vrKEZlXO02+z0pcOBsYOZzyUki8yVtQZGCJBlCNIzf7D3sIeyxrLDWcCZwNnxKfAnGoOy4d7&#10;6xmKmgr9pvbsSj/4Gh8l8X50zjkEjmuokf96Yxc3tvjM3RPkYO5P9PBWksAEp5fcKiRI0xCkxt2C&#10;PYa9hj2HvYczgLOAM4GzgTPij95KTMSHTXeImhrGKwxd4XU8X9+w+1Hf1vuyFZdjhzHD4AL4UuN/&#10;PiBHgjQ9QWoCd9hr2HPYey9u/624M+GV3opOTqNTDPL15mlpNzlBNN/o0DbgomMs39W+it9ASJDG&#10;EoSVBWGC2dZpoSJVYXLAO1NgTBUSBAnC2gJVSHCyq7TXO100RaqE+HfTXXxW+yJBkCB13R7To8aa&#10;i1SNobY6A6kEpRAJggRhZVWrdY+21Xyljag5YPmV8bKwDHckCBKEjdsjS1I61me4gai50Gtk1y7B&#10;Sa6ZLDR5QIK0boJAGa3jnnmbRc2NORvH2IdnuiNBkCC8XqGpbnd0Zmr1bXaCqPd55RWv0zZ/wWt7&#10;JAgShJ+BuYSY7ZgRKGopGPoPH08D9nIkCBKEf+OcXUlAnGNi54EaHUUtCaeDJtFhqe5IECQI3wJz&#10;YrRi3HxRS0Nndr/+oWniAiQIEoQ3cYdUTCQnzQ+K+ALrXcYRrKZ9A6orFB9XlCAbZOBQ7p5aNfws&#10;LKoZfPyOs94I3hCks67Gq9TfS2VRpwVCOygBzXyYimx4ASBh35D+IRUd2rGT1qXdeBx/Mdkg4htm&#10;fmxoFZEtYfIWAUn25szVpKKqAlnxHM7TEllQ6TKjt+LUuq63e4/u1lvER3jH2sSwmvaFarfoqxvI&#10;P8VXOXer/lVMyqvKlTY8ICJ8RsPPeXk9oauKVCr97FJaxNTQs+/T8tiTeUdIMDW4QDrtlRnXinbh&#10;Md82w1vEV4xw1h1DXx6WsRqww00C30LLUnzIhym+da6wJAk1oKNKGyn0lQpP8qz3GbLW0mQvrjqv&#10;oOye0s/++urnJCJpQZ3PWEYX/O++1YVQzKR16RAo//MOl3oN7dJexGe4H5q/NSyN3bTv4kQnbkY2&#10;BO91rQWXzEjMnQNKG+nFgtNcZqi+Z8haftRoQxLdyb3SPKWf/SVttgAFTfU9h6Vb4/neupOCRs4S&#10;8R16c7Rep27WXfgmFlLdSO2GBVbk2B3l25/GFcQq1cAADBe+3RtDkC001vKtpwSZVbXuotO2v4pY&#10;gfn2GUEsDONBgrC/gp52RywZaqs7hBmC9DDo2nFxsmNycJIbEgQJ0hxq3U9FrGHa0pHvRwj0FkGC&#10;8CetG5LqdL3/e927i1iEd6ztYdbVvkgQfqd1TdZN9BSxiuGeuiNDM8RPkCBIkKZP67oS/zjH86/q&#10;aKiJWIbjHpMvwE9EgiBBmnbojTsZHTJkhoh16M3S6k272d1CgiBBmnLojcdR8x9FQoHJZ5P9+DiM&#10;BwnCaOYqw/3hKGddPcEQhFZ1dQiIc4oPTnZFgiBBGt3fymqH0cciocFo5dg5QrlFkCAt2B1R6npN&#10;a3yP10RChMdRi/18G8aDBGHKtSJzN05yFQkVo1z1htHsQwkSBAmizNAbnzO2serd5Zxlziqcf56z&#10;jmW17/8Jovyk10sFZ5AgCq7IbEnFu8HD3xUJHVrjuvUMkbreZFntCwSJua283P3v/NONIIgnJcgd&#10;5eXumauYI0gIbZbufsh0l6i1YN62KQvDGO7KCE0M9t3YrbSR/pl3WKlGCFDABF8sN0uuKfXcSvrf&#10;2rQorpMLY4LEQr25/XVaDUHU9Nup+1ywuwhVYKxWHn6ZsUppgnyXs0XpmX1we52/d0qp5+aX3uUq&#10;GVmqFIS0rv1PRktFrQ1TQka9F5ntUcUiQaDqEOoQckv+UdhIH5TdJ1G0dFbZqj1f6pptzVqjFEFO&#10;5cUw1cIHZmIujnfK7DmmY2dRa4TkT/O9oYymfSGG+ObqJoWNdD91zbziG2OkzlwbnuTCSwo991F5&#10;EZ1THsCbOeXyzjKfvXaig6i1YpCVtj71Lx+xGosASU7cOaRALXosZ6ANDRZtaMFnQHOF3MfX5Xou&#10;jGPemb2eN3PK5U3rLjxr9WeTzTJnFU5756wKZ7QrI7ha8G1+8OZP9XZmBAM9fucw5/s3TUMEVy4O&#10;Wi71I+lFKfWS4+6T22R71loudmGr1sO9wmCB/nhRa4fWuC7dFic45QQxqtOC2wDGH69ODaO3yWGS&#10;U5xF44xCUlT+gNyg2aZYOjN8Q/oyLihv6uAY5o8HUpJ+l7OVSB/E0yA8jxSXP6J9re5xxNl/43sS&#10;mbyQ3hxskQPUFp4x5tEixFPMWTvJnXWdFrg9NQFwVPIibkFKFsijyrQqR1BKAHgGZKiWJntzLxOh&#10;fQ/8Pqy18KnWWxXoGPV5A5lRo/bV1WgXGOd4Rggz2P/fV8uxWdOpQJTAZ891bHSc05JpXctoo3Bk&#10;xQsw9B42VQgj3XA17vYISnJOpWoLTWSEDHjGWOwOvSJGY2mlC7ojTos0sEQm1IHBdAZ7aLq4SMhd&#10;GXHV0YSBpnV9z9rFtO+j1gaZUA+soo2Xh2egq9XaFj3zUkNv/dHIgAbQZ0KPLkFS12whzGDHJf/Q&#10;G5d9c7ei9cuJqevGOEYIuLcvrheG3qS73h04T1sLLV9OtO+l1tbnnP3JYKkbGpHQA3P6RTh3++Ql&#10;aPUKYsLiYRNpDXI5GpGAbw9OPeGc/NogzY5o8UrAZd/8r0PTMGAXcGBOpi8bZYqWrqza17T/m3QT&#10;76MxCW+B3mrBcavf0cobCZudMyPDMO0ruBWZ7f5ktIf+SLTwRqIrncG+JMEpHdO+QkrrionDD7O/&#10;QOtuIsxeN8kmPBvTvoIZenPF7bb2pN590LKbKu37eoc2C/+yOQbDGtHI2A/MraONfNGqmxijFwwe&#10;R8VsZWhkLA+9cSN+5+3jO7/ZoT1atArgdth0O51oisbGslo3ymAOWrKK8IaRljZV++aj2pe9BWUM&#10;nn9a7UMrVnXA/unEhREQsCeg0bEUmNNiuPtvWbyhixasYqh3b9vG8w+LX9HVYigwz3InxusM3dF6&#10;mwmd39J8ze+S47kwJAkD7XskxO3Q+5+g1TYzBlr27+t12vYkFlfx1a16mtJ1OWi6Cq21pW6SgRqa&#10;4kOmO0CKIpT5h0LRWYVnSfJn/WuCB1opDzBj+VjLwHinBOitxWrHeCF0JIFMVXiGpJI23/j5bZdB&#10;g9EyeYQ2fUUdJ334tpvbsflH/RJsS/yT7Ln2nLhUu6D1aoDUnnhftMq132f8tb5jv8lojTyH/8YF&#10;ekt/Xmy9JWvV8s0Zq3fQtYeuX3A12fp1S8bq77dkr968IXFlcEi070xJlHN3odrT/wADRRAohzXz&#10;MwAAAABJRU5ErkJgglBLAwQKAAAAAAAAACEAERhztD8tAAA/LQAAFAAAAGRycy9tZWRpYS9pbWFn&#10;ZTMucG5niVBORw0KGgoAAAANSUhEUgAAAUIAAACpCAYAAABeWTRpAAAAAXNSR0IArs4c6QAAAARn&#10;QU1BAACxjwv8YQUAAAAJcEhZcwAAIdUAACHVAQSctJ0AACzUSURBVHhe7Z0JeFTV+cYniKi4r7Xu&#10;1rpvVWu1LsUFMhPFrZWqVSu1FlFLbQohgZAMsyQhBJDUpeBSa11gJojahVq3/FXITCAUhZlEQaAi&#10;EJKZe+8k7Fvm/343Jza53JBZ7qz53ud5n5tM5p5z7p2c33xnueeYWKxMk91unzB58uSwUbbZbEUi&#10;aRaLxUp/Wa3WI0pLS2v1gBarkV490j1KZMFisVjpLQDrB4jg2vSAFoe3OhyOoSILFovFSm8BWgUa&#10;iBliAHaWyILFYrHSV9OnTz8E0HpfCzGDvAowPEVkxWKxWOkpgOoSeJMOxOI20t1VWlr6oMiKxWKx&#10;0lOA1Wg9iBnofyGbnM7cWCwWK80ECA6A39WBl5GWkMdFIksWi8VKLwFQ58HrdeBlpPfCxZ05slgs&#10;VpoJEHwY3qMBVyLsRz4DRbYsFouVNsoBoN7SACtR3mmz2YaIfFksFis9NHHixJMBqA0aYCXKHfCf&#10;EBUOENmzWCxW6lVaWnof4LSzG6wSakBwE3yEyJ7FYrFSL8DpVS2skuB7RPYsFouVWiEyGwwoBTSQ&#10;SrgRhb6DvA8WxWCxWKzUyW633wkw7daCKgneirzPFsVgsVislGkAgDRbA6ikGVHhBFEOFovFSo2o&#10;aQonehL1/uxB/seI4qSFXC7XIRUVFTc4nc4fiZdYLFa8qq6uPggV/qGSkpJbUenTanFSlOcnGjAl&#10;2ztxX24UxUmpFixYcFBlZeUQm83mQrlk3Js1cK74M4vFilX5+fmHoDJNQsXaSpUerrPb7Q/TvD28&#10;ntJ5dJQ/mqZVKJMeoJLpF1J5L15++eWDAcAfIgL8K8oia8r2Ncp2k3gri8WKVqhAgxDt2HHcoalc&#10;5FWwgwYLZs+efaA4JakqLCw8EmX4vFuZUuVVxcXFZ4piJU1ut3sQmsAXOxyOF1CGXlfkxue3EVHi&#10;teI0FosVqVB5BqISVcB9TVJuR1T2Kt7/E3Fq0gRIX4H8aREEvXIl0/SkSdLWKQyHwwOefvrpcwBA&#10;GiRq71aO/bkF9+sqkQSLxepLiDQOANxmA24RL2CA9xIMGnDeQwUFBYeLpBIq5FWmLUeqjOt/b9So&#10;UQmNjAmATz311PkA4J+Q52ZtGfoyytjKz0izWBGIBkZQYZ5DxYl1Xt5unL8GRyuazeciSUMXMUXa&#10;A+EfIf0qHBOyEnWM3obyvAbQ3IzjIFFcQ0RfTAKA1cgnBNOXjl4ZIvE3KB9vQsVi9SZUkCNQUajj&#10;34ilrPYinY04vgw43Iif43oCo7i4+HSk8TDS+xBHGhGNBwaJdDu+ALy45tEo4/fgmAdRCIBTpky5&#10;EACchnTXG3jNa3E/eTSZxdKqoqLiaFSQqJrDUbgNzVjaUOmeCRMmHI/sIooSAYEjAZTrARZqCq6G&#10;U/H0SKymvsu1KP8zANl1uK+HicvqU9QExrWf73Q6qem/1kAAqgYEw/gc1hQVFTEMWawulZWVHY/K&#10;9pcEQfBbU/ow9SOORWU8Cz/vs7gpXhs0adKks3H8Lc75BI66LywNTSO6HwDoj+C6ToF1o0R6HU3g&#10;MwBAB95PcwANBSDSC+PehidOnNjltQDizSJ7Fqv/avr06cegkrwOJ3X0FZVyHaKlPwIOl9FcRYr+&#10;SkpKhgGSr+Dvzdr3Z4kJbKtxzVWIwC+lrUfxEeRQE7i6uvoUfCFNxD2hyFfv3LisA0HVAOF6+PrO&#10;/wYWqx+qvLz8WFQQNypKyqagIP8dgN+/8HM6zAdMpncAev9Cs/lXiABpQ/qvNH83zARBag5rIdhl&#10;gLAFzWSeWsPqf8I/PvUJvo9Kkq6DDmyDrBcJak0wBCyvE/8eLFb2C//030EU9iEqCUMwy72/SFBr&#10;/F9sgNPiuWkWK6FCJHgsIPgxKglDMIvdW5/g/gwIduD/4yHxr8JiZa9QQWhwJCEd8uz0cCwQJAOE&#10;Phy/K/5VWKzsFSrJAHicXgViZ75jhSC5EKL/D/GvwmJlt/DPfhScysVM2QlyrBBENPhfHDkaZPUv&#10;lZaWPgEYJnQCNTt5jicSJAOERRwNsvqdxo4deygqkF9bodiZZ4JgNKPDOm558skn02rlcRYraUIF&#10;uhcVabu2YiXCyGuXzWZbBdfa7fa/OhyOmTgWlpWVPep0Om/Dz8OnTZt22YwZMy6srq6+gCxWXb4N&#10;HoW/T8C5M3GeCz9/ijS5aS8cDwQRCe7FsRD/DoauEsRiZYwAJ9oPuFZbsQxwENCqh18B6J6gfTSm&#10;T59+8tNPP01PshwGDwyHwzlkUZSIRO/HuYOqqqoOBTSPw/ECpH83QImsbG6Ynk7ZpilL1hr3Iq7m&#10;MBkg3EhPGIlbzGL1T6EyDUelindhA1p6qgGeBejdCUidQ6DqAp7IKqGi7QIAxhPoGV6KIFGmOdkM&#10;RoMguLeoqKhS3EIWq/8KFWpwaWnpPL3K1ocp6vsU0KHm7bXPPffcCUgrbTrbaSGDqVOnnojyXQ1A&#10;l6C8XpgWNdW7loxznH2CqgHC9YApb1DPYpFQqW5A5VK0lU3H2wC/5YCLdcqUKdcANoclK+KLV4hU&#10;D3c4HDeg/FNxHY3wlm7XlVGONxIkUzQIV4nbw2KxxowZQ8vz/1mv0sEdgEcboqoF1B+XSfDrTbTk&#10;F2B+K66L9v+lboGMeNzQiOZwlwHBdfB54pawWCwSKthlqGzaqLAdUdQLVVVVV9XW1u6ziGo2CM3n&#10;SwBE2qMlkog4ZSYIGtEc7jJHgyyWjqh/r6SkZIqoeFsQAT43a9assxD9JbXfz7o2fPCUlcFTrD75&#10;tKrPmg8VLydc1J+Ia56Aa0/YuoDx2KhIkAwIfl1UVHSOuHQWi9VdiDhOBRBn0rQUQzdtR1O6qH79&#10;sdblmy5xrgjc5vBLjzkb5Sq7T5rv8MtLcFyKY9DRKMt4XXH4lfZOyyF6zdGoNNP7VDcqb9sblTL8&#10;/KCjSbqGgClyiVv0ZUAjz4gQSwGftNghz+hIkAwQVmd69waLlUipy8aLn2OW1ecbZPe3ne1cId/m&#10;BLScfuVTeB0cwO/bnH65A8dwPAYI9wCWIRw34vg5/Iq9Uf6lfYV8qXXt2rh2zKN7AACdBxDRtgEp&#10;2zOFIGhkJCjcChBeIi6VxWIZqYrloaMd/vafUKQHUC1E5PY14LRDC7CEGnDEsRnArUOUWeZYEcx1&#10;LguejOLFFP3QHs8OhyMXUPoI3tUdUol2IiJB4WcMjfZZrP4ua8OGwWWNmy9yNoYmOHyyFxDa2gNM&#10;KTaa1btw9MFlZY3SRdT/KIoelQClY9Bcpo2VWvSgZbQTFAmSZaR7obgsFosVj6zLlKMcK+QHEfX9&#10;rbNfTx9E6WQqp90vz7MtD95F0Sv1W4rLiUgjRow4ACCkjeoXA1YJW7UngRAMFxUVPTdq1CiOBlms&#10;2BXOoVFcNDsfdvilzx0G9POlxH55r9qn6As9mr+ug7bTjEoA1XEA1lOw4ZvNEwQT1BwmbwNg+SkS&#10;FitWFTQFDu8c6VVW7gOWDLUAuc/5RWiEOxyOaoCIRlwRHeYBXq1amMXjREWC5AkTJrxEUa24BBaL&#10;FamoT83hC/7K2SgTAGkgQhcqGe7ddp/0sc3fmje7IRxVsxER3CUA2H+0QIvFCYwECYLbCwsLLxPF&#10;ZrFYkQqAuBx+B5FTckd+U2RHo7wF0J9jb2o7V9yCiORwOM4EyN6GY+o3TGSfYDe3jho1arAoMovF&#10;6ktWX+gYQKHI4Vc2IhJMVj/gLuQlkZH3JjTDVzv98ldklOObzteVLTrnGWq1uexXvrA3SveOWbny&#10;IHFL+hQiruMBtWfhqBa5TRIEKSLcjYjwNlFcFovVm0a4wwfYVkjXAj61NKCgB4p4Dai1q4BrlL2A&#10;zhzAzQnwPYSff+L8vPVysr1Juti6PPQ9xxfKmeSy5YHz1L81tl2N329y+OT7nX6pArD8O9L04dwN&#10;OO7snk/c9stbHY2hlxwrpFNxayIaXQbUBsPjAbiInllOFgS7DBjONWKyPIuVtapG9GP3KSMBpWZd&#10;MMRiRFcEPoBqLaDyFn4e51gRuMH5ZfBkq0HPLxc2yEeW+YIXOP3tdyD9Z5HXlyJPoyJZH74czJEO&#10;pgBuA+HbAbo1WvBpnUwIkgHCzQUFBSeJorJYrO6aslo+EhEaPQ2yTQOBGC3vFFFfpW25PITSF1kl&#10;XDS9p6xRHmL3Ba0oy3I47kgRYA05fNKjYxZE3lS22+1nA3ZeQHGf5b2SHQl2N2D4pCgii8XqEjU9&#10;nX7l3xS96UEgGiOalMsaQy87GoO5Y1Z2RAyNRGlUQ/hAW2PbrbRIA65vt16ZIzUizF2AayU9SSOS&#10;71PV1dVH2Gy2vwB+3843JAgmcnS4LwOEdSjDEaKILBbL6pOvQyVfp6300Zqao3a/VGD9ov24dFzR&#10;BOwZYG1sOwcwnAEotupdQ0RWm/ryPOtnm08QSfcp6pMDAAsAH3U17FRCUHgPynCNKB6L1X9FsCrz&#10;y9ejcrfsU9kjtfp0hrwEPz9StrL9eKP6/BIp6uezNraeI/oSlX2uKRJ3XvfCSf62iJ/QAASp3/Be&#10;AKhFB0xJN6LCP/HEala/FgGr3C/dQlNUdCt6X1anl0hr7CukRygCjPZ53XSQ1RceRCPQuJYaQC36&#10;flE1MpQ+tzYpZ4gk+xSBh6avAELr9eCUTKMMX6Eshq3hyGJllEagmVa+Qh5e1iRv1K3gfVpW7P7Q&#10;81Zfy/dFkhmt6evWHWL3K3fiS6FJBbzuNffizvcvimZRWESFAwChmwGjVi2ckmmUoaOoqOghUSwW&#10;K3GiyMvaKF2EyuJw+kIvOhql31ATMlURlNsdPkAskkpz7vQrd6+Wdzt8cp3NL+XRAIRIMmtEkZ1j&#10;hfI6mswxjJrLtc4vt9J6hxFJwPBeeKcepJJl5L8gPz8/6gUnWKyo5GwK/RDNrtXdKw2aU9Sndnmy&#10;BxQIyk5/aATKE3WfIMHB4VNmWhvQDM5i0YrauM7f4JrXAW7RRYdNyj8rmwLRzM/LQUQ2iyIzPUgl&#10;ycGCgoIfivKwWMYLleJwp1+q1as0AMs3gKRZvDUpsvuCdwPCMQwOyFLZcvmBbIwCe5P9y/bz7X7Z&#10;o38/ejea1zVVzR0RbzQFEB4LGDVp4JRUA8ROURwWy3g5G6VHqDmpV2FU++U2GmxIRjMZ5fhtLM/o&#10;omL/x+6XUrKS8d3rOg65Y7F06tV10a8VaISsa5WjHD7pFb370psRbe+w++TbRRIRCTC0AEab9SCV&#10;DCPvlWJFmowb8GJlgNAM/YteZelugGYLKs8kGsEUpxkqmvgLkD2FfGipet0y6Lpzesh8goFIylDd&#10;XRc6Js+r3GSuk0abvUoFPMfilb1mj9Js9sgK2eJRQhaPvJmO+F02e+VGi1dqwM9vWeoku6U+dH/u&#10;Yuma25duTdjjYtYNGwbjPkyM7v7Jb0UzjYj6CwHD5/UglQxT0xzeip/98HSUZTh+/44oHosVn9D8&#10;/T/9itLTFEXAcwzdjhIV0e5XLiOYwVGtH4hKj/eH3EW0jL1BsniDRwByN5i9UoHFq/wdXtcJObkD&#10;P4djs7xbhaRXWZ/rld/Ha+NuWdx2zdD3jX2Uz1obHoh78hBF8Hr3S8eNE1ZuPF6cHpEAnysAoU1d&#10;cEqxtwGE6+G3Ua7H4SvHjh2btH2lWVkmAGi2TiXRNd5LTyt8QdtQxvVMLprZFctD3+tclUVdjUU3&#10;v/14Fyr8G+rcwDh1+8LA4QDg1eZ6ZTKiuCVw+74wM9qIJr3yMkSODnOdcvmQ2vi28+wSDWzZm5SR&#10;1F+qc896GF+AK6L9DGl+IcAzWwdKKTXKtBfHAI5LYYoWLWhGn0GTw0XRWaz9y+GTLKg4m/UqS2+m&#10;JhjO+4QiEKtvw2kRrpScM+E/G48v97ddVUbLWQGoBFa99PvwTuT9krqhUawCMG6ubzsWTd6fmz3S&#10;x4CSog+sxBuRYqvFI709zBu8e7gBo91WqxplP4x7G9S5d9/a0agsiGVGwPjx468BdOTuIEpD7wIQ&#10;VxYXF88HFEejzBfn5+cfg+Jz/yJLX9PXdRzi8MkLAMMYoKT20a12+pU3kMYTjiblBpqn1t22FaEr&#10;J/uk+xDBzcB7l+KcOFZYkSWHXxpv9a6M7UF8VHzLJxuPBwAfQVRWH1+T11gDiHsA5MXmeunn1ERH&#10;aWOutJ0wDD6ML6reduzbTJOzxdujEqKswYDMP3Xgk85uR5k9OM4AGIeiCX3CmDFjUr7QBivNRCOu&#10;ANkKnQqTNqZKXdYYHBbr6PUIt28QwPcAmr5+PRClmRfl1cvDLVEspaUVwRCR83348ukxHxO/dyAa&#10;nG2NozmOSOt+DWgyyoAi9S3Ow8+jAcUzectQ1reiBUNRSVZ1rzRpY78cAKivixWC1A8HuLwPCO7V&#10;ACe9Xa/84yZv8AJxGTHJ6VN+gM+1BlF7G0XUdp9UHVe3AgQQngmIfNMdLplqAHEXosRP4D+Iy2P1&#10;c+XYVwTPR7RQrwujVLlJWWn3t8a0o1nnKLBcZfYoW3VBkwFW+xDrlN/fXbcu5nmKtJLNdJxPu/zR&#10;M9zi5ZhVXV19EAAyXw8smWpcT0hcHouFyHD5pu8ggpgDCCVkH5BIjTLscfiUf9BSVKJoUemWeuUH&#10;AOD/ZVwUqGPAcGeuR353qCfy5bQSLURQj+sBJVMNELaJS2OxOmX1hQ8DjH6P5tQ3WkAlw4CgDE8p&#10;alx/rChSxLKs7DjIvCjwoMUjr9GDSuyWd5u98iaLR1lhqZNr8fvLZq/0bHfjteeR77s41gLCfhwl&#10;nGMMiD1yB6D+5a3e9uut1tSvpwgQXgF40LQVXbBkmhmEWa4hteGDr1kYODzqJlE4nKMuxtCovO1o&#10;lBO+NaUwzQ+stS4PDaWFBURJItaQ2pbDAJ4pgNBmXZhEZXk3vNbikT60eEPW3E8ky7DF0kXmJa3f&#10;7WsQY4QvPOjWuq0nWxYpl5kXSbea6+QqgKwe6bXAcYIRaXjkBygPkV1KRCOvgEfK1ys0ygzCLBVN&#10;0jXXKY8gelmgRjCL5Fl5ddLF4s8Ri/qWbMuVu2jeIEC1VQMugyzvBHB9dp80yrostsflLAuCRyBa&#10;m4Woaac+QPp2ZzOaQCP9I69e+sUwr3JmrAM0Wt1d13GICsY6aTTKWYfmbjvyim36jkfegrJOiqff&#10;MF5ZrdbDAJCPtEDJVDMIs1CIAgeiwtjhHhUNleerXG/LpeJtUUl9HniFPNzul15z+JUQABbXBkOI&#10;/PYinXZHY+gjdWJ259y5mHR7Ez0dIrtoLl73643UiCLpvK/zPHLJLZ7g+UbBrzcNCePzWSwPwefx&#10;IvKWqdmrLVNfJuDT0zCpigzpqQ3A4zU9qGSiGYRZqLwl0rVoHupHRh7FN7QhvueFrUsDJzn88oMO&#10;v/S6o0mJbgVpv7LO6Q/VOFcov6dRapFkzLp1eehoXNd7+1xnpPYAgIvlJ3PrQvTkQdJl8bZfgAj0&#10;rwQ23fLtxwD/DjS7J9KCCCK5pAoAmaYFSqaaQZhlGt4QHoxKskBbabobkPzsJs+muFfuoEe0RrjD&#10;B1Q2bT3J6lNucjSFHi1rkp9EU7cKngZYTgQsH7M3hX5hWy792Lp2y4n0fqMWe6X+OgBkod419mWc&#10;1wYAlVO/okgudcL9yFsY+CEiw4/0ytqHt+NaShIdxeqpuLj4D3pQyUQzCLNMt9S3nIhm4lqdCtPD&#10;qDwfDl0Y1UrFaSWaSpLrkeuibVbiunfh+M6whS0/ICiL5NJCQ3zhw8x1UgHKKGvLvT+r/Y2LAjeL&#10;ZJImwONRPahkohmEWSaLN3iKxStJehWmp+UOs1f6NJYBlJQKkc8wT/AqwMKjf137sUcO5nmV8RZv&#10;R9puGk5TY4Z52q5SB1SimQPpUf4hkkiaioqKHtKDSiaaQZhluqNWOSoaSJjrZD8tPhrNIp2pEj0v&#10;nFsn34/ri36OoEf5LM8THEYDSSK5tBateo2I1wV4UwSrf009LG+nKTvi9KSIQchKXyFiQkQ4Kpqp&#10;GQDLBnO9NDot+st6kToo4pHKUdbo5giqTWe5NndpKOO29RyCLzWUfypBTvfaulkd+V4UulKcmhQB&#10;Ho/pQSUTzSDMQo1okI9E5VihrSz7MwCDyEN+07wwcG4qOt570xWzGw4cVidda/Yqi1C+qCYj01Md&#10;uWgyDlu0+QSRXMZJnQ/qkUs6Px/961TtkXcPr03u7n0ASLEWKJlqBmGWKtcrX4rm4EbdSrMfo8J9&#10;g8jrsVQ/uQDl3PXZ5hNQnqdQrm3acvZlNULyyG8Mb9gwWKSXsaLPItcjlXVGt71cr0deIt6eLOUA&#10;Hk/pQSUTzSDMYuV+ChhGMIKsZ3Od0pjrCd1jWdCR9AUshzdsOw1lcCAKbNWWKyJ7lF2WOqk6nvX8&#10;Itabrd81ueXT1GMCnwG+oqHhQHOdVNHL9W4xe9uvF29NimhhUwDkLS1QMtUMwizX0PrADwHDlboV&#10;qC+jOQYYeS310mO5H0uniiQTIprKkocmsMUrzUS+gWibwf+zvD3Po0ymxRdE0vGJugnmyaebXIHb&#10;TTXBEniOyR3wmNzBFvyswJv/50AIluAG/P1VnDNZPe/N4ClIKO7uBhroMdcFJwB8oW+v1yNvN9fJ&#10;E5LdnVFYWHgkANKgBUqmmkHYD2Txtl0NQDT0BEY0Vndiox3d/oQm2O3DP0UEZMDTDLReYK43cAWO&#10;v0e6HrgNeUX9uFmX1fl0SCvuSJCgMqf5DJOr9demGuk9gK0Z8NsO2IVj8DZAcaPJLX2ANB43zYnv&#10;Eb4RYXxhLNl8MT6LItr8ieYPpqIbA/A4GfBQtEDJVDMI+4ny6tvOsXhCbwE2ca1+gvN3wqtp9WR6&#10;vMtSJ99GMMtdLJ16xzLlqBG14cO6V3SaF0fAowGLoZ7g+RT15XnlXwJ4z8PLzF65FZU6Zvh1Gel8&#10;hUjwZzTFRmQdvWhqjUu6GE3dKQDYGnhPN6AZ4b2A6noA0WVyBYeZXgwcLnLOOAEeeVqYZLIZhP1I&#10;w2s3HGf2SH8EgPqcjhGxCWLqRufyF/i9HpHjIhzfxe+qAcv3KNrD658hYlsP7+hxfpymQRGzN/SB&#10;uV66MK7mITVfawLlKqj0IWas3YGtaDa/h3zvMrnx5ZFZyikqKqrQA0omGhDcDTeKa2P1B1Ezylyv&#10;jASYNqgQ04FLphiApT2IZ95RuzampbtUzW44EPC7A14GOHXoQiuxpib3O2iCX6NGpBkg6h8EOD7W&#10;g0qmWMCP9kL+O34fCbB/T1weqz/JsiR0Vm6d9A5gGOGTC+ljat6b60MNtOhpXFFgdcdBpprWcpM7&#10;uEMDpxQ4sBkRotPk6kjZGoORCtCg1am3auGS7kaZ98I78PN7uIbRAn5JHWRipaFopDbXo/wKYPlG&#10;DzjpaLNHCZjrpPFDfHE+BfNG4CQA8AN9KKXInRHpYtObyuVxAT7BAkxKtZBJc9OG7x8DfL8vLi5O&#10;6OwHViJFq6S4gr9GRflKjRzcwY9Nc9CcM0KocMMb2o+z1IeKAJl1evBJBwPWSp5XeTa3LvT9uCEx&#10;t/kitSmsB6O0cCCEz3q8yZ1+jzxarVZaon+ZDmzSyijjToDvE/xciOP3ee/ibJA78Cjg166pMFvw&#10;ut3UEDbkA6ZFF2iuYG6dbAV0aFGD9Og/9CgbUZ6nhnpazzZkwQTqi3MHGjX3MgojanMHWvB5LMCx&#10;zORqeRCv3WCa2/qTTgfuNM0LPmmaF3gJ76d+x937phGRdyHdP6ZbvyGgcg/gsqs7dNLFgN92uB4u&#10;HT9+/MW0nQCKzE3frJE78JlORRGVpXUaKotxkQOirdzF204FhB6G30eU2NYDTEkwzQcE/BZZPHJx&#10;7qLAeUbsxatqTuv1Jndrk8597NvuQAAQdQOAI01zWs4yufrYL4Si1jebTwAYb8S5L8Hf6Ka7P7sD&#10;m9RmcpooPz//EEDm33oQSpVRnm3wUgC6Ev4xHPXOh6xMkdok1qkond6NZvNzpneNX2p+2GfNhwJG&#10;11nq5UocO3dhS8RIM9IE+OhpkqVmrzyF8qSVV0QxjNHclmsBsegh6A5Q5P2mGknSCHMs6pqfWNM6&#10;C2nR0yj6eem7UqSScgE4PwV8tmhhlGyjHNtxbMSxurCw8CbaUU8UkZXVcgf+rVNBujmw1+RqfcX0&#10;TvzL7/cmWrxA3YWtXnkEEdtcQIvmDaLZqrQBYpFvmkSP7dE5XqUZaTRZ6uSX8fvIXG/oioQtA1aD&#10;SLAmsEr/3vVqGrhYpvbFvhw+WKQUn6ivd+6mofis/Eh7b7e8erdbel+cnVIVFBQcDvB4tVBKovcg&#10;/6/hF/DzbWj2JnWlHVY6yCU9hoqMZrBORely54jjO+oCAEnQkNragUM/lU9DBHe9ZXHbAzhOyKuj&#10;PYXllyyekLu78bc5AOBUS71SmLc4dI95oXy9eZlyRlxPgUQkNE9d0o9xX5p73Ks+HdjT2QfYcqJI&#10;yFi9gS8serqkJqL+w9fEWSkVmpy/A4R2auCUTH8+fvz4U0RxWP1Sr648AhXHo1NJ9rU76DO5mn8k&#10;zuzfervtKtwPWhxB/17pmQY3XK3Pmv6W4OW7aL5gTeAp5Lf/L7ia4O/EGSlTcXHxWQBRqwZMyXah&#10;KA6rX8sVvAAVp7dBk56mEWZ3y6/Emf1P1tqBgNl9gExQ9/707i3qiO8IgwZn+hIt20Wg23dGQKfd&#10;rUsS2d0RiYYMGTIQEPpAA6WkGpFo89ixYy8SRWL1exEM3cElupVmHwd2AgbT0FQ+UpzdP/R66Ghc&#10;/1R4a8/70ac3m2rkJ5I+XUXtN2z5GaC9rkd53AHZVNOSK96VEtEm7mgSFwNEe/UAlSyjDDUoS6oX&#10;CmallVybLkYl+bxHpenVal9XbeeIaZKinFTqjeYLcW9ofl+0c/c240vmt0bNyYxaFBnOD55vqpFm&#10;qp8XjVLPCdysQjJFAngGAEJ3AYKpfpRuz/jx4+8WxWKxukTz05TLUVmimRTcbJoXKDK9ZfCUlHTR&#10;y2sPNtW0/hz35EvAP9qFE7aoEJydIghq9dfmQ9NgEjUtw389vE4HTMm2D/6uKBeL1V2A4dxWgmHP&#10;5tR+HdhlcgX+YZobuDLm+XDpJoqk5gXOM80LvoFrjH7hVDeaz+7gmDgjr5za2tqBiKCOKC8vP3b2&#10;7NkZf2/RFL0S8GnsBqOUGWWppOhUFI3F0pEr+CNU5NUAYhRRUEDC+6tNb0mnqiDJSNG0mNAxuI6x&#10;uKYop8YIqwMU0miRYNQKh8M5L7zwwjFlZWV32u32P9tstg/hJfDzqLiXZGifVk5hYeFliASX60Ep&#10;2UY5aLrOD0TZWKz9iB73ckte3cq+P6vPy8oT1MGFTNLsDYNNrk0PoPxLda8rEquj6q2PiBSjls/n&#10;GzRlypS7AT3/5MmTO+Bwl0tLS7sq8UsUJYpTMkIo87Uo++ouEKXaKM/7Y8eOPVQUj8XqQ/PbjgUY&#10;aIJuZE8r9HDga4BhQucGQ2ks6t90tT6JKO5L/euI2KtwzTeLVKMWmr7HORyOV7vDrzsEi4uLu1fk&#10;JThmRESDJuh9KG9bV9nTxA+L4rFYEertwOGIlCpRyXfqVP4+TABVm8wvqY+jpXC0sodo0ODNwJUA&#10;YCnKtx6Obw8Rd+Bd05zWc9SmdfTKmTZt2jnUBAb09vYFwS4DLusBmfsRHabl6tMo27Eo49NwKp8a&#10;2ccoj/TEE0/wAgqsGESjp/Okx0yuQGz9ZurztYE2NBs/UgcRaECmr1VWjBZdA8GvRipEeeoALwWO&#10;diRYY5pTGZiprgYTg6g/sKqq6gIAbyHcoylM7moO92ZU6i0AzosA5ekiyZRrxIgRB6BcNDK8GE7p&#10;PMFe/CKVURSXxYpSNF+QAFYTfBcAiKGpLKzCJ9CKoxe2q8tJzWs9W408jRItVfXK+mNNNfIlAN8I&#10;5Pc0ALwY+QXjh9+3bu78cogN6ATB6dOnXwrgLYKjhmCXCTYwjcSOfPzxx1O64GphYeFpKAdNlG7p&#10;XsZ0McpF+4ncKIrLYsUheqLE1WIDCFo1YIjV2wCn/wJWFKW5EDVOQpR1eyd0AbLXAcn5obNM7i0n&#10;qosVdJn6Hul1V8v3O5eikvIA1UeRTjnSpM3Sl6rA1c8zdqv7kAT+hfSviLEprEJwxowZlwN4/4H3&#10;gSCau7rN4T5My8a/i2MebYIkskqKkOd34QLYjzKkYxTY5Q348kn7vVtYmSSXPAQw8AIKfT3cH4+p&#10;745gtgl5+ZDX8m/tUpe/otdp8YNElqHTFEnS/Epq2sexcAIgN6C8vPzHNpttpRaA5N76BKOwCkT4&#10;p7SeXqKagbiOg2nVFjTNf4u8fHCHTlnSyigj9VeaxSWwWAbprbWdI66dEV3szeX09y4A0GWa13a2&#10;uPKY5Ha7DwAELYBgsx4EKRLUVt44TGBaBc8sKSm5csyYMQdR/qIoUYuiWJrUPW7cuBOR5khAZT4s&#10;ibwyxgD3wurq6oPEZbFYBsq17hhTTWsJYCjpQCTT/aHpTckS7+NpgBDNEfwVgLdZC0CywRDUugPQ&#10;WgXPRbO5ABHnDcivz8ciCRg493Kc92scZ+L4KZxx221qjWv4ubhEFstg0QAF9ePNDczIfCCqi0p8&#10;YprbYjbiWeHnnnvuaKfTWQHg7dQCkGxAczgaExR347gDR9qXYw1MTdu/wf/E65/R7zgGcaSl66mp&#10;nc79frHYT9N7xMfDYiVAtGbfa/LpJrc0HjBZgmZzrLutpcLbTe7W902u4F0mA7a8FIMiF9rt9gUA&#10;3m4tAMlJhiAbBtjpyyCfPh/xUbFYCRL9k73efpzJ1XorADMHUIxuReekmaK/gE+dD6huybnakBFX&#10;agpXVFSMsNlsTWiG7jMyTC4pKdGtqOyk+Et8AZ0pPi4WKwmi9fhqNl0C6IwGbN4BeGj3vG37QilJ&#10;VqfABGmAZ75pTstPTW8ETlLBbYAoynjmmWdORBRYDdi1aeHX5UjnCbITYxEVlvPkalZqRMCZI51q&#10;mtt6C4A0pbP5HNwAOLbhmJhmtDuAJm9wI37+FJFfuWmefJs6PzFs7Co5CxYsOKiysvJGgK5OC77u&#10;ZgimhwHCb2jDdvHxsVgpFC3ZRRHZfPk6AOt+NKUrYIoaVyNik+EQANaO42YcafI1oNaLaTHUzvev&#10;QuT5Pl573uQKTlTB99rG0xO1PBiiwAEzZ848zeFwzADoeo0CyQzB9HJRUdEsK69LyEp70aCFe8Np&#10;pjnNZ3T24bUAmL24RrrQ0Ef1+laOy+U6pKKiYhQg918t9LRmCKal5eLi4mvE58lisaJRbW3twVOm&#10;TLnXZrMtAeT2WTVGa5onyKPD6Wk0kf+GzyctV/FhsdJONBDy4osvHl5eXn4P4OaBdecFas0QTG8D&#10;hLSKz3DxMbNYLD3Ro2mVlZVnl5WVjUEEWA+4bdPCrjczBDPDgKGHHkMUHzmLxSJRB3pVVdUJAODN&#10;drv9GUDtK7y2Rwu6/ZkhmFHeNWnSpAfEx89i9W/RznFTp079MeA3HdHfUgBtuxZwkZghmHlGVNjI&#10;e5mwWNC0adPOAwA36MEtUjMEM9e0rBj+DfjRO1b/Fc0HdDgcdj24RWqGYGYbUeEaWmpM/EuwWP1P&#10;lZWV5wJma7Vwi8YMwcx3YWGhHV9oPMma1f9E//hOp7MQMNNdIKEvcySYPUbzuBWR4QXiX4PF6j96&#10;5plnTgfQGrWAi8QMwewzQFiNz5UnWbP6j2iidFlZWT7+8aOaHkNmCGatN6CJfKn4F2Gxsl+zZ88+&#10;zmazLdMD3f7MEMxeIyKk1bl/Jv5FWKzsl8Ph+A3AFtHjcl1mCGavAcHdRUVFFfn5+bz1J6v/yG63&#10;/wJw2+/yWd3NEMxeA4K0YOtLPLGa1S8FGI4E5PqEIUMwuw0IzmcIsvqtaMAEkHsAsFO08OtysiCI&#10;yki7ylEfle7fs9G43nYcm3CkHfZ035MEf1xYWGjInjUsVsaKVplBZKgLw0RDUADgI1oOCj6alpCn&#10;fiq8vhyv7+n+3izyHlzfEhyLCwoKzq2oqDgax5vx2huwonlvQo173YC8TxL/CixW/xaAN1ALw0RC&#10;EBV+JyrhJzj+HPkcIYqhCr8PwOvfgX8Ku/H+TdrzM824DuqD+wY/v4rrzoVpf+Eez/bScljjxo27&#10;BH+bgffRxvSJ3lfZz3uXsFgaUWQICBEM2wiCkyZN0qs8cRmVeyeOC3H8RX5+/jEi6141atSoA1GO&#10;C3HOBLgB523rSitDHEKZF8FjcB3nRrh7XA5g+D34dzivHk5Ed8EqfMldJ/JjsVjdRX2GAOFDqCQh&#10;ncoTs1GZCYD/gUeigh8tsotK1I+Fc29BWq/A6+FU9qv1aioXvAZ+Fr7x8ccfj3nTfLpXSIMi47/D&#10;hjSbkU4z0uWVqVmsvgToPIxKEzcMUekICl+g4o0uKCgwaoOpHID6TKT/OLwY6Xd0zzNVRjl24fgR&#10;/PDYsWNPEGU1RNRdgGbs1Uh7FvIJwDE1m3FeG+7dfUiSl9xisSIRKs5ImEY1dStVX0alWwk/NmbM&#10;mB59gEZqyJAhA5EHDazoliGZRjneEcVKqADEU5BfIfJbrS3D/oz304TpUby5O4sVpVBx7kcliqpJ&#10;hgpHAHwCUUzMTcIolIO8JiPfVEeFNML9S1GmpAj392DkeReu/12CXLey6Bqf5R9wDi+owGJFK4oe&#10;BAxlbcXSmEZFV8NP4v3UB5i0phfy/hHy3aEpT1KN/NegOXymKFJSJYB4OcrwZxxbu5eLjNf3wlPx&#10;vkHiFBaLFa0oiugNhqhgFIk1wYX5+fkn4+1J73ui8oky9ChbMo3740I5UrqoKY2wowzfR1ms+FyW&#10;wzRfkfwyXh8s3sZisWJVNxiqAygEQJiawKUiEkpp5zvKUYVypap5TLC5VxQlHZSDMp2Mz+shHGfg&#10;GNMoPYvF0hFFPKhUD6JyUfRVMm7cuLNouo34c0qFcg1FmbbAeqBKtFcXFxefJYrCYrH6gyKZCJ1s&#10;AdKHISr7UgdSyfCrFDGLorBYLFbqBBA+qwOphBv5/lQUgcVisVIrNI8tgNJWPVglyshvNaLBU0QR&#10;WCwWK7WipzkAp6SOHgOENCLLzWIWi5U2otHS57WwSqQRhfIzuywWK72ECO1OAIqe+dUFl8GmhRWO&#10;F1mzWCxWeqiwsPA0AOoLDbASYkSDL3KzmMVipZ3okUBA6lUttBLgDoDwFpEti8VipZfQXL2bQKUB&#10;l6FGHhviWWeQxWKxEio0V88AqNbpAcwoI/0/ISte04/FYqWnqN8OoJqrBzCDvIvmLIrsWCwWKz1V&#10;XFxMC0ToQSxuA7LrAduDRVYsFouVnqLRYwAroAeyeI10nxXZsFgsVvqKIjZA6y0txOI1ILiVm8Us&#10;FitjBHCN0oIsXgOEXxm4CRWLxWIlVrTJEcBl6J7A3CxmsVgZJVq6HvD6QAuzWM3N4v4sk+n/ASm8&#10;e/lKv4/7AAAAAElFTkSuQmCCUEsDBAoAAAAAAAAAIQBT873auhUAALoVAAAUAAAAZHJzL21lZGlh&#10;L2ltYWdlMi5wbmeJUE5HDQoaCgAAAA1JSERSAAACWAAAATsIBgAAAAHu/7UAAAABc1JHQgCuzhzp&#10;AAAABGdBTUEAALGPC/xhBQAAAAlwSFlzAAAOwwAADsMBx2+oZAAAFU9JREFUeF7t3S90FEm/BuBx&#10;K1cikUjkSiQSiUSunPTAObjFrYxEIpHIyCA23TmYSCQSGYm9d6rT7AfML9n8ma50VT3POe/57skN&#10;SXcNQ73bU129AqBwrz49WG36w9VmOF51w7ft//6f3DrDdgzfbfN0Gl0AoDndP39sS8H5LyVB9pFU&#10;tACABm2Gs51iIPtL1z+fRhoAaEL6GCsqBbLPDNNoAwBNeDn8HRQC2W/Op9EGAJqwGd7/UgZkjgAA&#10;DUl3DUaFQPYbAKAhClaeAAANUbDyBABoiIKVJwBAQxSsPAEAGqJg5QkA0BAFK08AgIYoWHkCADRE&#10;wcoTAKAhClaeAAANUbDyBABoiIKVJwAwm/XJ41XXvxmz6Y+2E8/xqhs+/zIZnU1f/zB+30H/evu9&#10;j6afwL4pWHkCAHvz1/Fv23L0bLU5fbstS1/Diefa6b9sc7h6efpk+unsg4KVJwBwZ+mK02Z4v+qG&#10;bzsTzX5yPpatV58eTL+R21Kw8gQAbi0VnlR8oglmnpyPHyGmK2XcjoKVJwBwY6ngjGul0pWlYHKZ&#10;O+njx65/Ph0NN6Fg5QkA3EhauD6ujwomlfwZfGx4QwpWngDAtaWrRvOts7pdxqtZ//wxHSH/RcHK&#10;EwC4lrxrrW6WVPoOTv6cjpSrKFh5AgBXWn/8fTthFDIpn76djprLKFh5AgBXKm5C7g+nIyeiYOUJ&#10;AFxqyR8LXpmTF9MZ8CsFK08AIJRKSjRxlJC0JsvC95iClScAsCOVk6XdLXjTpLsLbeGwS8HKEwD4&#10;ycXzBJeyz9VdM0xnxXcKVp4AwE+KXXd1Wfpn05mRKFh5AgD/Sh+plf7R4E76L55d+AMFK08A4F+b&#10;4f3ORFFDumE9nSEKVp4AwGh8xmAwUdQQC97/J23GGo2R7DcAMNr0R+FEUU1sQDpKjxQKx0f2GgAY&#10;r+5Ek0RV6b9MZ9u2uu4SXW4AoOhNRW+S9DEoFx8Hd8PncIxkPwGA7WT7IZwkakvXv5nOmIsrWc/G&#10;MSkxS1+sD0Dj0kRb3dYMl+ZsOmtKd1Gyotd4GQGgcd3wNJwgas369OF05pRMwQJg0Vq7bb/rn09n&#10;TskULAAWrZX1V9+TJmbKp2ABsGjpgcjRBFFtTt9OZ07JFCwAFq21PZHSFTvKp2ABsGjR5FB3hunM&#10;KZmCBcBiNbGD+6+xo3sVFCwAFittWRBNDrWH8ilYACxWi1ewuv7rdPaUTMECYNGiyaHu2M29BgoW&#10;AIvW2l2Em/5oOnNKpmABsGit7YPVDe+mM6dkChYAi2Ynd0qkYAGwaK09i/Dg5M/pzCmZggXAoqWH&#10;H0cTRK1JW1NQPgULgEVbf/x91Q3fwkmitnTD5+msKZ2CBcDipTvrokmitrwc/p7OmNIpWAAsXlqX&#10;FE0StaX754/pjCmdggXA4rXwyBw7uNdFwQKgCNXvh9UfTmdKDRQsAIqwPnkcThQ1JC3iT89dpB4K&#10;FgDFqHXT0YP+9XSG1ELBAqAYaS1WbVs2pLVXfx3/Np0htVCwAChKWqsUTRjF5uTFdGbURMECoChp&#10;rdJmON+ZMMrMMJ0VtVGwACjOy9MnFXxUeO6xOBVTsAAoUjesw4mjhKRymEoi9VKwACjW5vRtOHmU&#10;EOqmYAFQrHT3XckbkFIvBQuAoq0//r6dMMosWdRLwQKgeOOVrEI/LqROChYA1Tg4+bPIuwupj4IF&#10;QFW6f/7YTiBl7ZNFfRQsAKqT1mW9HP4u6moWdVGwAKjWxa7v73cml6WGeihYAFRvffJ4temPwolm&#10;aaEOChYAzRi3dDh5sZ1g0lWtZa7Tog4KFgDN6oan40TYDe+2k87xlHhCyhnKp2ABQCCalHKGsilY&#10;AHCJaGLKFcqmYAHAFaLJKVcol4IFAFeIJqecoUwKFgD8h2iCyhXKpGABwDVEk1SuUJ6ufx6+lktI&#10;esIBACxGNFnlCmUZN7cNXsdl5Gw6SgBYgHiyyhfK8dfxb9vXbNh5DZeQblhPRwkACxFNWLlCWdan&#10;D1dd/zV8Le8vx2P5A4DFiSeuPKEsqcykK0ap2HTD553XM0/SY6HS73flCoAFiyexfAEAqFJUfHIF&#10;AKBaUfnJFQCAKkXFJ2cAAKoUFZ+cAQCoUlR8cgUAoFpR+ckVAIAqRcUnZwAAqhQVn1wBAKhWVH5y&#10;BQCgSlHxyRkAgCpFxSdXAACqFZWfXAEAqFJUfHIGAKBKUfHJGQCAKkXFJ1cAAKoVlZ9cAQCoUlR8&#10;cgYAoEpR8ckVAIBqReUnVwAAqhQVn5wBAKhSVHxy5S5enj7ZCQDAYkTlJ1eu8tfxb6tN/2z1cvh7&#10;+73H2//7y86fDzN+3/HFn9v++fRzAACyC4tKpvxo/fH31ebkxfbr71fd8G3ne2+T9HO64cP4c199&#10;ejD9JgCAmUXFJGe6Yb393+Odr8+TYfx9qcwBAMwqLiP1puu/jkULAGBWURGpPmnNVv9sGgEAgD0L&#10;C0gzGdyNCADMIy4fDaU/nEYCAGCPwuLRUvoji+ABgP0KS0dj6YbP26L1aBoRAIA9iEpHeznfFq2n&#10;04gAAOxBXDoazMmLaUQAAPYgLByNJe0G7w5DAGBvosLRZs5X69OH06gAANxRXDjaS1r47uHRAMDe&#10;RIWjxaQHRwMA7EVUNlpN17+ZRgUA4I6istFq1iePp1EBALijqGy0GB8VAgB7E5WNVtP988c0KgAA&#10;dxSVjTZzNo0IAMAexIWjwfTPphEBALijdPUmLByNxd5YAMBepMfGRGWj1XT982lkAABuadMfhkWj&#10;1XTDu2lkAABuadN/CYtGuzmfRgYAZpA+Oho/Pjp5Me52/T1pIXD6us0Zy5dew7hktJ309xsA9mLT&#10;P1p1w3o7wQw7E86V6Y9WByd/rtanD6efRCnGwhy9pq2nP5xGCABuId0xddC/Hu+eCieaG+dsvOJF&#10;Gdw9eEn6L9MIAcANpbul5lt/c7YtbU+n38QSpSuO8WsnY/pH00gBwDWkR4Lc+GPA26Y/MlEt1Fiw&#10;o9dMxqSPvQHgWsYF68O3cEKZL+euZi1Q/FrJv7EOC4DruO/9jtICeuYTjbncIf3RNLIAEEgL2ceP&#10;6qJJJHNs4nh90fhJvqQbPwDgUt3wIZxA7i2NfvQSjoUsNl3/dXrlAOAXS93nqIYFxNF5SV0BgB1p&#10;x/Vo0lhC0kL7pS18j45T2g4A/OTVpwdjiYkmjeXkfDzOucS/U+T6AYCfLG7d1WW5wXqs8M+LzBgA&#10;+JcH+IrcPekKMAD8K9su7SI1x/MIAfguLRwPJwsRuWHOpncVAM1LG3nGk4WI3Czvp3cVAM1Ld+bF&#10;k4WI3CRpDzkAWL08fRJOFCJy83T98+mdBUDT7vthziI1Zf3x9+mdBUDT3D0osq8cT+8qAJqXbiuP&#10;JwsRuUm6YT29qwBoXjRRiMjNsz59OL2rAGhaeqZfNFGIyE1j/ysAJh6PI7Kf2J4BgH91//wRThYi&#10;csP0j6Z3FQDNS2tGwslCRG4Qu7cD8It4whCR66Qbvo1rGQHgJ13/NZw4ROQa6Q+ndxIA/CDd/RRO&#10;HCJyZdJ/nLh6BUCoG96Fk4eIXB0biwJwqfRw2mjyEPme62juSmj/ZfXX8W/T2QPAL9IkkRbqhpOI&#10;VJk5pG0KNsP5zu+qMen9kvaQA4ArbfqjcCKRMrIU3fA0PL7q0j+bzhgArrA5eRFPJHIvKVlalxSd&#10;Uy15Ofw9nSkA/IfxY0LbNcyW1qSNN6NxKD3d8GE6QwC4pvSxRzSpyG64Wirsm2HYGbeS0w2fV+uP&#10;v09nCAA30OqeWOxfNM7l5mx8rBQA3EotD3/mfkWvScmxHQMAd5YW8UaTzFJy0L+ejpSlil630gMA&#10;d5YW80aTzL3n9O10hCxV+LpVEAC4s7SYNy3qjSaa+8uxj2oKEL92dQQA7iwt6k2PA4kmmvw5cwdX&#10;AeLXrp4AwF68+vRgO7Hc852F/ZFyVYDwtaswALAXF3sa3dPGkf3hdBQsXfj6VRoA2Juuf7PK91Do&#10;89XByZ/Tb2bp4tew3gDAXqV1Wd3wLpx09pGxwPWH40eTlCN6LWsPAOzd+uTxuDYqmnhum1Tc7JZd&#10;nui1zJPjHxL9/+cNAMwmXWlKH+XdZt+si48b3682Jy8sYi9U9LrmyK+i78kRAJhdWgz/8vTJxVqt&#10;cb1W+ijxh6sM/eH09fX4fZQvKh05Eom+b+4AAOxVVDhy5DLR9+YIAMDeRGUjR64SfX+OAADcWVQy&#10;cuQ6oj83dwAA7iQqGDlyXdGfzREAgFuLykWO3ET05+cOAMCtRMUiR24q+hk5AgBwY1GpyJHbiH7O&#10;3AEAuJGoUOTIbUU/K0cAAK4lKhI5clfRz8wRAID/FJWIHNmH6OfOHQCAK0UFIkf2JfrZOQIAcKmo&#10;POTIPkU/f+4AAISi4pAj+xb9jhwBAPhJVBhyZC7R75o7AAA/iQpDjswl+l05AgAwiopCjswt+p05&#10;AgAQloQcySH6vXMHAGhcVBByJJfod+cIANCoqBjkSG7RMcwdAKBRUTHIkdyiY8gRAKAxUSHIkfsS&#10;HcvcAQAaExWCHLkv0bHkCADQiKgI5Mh9i44pRwCAykUFIEeWIjq2uQMAVC4qADmyFNGx5QgAULBN&#10;/2j18vTJqhuerrr+zZTn49eiiT9HliY6xrkDABQkFaqD/vV2Ej/bmdSXkqWJjjFHAIAFW3/8/eLK&#10;1PA5nMiXlKWKjjVHAICF+ev4t22pWm8n6vOdiXuJWbromOcOALAgaR1V138NJ+2lZumiY84RAGAB&#10;Nqdvw4l6ySlFdOxzBwC4R2mt1WY43pmgS0gpomPPEQDgHqxPH642/Zdwcl56ShOdw9wBADIb7xIs&#10;4A7BKCWKziNHAICMNv1ROCGXkFJF55IjAEAGL4e/w4m4hJQuOqe5AwDMLD3eJpqES0nponPKEQBg&#10;JhebiJa57iqlFtG5zR0AYCYXO7THE/DSU5Po/HIEANiz8epVYbu0/5jaROc4dwCYWbpF/+Dkz9Wm&#10;P9z+w5s2mcybtMj6oH+9/f2PpiNibha2L0t0njkCwExenj5Z2JWM92PhY16lbiiaUqvoXHNk/Ddg&#10;eLr9d+DNRYZ3269f/MfP96+l/wBL37c+eTwdLQCXevXpwfYf0fN//6FdTo6nI2QO6UphPO7LT7ry&#10;VrPonBeXVM77w7FwARC4+Egw+Ad0CemfTUfJvo0fx0ZjXkDSXY81i855yUlXv9MVL1e2AH6w5N27&#10;UwlgHpth2BnvolL5Wr3wnAtIKlrpqjhA85a8Dif9Y83+pbsHo/EuKWk9UM2icy4l3fBtvDJuHSXQ&#10;NAWrPevTh+F4l5S06Lp20XmXlXNrtIB2KVjtSZNeNN4lpYW/G9F5l5i0mS1AcxSs9nT983C8i0p/&#10;NJ1N3cJzLzGnb8ePpgGaoWC1p+TH4/wvZ9PZ1C8+/xIzWJcFtEPBak/JWzR8T+1bNfwoOv9i08iV&#10;RwAFq0GbkxfheJeVtjaijceg0PSH01kBVEzBao9F7uWJxqDkpHWAAFVTsNpT8mNyvqf2x+VEonEo&#10;NWmvrO6fP6YzA6iQgtWetNA4Gu+S0uKt/9E4lJ12blQAGqRgtSk9Py4a81LSDU+nM2lLNBZF5+TF&#10;dGYAlVGw2pT2JYrGvIycN72nUjwmZSYVfftjAVVSsNqUrgBFY15G3k9n0aZ4TMqNnd6BKilYbbp4&#10;4PP5zpiXkNbvQKtjo9j/xVUsoEoKVrvSlaBo3JecdPdZ67uBL/k9e+tYiwXURsFq1/rkcTjui07j&#10;m1TWsMVGnLY/9gUqpGC1LY1xNPZLTLp69erTg+nI29T1b8KxKT3ptfUxIVAVBattqbCkyS0a/6Ul&#10;PUOxdemBydHY1JBWt94AKqVgkT52i8Z/SbEQerVanz4Mx6aWeL8DVVGwuLij8Gxn/JcUVze279Uq&#10;HtJ9ebrh83SmABVQsEjS1ZGl7u5un6QLtW3PsJvz6UwBKqBg8V16+O7i1mM1ftfgj9IDrsMxqigW&#10;ugPVULD4UdrEM3ot7iX90XRUJOn9EI5TRUlXUgGqoGDxq4vH6NzzLu+nb6ej4bvNcLw7TpXl5emT&#10;6WwBCqdgERk3tLynvxsHJ39OR8GP0iLwaLxqSuuPQQIqomBxmfRImpxXTdIie3cLXm7pd3ruJf2z&#10;6WwBCqdg8V8uPjKcc3I/35arNxY4/4e0Ji0ev3qSbrQAqIKCxXWN+zDt8e/LeMdif9j842+uK70f&#10;onGsKRa5A9VQsLipdJUhFaPbrQlKi+ffj2tt0keQXJ9tGgAKomBxF2kxfHpG4PgQ4tO329ctrdn6&#10;MalMvbmI9VV3YqNRgIIoWFCGRe1RNkM8KgeoioIFZbi4qzN+r1QRu/YDNVGwoBw5t83IHZuMAlVR&#10;sKAcaRPW6L1SetIeaABVUbCgHGkbg+i9Unq814HqKFhQls0w7LxXSo87TIHqKFhQluq2a9j+G2T/&#10;K6A6ChaUp6rnEnr+IFAjBQvKk0pJ9J4pL2fTGQFURsGCMlVxFcvVK6BWChaUaXwmZPC+KSXd8GE6&#10;E4AKKVhQrlIfAJ32vUpbTgBUS8GCsm36o/D9s9R0wze7tgP1U7CgbOkZhelBydF7aIlJu9EDVG/J&#10;BSst4u36N8Ul/df5q08PphGG+V3s8H7+y/tngfFAZ6AVyy5Yhac/UrTIZn3yeFvwv8Z/F5eQ07fT&#10;kQI0QMGaN2nCs0s1uaRCv8TtG3wsCDRHwZo/6WNDyCUV+s3wfufv4f3k3IJ2oE0KVob0R9NoQz4H&#10;/evxjr3w72SWnNmKAWiXgpUh2zGG+5AKTrobN/x7OVe2f9+7/vl0BACNUrAyRMHinqUF8HPvl5XW&#10;G3bD2ppDgETByhAFi4UYH69z+nbPdxsej4vY035cAEwUrAxRsFigi6tahzfepDSt60rPEdycvFCq&#10;AC6jYGWIgkUBUuFKd/x1w9PxztfvSVen0tdTFCqAa1KwMkTBAoC2KFgZomABQFsUrAxRsACgLQpW&#10;hihYANAWBStDFCwAaIuClSEKFgC0RcHKEAULANqiYGWIggUAbVGwMkTBAoC2KFgZomABQFsUrAxR&#10;sACgLQpWhihYANAWBStDFCwAaIuClSEKFgC0RcHKEAULANqiYGWIggUAbVGwMkTBAoC2KFgZomAB&#10;QFsUrAxRsACgLQpWhihYANAWBStDFCwAaIuClSEKFgC0RcHKEAULANqiYGWIggUAbVGwMkTBAoC2&#10;bIaz3UIge87xNNoAQBM2w/tfyoDsPadvp9EGAJqw6Z/FpUD2lvXJ42m0AYBmdMOHsBjIPvJ+GmUA&#10;oDkH/ett0focFAS5TdJYpjEFoGCr1f8DWyWzFURwVOkAAAAASUVORK5CYIJQSwMECgAAAAAAAAAh&#10;ADEiIsp7JAAAeyQAABQAAABkcnMvbWVkaWEvaW1hZ2UxLnBuZ4lQTkcNChoKAAAADUlIRFIAAAFp&#10;AAAAvQgGAAAAcaOMwwAAAAFzUkdCAK7OHOkAAAAEZ0FNQQAAsY8L/GEFAAAACXBIWXMAACHVAAAh&#10;1QEEnLSdAAAkEElEQVR4Xu2dB3wUZfrHFz1FPfXUsx8epxKIoKcIih3L6Z3l7pSzn3qW0//ZDSUk&#10;9C69KEgHAQUFEQQFQ6gh2d30tukJpPfeNpXn/7zDRCGZzcyWCZvs78vn95mQZN7d7Mx899l33nnH&#10;AEBXQ0S9Tpw4cQVnYFNT0z3Nzc1P8tevcN7nzOKs5uzi7G1tbU2Wk8PruQxuu4HbzJDbjub/7+bs&#10;5CzhTOZfeYeXz3Ie56+H8PJGzkXynwAAAN0XltpZQmic6ziDOI9w3uZM52zihHMSOVmcIk4Vp0nI&#10;053g51TPi0pe5nGOceI4BzhrOZM4L/CbzF38O9789ZW8vEB+CQAAwL1gQV3Corq/paXlf7xcxhGV&#10;qYWr1Ar+WY+F/8YWjnijCeFs57/3U34NXuavb+b0ll8eAADoGthLvTiXs4Du5/yXs5zFlMTLZsla&#10;4Bf4dann1+UIZx7nRf7WbZzfyS8lAAA4D0vlHBbMtZzBnI9ZPN/zMpGXJbyEmDXCr1UDJ5cTw6/d&#10;ev7Wc/z1Tby8VH6pAQBAOyyQKzkvcYRQInhZJ2QDXAe/poWcQJb2VF4O52+dK7/8AABwOiyI37Ao&#10;RD/q/3H2cRokk3QjGpvrqaq+kGqsJdTS2v2KfJa16NteyhnBuVbeNAAAT4W9cDbLoA8vxUfvnzjZ&#10;nC4bZdHKIrU2VVNNQxFVWTOpsj6Fk0C5FUGUXvQjxeWsp4jMJWTKGE/B6R+fFmPG25x/n5ajac/T&#10;oeSn6XDKMxSS/lKHnwenv9ehndBjsygy8zNKyt8qPWZJdQSLPpGfRxpVW3OptqGE5V8nql75WesP&#10;P1YNJ4WlvYqXj/C3Luf0kjcbAMAT4IPfiyXwKS9jOV1SdlbVFVBmqYkS8zdTfO5cismewDJ9jw4k&#10;vUg/W/5Key138/J2t8ie+PtoX8I/WPqvkDnjE36+Uyk+bwklFeykvPI46c2lK+BtY+WIk49iDPkV&#10;8uYDAPRE+Jg/r7m5+e98sO/h6FIx1zdWU0FVPGWVBVBa0QYKSfOngIQRtDd+qKIMu3P2xt9L+xNf&#10;42p8GmWWbafsskNUUpNOLa36fBjhbSYqbHGhz2D+79nyZgUAdHf4gL6E5fwPrpz38Nfi4gyXfHZv&#10;arFKXQIlNVFcabKQ030oKPVZrkAf5ar4LkWx9dTstQzhpZD243Q07WUyHZtEKQXfS104tQ1FUteO&#10;q+DNJ0aJrBQX0vASY7EB6M7wQXwHy/lHXlrlY9wpWk+0Ukl1Blny1lLY8TFSl4CStJCT2Rs/jA4m&#10;vUjRWRMppXAXv6kVya+k8/B2Lecs4m37B3lzAwC6A3z8irkx+nHEiSen5VzbUEY55QdZNHMpwPKo&#10;oowQbREVd0DC05RcsI4KqiKoucX5QTS8jcWoEB/+EhfKAODu8MF6PucFrrBSeNl68jC2n4bmGiqr&#10;tVBE5kw6nPIvFsw9HYSDOJMh/CnkIalrJCn/G6qsP0YtrY3yq28/vK3FxTIBHDGXCEaCAOCO8AH6&#10;W5bzXF5WnTx07YfXpfSi3WRM/5BFcm87sSB6ZV/C4xSZNYGKqhKlbeAovG4m53n+EicWAXAn+MAU&#10;s82JSX4cOsKtTTWUXvw9BSaMUJQI0jXZGz+EgtM+oLzyYKn/31F4NxBTrl4m7x4AgDMJH5NivmPT&#10;ycPTPsRH7KKqKDqS+gZLwrNGZLhz9iU8QJGZ06mi7hid4H/2wvtDI3+qEpf0o58agDMJH4xefCBG&#10;SEemnYiTVrG5SyjA8qCiKJAzn/1JT1NmaYBDXSC8TjNnFX95nry7AAC6Ej4AL+OEnDwk7aOqPo+O&#10;pr5NexXEgLhX9sYPppjspdTY7NhVjryPzOEFJm8CoCvhA683ZwbH7o7LqvpcCkl7T1EIiLtmGEVm&#10;znFoyB7vI2XNzc0j5F0HANAV8IE3nFMqH4eaaW5tpNBjvgoSQNw9AQl3U2rBVoe6PlpbW2N4vYvl&#10;3QcAoDd80G2Rjz+7yCjeJR3sShJA3D97LQ9TXWOJvDW1w4JubGlpeZu/xBhqAPSGD7gBnIKTh592&#10;xMQ/QSkfKB78SPdJYv5X8ha1D95n9vHiQnk3AgDoBR9sr3Ds7pxsbqmnvfG4rLu7JyprvENdHrxO&#10;LecqeTcCAOgBH2tiXo5JHLuP0uaWWtoTf7/igY90n0RmjXH4Qhfebe6UdyUAgB5YLHRuQ1PrOvmY&#10;s4uW1gY6lCwuWlE++JHukdichfIWtZ+Syvp/y7sSAEAP/rYntXdKQZ1jnZJ0glIKNvCBfkeHAx/p&#10;HhGXjZfWpMjb035MMUXvyrsSAEAXJlvO3Rtbsq6l1f4+SYGYoyNIugRcWQLunh/jbqPdcbf+kh0x&#10;N9P30YM6za7YP5+2zp742xTbdv/cQZGZ86n1RIu8Ne2jlfeZCZuTnpX3JACALrCkp21LWVdndfxO&#10;H4VVkbQ/6cxO1i+uohPCFQLdyaLdHn0TbYsaQJvD+9GG0OtpjfE6+iL4Glp29GpafORSmnvoAimz&#10;D55/WmYd6E0zVfLpwfNOW2fOofOltuYd+i19HnSF9BgrQq6ltaY/0ldhN9KWiH78fLzp+5iB/Nxu&#10;od2xt9JPLPa9lsGKf0vXZAiFpL/Lb7Ll8la0n+zCWnr+85h/yXsSAEAXWNJXjjWvi890eDZS5gQV&#10;VIVTQELXjfT4gWX3TYQ3C/gGFuKV9PnRy2jRkUto7sELWaTn0dTAs2jyPoNbZdr+c/hN4HyW+UW0&#10;OOgSWhr8e1pt6kMbWeTbIgdKbzJKf6seOZr2NtVY8+TtZz/iPPOaA9k0eGIwJA2ArrCkDSON60Zu&#10;TqHmZsenshRU1uWSMf1jrhBdc5NYUR2LyvObiP603iwq4ato/qFLaHrgbxQl2BMya//5/GZzKa0y&#10;XkMbQ/vyp4GbpMpb6fVxJAGWeygqayG1Onlz2/LqRnpmfhQNGAtJA6AvsqT7TAijA7H2X3nWHmtT&#10;BSXnb6EDSX9jKYibqSrLQik/Sn3Cg+ircFEdX0PzD19Enx7oTdN6sJQ7y5R9vWjG/nNp9sHzJHGL&#10;LhvxhiW6c0R3idJraDtD6WjqG5RbftjpW2w18Zv5mn2Z5O1ngqQB0B1Z0hy6a140V0jO3yNPUFab&#10;RhGZs7ga7vw2WXv4I/7WSG9ayVJeePh3NH3/OYrCQn7NzP3nSd0l68x9aXv0IOkTh9Jr25aAhMco&#10;KX89WRsr5a3jHEcTy+iuqeHUfywkDYD+nCLps0YZ6Y3VCVRR49xH4VOpthZTTPZ82p/4z1+kIfqT&#10;vwq/kT4LupymBp6tKCJEe4S0V4ZcTVsivKRPIydf5zvpcMprlFL4DTU218lbwznE+J+U7Cp6anak&#10;JGhIGoCu4BRJi/RmUft8lUKlVY7fxLQ9YohXtTWH0ot20e74N2lZ8ECumC9QFA7ieGYduIxWmm6j&#10;I6mTKLc8iOoa7Z7U0CbietQkFvSzC6NZzCcFDUkD0BW0k7TIeaON9NGGJKqtd11F3UZrawsVVGVQ&#10;aNaX/HH9BZoW+FtF4SDaMz3wGvou5iOKzt1J5bWF8ivtWpKzq+mlxTG/yBmSBqCrUJB0W4bOjaLI&#10;9EquhB270EUL1dZyis09RNviXqUVxoe5wr5EUUTIr5l98AZaF/ok7UmaQKlFEdTQ5JruDCUam1po&#10;pymfhk0K7SBoSBqArqATSYvcNDWc1h7JpfoGxy920UJLazMLu4xyKiIpNHMLbY8dRV8Yb6X5h29g&#10;cV+qKKuenin7zqaZB66kxUe9aVXocNqTOIfi83dTYXUq1TVWkwM30bGLgjIrzd+RTrdPVBa0CCQN&#10;gN6oSFrknNEm+mBjEmUW1MiHb9fQ2Gyl/MoMshTso6CM+bQt+kNaFvwXRaH1lEzffzGtNj1HP1r8&#10;yZS5glKKjFRRV0TN/CbWVYgpAswJpfTiZ7F0k5+ynNsCSQOgNxok3ZbL/c00YUcGlVZapTP9Z4qG&#10;5noqrMqmpIJQCkrfSDssb9HXUc/RWvMTtCToLpq5/1pFAbpD5h66kd9oHqD1YU/RlugXaXfiSArP&#10;2kXpxTFSf7Losz9TiKsILZlVNHpDoqKQlQJJA6A3dkhaRAzTGzYnitYfzqG80nrpwD7TiLmQRdVd&#10;21BF5XWFVFidQpnlIWTJ/4lCj2+m4IwvuTKdRTvixtFK8xApy02DaWnILafls+BBtCioPy084tVp&#10;xO+0X3dZyJ9phel2qe31YX+lXfHTKSBpERkzNlJE1lZKLgqk3MowKqk9RpX1JVJ3RZOTF5W4CnFx&#10;SkpONS3alUHDZ0SweJWFrBRIGgC9sVPSbTlHlvXi/dlUVev6USB6I/rA6xprTkuNtYJKanKppFol&#10;NXkd1rU21To8cf6ZQrzBFpTW0azv0ujB6ScvTrE3kDQAeuOgpE/N1RNCyX97GsVmVFJD45n7uA60&#10;Uc1vqgGRRTRqQyLd4m9WlK/WQNIA6I0LJC3Si9NnYhg9tiyetpnzKb/MSg1NELY7IHqkxOic5Nwa&#10;WheYRSMWxdBgfmNVkq69gaQB0BsXSfrUnMUZOiuC3t6UTIERhVRb33UjE8Dp5JfU0ZYjufT++kS6&#10;d0qYomidCSQNgN7oIOn2+b2viV5fbaG1QXmUllOt+5hrT0VUzFU1jRSVVkGrA7PpjaWxNEBlCJ2z&#10;gaQB0JsukHRbxLwg108Jp3sWxtCM7ekUYCmlrOJ6qdJ2h1Ei3Y3mllbppG1qfi3tDi2gSVtS6In5&#10;0XQ3V8xiGlElqbo6kDQAetOFklbKzdPC6ZmVFhq/I4OCYouokD+eA9s0NbXS8bxq+jksn3y3pNIb&#10;y+PpThuXbHdFIGkA9OYMS1opf5oURu9vSqJPf86k7ZHFlJxVRWWVDVLl6ClYG5ul/uSE45W0KTif&#10;luw5Th+vsdCtTo7GcHUgaQD0xg0lfWouGGOivpPDaOCnUXTfwliatDWVNhzOoT0xxWQ8VkXpRXVU&#10;ygKvqWuiRq4yuwPiLttiqGI1P+fiCiul5teRObWC9kYU0sYDWeS3MYn+viiGHp0dSffxJw0lObpL&#10;IGkA9MbNJa2Wvlx1P7ggmv6x3EIvb0imd7am05K9mfRzaD7FppZTKlfhpSxCaxefrBRd7NW1jVRY&#10;WkfJmRUUmlBCP5nzad7u4+TPz/EjFvFbK+NpxIIoGuKi4XBnIpA0AHrTzSXtSB6ZE0kjlsRI+WBT&#10;EvlsTvklI7ek0FQW6SwW/TzOF/uyTsu8HzJo6rf8O6dk1PoE+u/SWHqL87CDV+5110DSAOiNB0pa&#10;ay4cZVQUE/JrIGkA9AaSthlIWj2QNAB6A0nbDCStHkgaAL2BpG0GklYPJA2A3kDSNgNJqweSBkBv&#10;IGmbgaTVA0kDoDeQtM1A0uqBpAHQG0jaZiBp9UDSAOgNJG0zkLR6IGkA9AaSthlIWj2QNAB6A0nb&#10;DCStHkgaAL2BpG0GklYPJA2A3kDSNgNJqweSBkBvIGmbgaTVA0kDoDeQtM1A0uqBpAHQG0jaZiBp&#10;9UDSAOgNJG0zkLR6IGkA9AaSthlIWj2QNAB6A0nbDCStHkgaAL2BpG0GklYPJA2A3kDSNgNJqweS&#10;BkBvIGmbgaTVA0kDoDeQtM1A0uqBpAHQG0jaZiBp9UDSAOgNJG0zkLR6IGkA9AaSthlIWj2QNAB6&#10;A0nbDCStHkgaAL2BpG0GklYPJA2A3kDSNgNJqweSBkBvIGmbgaTVA0kDoDeQtM1A0uqBpAHQG0ja&#10;ZiBp9UDSAOgNJG0zkLR6IGkA9AaSthlIWj2QNAB6A0nbDCStHkgaAL1xA0lfNyGUhs2KoEcWxdCT&#10;y+JOy/D50XTL9HDF9fROm6TvmxJGT8+LoteWxdKbK+KlvL48jp6ZH0WPzAjvIC5PCiQNgN50saR/&#10;w+L705Rwen55PK3Yl0kBllJKLayjgjIrlVU1UHVt02kpqWyg7JJ6isippcCEUlpzIJv+tSqBBsyM&#10;pEvGmhUfw5mINkXb765Pok2Hc8iYUk7H+PkVlVupsqbxl+dVVdsofS+7uJ5C0yroe2Me+X+VTI/O&#10;jqRbx5kVheZoBo8305QtybRoZ3qnmb89jZ6aG6XYhl6BpAHQmy6UdP9JYTR/byYlZ1dTc3MrOUNh&#10;WT3tDC2kQTMiFB/Lkby5LpF2RxZLbZ84IT+QHYh18kvqaHdYIb27Ml5Rao7koWlh0puBGo1NrTR6&#10;c4piG3oFkgZAb7pA0r/3M9NH36ZJlbIrqa1vpmdWxCs+ptZc5m+mNzam0LG8apasA2a2gWgrKrWc&#10;3lubSH92srKGpAHwZHSWdJ/J4RQQXUz1Dc2ySlyHM5I+e5SRhs6KpH1xJWRtbJFbdD1VtU209Wgu&#10;3Tc9nIWmLDq1QNIAeDI6SvraSWG0L7ZYVojrcUbSL6yyUE5RndySvogCPTqtnEbMj1YUnVogaQA8&#10;GZ0kfYW/mYISymR96IOjkvb7Pl1at6vJ5jeFd/j5Ksmus0DSAHgyOki61ygjjdyWTg1N+nUjCOyV&#10;9DmjTVLf+JkQtED0eOeW1NHT86Ps6vqApAHwZHSQtPfkMCqttMrqsA8x6qO0wiqlztq5TO2V9PMr&#10;LFIf8ZkmNLmMhk3RPr4akgbAk9FB0hO2p8naUKf1xAnKLa6jST9k0LCZHYfTXeVvpldYxFN3H6Oj&#10;CWVUXferZO2R9KMLoim/VF10Sog3i+SsKjInldG20CLaFVFMsekVlMfPu6XVsREhO4z5mkd9QNIA&#10;eDIulvRlfmYKiNF2slCcUDNxVXnPnEjFttpH9HPftSCGlgZkUhFX2kLYWiR9/mgT7efnZM8Iu1aW&#10;bzZLeE3AcRqxOJYemB5Od04KlbopBvHzuHdqGP1ldiR9vC6RDsYWU61K1d8ecWHM+2sTFMXXPpA0&#10;AJ6MiyV9y6eR0gUdWigut9JDXOEqtaOWe+dF09dHcuipz2MVf35qXlxlYYFp7x8X1f02cz49MEfb&#10;1XuiIh7Hciyws1K3HK9UbK99IGkAPBkXS3ooV7rikmkt7Isupkv9TIrtuCpXTQijBJahVhpYdJ/t&#10;PU7njTHZPcHSM/OiKLuwVm5JHVGtj/s6WbGtUwNJA+DJuFjS9yyJ01y1Lj+SJ83lodSOq/LyCgs1&#10;t2i7BL255QStOZhNF/udnBPEXkkP4Dect5bHUXGl9isrQxJK6Y5JYYrttQWSBsCTcbGk7/88XqoQ&#10;tRAYo28lfcFoE/3E1bpWItMrqe+kX2fcc3Sq0tUBmVKXiRYaGlvohSWxiu20BZIGwJNxsaTvXhyn&#10;+TJrMYvcvXOjFNtxRYYvitE8X4h4zo9/dnr/tqOSFpeAR2do72LZxNW7UjttgaQB8GRcLOnBc6Op&#10;VOPHfVFsbg8roN/5u37KURHfb9KoRWNXh+h2uLDd1KeOSlpkwQ8ZcsvqRKZX0JAJoYrtiEDSAHgy&#10;Lpb0HyeGUWxGhawNdRqbW+nb0ELqO871oj6icd6QJn4OPltS6Kx26zsj6UdnRUhdGVooqWig5xfH&#10;KLYjAkkD4Mm4WNIis/dmytrQjhi2996WVLrShbIu1FjRF7Ak/8SVbPv1nZH0n8eHUlx6ufwInSO6&#10;Wt5bn6jYjggkDYAno4OkB0+PkO5eYi9CVua0Cvr3KgtdxZJTaltr7pgRTvUaK9kwfkylNpyR9E1+&#10;Jtp4KEd+hM4RJxknbktXbEcEkgbAk9FB0mKu5sX7szWP8miPGMJ3NKGU/rPaQr0U2teS13hdMaRO&#10;C5uP5Cq24YykRSZuS9M8/G/H0VzFNkQgaQA8GR0kLXLdeDOZU7R93O+M2PRyenVtIl3sa99QvZHb&#10;UjXPq/H+VymKbTgr6Q/WJWi+2UFQTJFiGyKQNACejE6SFrlnQQwlZFfLCnEcMUfHnsgi8p4ZSeeO&#10;1ibrcTszNI1VFr/y2MpExTaclfTbK+OpRuO0qOFJJYptiEDSAHgyOkpaZOjcaMp10R1Q8krq6YOv&#10;khUfp32m/JSpaUIlMbLjkS8sim04K+nXlsZqnhpVnGRUakMEkgbAk9FZ0iIDpoXTobgSh6f1PBUx&#10;3/QPoQXUR2UUyPSfs864pJ9fGEUVNdrmMYlNg6QBAEp0gaRFrpkQRmO3p1NxhdWuKUOVEN0YO1jU&#10;XlPCFB9LRKukRVuPrUhQbMNZSb++LPa0+a87w2hBdwcAQIkukrSIGKkxfGEM7Q4vlCpYZxAjR7YZ&#10;8+kiG33Uk3Yf1zx/xhvrkxTbcFbS/1ttUb27TBuB4QWKbYhA0gB4Ml0o6VNz95wo2hpW6NB46jaE&#10;6KftOkZnsUzbt++3Q9uJQ8HSn451WF/EWUn7bEzSPI/Jt4dzFNsQgaQB8GTOkKRFLhprpgeXxNJ3&#10;oQUO3xy2pMJK10zs2O3x3y8TNY+T3h9b3GF9EWckLe7gMoffQLSMFW/h5+n/TapiOyKQNACezBmU&#10;9Kl5ZXUCRadV0AmN1e+p+H+X1qG9x+ZFShP4ayG5oLbD+iLOSFrcYmt/ZKH8CJ1TU99E/11lUWxH&#10;BJIGwJNxE0mLXORrog+/TpHu/2cPh+NL6XJ5ov5TU6xxmlLRb/z0srgO6zsj6dsmhlJBqbahh2Jo&#10;4d/nRiq2IwJJA+DJuJGk2/I8V9X5ZVZZPeqIu3bfPKvjzWyNCaXyb3SO6JHYeCSHeo85/SSkM5Ie&#10;uSFR86eC4KQyupkrb6V2RCBpADwZN5S0iD3zXlTXNtLQ+TEd2hi1NV3z/CGib9tr0ul9245KevB4&#10;s3T/Rq0s+sH25EoikDQAnoybSvr6qeGUkavtknJrQzMNW9TxruH3Loim4grt9xvcHJxHF7N42tZ3&#10;VNL+W1IkYWqhorqB/qJyV3JIGgBPxsWSPt/XTH+Y6Nw0oyKX+JroZ43VqOhTvnNhR0mLO37viCyS&#10;f0sdceHJC+t+HTNtr6TFiI6nWLjH8rXfMfxgTDEN4ddLqb22QNIAeDIulvSQ+TF0NK6Y7mJZKf1c&#10;ay73N9OReG19yuI+huK2XUrt/G1pnOZuE0FemZXuX3xS+PZK+gGu/qOkESpyYyqIcd5vr4hXbOvU&#10;QNIAeDIulrSoaGvrm6iGq9LZOzPo6gm2L93uLELyxeXaTh7mFNbSwJkRiu2I+yfu4WrVHsToko83&#10;JdMf/GyfzGufN5fHU9zxKrkFbQRGFSq21T6QNACejE6SbpNGbHY1vfd1CvWdHE7ncGWqtE77iBN4&#10;e6OKNV8xeCCuRHEIXlseWxyjecrQNkQXSiDL/a2VFho+I4IG+ncU1N1Twuifi2Kku32Lal5jAS1R&#10;UtlAb2iookUgaQA8GR0l3YaY/S4pq5pWHs6lV1fGS+Ohlda9kL//+hoLhaaW29VFMeWHDMX2Ts2W&#10;oFyH7hQjuiRSc6ppR3gRrTyQTcv2ZdEXnE3B+dLFN+ITg72IoXnL9xyngX7K4msfrZIWf58prZK+&#10;MRc5nNUHc6Q3JaXnoRRIGgC96QJJt0fcraSotI6SjlVQWEIJRSWXUWZeNVXbeRGLQFS8N08NV3wu&#10;p6bPhFA6oPHu4XoiPhzsiSikIZM6P1l4arRK2hUUldXTPxdEKz4PpUDSAOjNGZC0qxDV9qrALOme&#10;ikrPpX1umR1FluxqzSf2XI3ovok7VkkP2VGpikDSAHgy3VjSlpxquq7dBShquZlFfbxA+xA5VxKT&#10;XkFPqoyJVgokDYAn000lnZRdRQ86OMzPa3qENN+H1hOTziIq/p8jC+nOKWGKolMLJA2AJ9PNJC1O&#10;QiZkVdFdn0Zq7uZQSt/JYbTk5yzN9yB0lHyW3twd6TSUK34lyWkJJA2AJ+NiSd+xIEaaS0MPxOXf&#10;Gw7l0M1cCSs9tiN5dU0CRaaUy4/gOhqaWmh/VCG9vDROUW72BJIGwJNxsaRFhi+Ioi2mfGnSIkeG&#10;vZ2KWD+vpI6+NhXQsNkdZ7pzRXqPNtFrqy0UZCnlytq5NxjxfL8NyqUnPrXv5GBngaQB8GR0kLTI&#10;b31NdNOsKHpjXaJ055Xo7BoqKLNKXSENjS3UyJVmG6JrWPxfRAypKyq3UlR2Ne2MKKT/bUqm/jMi&#10;6fx204jqkSvGmWnovGhasPsYHUgso2NFddLVh+L5ah23LcZA748upr+6UNJ3Tw6l74z5dCShVPf8&#10;YM6nR2ZhnDQA7oNOkm4fIe1hfPD/c4WFXlqfRC9/mUzvbMuQ8va36dL/RUasSqB750TRBV0gZbUM&#10;mhxG//kijj7akES+W1Kl6Ue1fDIQJyTDU8ro4RnhimLrSYGkAdCbLpJ0d0z7CZZu8TfTT+GFmrtw&#10;krOq6NmF2rsOumMgaQD0BpK2GaVZ8B6eGUFBGmfnEySxqF/jarx9Oz0lkDQAegNJ24ytqUpFf3Na&#10;jvYZ73KL6+jFz2MV2+rugaQB0BtI2mY6m0/6yblicv8aWcPqVFQ30nvrExXb6s6BpAHQG0jaZtQm&#10;/f/P8njKLtJ2R3BBUYWVxm9JpUEK055210DSAOgNJG0zapIWeXdNgjRsUCs1dc00/utkGmjHDQXc&#10;OZA0AHoDSduMFkl7+5lo7MYk6f6IWhFzVIv5pAdP0D5dqbsGkgZAbyBpm9EiaZGbx5lp8Q8ZdlXU&#10;4nc3Hsim21VuQuvugaQB0BtI2ma0SlrkNq6K1wdmyQrWhriK8etD3VvUkDQAegNJ24w9khYZxBX1&#10;l/uzKDa9wq7M/S5Vsb3uEEgaAL2BpG3GXkmL3DreTPdMDaN77cidk1FJAwBsAUnbjCOS9rRA0gDo&#10;DSRtM5C0eiBpAPQGkrYZSFo9kDQAegNJ2wwkrR5IGgC9gaRtBpJWDyQNgN5A0jYDSasHkgZAbyBp&#10;m4Gk1QNJA6A3kLTNQNLqgaQB0BtI2mYgafVA0gDoDSRtM5C0eiBpAPQGkrYZSFo9kDQAegNJ2wwk&#10;rR5IGgC9gaRtBpJWDyQNgN5A0jYDSasHkgZAbyBpm4Gk1QNJA6A3kLTNQNLqgaQB0BtI2mYgafVA&#10;0gDozXNbzzb4GBcoScrTA0mrx9vP/Ji8JwEAdMPH+AmnRUlUnhxIWj03TTjsJe9FAADd+Cj4CYNP&#10;SK2SqDw5kHTn6edrzPT2C/29vBcBAHTjzeCLWNKJSqLy5EDSncTXeMLL1/jFQHFOAwDQBYwMHq8k&#10;Kk8OJG07XmNN1d7+xuHy3gMA0J1RIX0NI0PClWTlqYGkbURU0WOMmwyTJ58l7z0AAP2hXgYf498M&#10;PiE1SsLyxEDSyvHyDYnsPzLEW95xAABdxjsR57CkZ3JF3aQkLU8LJN0xXr7Guut9zU/KewwAoMsR&#10;H2F9jDNY1PVK4vKkQNKnp5+vscRrrPGZyejmAOAMM/nQhSzqaZ4uakj61/TzDcm9cUzIq8+Ji58A&#10;AG7Ah6m9DZ8YfQw+IVVKAvOEQNJtMab2H2V+2DCZUEED4Hb4GO9kUR9VklhPj8dL2tdk5Wy42j/o&#10;CnlvAAC4H9TL4GvuYxgZvMTgE1ykJLOeGo+VtK+x1cvXmHLjmJB3+n1ovljeEQAAbo3oixwZ8giL&#10;+oCS0HpiPFLSvkZrP1/T6j5+xn681Xud3PgAgO7D5EO/MfgYX2ZhBxt8QpqV5NZT4kmSFlcQcvW8&#10;4/pRIXfIWxoA0K35yHSVYWTwv1nWoSzrHjk5U8+XtPEEy7mM5fzNjWNNDw4YE3yRvHUBAD0G0Wf5&#10;cchLLOpdXGH3qOlOe7akjZUDxpi+7D8m5BHp0xEAoKdDvQyjjlxv8AmexrIOZ2m3KomvO6XHSdrX&#10;WMdyPujtZ3pvyNiI38kbDgDgUYgTjO8HX2sYGfI0i/pLll0yS7tbdof0BEl7+RpLWc5RA/yMs/v5&#10;mu/qP/LQ5fKWAgAAQy/D6ENXGz42jWBpr2FZ5ynJ0F3TnSXt5WuO7TfWOGPAmOCHbkDVDADQBFEv&#10;lvVgrrDH8vJ7FuFxd+7H7jaS9jU2cmL6+Zk2ePuFvMMVcx/5FQcAAAeZHHGBYXT4jVxlP274JGQq&#10;SzuQhZ3CAi9hQbqFuN1T0sYGL19TvtdYo6XfGOMWXo7h79/nNc74h34f7uktv7oAAOBquMoeE3yt&#10;YVTIAwYf8/+xtFewtM0sy+r28uyquIukB4w15bOcAzjzvH1NLw4YEzr0hrGB6MIAALgBJ6dO7Wf4&#10;OPgfhlHmSQaf4I1ceR/kitvCIi/kn+k2iqSrJM2VcSMv87gqDufq+Mf+vqa1nHf7jTz66DU40QcA&#10;6FZINyYwXmb46OgfWdLehjHG2w0+R1/m7/mzwFfycgcnjH/GEjem8jJX6kLx4YrczotunJB0i5ev&#10;sYYr3yr+uoCFmyXmwhD9xvx/0wBf4+YBfqaFA/yNH3r5mZ7oNzZksLdfaH/vceHXSBeUYLY5AECP&#10;R4xoECfQfI7eavgk+H6W9VOcpw2jQt7Rmgs5Xn5m+zPW9PqAsWF/9/Y1P3mTn2nYQH/zwD+ygA3o&#10;MwZnHIPh/wGcclD75m/yIwAAAABJRU5ErkJgglBLAwQKAAAAAAAAACEAXcQzFleUAQBXlAEAFAAA&#10;AGRycy9tZWRpYS9pbWFnZTUucG5niVBORw0KGgoAAAANSUhEUgAAAxMAAAMzCAIAAABSlNgxAAAA&#10;AXNSR0IArs4c6QAA/8pJREFUeF7sfQdgHNWd/u7MbO9NXbJk2XLvvQEGjOm9JoEQICQhvVySu0sh&#10;d7kL+edyKSQXSioQIPROMB3ce29ykS1ZfXe1vc3u/r/ZlYVsS7uzRdKu9BuIY6Q3b9773tt93/zK&#10;95PG43EJXYQAIUAIEAKEACFACBACIhBgRLShJoQAIUAIEAKEACFACBACAgLEnGgfEAKEACFACBAC&#10;hAAhIBYBYk5ikaJ2hAAhQAgQAoQAIUAIEHOiPUAIEAKEACFACBAChIBYBIg5iUWK2hEChAAhQAgQ&#10;AoQAIUDMifYAIUAIEAKEACFACBACYhEg5iQWKWpHCBAChAAhQAgQAoQAMSfaA4QAIUAIEAKEACFA&#10;CIhFgJiTWKSoHSFACBAChAAhQAgQAsScaA8QAoQAIUAIEAKEACEgFgFiTmKRonaEACFACBAChAAh&#10;QAgQc6I9QAgQAoQAIUAIEAKEgFgEiDmJRYraEQKEACFACBAChAAhQMyJ9gAhQAgQAoQAIUAIEAJi&#10;ESDmJBYpakcIEAKEACFACBAChAAxJ9oDhAAhQAgQAoQAIUAIiEWAmJNYpKgdIUAIEAKEACFACBAC&#10;xJxoDxAChAAhQAgQAoQAISAWAWJOYpGidoQAIUAIEAKEACFACBBzoj1ACBAChAAhQAgQAoSAWASI&#10;OYlFitoRAoQAIUAIEAKEACFAzIn2ACFACBAChAAhQAgQAmIRIOYkFilqRwgQAoQAIUAIEAKEADEn&#10;2gOEACFACBAChAAhQAiIRYCYk1ikqB0hQAgQAoQAIUAIEALEnGgPEAKEACFACBAChAAhIBYBYk5i&#10;kaJ2hAAhQAgQAoQAIUAIEHOiPUAIEAKEACFACBAChIBYBIg5iUWK2hEChAAhQAgQAoQAIUDMifYA&#10;IUAIEAKEACFACBACYhEg5iQWKWpHCBAChAAhQAgQAoQAMSfaA4QAIUAIEAKEACFACIhFgJiTWKSo&#10;HSFACBAChAAhQAgQAsScaA8QAoQAIUAIEAKEACEgFgFiTmKRonaEACFACBAChAAhQAgQc6I9QAgQ&#10;AoQAIUAIEAKEgFgEiDmJRYraEQKEACFACBAChAAhQMyJ9gAhQAgQAoQAIUAIEAJiESDmJBYpakcI&#10;EAKEACFACBAChAAxJ9oDhAAhQAgQAoQAIUAIiEWAmJNYpKgdIUAIEAKEACFACBACxJxoDxAChAAh&#10;QAgQAoQAISAWAWJOYpGidoQAIUAIEAKEACFACBBzoj1ACBAChAAhQAgQAoSAWASIOYlFitoRAoQA&#10;IUAIEAKEACFAzIn2ACFACBAChAAhQAgQAmIRIOYkFilqRwgQAoQAIUAIEAKEADEn2gOEACFACBAC&#10;hAAhQAiIRYCYk1ikqB0hQAgQAoQAIUAIEALEnGgPEAKEACFACBAChAAhIBYBYk5ikaJ2hAAhQAgQ&#10;AoQAIUAIEHOiPUAIEAKEACFACBAChIBYBIg5iUWK2hEChAAhQAgQAoQAIUDMifYAIUAIEAKEACFA&#10;CBACYhEg5iQWKWpHCBAChAAhQAgQAoQAMSfaA4QAIUAIEAKEACFACIhFgJiTWKSoHSFACBAChAAh&#10;QAgQAsScaA8QAoQAIUAIEAKEACEgFgFiTmKRonaEACFACBAChAAhQAgQc6I9QAgQAoQAIUAIEAKE&#10;gFgEiDmJRYraEQKEACFACBAChAAhQMyJ9gAhQAgQAoQAIUAIEAJiESDmJBYpakcIEAKEACFACBAC&#10;hAAxJ9oDhAAhQAgQAoQAIUAIiEWAmJNYpKgdIUAIEAKEACFACBACxJxoDxAChAAhQAgQAoQAISAW&#10;AWJOYpGidoQAIUAIEAKEACFACBBzoj1ACBAChAAhQAgQAoSAWASIOYlFitoRAoQAIUAIEAKEACFA&#10;zIn2ACFACBAChAAhQAgQAmIRIOYkFilqRwgQAoQAIUAIEAKEADEn2gOEACFACBAChAAhQAiIRYCY&#10;k1ikqB0hQAgQAoQAIUAIEALEnGgPEAKEACFACBAChAAhIBYBYk5ikaJ2hAAhQAgQAoQAIUAIEHOi&#10;PUAIEAKEACFACBAChIBYBIg5iUWK2hEChAAhQAgQAoQAIUDMifYAIUAIEAKEACFACBACYhEg5iQW&#10;KWpHCBAChAAhQAgQAoQAMSfaA4QAIUAIEAKEACFACIhFgJiTWKSoHSFACBAChAAhQAgQAsScaA8Q&#10;AoQAIUAIEAKEACEgFgFiTmKRonaEACFACBAChAAhQAgQc6I9QAgQAoQAIUAIEAKEgFgEiDmJRYra&#10;EQKEACFACBAChAAhQMyJ9gAhQAgQAoQAIUAIEAJiESDmJBYpakcIEAKEACFACBAChAAxJ9oDhAAh&#10;QAgQAoQAIUAIiEWAmJNYpKgdIUAIEAKEACFACBACxJxoDxAChAAhQAgQAoQAISAWAWJOYpGidoQA&#10;IUAIEAKEACFACBBzoj1ACBAChAAhQAgQAoSAWASIOYlFitoRAoQAIUAIEAKEACFAzIn2ACFACBAC&#10;hAAhQAgQAmIRIOYkFilqRwgQAoQAIUAIEAKEADEn2gOEACFACBAChAAhQAiIRUAaj8fFtqV2hAAh&#10;QAgQAoRAvhGIxWI8z+MwkkqlMpkMf+b7CdQfIZBPBIg55RNN6osQIAQIAUJADAJgS+FwOBgMNjU1&#10;bdmyZd++fa2trRaLZc6cORdddFF1dbVcLhfTD7UhBIYfAWJOw485PXGsIICzIRqNchxH79BjZclp&#10;niIQgHnp5MmTzzzzzCuvvHLixAl8TPx+f5/3Q6VSMQwzZcqU++67b/Xq1TqdTkSX1IQQGFYEiDkN&#10;K9z0sFGPQCQSwZt0T08PzoaDBw+2tLRUVFTMnj27rKzMaDTCE0HOiFG/B8bUBMF7QqEQ3hDwF0wc&#10;rAh/xyYH+4HRCBf+0gcIWu7fv/+//uu/3n//fXxGkrcMdmk0mksvvfTBBx8sLy8fU5DSZAsfAWJO&#10;hb9GNMLiQMDr9a5du/bZZ5/ds2eP0+nEfyadETg8lEqlWq2GJ2L8+PHwRKxatQqHAX5OtqjiWFoa&#10;5TkI4A0hEAjg9eDtt9/evn37qVOn3Imrq6urpKREq9UaDAZ43CZPnrx06dJZs2Z5PJ41a9b83//9&#10;H5gTPhTiEZ00adI///nP2tpa8bdQS0JgqBEg5jTUCFP/ox8BvGTv3bv3s5/9LGI18M6desIsy8J/&#10;V1dXd8cdd9x2221EoUb//hhFM4SVCLaiDRs2/OY3v9m0aRM4EDZ8CtMRDE7Y7UmzE1qm/XQMCBWI&#10;15tvvkmWp1G0j4p+KsScin4JaQJDjQAiMJI+OPgacFTAEwGqhMMAxwB+gpfs1157DT4Fl8uV0UiS&#10;FKqqqurCCy+cOXMmfHkTJkzAn/rE1dcV7FIKhQItM+qcGhMC+UUA9AgR3I8//vgf//hHmJqy40DZ&#10;DQmb/8Ybb/zLX/4C2212PdBdhEB+ESDmlF88qbdRhUDyDRsxGa+++mpHR0dnZyfODPwQ/gjwJ4Qu&#10;gfccOnRo165dPp8v65knKVR/zx1OCKvVijgPcCmbzYbHXXHFFdOnT4fLL+un0I2EQAoE8HqQ1AXo&#10;MxH1NcaGx7aHkempp57Ce0Lq4KQhAhnvEjA7wfE3RP1Tt4RARggQc8oILmo8hhCADQlv2L/+9a+R&#10;NQ0j08jOHOfZjBkz/ud//mfZsmUwQY3sYOjpowaBZHw3wvIQnIcL4UqlpaUwgiKuyGw2w8IKqvT0&#10;008jPgkGpxHhTH1QI9vugw8+wFvEqAGfJlK8CBBzKt61o5FnjEDS75a8LbXsHkxN3/rWt5577jlE&#10;tmb8mCG7AVG3995773e+8x06P4YM47HSMSxMjY2Nf/3rX9966y3sdmgBHDlyBOZP2Dhh/gRtOu+8&#10;8+A7Bm06evTokHKmPtnL1KrMGBveHL761a/iL2NlkWiehYoAMadCXRkaV54QSArugTDhfRqeNfgd&#10;jh8/DhUZHA94sYYhB++y48aNg2wM7DpJ8T0cJP/xH/+BeI6Cok1JPBBf1dDQgJiPBQsW0BGSpz0y&#10;trrBZwGpDD/60Y+QCgrD6mCsKBnWPXScScpIwJn0Zk5XzsiVXPMBfzjdSwqCxGF2wv4fWwtGsy08&#10;BIg5Fd6a0IjyhABOCLxGI0QJ6dAIUYJMAKKR4ICAeyIZ0oH3bLAlBA8haAnmnHnz5iEQFQFGP/vZ&#10;z957770CpE19wMAYADfidddd1z+WPE+wUTejAYH+9Uz6QpfwQ2iM/fjHP4aUQKYJDalBAQ2SoI6X&#10;VBJPpdDU2wfDShhWaihlKyerJs7VcnLpyb2+Ta+4Y9E0pcDwtvOpT33qT3/6EzmsR8MeLeY5EHMq&#10;5tWjsQ+CAIgRzEv333//u+++m+Kt+ty7k5HafbJ+WQOMl+mhLggJzvT5z3/+e9/7HtwrWY+Tbhxl&#10;COBtAXrcdrt93bp1KGmyY8cOvBggsBqSkpjpI4888tJLLzkcjvzMWgoLqETKSGUqaUkNYyhTdZ3w&#10;tzcOGhGIDwUaa/Ws0iJpmK+dME+v0ss4WdzVHXn9/045TsbEsC4KFc/P2lEvuSFAzCk3/Oju4UKg&#10;f4gSvFQpHFXwyn3zm98EZ8rbCZHJHHE82GrkcQnv65EEfSi/kngXH5oLKXjw2SGMHd7GoXkC9Voc&#10;CCSTQDdv3gxutG3bNihSJp3UeAcAl+r7vKTWXhI/VcFoxEjlekn1JHllg6GkVqHRcZ2nfG8/3BX0&#10;DbDd8aFgOKlSL6mcrG5YoKls0Kr0LCfDA+PRsGTne/b1T/eEAmI/J9OmTUO6K70wiF8vapl3BIg5&#10;5R1S6jCfCCSliru7uzdu3Lhz505EKcGbhkAHxCdBjxt/71/PBG64jz/++J577kEYUz4HkUlfOCSq&#10;piunLtbGpZKWRm93U8TehkMsLuZ9OpPnfNIW0Vr/8i//Av0CBKZAshmOvOTvgAzJlGcHaRHdBYYE&#10;l/Qf/vAHSAbA1DTUMkvgTCzHmCqYhoW6utk6U4ksxrIKLup0xF/5+Qls9XjsDAKE9nKVVK1j6uZp&#10;GhZpzWUqpY4RBDgSrj1c7o7I64+0tO6PiP+AgAhivnfddRfF+RXRRh1lQyXmNMoWdPRMB2FJeLP8&#10;/e9/j9QeeNzAipKVQWFogU8NX5ooZoJwB7Ao1DO56qqr0OaXv/zliy++iBfuEUQBh4LBJll4TUn1&#10;NDWGHHCFWw8HDm3weHri0WBcMEENwQVA+ktl4qXcZDKBQl188cWXXXYZimBQmZchQH2Eu+zjTE8+&#10;+SReLYYulDs5T4aTICCpZDw3Y4Wparpab5BJYTSS4gWBCXklH/y9df9HPj5ymjbhp6yEUzKWKrZh&#10;gX7CPK2xhJOybNKLnaBM+EMajcQOber56EmHx55Gef8srCHBj1DxmpqaEV4DevxYRYCY01hd+QKe&#10;Nxxzhw8fxjvl1q1b4XFIO9KkkmRSym+Izg9848O5IAgaiHApsJy0fpH6gltseqsCR0vYH3d0BBs3&#10;u07s9jra4pFgX1X4gWYmlSgMSGiSxAI4V0Q8LCU6QAZynSjz8uUvfxmFh4k/pd1LRdEAmxxW1d/+&#10;9rf54UwJIpNiY4MzsTKptZadfYFp3CydWi9lwIFwR+JGPiRtbfS9/ttWX48QHJ50zKn00tLx8ilL&#10;9GUNGoOFk8DMlPhV7xUXnoY/Aj3RD57qOPixP21s+FnrAvMqREOQyUHa+kWxY0ffIIk5jb41Le4Z&#10;wTcHxxwKukGzu0BmItNJameog66Iz8eHvWzQLbwf8ykZnUrHLrjSOPcys0wpHBcwNQV8EU93bM+7&#10;3Ud2+AOwPw3+jl09TVlaq2w95Olqj/H+PLj5cMzAo/ev//qvN910E1IICwRVGkYWCIB0w7wEX9XD&#10;Dz/c3t6e43sCywkh2yUN8qgv2tHEn0uekDEHO5OhjJmx0jhlkUGl52BJSgqhneZaMXd3/KX/12Rv&#10;i8LdxqBxCTNumm7yUq2hVKbWyhBCLhiZ+jhT35zBm2LxU42Bjx7vbD0CZ3bGYMCSisJ5VMwuY+Do&#10;hnwgwCL/KB/9UB+EQB4QgIcOkd2gTYjYyEN3eerCYJZOWqibdb6tpFZZOl6mtXAKtSQWj3Jyhg8N&#10;/JWPd2joHlTUqdRGJOsJJ4dMyao0XHWDSqVlQqFIwDWo5y7gj9bN0UxcopfJYr4ehPjmSp5w1EEk&#10;+p133lm/fj3kDeHIyxMw1M2wIoAY8GefffZzn/tc0iWd0nSZZmBSuNJkAstZcLVZq2NPHfKHg2ff&#10;ggZaEzNtuW7lZyprZ2oUGkaQHhA4UG+ckvBKEJJseb3b2cbDqFQ7Tz7vUtPiq2yTFul0FrlCwSbd&#10;cokbzhmPVBLwxI/u8Bza4EvxFpFiGrBGoxLw1KlTk7pTdBECw4kAMafhRJuelQoBnASQmbn99tvz&#10;qzSTO+iRENKCuIpJytI6pbFMVlqnGj9TbyyV6SysWifhI5Iohg5PRT8ShXdouYoxVyv0Fg4nEF7S&#10;8Vu8r8tUrK1abSzjFCqJsyMqxIWcQ71YnEIyaf1MTcUkDWiWsz0UwTt5zgFScGVCAhSHLmSr4MIj&#10;N0fuG2N4esDmQngfUh9uvvlmSBnB5pQLZ8KY4U1WGqWzLjQuv8Wm0rBb3+txtZ7RJXiVXM1UT1Nd&#10;+JmSqefD1MTiJ33kR6BBcSbxOhDvbAk6WsPlk1QLLzfNPM9iq9eoNNjsHMMIdikhCjzRbsAr6OX3&#10;rO3pOhER4wEfsAfQR2BCO3l49iE9pT8C5K2j/VAoCBw4cABF2WAdyfOA8N0tvPYmvumTNCVBYoRK&#10;dKJ9BNZq+eJrLQ2LtVKYkOJCHBKsTfjT5fC7WqMtB30n9/lc9ng0IPwwean0zLxL9POvsnEJh13v&#10;8ZEYBh+O+Rx84zb3ptdcQXcUidn9L7xCm2rYpdfaKhpUcT7edjS48dlOpyPGn2MVyA4oOOx+8Ytf&#10;4Mghz112AA7DXSAySeF7uOSgwPT3v/99//79YmL+hH02+K6G0UiuZMob5PNWGysna8MhybpnOg6u&#10;9UXCn+hXQpxJZ5LMuNA060KzTI3tCsmmT2jTJ3MXOD8TcMUYebTXvAS2FEs0HYQq9cctGpF2tfqf&#10;/0WLv1P0h/BM3GFqmjhxIiQYUBh7GFaEHkEIEHOiPVBwCMATAdqE4yG/I8PXvsogqWhAOp4kyuO/&#10;4gjHiIQkQW9UiD3yRkN+KTgQyEq0t5zdwM9HtMfsVdq5qy36UnnvO3SvYnIcN/o9vKMldOqQt/VI&#10;sK2RjyALMCrRmNhZF+mX3WBFeGyCuJ1xQkSj8ZA32rzb9+ELXX57LHImKzJVy+at1k8/z8jKJEFP&#10;vL3J//HjXc6u6FnNssYKcoKo//X1r3+dRHGyxjDvNyYVy0CPEOH3xhtvvPDCC7t27YK1CcZCMQWn&#10;YRaCxlJJLefsigR7Bhgdp5Dq9JJpoEQXGSENEOOlzQe8bz3U7nX2GpwYmYRTSasmqVfcarWWyxkW&#10;nCklrYlLoogHHzCMKSU6eIGJ+KNHd7j/+Wg3L1rG6awuYdOCmNmHH36IZNu8rwV1SAikRoBsTrRD&#10;Rh4BBLo+8MADP/zhD3OMeB1wJhOXqurn6swlclbB2ErkgXDMbY8G8ZodlHDSqNvO97SFOlqCMALF&#10;YqynE563AeS/ObmkpF5x9VeqdNZ+fgs8D8dGnInCCMVLomHk0PmPbvfu3+COBBitXrrqzrKKSeq4&#10;8NLee50VLRvyRE8d8H34bIerAzl3nwwfRG3aeeoLP13BqoXYEq+bt7cEPvxLp70zb+QJdfpQyALl&#10;+ah48Mh/ACQSqLYizR5x3xD+Ro2gTLNEZQqp3sI0LNG77ZH967zxM18DkBwnUzI10xVLrrNZqxTI&#10;fUNaHO+Pvfe31v0fB6K8QI9kSonOwMy9xjx9iZlTxRE53mu7EmFAygjAhG5TDB+Wj/7RtfsdL14z&#10;Mrq9rzHyRr/whS/86le/StaapIsQGE4EKM5pONGmZw2MADx0X/rSl4ZC8hv2oYiXr5urrWpQGUrk&#10;UKBRKFmdiTOWyk2lrKVKWVKtMVcpJi0ymauV1nIOLjaFVuILxDlGSIjru+DdU2ikU5cbZapEgnXf&#10;JThHhCgmWK3wTq/Ry8rr1AYrp1BIJy8zVE/V4pTq3/6smA9Wzqj1nKVc1tHkh+2qz+4l1zAVEzXl&#10;ExUyBReTxBUKRqFmS+pVHYf9IXgJM9O+GRhz2DYg/QDzxpIlS8jfMYKfTCSTfvTRR3CePvTQQ9C0&#10;RF1FWJjERzKBFWG3TFygWXazjZUx+99zBr1nzAbOYlMJs/BK89IbSrQWuZBPh00bk3SdCu94qwfu&#10;NvAmeOhKxysu+0pl3UwdByWN5DYV53fLDLqkgUrKIml0z4dOVyeftcIZwpsgADt9+nTS2shsCah1&#10;PhAg5pQPFKmPHBDAIYG3bRwbKU6LZJwpQq3PFCgW9VREY/g90eqZBqVaCFpNZlQLHQqR2BJ4KJRa&#10;VqGSmiyyigkaU5m8fIJKB/6kl8aigi8iKaqkMjJTlxqQ8ibkF53zFo43+ETYLPqUsnKpuUJR3aC1&#10;jVckiuClGqQwKQWj1MnMZfL2474kecIP8Z8Nc7Ul4+ExSXSM1Dw5I1cwllp5R2MgDPKUc8A4hgXy&#10;1NjYiHN67ty5KH4sCk1qlFcE4KRGzBmkiVpaWsSzpb4hJFnRkhsts1eZsVXWv9jV3SK4oZOXkJGg&#10;EQK9L76ntG6WHnapviw0hOp1H/W2HA5F+RiyEGZfZrzwM6U6qwy3DPGFjw8vjXPuHv7kbp/9FBJH&#10;s3wgbE533313fX19lvfTbYRADggQc8oBPLo1Hwjg/IZQOKRZBusM3MFay9XMVCg10oQcAEI0IE8s&#10;eBPEfO1CICAajlorFcYyJU6X5Lt08n06yWuSTAqh3xI2rjYo9FautFZT0aC2VSlYeTyGqFeG0Rpk&#10;c68y4k+GPV02om+4ffGzfTnYoFeyBNkT5+mQKRi1lhPIU5MPo+JUTNk42cTFOr1V3vvenzhd0AwG&#10;M1O5rO1IMBLKQ7Zdkjzt3r27s7OzqqpKq9XCW4rAW7Hjzsfqj+U+YPCDqemZZ56Bey5THARWpGbG&#10;zdJcfHd59SQ1NtqGl+zHtwf5cC8TQYScwcwsuMp03s2lOjMH22c/nzE2JsspWD4ElhUTEugWGZFM&#10;JziGh/oSAqcYcERHR6D5UAByBoPGs6f77CRTDq+55hrKrRvqRaP+z0WA4pxoV4wwAtBwuu6666A2&#10;lII51cxULr3WarDI7e0Bfw8ClcIdzcHuU6GIP86HmJAvCtNRLHKGf61/bzBWVc9QXnJPhc6C72Mh&#10;YBunyDkCfQgfT4RcJL6yhSMlKuEDfEdToOtkqLxOY6uXyxTs0J0ukLc5tc+94127dZwOVVEhhglf&#10;XnIWQn4TQqlgPYvFPM7ose2eja84PXZQwoExk2kk5dDSPBrig6Le6JMi7CBMKAV4yy233HrrrfgL&#10;HUhD98HAqQ/H3KWXXnrs2LEsngKPm87EzLjYNGeV4D7GRj26xf3O3zr9PYnlliKBTmqtka26u9xS&#10;peCgXXk2C4nFEXwXkyBVAkHeMGfCViqS5Wcx2rNvEVJT4027vO891uVsPdvxLGhvKqSmUoaPRHva&#10;B/1EJ/tEosNbb721ePHiPIyKuiAEMkGAmFMmaFHbIUAAzGnp0qV79uwZtG/YnGpky64z183RcjIW&#10;4kahQETCMrFwzNkZtp8I+rojHaciHns4HIrFI2zAh4MhDl8c1JJ6uRAjMZSy8y+1zLzYIAQeSQQi&#10;MkDu9JnmJFArkCykT0cROg5jFRsb6rdyEJ0eZxg53hoDK5jHhHPwjKQ8DAkmtJ7O8N73nbs+8IZc&#10;A0fXcgbptIVauUKy92MfAlkyWjTYnHAgLVy4EMHjUH4i/pQRemIaI/obdr4rr7yyra1NTPuz2ijU&#10;ULDkVt5hQ/KBjGXj0rjPyb/5cOvJPXC9xRH2hFi9qefrF11hlWmg3BQT3NPn+pcFTYEY5DAlECMb&#10;WHUgi6GJuyWxh4/u8L7xh/aw9xNmD0+i2sjqrTCkaSsnqg5tc+9d401rVF6+fPlrr71G+hrioKdW&#10;eUOAvHV5g5I6yg4BOIx+/vOfgz+luD3kiyv1UnjcVKAUcileqWH+QXCSziivmKwpq1PWztVMXqiv&#10;mamzlHElVdCoZNQGVmNhIUiD8A54LhBqLZXFyserFBqEcpytEdD76DMPmN7zhgFJQ5GK4fBhCQW/&#10;tEIwuODoS8bnnjMkQZJHIVFrGJc96LULOX3nXmBdk4DGVC1ceq4O/pM6rCJWCKQTQcqosgy5aogJ&#10;IQIXRGoYLRIihljMTTwezyuvvAInHQQtM54Hahpqmarpyivuq0BCA8dBQEkIjmrZ62vc5vM5o9jt&#10;BhN70Z02iFLCr50IWhp46RK+ZDYmiQqheamlBzIeZaobkuV+Y/GYszV8Yn8AJR2xn/HZMlbIysZz&#10;087Xz7/CVjdDI5Nz29fYAyBO6eL54PEEv588eTJt0bwuFHWWBgGyOdEWGWEEwJlQQqG5uTnFOFi5&#10;pH6OctlNpdZqhZDJBg1jvLmeruog6AjgZogoReJIL4pE4hF/jI/EQoF4MMBHevhIWBKGS4Njpi80&#10;MkgdynDGiW/7czweGXaS1+ZMJMif3Ov74B/trjZEcZ3dt9bCzr/CWD9X63NFtr7R1byXB/XMYgCw&#10;P40bNw4F72688Uaq2ZIFgGfdguzR//3f/33wwQchfj1Yb2C9CkM85BMKm/S/YExSJoxJS6+0ysH+&#10;pcL2F7ZlXLrl9a6d73igZqm3sZd+odJo4/ApSEh4F9SmFWYjWHWR3hCVHvy4Z88H7vYT4fEzlHIj&#10;O24SMkk1BhtsYPCZS/e+37PxpU5X9wAK++fiNmXKlPfff7+0tDT3BaIeCAGRCJDNSSRQ1GyoEECY&#10;J3LrYORI8QC8eob8fEmdymhDWnWyimjCcpS4J2mewVEhHBiMlGOlqHwC25JSKzVYlRCwsdQoSsep&#10;ysapGCaaiBnK7BqK7Ow0IzgnDP2s9jhfNQZOqWJaGoNnBTPB0mAqk0EhunqqUqWX6fQylz3sdw1s&#10;nUo9DBg0kPwFVcZXX30Vb/YVFRX0Zi9+6ySVLWHAg+gGXgwA4/e+9z3oWw5mXk2kwklrZig1Gq4H&#10;odP9Lrw56M0sPHRzVpqRLpfMPoDTWaBOcSnPxwLeyLgp6vM/VWqwyhK0KfG5ED/W4WqZzMiAJz3g&#10;4aUcN+0C3YQFuro5BsjlKzWwPQlWND4YaznsbTsWCflEOZoBL3YmVDGpgN1wLSM9By8AaT3JhBIh&#10;MJQIoErdN77xjcceeyy1DKbWxM6+1DB/tZmFotJANUT7Ir4TrjiYpOBjQ8ATHG3C6JPbfPjCYIcS&#10;sWTfmFGwJ7rp9Y7d7/r7nzHQ46marFpxk9VWq0SKH6xTx7b61r3S6W6L8+dYp8QP02g0/uY3v7n2&#10;2mvhvBN/15htCcaJ4GV4PPft2wenJ/gTwptwDQYIHMoaIzPjIj2Y/8aX7Uh96GuJBdVb2cu+WG4b&#10;p4SGRf89nGwEU2vIE1drpVK5wEzOSX0oxEWIo2I2CtbF43IFh6ItiQ2dsEhJmM6jvg2vdjduQiUj&#10;sSNHGRaIiZeXl4u9gdoRArkhkPH7d26Po7sJgbMRwLfn7Nmzkd6VGhpoMrUe8sP9hKSgAQlQ8ocJ&#10;z13iQGEQGytEUSSvpCLUaLowHbmGm7bcXDMVSX+9cxMUO7VS1CTWmOWsXIBUoZTXzTXMOs+Mn2du&#10;bvsEMFCBr3zlK6jZAh4wmmDM+1xgZ4IOOEoJffrTn37++ecPHjwI6JLMabBncTIJFMCX32orm6Du&#10;aPZH+/npFBqJsZS56puV4MHQAcei93/VTVpDESauNjFJ2pTc6oV/CbZhmI8VQq27xOcV7nfhivFR&#10;f1jScSIsnjbhLqQoQtxBTI2awkeGRlgUCBBzKoplGs2DRIQ4XhbTWtrxTRrwxb1O5Oan4lj9j40B&#10;C5WOJighNwXH3MQFOo0FudwS2C0URmnVVMXUC3RaE0JGEnUuJBKlWjL9PFPDYg0cIrlMH9HNTzzx&#10;xMqVK/NeXjCXURXUvVDGQk2bJEQiD3IsnKGEufjeikoUeI7HOo5GkHqWnJRKK/zqqm/WWMuhJt8n&#10;UXH2jBPpCwUFg7jBQCntNBHExJNaIRBKaN3n8zhEm5sSjwLUjz/+uKiKyOKGRq0IgdQI5PRNSuAS&#10;ArkjgNdxvKPjTT11V2BOjpYIpIcjwXT5NrmPqXh6QM7ghDnG+jlqjZkpnyyftVJ//i0VZpQlFhQ7&#10;kxFgMZxCKNAx9xJbxWQ5ctpzmRw8qjCinHfeeW+++WYKI0oujyjSe4HM3r17oa/x3HPPiVe2BG0y&#10;2phLvlJZUadQ67iuY+HYaSlL0Ca9jbn8a9XmUhm8rkUKS9ph9+aQJqzFMZ53O4KHtrjjoYwTGmB2&#10;yiZdMe34qAEhMBACxJxoX4wkAjBjvPfee4888oiYWr88H+9pQ4HSKFLrRnLQhfRseCTlWmb+FeWL&#10;rzQvvty6+CorEpSSUunJKxETBoX0OKxQcy4zGisYmKZyvOx2++23375z584c+xk1tyNXDo65FStW&#10;pE50OGu+Am0qYS79emVppUKm4vhQvPmgL+QXXgzgpNNZmctAm0rkgvz3aL8SIe8xVGU5vMXjSlTd&#10;zvTCC9iOHTtE2vky7ZzaEwJnIUAnEG2JEUMARot3330X4eEpkrT7D06ukPZ0RJi4TFAkyPy7dcTm&#10;OcQPhnlJZ2amn2+qn6eXC1pQ5z4PoV+sTMmWVqkmztcpdHk4iUGeUPgCNYOHeHJF0D3CmB544IF7&#10;7rkHfxE/XE6O6ijsZV+tspUp2UTcNyOLW8pAoaRKWJss0iu+KtAmdvRam87ASkhVYrpbw82HfCKF&#10;78+CGkZrVHAi5iR+B1LLXBAg5pQLenRvTghAN/xzn/sccutE9hL0ChVIJPGokDvXK+Ik8tZR3kyQ&#10;E5Qj1FbIJRzwwgs9Qp4UWm7KMnNJtUymHBQQTiPR2CAcmh6x1tbW1atXNzU1pW86elsgJf6+++77&#10;3e9+J5L9J5FAsSCNiV39lTJbhYJTIkxJkDmSy9nSOkXlBFXZVMXlXx2H4tNjhTYlMEERvfYj/vYD&#10;fEax4X07C0ZrfJ+IMV2P3s1IMxs+BIg5DR/W9KT+CKA4PIwWGb2mS1l8vcb9XiFIfDiFj0fHwglW&#10;DVaqNTBLbyzRGAcuwAcGNn6OesGlZqURYcfp5w3ahAwyhEWnbzoaW8DwhulDExxO5wzmx0rUBubS&#10;e8tKK1VSmJQEIXAhygfcd9ISw9KbLZfcVWGthCxTHkyDGYxqRJti+p6e6JbXuzPSu+8/ZHCm7du3&#10;E3Ma0WUcQw8X8e04htCgqQ4TAlC/vPvuu1Prhg8wFHy9OqKhkGA+SQoPDNNwR8tjQJ7gGIIxY9YF&#10;Ok41wMGs0DBGs7ysXjV+tkamFgXvtm3bHn744bQB/qMFwk/mAWsT0uigXi0+Hly4WSpR6Zjzb7GV&#10;1ytZdcLalFDZSC4GajzbqhUGk2wEY5uyiDHKfXFjfHz/2h6Ps7fQZHYdajQakifMDjq6K1MERH05&#10;ZtoptScEUiPw0UcfrVu3LlOUkCQWC8aiYE3JKqZJAT26MkEAsCm0bM10ra2KRUGPsy4pFzNVyEyl&#10;yoWXlpTVy/pkolI8IRQK/fKXv8TrfiajKPq2sJXee++9a9euRWDyAJNBbUGUkCuDZfTsXypUzJyL&#10;9ePnajl1gjX1XUnV76TGayEYm4YxjhC06dRhf8sBbzSQ01Pnz58vk+Wc/lD0e5MmMBwIEHMaDpTp&#10;Gf0RgH3iZz/7WWZv6sn7Y5JwKBaP4Os1WbSLrmwQYFmppVo1eYkBOoT974eKplIphc1JrWO0Jmb+&#10;ZVaduVeBPfVjPF7Xl+77YldXVzajKap7kNMAxxySCm+77TboMsB0OsDwWQkUIuZfbuKUZ6hWoqVc&#10;La2eKZ+9CqqkyJcruA18hrXpTMnNIVylmMTnih3f5W0/zAv6Gdle4EyrVq0i5pQtfnRfZggQc8oM&#10;L2qdOwKILM4uoV2I1FFIozwsTqJKgeY+1FHaA8PKpeNnGaomIZjmkylCNKhsgkplZRG/DF+edZy8&#10;brYWqV5pQUAx5f0H9/3tsT9mw4bT9l4YDUD3sWlR+biurm7RokVr1qwZeLKMRGVkl11nNVWpfD2J&#10;UtGnL0TlG0skF366Qm2QF2CUXrJSohBuxTAhhBJCgV/47yFHPxKOdjcF9n7ojZwWssrukRzHXXTR&#10;RVRXMTv06K5MESDmlCli1D4nBBDCCSWCwYqeomsEKeMrGznb5174lVrL4VzvPZGG/ms9p6kW7s0x&#10;hoGQAVs3Q91HjIAtLCKVE9VGi0KCUHwJKgqzM1cadVYhESztFfJHfvqfP0fxwba2NvjvRlO4CeZy&#10;/PhxhDRdcMEFL7/8MqLCoVU9cCRyIoZpzipNFWotq+IKOSpT9yIHRFV69tIvj9NaEJufg2kl7Upk&#10;2UCoVCRIfcTjznb4H/HXTwafZZciboNautcd+fi5zqA7V3lbk8lktVpFPJOaEAJ5QICYUx5ApC7E&#10;I4BTB5VQB02BkaK4qWThNYaqBrnOJkUNVKHU2ukXdzAqpYJRKtmYJFGfIr01RPy4hJYjEhub2RDz&#10;1RrSmEpp3VyTqYyDHiMCnpR6ac1kReVkLcxRwsGJWHKOMZQollxpQ2iOmMdCXeJrX/taQ0PDvHnz&#10;fvWrXyF3chTwJ0zqySefRBE6KIOnlc9QqpmpK7QLLrYYSuEHlUJ3oC+HARruF33Kai6TsQUoa4kX&#10;ERCnaDzii586GACzk6s5abKOXL4/Yv03EuxaMT62+223oyMKs2UuF0xNl1xyiVw+0PtWLv3SvYTA&#10;IAiI+k4k9AiBfCGASJHUyjf6MkX1ZM2Fn6tceqN12gXqiQuUFVPkuhIIOUoVasZcpVDIkFw/JIW6&#10;ziqnmq8pF1w/iTMRfyA3fsZyo7FUUd4ga1ignXupxVwhR7RT3wV2VTFZPWG+nBOXIY/FhTVx3759&#10;3/3ud1GH5Mc//nFRlwc+efLkVVddddddd8GQlnYRlRpp+VTF4qtK5Do5yldrrDKlDiZSRqjBDEa1&#10;VF09Qysm4j7tg/LdQHhfiPBxRzvfvN/LQbfCwvU6E4eSNgl24zjb0RRsOeTl/Wdbj/G+xCqkuhIJ&#10;qxE1XXAmKMOlrRouqi9qRAiIQECQbhXRjJoQAvlBACfrxRdfDLXfAbuDUwNfl1d9FSVO5YwcyUdS&#10;x6kAH4377JHu1qCnM2qqlM292IJop/yMpn8vidCpM6qW5P8ZhdQjhNhjcWdboON4WGeTmUoUWgMn&#10;5c42vEV56dGt7vefbPd2wkSQ2fgRMVNfX//rX/8ade60Wm1mN49oazgcsUURBo6YPDEDgXPZVMFe&#10;9+06g5WNMXFs3Ego1nkisPlVu9/OqwzsJfdUa82wQ4npbPjaCBs+Lo0EYyf2ecP+OEy8lVM0LIcf&#10;D8mbyRmftrgkHIgf3e5e82hn5MyUOsTeKXVM3UyNpYpt3OptPcSnDbfC7gK7La49NnzLTE8aAgSI&#10;OQ0BqNTl4AiAOU2cODGFKUKll5z/6dIGFAnRJhx1UsSqxvmgEP/EJZSyh4LqB908g5QzTgL5Qdhc&#10;hMy9UW2NFZTYEQsshS4W/ofznJcKbqSBmFE8HvTza5/p2v+hP+TPkDoltoHBYPjP//xP1LkzGo1F&#10;8cmA4gC8jSB8ImXB4etEHZWr/qXKVimXwl5zepLRSNzn5bsO+8smatWDSI+OKCDxGC8NB+OHt/SA&#10;u5jLueqpusTrSiI2fAgvIb8D//N2Rz/6R+vhTYFI6PTD4COWCaamBZdaayarPV7+zd+1euzp00FU&#10;KhXKLY8fP34IR01dEwL9EBjV5wOtdEEiAFNEinFJpazfGYnFmUR5lWQ4k1QOsWUFYnPY/NMmmF6i&#10;OELi3acCjuYQvs3DvBAeO7qLu+BkFAx6STlR8FFBkfEcVpQQtga/4uSy2SuthjJwy2z2E8KDfvCD&#10;H/ziF7/ISC8+myfl4x7ooV9//fUYrUjahGcqoGx5u8VcdgZtws9BAgxmRf0ivcY8sGJ7PsabfR98&#10;ROrujOx6u9vTxZsq5FVTtIycxZIPMW0SPtSMoGQbb2/2uuxw8ApTEMoHccg95Gacr77o9rJpKwwq&#10;I+fu5KMIaBThFEH05FNPPUVF67LfDXRnhggQc8oQMGqeMwLI607RB3wHJw/7g74wnB7Cd+bpb3KB&#10;Mw2J9KWgqqnQylAr19UVPrHXfXKXN+CNxHnkFg3tq3fOQObcgVChHkelEA8+wJVQHIIFAqHiOots&#10;wjzVgLLjYgYBFoLKbk8//XSBS40jqh3hWZAFDwQCYuaFNgi/m7RIM266jpOz56KYkMQuxF0U8kcd&#10;zYFt73R4e6Lwi1VPVkPcC+xZTMkdkcikaBaLczB3cQyrUHMyrVShkdYvVE9Zrll2q2nxDaV1M/UI&#10;sOP5mKsrKImdo9Y6UL/gTE888cRYUBTLHXzqIS8IsPfff39eOqJOCAExCODt8NVXX21sbByscUJR&#10;RlJarzKWyvtcZoKu8hAdQEkFGCYmQ1yvQtp10u9o408d8MekUa1WJtTHK7joFDEwi22T4EaDX4Ln&#10;JoZQGIaNayzy5r3uoCfL+hiIHILiNhR3qqqqxA5ueNuBNi1ZsuTEiRODPfbcHYjwJksVt+quKqWe&#10;ZZIWvGK4Ap7YqYO+ja/ZY7xkxoUmW7WSUQhWx6H6iJ2LCT7krJSPxW01yqoG5eT52uqp6klLTdUN&#10;KplSEF7HhzLgjh3b7us4HhKZdodiOLW1tXPnzk1t0i6G9aExFgECZHMqgkUaTUOEyK/NZksxI7yl&#10;uzui7UcCflcYZzbEL4eIMn0yBuGbmuEUnMHGTVxkKhmn8Lr47W853n26o7stHPbBmTeaViCzuQB/&#10;IeSZk+qMsjmrzKw4hYIBnwG3HaKdQFAyG8GwtEbg3YoVKwYbG8r5TTtfozWfsROxNSG2vureCg2q&#10;Iw/5Hs0PCtGoxGfnj27zbH7VCeay4KqSkmqVTM0hxm3YpiCQdfjm4nFruaJqomrKctOExfqa6Tqd&#10;SQ77Z6IYZTwaicGTeGqfLypaHhNmJ9g1HQ5HfpCiXgiBlAgQc6INMqwIIH8YuXWpiyQg3/PEfq/H&#10;KQi+CB66YTmW4LdiOVZn4qqnaCYt1zKxWNfx8Nt/aD24zutsi0QCgkxg35X/cKthXYTMHiZ8R8QZ&#10;xJmVTFCX1UITIrPb+7c+cuQIyr0V2vGGACyIgzc1NQ04MaFkynRVxUQVx51hleEU0hkX6G1VCohk&#10;ZI/IMN6JiHWPnd/zXs/W1x1xPrr8MxUQoYCyuTSRMzncFjMh/YNBWgJinhJmXzwfmk5CMW/4h2F3&#10;7jrhFwRbMxnW0aNHDx8+PKhW3DBCTY8a9QgQcxr1S1xYE8S3JFw2SqUyxbCivMTeHIbZKRIUFR+a&#10;+wwTDgLhhVfKMmqTvGqCbsnN5UpVnA/HN7/c+c6fW9sagwFPHI4DIWg6k2/z3MdWED0wMSj9WMrl&#10;Exfq5DmYnTCXDz/8EKqShRPMm6yiuGXLlgFxZhG2XMpdeGtp5WSNXCe4bpMXJ5OYK9mZl1hFKl2N&#10;+CJGQlBsCr//1/YDGzwsG7/g8+WWMoVcIYjFC1aekeB+0uRLUf8Kxwn9TTiIe7oip477ESGeEW5Y&#10;SpQS7405z+hOakwIZIgAMacMAaPmOSOg0+lSMyc8IeKX7njX6Xbww+opwyEi0CJeoQVLUJx/RynK&#10;3UtYpr0p/NYfTx1Y3+NsCcciwgv68EWE5Ix2vjrAtGEhmDhHVzlJlgtdQJXc//iP/zh27Fi+BpZj&#10;P5s3b37ooYcQfnduPxCo0BoZaGQojAyE1M3lCuR4JpvBf3f+rWVqXdK7VKBXH8sP+uJdzeE3Hzzp&#10;aI1ImeiqL1XZylQyRWLYI8GZBsNLUCtAbZpIzNkaajuAEjeZAQtbNRhwgWchZDYlal2oCBTux75Q&#10;EaNx5YrA1q1b0xayQFlfdze/+92eoCfDr88cR5dwIkBWRqFhzaXKFbeUlQj+KanfFd/wgn3tS51H&#10;d/hDvqjgUhiWwl45zia/twMYhZ6ZuEij0OXUMeQlf/KTnyBmPKde8nEz5BMRejWYAAEnl05arkcI&#10;M0TAVVoWJjcOpehgcJJLyycqKxqUCP9KOJgK8QJtSob/B92xUwe8b/yuxe+LM0x09RcrraVyTgGW&#10;IrjJCok4CSJjkG+DSkjbQQ/qemfhQezo6CBt50LcjqNuTMScRt2SFvaEUDD1O9/5zoCv+GcNnA/E&#10;mw9625uD4qNE8zZ1Ie6CR2SP0SY777ay8XNUrBKagbHj2wJrn2nf9W4P4kViPKxPEOkc/giRvM0y&#10;i45kCq52uslcKUO1u3MvSPLIdZIBf9W/Mc425Fdu27YtiwHk6xZEw+zfv/+6665DNd8B+4SSdUmt&#10;fPFVFk4JQW0p8i4rGjTWcaylmjOVsktvLmUTLKpgL3Ai2Gz8rti2Nd1v/6U9Eooq1NLLvlBeUqVC&#10;hJZQaEiwlhUQ7YOwmlQij8aZrla+sykccGZTyq4oNMMKds/QwMQjUNAffvHToJZFgQAI09e//vVd&#10;u3aJGS2CipytsX3v9SA/eTgji4S3cOiWS1i8sMO6YLDIl15fjrJuUJ1BuRJXR2zzK87Nr3a3HeGj&#10;AUHyKCE6JWZCo6ENosFQGWP+pSa4q85y9IA2Ifts0TVWWw0H2pH6gpnn85//PGQnhx8UbMLdu3d/&#10;5StfQTLdoFWAGInewFxwuw20KTFCWGukFRNU599cuuxa87wrjZaKAk5+BzOFFlpY4rVH3v976/Y1&#10;Llhx4IBedWeVtVbNCFVx0aDQzE3QZUWQUyTij9hP+ttOhrNz08PmNPw7ip44BhEg5jQGF33Epgwz&#10;wyuvvCI+hBOqmMf2+Pd9jOoQ/LAa4ZPaNkLYhUQqk+jMzOJrbBA8VJuE2i9wIO79wLvuhfYDm1wh&#10;D3L2hWCXsRM2DslH6zht1RQlytX030msSjp5sbFumnbhFSY5eFW669ChQ8McKo4ImO3bt6OI77Jl&#10;yx5++OEUKX4yBTP5AkNJjRo64H3zkKlZ23j1hMWGGReVIA2zQHVSEzkVfChi7wi/+Wjrka0BKLoq&#10;dNKLbq8onaBg5b3ypgXmpUtkXSRfWXjmyA53xJtu9wzye5PJlOWddBshkAkC6b/gMumN2hICgyIQ&#10;DAa/9rWveTyejDBCHfXD2z3tR0OxGI6AjG7NubFAnoQPCBKstEYO4jdTl+pN5cjPl8Bz13ogvOVl&#10;+6ZXHB57b9j4MI8u5+ll2QFSojQmCGfrOM0nrAIeOrNFWjdLbSxjKyZqJi1Uw1yX+gFIr0NSWwrl&#10;ySzHN8ht3d3dn/3sZ1euXLlmzRoUT0yRuw5nVlm9Yt6lJljOziLEMLlxHAQrIDBfUKHVp+ecoE0o&#10;Rdd2LLTmz60djRHISqoM0pW3lpc3KJNBWsktXWiX8FHD0GPSlkPerqYwjGTZjbCkpCS7G+kuQiAj&#10;BArxU5TRBKhxsSAAG8OePXsyHS1Cxe3NkY6mcNAtxD0kwl6H70Kij/AweDYS5GneJdYpS3SGMhTR&#10;k0CwwN0V2/2B8/1/dNrb+UgQGdTFIyOdHYRJRYaYRMbJq6foJs5VgmSgJ/jp4MKbucpcPkGp0MhU&#10;Rtn42TqVKX3VZISKP/DAA8OQDIVI8FWrVj3zzDNpq9FBd0Cjkyy51ixXCeHf59pmEMMsaDUO6zYU&#10;tVqCjKSUCQdiR7d43v9be9dRpNHF9VZ22fWlVVORSSfIcCVUKAsotql3YgKiCCaTeByRkwc8Xmf2&#10;wh9gTmx25RVFYUyNCIFeBIg50VYYDgRgYHj33XcHDQyXSvQlqLgCLSXpuSEykH1pP+yPICBbqAQy&#10;TApPfaAIsbSJMqhQgNSY2BkXWKcuM+hLE+QpEg+648e3B97686mT+4N+J0LGzxDMHA5kh/MZyWQt&#10;gTSEZRpm8gKD1hKXqyVyLdOwUDl+poFTsEiNQsZZ9RRt3WwdfF6pRwfDzwsvvDCYBGW+ZgZ+Bvfc&#10;zp07xYhIwVRWv1Bf0aBiuGFm6TlNN2Ebiwfcoe1rHOue63K2RuFA1pqk868y1c3WyBMlTRLvADk9&#10;ZahuTtSjhOKUq50/uScQi2RpcMILzqRJk1Kr7A7VFKjfMYYAMacxtuAjNF1wpo0bNw4Wq4Tv84pJ&#10;6uU3lqy8xTphgVJfzlgqZEgFR1iGUsuUjFfGpVG5jI3HZcJ36rB/+yfIU+/BI5Cn88yzLzQZKxjo&#10;L8MIFvLG7MfCH/29Y/86t6tLEo2M5oBxwauSNDNxktIGTfkEldrE1E5VTF5k0llRwrXXSCNVSGZf&#10;ZAQbTis4jnJjjzzyiPjQt0z3L6rArl69erAEurN6g/HMUMnMu9SM8rdFpNklyG/zUb8juvUN59bX&#10;ne4u4fVCZ5XOvdwycb5eroIkt5AEWmixTWeAnyBPMDi5O1E5INNF7m0PzrR8+XIOW5MuQmCIEaCK&#10;v0MMMHWfQADiPY899hjKIwyIByQH1QZ21vkmU41y3HR9aaXcUM6W1StLauR1s9XjZqsnLzJqzSyL&#10;5Jthp03JASfixXEJ549cyRhLFMjx7ukOQeUciuf4NxyQdDV7/c6IuUYll8UZdtQWCk6QJ9S3xR8S&#10;c7UCaldTlhlK61Sw1iTjfIUKwYwEThOPPdTRHImnFIIGmQatgTqA2WzO+2cFOep33HHHhg0bRKYX&#10;QO5yyXXWqskqZNIVNM84A6k4D33wDn7Lq11IXAh5UERIYiiRzl5tmrbMJFMJXjBBYLLXWJh3jPPT&#10;IXaOs5vf8U+Hpzv7MpHQ10XkHIR28zMm6oUQGBwBsjnR7hgmBFIkDONr3dUZctkjKKGKyIy6+fq5&#10;l5oXXmNbfkvJvEstkxborZUKCFiPZHBJbyX5hBAOSr0aZBPnGRdeZjFVMHKVACCKgvmdksNbve/+&#10;5VR3axjhJoWsLp3jkiekgmJCBZIS5fwrTeWTUP4MtOm0kyVBcGXq+LTzjHrjJxVLBnsoNsaf//zn&#10;vJud0OETTzzxwQcfiCxkBuZXPU3ZsFDHcsXEekO+WOfx4KZnuw+shUZrDM5ufQmDj8+05QJtSggQ&#10;JKxNI/TKIXKnQQbk1D6PqzuCl5CsL4vFYjQas76dbiQExCNAzEk8VtQyJwRQjn6w+2Mw2wRRqy4S&#10;DghhTDDY4KUfVAkByEgLF96aCyOXSaBNiVpbKK2lMrDjZugXXW5F/bIkeYIAFcKe2g6H3/xde+sh&#10;n98ViWcj5pcTyMN2MyOUcMMaSRDMBMn1s3PQkJDIMnqbfOoyPdYx9ajAbGCPbG5uzu/g9+3b94Mf&#10;/ADFXsR0i9nojJL5VxoEtlHYJKP/dIIevutI8IMn249u94OsgzbprMy8y01TlhkVKkFQISFCUOi0&#10;CePz98S6T4UCruw93XinufLKK1FQXMxyUxtCIEcEiDnlCCDdLhaB1LXqoNIcDPAgTELWtFAKVHhd&#10;7v3SL6ST7BMTilSiMQrkacHlZpAnIeYpcYX9cVdn9N0/dzRucXm6IDUuFp/iayfkcg16KoNlooJN&#10;9VSNzpY+yQ65b3/5y1/yaHaCVP1NN900YJEfBDOdW2sOBqeGJYbSWt1ZIlUFvCgMaFPbEf87j7V1&#10;Hosi01PQzjAz8y4zTVlkUGqRSSeECxV6eFMC32go1tPpb9rqi4ayjA1HJ+BM0FalxLoC3rGjamjE&#10;nEbVchbyZCorK1MMz9vDtx4NOJqDBVURYoABJwu8C4eS4LZTGhiQp4VXwfLEwWOVbB8Jx9wOoc7d&#10;zg+czrZQJJRtyGshL6eIsYEH28araudqe5WEBr8FZqe//vWv+RKADgQCUA47cuTIuQ8UBBQMkrmX&#10;6iGj0PdbcA7LOG7mxWZOnv3JLQKPvDVJlFWJNO/xvflop6MtBtoELqgysXNXG6YsMioN3GlhyfSu&#10;0ryNKYeOENl0aJPPbRcZjTbwk6xWa0NDQw6joFsJgQwQIOaUAVjUNGsEYEtPLVKHI8tr590uno8K&#10;ijnxrBNssh5ihjf2nrGIedKzNVO0i6+0mKsQPN7bCwQLfD3xPe/1fPxcR2dTKBwYvX67lLjJZNJJ&#10;c3RaqxBOnvqCdsCTTz4pRjgg7UJ99NFHqIs34DnMcdJFV5smLzaMm65EIedkVyixMne1SWfmhFrP&#10;BX/Fo1KfnT+ywbXmr91+e0wIDAKDR0mc1cYpi01qU8Jz2psKWvBEUBhq3N4ScnWA/WU/Wnj3L7/8&#10;8tRW7YJfWBpgMSGQ7vusmOZCYy1cBJAwXF5eniphKSaxn4q0HQwF3PjmR+3PYVcMzxC8vtwrWJ4Q&#10;81Q9TbvkaqupiukjT/DT+V3xpl2h9x9rbT8SDPl6/XZCynj2Z0SGoxzR5pglmIqlRlnVoO4zyA02&#10;InCmRx99FF62HIfc0tJy7733DihVj5i5mmmKSfNRdU4xfrYaNUkE2iSXTpirnjDbCAHFwl8XQX/V&#10;Htn7vvODZx3+nmhywCotM+cSQ8Mig9oMAQLhKpb9hXEGXLGOo8GOpuBZseEC1YbLMV0BxORugavu&#10;vvvuK+BSgjluarq94BAg5lRwSzIqBwTmBDXC1CJ1cT5+dJ/L7+YRoVE0X/2ndZ5URrZqimb5dSXm&#10;KraPPGEaEX/cfir27l/aTu72BzA1kMLeNL1Ruc79JiUQROFklyvYCXMhkpnenHPixPE3/vmayFS4&#10;AeGDbNhXv/rVkydPDvhbmUa6+Gqb2sQptEzNNP2UxUr4WCE6NWe1iVMlJLjTj3EkV02gTQ5+3XNt&#10;m9/qQcHE5FBgbZpxkXY61FltrGAzSwYHFvZEekFMaIwEvFGk1AU9vSPHr+A8ZRVSfQk7fp6yfDwn&#10;xKWlu6DhVFdXl64V/Z4QyBsCxJzyBiV1lAIBWJumTZuWmjnhpdNnjx7Z6kKWUOKrvwg2Z/KI6n31&#10;18vKG7TLrrOZKz+xPOG3iZjx+HtPdB7e6PE5UPTsdNjT6DY+CWZDwfvFylAhWFlRD+GnNB8RpKT/&#10;6tf/C+mvrD9KW7Zsefvttwe8HbalRZcZzLVKQauJkWhN3JSl5ooG5axLzNZqRSELOCV3F8Kovd3R&#10;dx5rObwpGPb0vllAJ3ba+boZ5xsNpUIOqrAVs8Zu2G8UPHWxOMeyJ/d7waGgASZXStUmSeUkxawL&#10;tMtvtsy+yFw1USPGb48CPllUdhr2GdMDRw8CRXA4jR6wx/ZMqqqq0soLhrzSUwcDzo5wInqjaAKr&#10;kyLjOAlUBqa8QbX0Bqs5qTB++oqE496e2LoX7Xs+6HG3IxNK0HQWUsaLwjaQ7b5FwBrK5aBCMGhK&#10;7WwUtEvzbQMRh8aDx+Buy+6BDocDfjqfz3fu7UjXx4pMhMSRvDdompFJoE2//LaS2SstMkXajZnd&#10;iPJwVzI5Du8SPV2RNx5pad3LR6DckbiUGmbSUtWslUaoP0jZhAxpsVibkhQPU2PiPfaAUs3K1dLS&#10;Oq5qmgIaaYuusS6+1lY7UwvqfeKATwwZhK3x4YcfHoYCiHlYUepiVCBAzGlULGMxTAIF6tMOEzXS&#10;25tCJ/b6+EhUzDdm2g6HrUEfB1IZZOUTNIuvt5rKziBPsYgEojWb3+zZusYJ5So+1C9mvIgMBZkA&#10;mpQSEnIQWWlZncZWhRDsNPfzfPixJ7KRJ4CP7/HHHz948OCAD4C41NIbbDoj09/uhYw/nYFjIQBU&#10;kAS2jwmFA3xPe+TNh1pRxBea9ckJQsK+br58zsUmQ4mMlSGjojAnMehyC9mAgjAao9bLoT619HrT&#10;/MstS663Tlupr5mi1Jo5pVrm7ox4uxLvGOkuuIVha4RkfLqG9HtCID8IpPsmy89TqBdCQIKKv8Eg&#10;RAfSXAgMajngc7XxYqz06Tob1t/3Wp7igsJ45USdYHkqZ1EYuO+CTQXhKfvWude92tF+TEi460uD&#10;EnE6DOtc8vWwpBgjw8TNFfLKKUqVPs0XTiQSfeKxpyArkOkAUNjnv/7rvwaMkUJgePU0eeUkDSc7&#10;5+kFbPZLbqewP9p+PIyS0l1NfPi03JFCI62YIZ93idVYrhRK7BUo90u1hrBEJh3y5kowJ9P0802T&#10;lhrK6zVqo0wqR7FlicsRbj0U4HmxnwwUQGxsbMxJ2CDTPUftxzACxJzG8OIP49ThSfnlL38pRuoQ&#10;StxtR0PtJwNQRRrGAebtUcKBJxFEMisna5fdYDOXMFw/8oTg97A31rwz9PEz7S37AkEvTgZ8BoVT&#10;ROwRkbeRDldHCfbEySXl47VyeXr3JFQxBzMdDTZiOGu++93vorjvgA04lXTp9SXKdKRtuODI4Dmg&#10;TSf3+T98osPRJGhdJu+Uq6SlkxSLrrBYqlErULA2FeuV2PQo8MjIouB/KF4phcsRH/q4BNoknUf9&#10;bUd8fa7JtHOEq+7jjz8mh11aoKhBXhAg5pQXGKmTVAjAEvC73/3u0KFDImGKhaWNG91Iuk4GQxTR&#10;lXT79Na203PlE9ULUMr2LPIkGBLiXceja59uP7ErgIS7mJQTYj6K+AxMs0RAhZGxtnqFpZ5j0pXH&#10;AA3CbsnoCNy+fft777034CAYTjpthdZSKRfk6YvhErZ8YtsHvdFj2zzrXui0N39ibULwnKmKXXyV&#10;tXScGvHURZ+nKVSBhP4ICkgnJNySZihpNOSTwEHptWegEwFrE+yOGW2bYtgONMYCRYCYU4EuzGga&#10;FirWoaSr+GzzcDDWfTLYdiyAfKJkydLiupKKTRi12siNm6ZbcoPFZGNgdOl/oUKfszv+8XPtR7a4&#10;QqhwlzwDc1EDLGyMEO6kUnDjJmkUynRx4vH4m2++KV7YCS7gH/7wh263e0AAdCZu1sVmZLmLipcZ&#10;aQyFtAFhD0j97uihDT3rXuh2NMcip510iHM3Wtkl11nKaxVyhNuf/lwUZJiWeChhcI2hEGSyRg/+&#10;jhj+kJ8/vtODKtrie0FLWCuJOWWEGDXOGgFiTllDRzeKQgCE6eWXXx6sniu0WziNhNVIDRZWpkJ9&#10;X1SRTfwrY4/t9CbOhuIwFfTHIsmCkm47IeZpinbhtWYDLE9nkSd/3Avy9IJ930eugFOI60oenKPw&#10;glFBKpGr2dJalcaUKBac8nL2ONes+WcMjlsR19atW9evXz9gQ04mnX6+1mCRs8LzC34jCXZHYQ8E&#10;3fyh9a6NLztcnYnKKokLnxSDmVlys7V6kkauEYTCe61TIiAq9CaJot6C7y4xVyw7CjE5O3kUmcno&#10;AnMSE0mZUZ/UmBAYEIF032EEGyGQGwJwvjz77LODGZwUOsms83VX3lsy/TztuCnympkK/Fs9GUGj&#10;2qpJ2mjiqzMhmFdsVzLpWnBTgTxxNdN0C6+06G2MkMnV7+LDkoAjtvFl5863nSipEY9AjzFhSxhV&#10;/AlWw1giwy5mKlOUjZMr0skTRKP8ww8/EgqF0646Tsqf/OQnfr//3JZQUNSapZOhRKAQ4sgK3zAj&#10;LLsUmtrRA+uc615ygFX3lYvGXMA4F1xthhq7UieUpUtSjcKfVNoV7NcA/lThH5+TP7EHEU4Zf+rF&#10;2ykzGRW1JQQGQICYE22LoUUAeVIpvtECbhwJCp1VNuMS63m3l17xpcrVd1Ve/uXqBZdbZ1ygl2uE&#10;1GUEQQztEIei90RYdC/vY6Qak6x2lhZ17PWWs8kTTE0BT3T7W66tb3Z7usJ8KJKki0XnoxwcRbhf&#10;QAeFkBZOwVqrlfHeGiGD3gFM9uzZO2AFlbPugfTlunXrBuwIQUAzLzbprcLDMj6Eh2JLpO4TZCjG&#10;+B3Rg+td619wBXr6vWskytLNWW2sm6lTGQRF7WTaXTHMKiMc4bCLQ5fE0ea3twQgYZXRzWgMKS+U&#10;Ycn0LmpPCGSBADGnLECjWzJAAKUwUgQf4DXzxE5vPMZo9Iy5XIX3aX0JpzEzSg0r5YrgvEsLRK9L&#10;BYWBDdz4Obq5lxh1ZhYyjGdccYE87f3Qu/Uth6sjGg1BrWA0zL3fHOGJBDWIwvxTPVNrLJfBIZv6&#10;CkfDe/fuTM0fYWr6t3/7twElDGC5M1u4hkV6wf9b8FgCGxS69vaEDq5zrH/eGXSfIWaGWjEzL9BN&#10;mK/T2oSaxMn48cKfVNqPxoANgp5oV2vE0ZJBbHhfPyhRQKXrsoOd7soUAWJOmSJG7TNAAGVcDx8+&#10;3NraOtg90ArvPBlsbQyEgnjjxFumEPEghEsLDpYiNDUNNM+kVwVJXrA8TZivn7lSA2p4NnlCAS9P&#10;bP9a36aXu7tP8pB6Eu4R4uML/tgXuR2EkmocbE8cEzeVcmlFu2OR8JNP/iN1wO9HH30Em9OAz2dY&#10;6bjFar01/YNEDn/omgkFrqPxgINv3ODa8JILHLr/s6B4OWWJcvISlKWD/Hla2IZumMPSc1wS8kWR&#10;VwuR/Syep9PpiDllgRvdkgUCxJyyAI1uEYsAbAYoQ5b6/AsHpYe3eFAyXciqAXlKCBwlE21GwZWM&#10;E0+SQJaVaizcpMXmGSv0SgN7binToDd2bLt//UsdHdDJ9MZiQsjTKKGPwvyR3yaVmitVVQ0qrTmN&#10;0SkSiX/wwYcpdg4inH70ox8NWOQOmOtNzPTFBhC1Qr+w36MSXzd/4GP3WoE2ncEYIN00fq5y6gqz&#10;uULBwgSbEEASqPRoodNnrQ6S6Y7t8nQ1RbNTwTUYsOKFv+SFviVpfGIQoH0mBiVqkyUCyRrm5eXl&#10;Ke7H16W9NXRos/t0EvJo25OCBS1x1IEEsRyjs3KTlxsmz1cJ2oznzDXoi7UeCK97oaP5sD/sAZeE&#10;VOboOScFHhmVoOAGy0XT+ptgquzu7h5s5+zatWv37t0D/hbmvcpZWnO1UvBtJaSqC/SKS6IxqccR&#10;3fmuY+NbTjiq+o9TppSWT+SmrjCV1ilZ2JuSv+uLnyvQKWU/LLAlR1fk8HpXBObnrK6ampqs7qOb&#10;CIGMERhtp1TGANANQ4zA+PHjtVpt6oeEvfFTh732lmBM4AlZfm8O8Tzy0H3y9GM4xmCVzVxtnjA3&#10;UY3knJMd5KnrOL/xufaWg/6Am5XEkJiGz2kBM4BMsIGievlElaVKdoa0+kA9RGP8mrffGlCbAGL0&#10;P/vZzwYzOGl00jnL9YLVMlFTNpPRDV9bIVopGvU5optfad/5gTsEm2u/kaIIsaWanb7CWDNFhbJ0&#10;wzeskXtS2CM5tLbH3hXNVIygb8jV1dV4VRu5GdCTxxACY+IzOYbWs/CmajQa1Wp16nFBwaVlf+T4&#10;Tl/QP2ppUx8C4E+cjDPb5HMutYyfrVBqB6BEIX/c0Rpb+0zn8V3egDsKy8mocduBHkCU0lKuivFp&#10;uGA0HnnppRcjEf7czQPlHpTaGHBTIfa8dIrSUKmQpsvgG8HPihDhDSedk4Fn9tAmf8h9xvIK0k0l&#10;0mnLdRPmGWRKWZ/Q0QgOeKgfjQrfrSd9TXs9IQiaZsV1WZadMmUK5dYN9UpR/0kEiDnRThhaBPBd&#10;dtFFF+F7LfVjEBO68z3XyT1+iGsP7YBGtvd44hMnjbEyzlQqn3eZpWqaEgVczx0UyJO7O7rx5bam&#10;3X6/GwYJocJdPHl70V7JkC+1nisdr9SVpDEPRMOSHdt3nattiHz9xx9/vKenZ0AYOKV06hK9QstK&#10;4xBULUSkBBBicaiEf/xiS+NmMOMzaBOYn8oinbhIP3mREbM4XZNk1NgcB1gRGJl8jljzrkD3cagS&#10;ZLlkCoViyZIlFOeUJXx0W4YIFPcXcYaTpeYjgAA402c+8xmbzZb62YKskTu2c43d2RpCwt2ovYQQ&#10;+F7yJFPIzOXKRZdbSuvZgcmTDyLjknUvdh7f4fODJ+CEKUZpq9NrKahRCnVpWI6LKzWcSpU+td7r&#10;9TY1HT9rM6DQymDFfOChM5XJysarhCcVpNtXcLzGYwFX5OPnO49sCQY9ZxoTpRKFVlo7VT3tArPK&#10;yCUKsYBrCgmno/aKSyL+WMdx38ENTj6pZZbVNXXqVAQGZHUr3UQIZIwAMaeMIaMbMkVgwoQJt956&#10;qwizU7y7NXxwc0+ghx9FOpDnoJUkTwKHgL4RY6lRLL66xFrFDGJ5kvi64h+/2H50u9fv4uG2yzoK&#10;JNNVy3t7gQcwIH+IDWdKaiF/ygnF11JeoVBw0+bNiGrq32rTpk0nTpwY8D6FSjphoVZrhBhB3oef&#10;hw4F6huLoZT1x891HdroDZ5pbcIDkExXOUE+/woL6tMJPFOosYJIuOz5RB4GPcRdRPm4xxne9JrD&#10;68xe/RXhTT/4wQ/SRgUM8VSo+zGEADGnMbTYIzVVcKZvfvObDQ0NaQcQ9kmPbPB1HA+E/aPaZ5dQ&#10;rkoWqVOgmtt41aJrrKYyqXygeLBIGGI/8Q0vdSEOzOeK9mamFyk8CXubMAWptLxeFY2mmQYf43fu&#10;3A5VsL6dAxb1wAMPnMWlen8rlajUkrqpWqTUpd1pw99AkAKFapc7uv6F7sMbfaGzrE0J2lRazS28&#10;ymIqkyemgE0CO12RrrQIgIUgeSYcjO//yGNvQsUdEbcM0gQRThdccEH299OdhECGCBBzyhAwap4V&#10;AiaTCS+FiEVIfbfwAuqIrX+529kVioayelKx3JRQrkqe8EotWzVFu+hqm9YilSkHmAAfkvh74ute&#10;6Dy+3QfLE8Kdivc4TViDYgwjtVbImYEme8b8Y/HDhxv786T29vbt27cPuMgMYsPrNfoyuSAGVmAK&#10;oknaBN2BzW90H1jnPdtJJ5Fg3fUl0rlXWcrqNZwc48cEkqGBxbvU6T+KfJhvOeDZu74HrwfpWw/S&#10;Aqm7/+///T+IOWXdA91ICGSKADGnTBGj9lkigCQ7MXfiO9R5KrrxRbvHwcdhYcn+G1XM00ayTULs&#10;EywoSZ5kNTO0i6+yaUxSbqDSW0ny9NFzXUe3eb09PJSgihgYKaNQcUoLpzGlCXWCe6u19VSfzQmu&#10;yjfffBPBTwMuGyeX1i/QKFQCMys0U03C2sTvete+6x13yHv20iGZDimWcy+11c7QQ7opQZeShrmR&#10;3J9D+2z4IaMStz265XVnoCf7R0E899JLLyWDU/YI0p1ZIUDMKSvY6KbMEdi5c2c4HBZzX8gXO7HX&#10;v/n1Lr8rIrQvYo6QbrqnQ1iQQqXQsOPnGudeapbrB6jNgo5AnlAIdu0L3Ue2e3yusLTAzCrppppY&#10;yeRSCjJLMaNZbjDIOSHpPtXV43SjPl2yBfbPX//61wFDvUBD9SVsWZ0KQu2FRTgSZeaQSde41bXx&#10;lQFoE+Yl00hnXWScvBgaBL34CP83imlT4jMdCkR2vdfd3RKORbL/hEPD6de//rVSmdZ6KWZ7UhtC&#10;QCwCxJzEIkXtckQAJcbEe5l4f/zIVu/Od3v87hy+VnMc8bDcnqx732t50kmmLjMtWGWQawb+YMZ4&#10;CcrUrH/RfnSH1+eK9N04LCPN30MSnECmkGttirT5dcik66t7CAp14MCBAccBulRer1To2UILcgIp&#10;8HkiTTs9Hz7lRBLZuYNXapkJCzVzLjbL1L3xWbilsMhf/lY+2RNckdFI7Mg2b+NWTyRwRu8QZZCr&#10;paxCgn/TXggM//GPf1xZWZm2JTUgBPKLADGn/OJJvQ2MAA62FJU0eu/p95INWZeQL75/rWPvh+6w&#10;/4zS8aMP4uQxmfgjrtBx01eapq/QaIyDkKeIxO+MrX3OfnS7x98j2OSKKOgpSROFMccgQ8GXVsnT&#10;KnxCSbyp6ViSc+/Zs8fn8w24ATgFUztbq1QK3s/CAQQjCXj4ph2u9/9uD0KU65wLBX0rpyqXXV0q&#10;07GJCs+JnTCqrU3JyfW08/s2+MJeKT7pYEswGar0rNbGmCrZyqnyOVcYbDUwHqb5rMtksuXLl4++&#10;LwSaUeEjQMyp8NdolIywz+cywPmhkZQ3yHQlEs4gVWgZtZFF9QkEOcVjXONW94kD/lEd8dF3WKLK&#10;Gg6LGMjTwktLJs7Xqg0Dy4fGInDbRdc+52jc7u4lT8WzR/oKsCEsSWtk0poWEEh/8OB+ZF7hggDm&#10;wA5fBjJIkrIaLSMrFFed4KOLS4PuaNt+/4dPuqBEcO4ScUqJsYpddpNNbYalTABm9FubBF0KgTe7&#10;7QGzTWatlSEuvm6ecvxi9ZSVmvlXmJffYrvg5tKqerVKK0vrr4TfFoKo4i3ZxfMpoZEWOgLEnAp9&#10;hUbN+AbT4MEEdRZ24gLdhZ8tW3W7dfEN5pmX6GdcqGlYoambo4aSsk6P2m2CkQIlSEbzhZgnJKEj&#10;aBzv30bp4mus42bIVbqBP6HRiCToim583nlstw8sShpnigsc0IRoNKYyKjUDVe7rv8rxKH+iuRmN&#10;wZneeuutATcAvFy2Wjj/EgYsobJJAWyTuCTkjXYc9bz9eJdvINoklFgxMuffUmKyof5xUoQABZ4L&#10;YORDOQThQxyPYodXTNTOvdSy7IaS1Z8vW3yVdcX1tvOuK5u+zFg3Q6PScwEvjyrgaW2HYE47duwY&#10;WKJiKGdBfRMCxJxoDwwTAjqdbrAnQaYoEpZaS1XgSdOWGxZeaj3/lrLzb7Yuu8E85xKLdYIaJ4pU&#10;YBSjfbsKDpsYZirlGKWRWXydrXyibECFTCAJ8uRzxdY90310h9uPgHGkkxURs0TxPtibFCjhJ6xr&#10;iguc6dDBw3DSQY9gMIcvLDa1kHESroIIrEaRHD4Ys7eF3vlzl885gK8ZtEljYhbfZCsZp0RYTyKP&#10;LsYkki1H98UK5VFkmKNcx5oruKpJ6tqZ6uoGTUm1glNJlHpGrmB4Pn5in99nT58agqTLffv2FbE4&#10;7Ohe7FE9u9H/WR3Vy1dMk0tRGwECmIc3ur1eSIfH1HpWppEgWlZnUakNMkYWQ6n43lfxUS2mnFxL&#10;HJ9xCTQB4zI5EJAvubHEViOTKwe2RcBt5+uJrXvefmKPP+jiE7rkRfOJZjgJaswpdGkIA+Jgjh45&#10;1tzcDD2CwXIzWZm0okGlhCJ5AdhswF/5IN/VFlrz8CmXI46g/nMvVs3MWmmonKgSKtMlfp2wNo7+&#10;Kw7rcUIGloWBFTtdmDQLUfmYFDZTvDNIoqG4vSWE1FpIu6WFA5zp6NGj/YVS095CDQiBvCBQNN+z&#10;eZktdTKCCECwbrCnCwKY3fzml/GCHpcgYlSoiIrvTYSGJOwoIARJc8LYuFCcJDlbhZoxl8uW3Wwz&#10;V7EDKmSijRDz5Ip9/GxHyyF/yBNlcAKlP3EKA0dBq0uqN8kRK5768ng8jY2NzzzzzMDWBalEa4hr&#10;TBwCjUf8AvixUKyrPfT2Q23O9oFpE3hww1zV+Pk6rUUmLHWxrFeewBV2NnapkCvQ+5mGpRXuZpha&#10;sRN8LsnWtxwhl9iHdXR0kM1JLFjULn8IEHPKH5bU0+AIIAsmdfJwOBBvbQxveLXbj6oUEuQZ4Zs1&#10;yZWEyJ/0hvvRB34iaEeh4WzV8sVXWww2KSt4OQa4+LAEjPOjJ9tPNfqC3kR5lqI4jGMSmQzeGSnD&#10;pvkWglHB6XQOpkcA94+xXKnWFoBoKpLtw9Hu9tCaR9vsrdHoQHoaSH2omCSfutxkqVQwKK932uI0&#10;+vZvuhklqFKyUaKMIz7pfCR+cLPj1OFQLF1Znr7O+xQr0j2Ofk8I5BMBYk75RJP6GgwBuVy+evVq&#10;8KcUEIX9sWM7PHs+cAS9EbyExnGqCN+nMEwUBRHI9+InZMIxdciLl09Sz7zIrDEz8HANTJ5CErcj&#10;/sHjHa2N/pCPF0hEYbvtBO0AgeHF5TIurRw6QoC7uroG0yOAfQ7hMnDqJcq8jdglzCga99gl7/61&#10;o+dkNDpQORFOIdGVSWaeb6yarGZkgoksYYAZsTGP6IMFS2OfFx6f9ygftZ8KHl7njIUy+LxTld8R&#10;XcSx+3BiTmN37Ydz5jjeFi1alFrqF9UYwh7JofU9hza6I14k0/WJh2fwTTqckxrqZ/UZ3dR6+cQF&#10;pskLdErDoFFBUBjHsf3+4x3tx1AvGS5PoS5eAV/CN08YFX3hk003zkgk8vHHH4dCAxcyZOQScw1K&#10;5KK/EatIkzTyeV2RD55s7TrGD1iFDWX1lHrJrJWmiQv1nByrI4T1FKEOfP72lBDbJNhHhf+LSb2O&#10;2M537I6ugV2cgz2VytXlbz2opwwQIOaUAVjUNBcELBYLSpqn7oEPx3s6YzA7Hd/t5QM4/sf8/hRS&#10;5iAVKIUw5sxV5topysHkxQEsDmx3V+y9v3Z0nYyF/YnTPB0pyWVBc7lXiAmWxDhWwinSx0ZH49GN&#10;GzcMFgisVEnkcgaJ/YjxymVI2d+bANnvjK59pqN5bygcHHgYSHpoWKSbcb6RlSMqPBHMPkatTf2R&#10;FnzxUgapiNHGLa6mvf7IwEKngy5OaWlp9gtHdxIC2SIw5k+mbIGj+zJFAK66H/zgBxqNJvWNCHhy&#10;NMcPrHe3NQbDXkE/cKwr3QkB8zFGJtFbmUXXW0vHs0rdoEduBG677vh7fzplbw9HgyBPBfwBZxiW&#10;5SAULVOk53duRA4PeElRxQWkiUXMUKYbMk/tBUNXyB3b8FL34S3B0ED1VfAglFipmaFYeJlNplJA&#10;eEJQvMzT44u3m9PUPhYL8q2NgabdXr9dihrPGV3I2EUkQEa3UGNCIHcECviLNffJUQ8FhsCFF144&#10;e/bstIPCW3vL/uCOtx2tR/1wPEklbHGEPKedWHYNYJQRPqZxjpMZSxQXfKrMUIJUu0FP3nAw7uiM&#10;vvvndntHOBKMJpMTC/OC8oJSK4fRIc3wwDUSpZ/PvZCdpdRLI0GksKet45J/DBKVXmJBT2TrG137&#10;17vD3oGPfblKCrHsZdeXa0wgioJ3Mt2E8z/UwutRWHVBhoCPdZ4KHdrsbj0SFqNE0H8iqFu3cuVK&#10;Yk6Ft7ijf0TEnEb/GhfODGFw+tWvfiUmNCHoBXkK7X6/p/1YKORHyHMi9bhQGcAwIAz6BM0bCBcZ&#10;S+Tn3WrRmKXc4G/aoJ49rZF3/tbu7kKoMkYHglFwn3QspkwZl2vYGJY32wsTU+s5hW4EuHWSkkIo&#10;fO8HPTved4eEnNABLiyTwcwsus5msiUMY/gn++lmC1Ph3YfoJvjpIKHh6uIR13hkpzfiz/jjDc60&#10;ePHiwpscjWj0I1Bw36ejH/KxPUPYnPCaKEadCeTp5O7A7vedHcfDcOEJr6iJ1OUxi19y5nK1vLRO&#10;C4F1lYFNoWAU8MaczZH3nmrzdgvp8SNgkEm9TkIVDqiHS9VaCctl6KE5o2cUOmS1+oSwwTBuDYE2&#10;SeMwiB7d7N7yz54waNNA5z6MhVqjdNalpjJoZCuEiOhhHGOhflBAmiCDKWSAxPyO+LHtniOb3UEn&#10;IuYzHnBZWRmiJzO+jW4gBHJGgJhTzhBSB5kggGinX//617W1tWJuAnk6vjOw7c3ulkOBoD+a0CnI&#10;+MVUzIOKpU3CXBFVadnqafpFV5pVulTijwF3rP1w6MMX2vyOCARyCsttB9IkWF8SmflQ78r6giuX&#10;kbDy9GHmWT9hgBsTNAkiGi17fOte6Qq549BEGOCSog6xtGaWunaWVqVnIBOR1i2Zz0EWal9CGSVh&#10;6ZmgJ3psl3f/WqenSzIwgCmngDout912G7nqCnWdR/m4iDmN8gUuwOmNGzfuwQcfNBqNYsYWguVp&#10;X2Dra92th4NBX0J6WMxto7cNCAfOYFQCrp+nm3qeGqHHKeYa8sRO7Aqse7XL7wj3yhQUDHygSxBq&#10;cneHI4I/McsLnchlLIMCPcN2JWgTytJ1NwXXv9qJ8mpQIh3wgpGprEY2+0KLwSoDU8iBHg7b3Ib8&#10;QQnjp1DZOuiLHtvh3vuh3XkqDgHMLB4Ma9PnPvc5oQ4eXYTAsCNA227YIacHSiRw2N14442phTH7&#10;cEKCfduxyKYXO04dCEDmUSiKm4VlfxTBLiTbCSVH2KkrTLVzlCjSkpI8xY9s8W18zelz8QLrKiQc&#10;EMHGI2B6QIONyHHCeiETYq4Twdoi78mxmRRUqac9vO6VTntLfDDahJq+Wotk3lVWc5VCsK8Rb0pU&#10;UUqWBgj54kd2eHa+4+g4zkcy0b3sWzkQJnyB1NXV5biWdDshkB0CxJyyw43uygkBKP/+4he/mDt3&#10;rshewr5454noumfbm3YGAl4e5daH6ZQUOb5hbyaEfCuk5lL57AuN1lppilQ7nFZBT/zQJvf2dxyo&#10;cCeUDBOwK4gPPtIAvT1CoeLsL5TXDTM8L5gxcA01eUL/0WjM2R3c/HpX2/5oJDjI0KUSyG4tvqqk&#10;cpJaEL0sCLCzxzgvdyacxcj0EGLqT+zy7PhnNz7RfFa0CeOBwenrX/86GZzysjTUSRYI0Gc6C9Do&#10;ljwgAG/dE088UVVVJbIvBIn3dMbXPd9+fKfX745IY0jMEXnrKGyWNGFwCqasXj17pVlnk6RItYNR&#10;B5lfez9y7f3IEfIKOXrZhOMOAYqCHGQkp7EIWkrBOO9L6EoOcbCToHQdlfq7o43rPEe3DKp4CZwU&#10;Smb2Kv2EeTqFCiE9BVCIeAjWLqMuk6kdjFQW8keb9/k2vdrVeTLGBzPq45PGSYPTxIkTs7yfbiME&#10;ckaAmFPOEFIH2SIwYcKEP/3pTzabTWQHcNt57fGPn+s+utUD35NQB3gMk6fEYSSRKxHwZJyxwiTX&#10;IOh2UCCjEag1xve85zyywx3x9NYDFAl7/pv1Otek4Ug0KolKcymaEpdEAlG3PZE9OJT6ksmNFvZF&#10;ju/27HjbNZhQeILOSuvmKBoW6BWaBJUb8346wdiE1NgYE/SG2o/6Nzzf3dUSjWZLm4Aw8kt+9KMf&#10;kcEp/x9M6lE0AsScRENFDYcAgeXLl3/6059mWbHv5eGAxGePrX2hu3Gzy2OP4Ngd0+QJUSNxiUIt&#10;mX6+acI8FTK5UixRJCjxOCTb3+huPugL+5BrlyxQP9xXUiAhEfcDv6FUwrOxcPbkAhmD3p5wnI8n&#10;MvWGdC4xJCt0HAmuf7EbSYuDQYfwppJadvISo6VKOXKy5kOKQ+adQ35CGgsHol0toQ+e7Oxu56MD&#10;VyAU1TNqX/785z+HHoGo1tSIEBgaBIg5DQ2u1Ks4BBDwlGlqMeSkUSNs3Yv2A+u9ru5QLMILJGDM&#10;XqALDIp7sIuvLq+apFCoU9EHwePZFtv6ZldnUzCCcrswUg0z8UxwNWGICf9NJBQLR6Bxmj2Dw/C9&#10;dp6PxyLhZPxW/i9BzgHRVCGpsz383t86fD2DamMBTrlWOn62Ztx0hDflfyTF2CPAw3IjTrGrPfLR&#10;U209rbFcrE1A4Lzzzlu9enUxQkFjHk0IjOEjZzQtYzHPBbZ38KeMZhDjJQh23vyaY89at7MVSo8o&#10;vjGWLymDTC6TdNktpaZKVqZIBUXIH+86Ftv5rtvVGYmGkNkm1tqXH3yTlqHEv3Au6gwKd2cQwujZ&#10;dy7Yrxh7S1AqWJ1AcvK/EdAzqoK4uyNv/bnd2R1LoTzEKaWVM1QzLrAoNCOgaZ49hkN3Z1wowxzx&#10;x7raIpuea+88Hssuk65vgJWVlY888ohOpxu6IVPPhIAYBIg5iUGJ2gwhAiqVqrq6OsUDQAUUOola&#10;x7JyqCb2Bo4IWU4RKDj7jmz1eO2R02aMIRxnQXeNOGQFY7Rwy66z6s0MiFSKC1Vpj+/07Xnf5euO&#10;SaOClnP+6UZKsJIxSXyY98Nt6IhB4jwXbH0OuIGCcAZBlzrvMeJJJhZ0xz58sq2nORIbnKJzCom5&#10;kl1+banaQLQpuZ4wN8XDAaEs3U74iPejimLmMuH9dgYI08MPPww1uFx2C91LCOQFAWJOeYGROske&#10;AagAoyRLilAnTiWZstQw6yJdw3zVlEUaSyWrt0hLxnN1s9XmynicZRRq4azK6fjNfvgFdKdCIyut&#10;V8+42Kg2MSmixTHiUCC2d617/0an341Ae4hDDYWxZlBkkklwsDl1nwzCVJSjOJfgsHNEu1uC8Vg+&#10;v82EHZXoEOlg619pbz4QTmEvAdo6A7PkGgvIK4U3nV54KZI67Sf5fR/0HNvhB4XK5aOCePDrrrvu&#10;ggsuyKUTupcQyBcC7P3335+vvqgfQiA7BJqbm995551EUd8BLvhH9DZ2/DzdtEV6S41i3Ax1xXT1&#10;uBna2pmaifNMVZNUKEKSjA4W/hzKBKvsZjeMd8U5OaMxcf7usLODRz7doBeEnPm4/VRYb5HprXLc&#10;JYjtDHGIdd9gkjnqPjffvD+A6jrwveZ4xSLR0okaW4VcipK6uBD3hkI9uV0JeieNhoSCvns/dAfd&#10;qbg5wpumrTBMmGdElZXefZjb04v97mR4UyQSO3nAAwMnkyiwk/whJ5NC+J5hJSo9q7dCJDQuRkR+&#10;6tSpzzzzjF6vL3ZkaPyjAwFiTqNjHYt4FnibxJn91FNPhcMDl7GATcLj4kGLqiarDTaFuVJpKVeY&#10;yxV6owyJ3zKlkNT+SWpVDjEzRQzi6aHD+CFTSI1lslOHhbf8VKQETICHvqjfWq3UGDkuUcAE8uxD&#10;zp9OB4l7nXzjNlf3iUiONicMO8pLOS5e3aCRQU49mS6QM3NCH6gKcmKvZ+ubdnfnIJXpErDDiVxa&#10;xS240mIqV0ixl/Np+SrKLZl0cSYVtlQ6udEmlyli5fXYZoxKLzVWysbP1FRMVE5ebDBWyrvbg0FX&#10;mmkaDIbHHntsypQpRQkHDXo0IoCk7lxfzkYjLDSnYUXAbrfja7Grq2vQp+Ir2CCdtFC38GqrwcIl&#10;Dke8rCLdOXFHYgufznUf1pEX5sMQ9NN6yP/WX9s9nfF4SosOrE0GG3v5veWWWkWvEPlQUs/TXzZ8&#10;PMqeOuh/+y/tjhboI+SMIraHWbr0OsuM88wyZc69JTpA9FVPW/jjZzqO7wzx4VRD1FiZiz5TApso&#10;OKsg69kbA5+fYRR3L4mANtD3eDQWDMQCiEXj4yzHsDKJXCENeCW7Puze8U9P6mw7UHlol7z00ktm&#10;s7m40aDRjyIExvz70Shay+KdCnLr0gi0xJFMFz+42bvxpS6XnU+GxiAe+DRjSuZqFS8AeR65XMmW&#10;T1Avvcqq0qZJnePDMY8juubxtp7usMAPEgJRQ3clXGCQ1eYgLnViv7unM09SAnFJyCVp3OpBtFM0&#10;JcsRPzVUSNy/1pmWNskUzKwLjDUztDJFEjh8o9JGPA1zIokSNjmZitGbOFu5wlatMpfL9RY5wGo5&#10;6Nv7kTeWTtuJ4zik1ImXfBO/xNSSEMgaAWJOWUNHN+YNAQSJX3PNNWm+HFF/rSd2aLNvw4tdzjY+&#10;UTKMocDwAdcA0CAxvm6WbuoKtVKT5jMOp56znf/wqXaPE2lufWJLeVvcszuSIrE/7nKEDm32xnLL&#10;quvfM8K2Og5Hdr7thNaXJJor+wt6Yyd3+3es8aa2NkH3smISWz9PCzHSeJxLlLSl6wwEku8zgAXv&#10;OkI2QIJLIbuzZZ9/82vdYVd6nwdsTmBOyMAlZAmBwkGAmFPhrMXYHQk40+233y6mDEvIHTuy2f/x&#10;c12IbuZDEXKMDLhpBGkjiUSp56asMFVMQZRJGisIhArbDoe3vt4FeJOGkyEQF8WYer9teL9k39oe&#10;T3c89win/tPHedy4zbf+lU6XPSaJZv/NBl+n80Tgo2e7kIGY6jMplSgM0rrZekulkmGFEHs0JsPn&#10;2Yglq+L0etQRBhYDK21rDHz8TJerPZU4Vv9+ampqqNbK2D0eCnLm2X+/FOR0aFDFikB9fT2yjsXY&#10;5AMe1FoPrH22/eh2P6xQyHym61wEcIRDYdJarpixQq+xStKUt0H1N3/82E733vXOkAdB4mAAOeWQ&#10;D7QivednNBTv7vA27/HlUoJjsBXH4Bu3+ja+3NnTFY6em28gwiKUsIdF33uy3etIY0FCpE75BMXk&#10;JQaZUhAwEKwq5KYbYCMKqCTIE4LnJX53rONY4P0nO1C9O4WmaP9uwJlmzZoFnx19zAmBwkGAmFPh&#10;rMWYHgk40ze+8Y2SkhIxKOC1tfVAGAfk5jXdnm4Jiq6LOBPFdDya2sAxEpcp2LqZhqk43dP57KKQ&#10;Ze+R7PvQ0bTXEw4ODRuVClFNXnd06xtuxymx9obMlgQuXVf88Cbv+39vc3REI4HM9gVYuNsR3f5q&#10;V9fJNPqc0BrVm5gF11jVBpzoYJpCfmhmQx07rXvjEWNeR6i1Mfg+guraoyk0Rc8Cxmg0wls3dtCi&#10;mRYFAsScimKZxsQgYXa64447ZDKZmNmiWL2jJbb7XdcHTzc7u0Ko8ECRuWfihvMK8uBRThmfeaGl&#10;ZppcqUlztEdCElenZOf7Pd0tIVSUE7MKmbaJBKTHtrvaj/hTxw9l2m3/9rD+QHupeV/ozYdPth4K&#10;eLuF4K0+h1Hq+HdsquM7PI07/GmLhEDAacpKvcWq4Bhm0PK/uUxjFN2bTK9zdoWPbvMinM7ZHs8o&#10;ih8pdVTfdxRth1EyFWJOo2QhR8E0YHb6/ve/P2/ePJFzQd54yBU/viv41h/bT+zzue18jKf3/v7g&#10;CaVqpCyjMkiWXF9urODSBjwh7r6jMbJjjT3oAJgi10FsM/jpUGDu6E5Uy0l4t4byCnlj9ib+rUdO&#10;bX6jE9JWQU8UvqFe24cQeTPA9x4fijvbIztes8NqlXpoMDhZypjaGRqljonhH/LSDY6XUCUpFHd0&#10;8Lve6t7ylh2xTZmSZq1WK8aJP5S7ifomBM5GgJQwaU8UEAJKpfKiiy6CdovLlU4dLzFq4XU2LAl7&#10;YqcO+ryuiMEmlyshipg4F+MIc04IF4xZNtXLFFCJRSqTSTU6aethfyjYG6w72KqDj3q6oqgPaKuV&#10;y5T5qwccjfsd8R1ruo9uTSOPlK/tCKoE7YOOE+GmfZ6IB/FLUo5FPRApw6IOLfK8II7Qy5AEbWup&#10;hPfH33uqvf0onzb+Bnqbi6+yjpumYWQc0sXyNeBR2U/YH3N3hTe91HFkm9/XHYdTOKMLPlDYoVet&#10;WkUR4hnhRo2HGgFiTkONMPWfGQImk2nOnDlvvPGGz+cTeWc0KgkH486OcOsRr9GCWiIcJGQELwoO&#10;RIE95KEWh8iRFGQzgRdAfpDTcF5HGG//sRRVWRITgHZ2d2tEZ+aMNo5T5MMsjfCmntiONV27PvIi&#10;FH3YUBJEK3gJH5C0HwudOuTtPhnwOiOcgg04eZUGBUFgeuo1GPFBftf7zj0fenlB7SLVhbj7hgWq&#10;eRdZ5aj5I8jX09WLgCBF2+81BQZgr4NvPebf/LLj+J5g2JuNoRHlVn7zm9+UlpYSyoRAQSFAzKmg&#10;loMGIyCAOHGr1bpp0ya/3y8SkYRTQBL0xE/u8+ILXKFk5CoWUsWowtFrchrLlqe4kC7HyaWGckXr&#10;fnfQB03ndLjGUNUuYKlQak0ycIV0rVP+Pibx9fC733HseM8d9owA1RAMk1FoCMU99ljLEf/J/Z7u&#10;k6G2kwG/F0ZJJhoUtECbDwa2vtkd6EkjLwQYdVbJnFUWW72MTdbIoyuJABY2UZYuoUnL8MGYs4vf&#10;9W73ng9cHUcjCfW1bK4VK1Z8/etfJ4NTNtjRPUOJADGnoUSX+s4KAQSJT5gwoaKiYuPGjeItT3iU&#10;4KAJSTqagh0nvCqNSmPgcLzFhWqjsUT91qxGU/w3wfIGEUL4qlgZY7DKT+wPpD3JUHwZjhV7q79s&#10;vBr1WcWyhITZof8FaQCvM7pzjX33h24EpQ2pQHmahQK3jiA2WaDXUFL1dEaP7XAf2ezubAk07fc3&#10;bu7x2oXfpr44hbRiomL2aotaR0ny/aAS4sYE3gQxC5ByvzPW2RLa8LygG+LpFCL0s7sgkPvQQw8h&#10;cSS72+kuQmDoEKC6dUOHLfWcEwLBYHDbtm2f/vSnT5w4kWlHnFwi10unLdVPWaS31agk8t76o5n2&#10;M5raw/LCxDlPT3jX2/Ztb3igG5l2djINPFPqRdeWmks5RD6lvnrrvH7CnBhISnq6+C1vdB7e4o/4&#10;4mBjhXYJAU+nrSFpWR1K+eotzJVfrSiboGLI4NS3lgIfBmmKSeNY8XhPd+jEHv++D3scbdFYOCeu&#10;vHTp0vfee0+hUBTatqHxEALEnGgPFDQCTU1NN9xww86dO2OZHrwMqooypQ1cw3zwJ4NCy+C0O8cm&#10;UtBzz/vgEnE/0u5T/g+fbm/Zy6fNcgJXUBulcy83z1xuUJtPW1kGBDF5fCZFtOMSPgp1qKijNbz9&#10;n50n90VQ4CXvcxn+Dlm5dPaF2sXXlqjN6Vjk8A9upJ4oyIUmIuyjMb8nZm+ObH6tq+NEMOSRRvks&#10;PXTJqcBlv379ejI4jdTC0nNTI0DeOtohBY0AdPCgLb5nz+7W1tZIJJPMHHhn+LjPEes8GXB3hLUl&#10;cqUCkU+Jg32s+u0EWsNKlCoWnruWY35BQTT16ZZQ4nG1BUvr1JB8BPUcsNxNIoUxGY8vhcMUMS5d&#10;zaGD6x073nK2HeHTaiMV9P47PTiQSI0NEU7mkjo1lZc+jUoiKVEijQbiXSeDx3d51z7T2XkyEvFL&#10;Mn3NOWsPIDD8iSeeWLhwYVHsDRrkGESAmNMYXPQim7JGo7nyyiuVSsWePXvFx4wnJwndIKRWOTv4&#10;zqYAyqRZSpWcHAc9MtLH6IWJo8gaop38Xt7RHElrdhIAjEg7m4PjpulUakbw2fVjngnexcCUhwMU&#10;5yUfkrafDBzb4ln/QlfLwaC7K47QotEBNOLrx89WzrnYyipILTy5pIIFF1FNqIbUetC/8bXOAxu9&#10;fmc8dxkwqDfdddddn//850WK4o6ODUazKC4EyFtXXOs1dkeLsKctWzd95tN3nDx5MlMUGFZiKOFK&#10;6xUrbrLpy2B3GuuHX4xnXB3hd//W2nIAcuHpyY1Sw1ROV67+TLnGxsWFcHPBWAX6CT0I8CaPPRoM&#10;8R2Noa4T/rYToa7jEUSXZ6QTnemCDnN7zNdUzl7w2bJx0zUsR2V9k7wpGg4zjtZgyx7/trcdHkcc&#10;AhBpY8XSLhxo04wZM95//30Ym9M2pgaEwEghQMxppJCn52aDwNq1a1evXi3G8iSUrWUlSArjoE3A&#10;xc3lsuU320rHqRVq0nwWkA8H+OO7fB8+0QnLkJgDT6mXTr9QO/tCq0bPyeRSVzcvV7Ku9gBq6zpO&#10;RdzdIST2RyIMwpvE9JbN2o/cPXDVjZulWH5raek4hZCiOeZ3UEKEPeZz8hte6ji6PeCz56cKoU6n&#10;u+mmm375y18SbRq5zU5PFoUAMSdRMFGjAkEgEAjMnj378OHDKcYDwqQzSRRKKUJUVSbOUiIzVSvH&#10;z9AYShQyFWSk05tYCmSyQz0MX0/0gydaj2wNhkWoU0IcS2eTTl1uLKlWe+whaEM7O0NtTQiVYnpO&#10;8cAc1UuGesAj1T9Y+OTl2rkXmSonaaAAdabi40gNaoSfi8UOeaInd7vXv+x0tvOImcvxstlsjz76&#10;6MUXXwzvfI5d0e2EwFAjQMxpqBGm/vOJAM/z//Iv//Lggw9G4Sga/Jq6Uls1QW2uUWp0goFEppQq&#10;NDj+WORO53M0Rd5XNBJ1dkZe/fUpZ2tUjOgOyBMjl8jkkkhEEg1KEfqDwsDpRTWLHCUMH1tHY5Kc&#10;96kS5Gmi9ErxTyhfM2D87nB3U2DTG93YQhDAdHfzwn5IpNuJvxDPhNehJ598Eipu4u+iloTACCJA&#10;zGkEwadHZ4PA1q1boSyMsKdBb5ZKVHrpwistE+ZqVHoZ/o6TL0bRKQPhFfbFju9yvfOYHeqFp8u4&#10;ZbMoo/4eZGWaKrgrvlRhqZbnKqo+msCKo/BRzOfl7YhvOxFytAZCEUmoJ+Tsjvm6088T4uB1dXUP&#10;PPDAZZddRqam9HhRi4JBgJhTwSwFDUQcAk6nc+rUqe3t7Smao5o9BJzq56onLzFWTFAq1AjrRXMy&#10;OJ2NGSwEPV2Rdf9oa9wyTIV4xS1yIbaSq6V1c9Tn31ZisML4VogjHJkxxSEcHkN4OBTYIUbg6Ai6&#10;2kPb3nW0HUDEeKoRgTbddttt//u//wvpppEZOT2VEMgWAfoCyBY5um+EENBqtWlrpyM1OuCKHVzv&#10;W/9U26GNLr8rHI2eQZtEBUWP0ASH9bGMRGeWTVlmVBoliIOmKwUCKAbcdsjfuM0T9BIF74eTkGsp&#10;1IhU6CSMDCl38ZYDga4j0bQmTBRX+eY3v0m0iT50xYgAfVkW46qN6TEjKuK+++5Lr/UCJetgvLMl&#10;9tEz3Rte6Dx1yAfBIUkyOCqOGvdCtdcxjWNi8kLwl0yCwOepSzUy5I3RNTgCMKj4XJLdbzsh9ogy&#10;IwRVHwKCSkWMRUHAxk09G1/t2vuRN61OGFIK9CZ1TU0NwUgIFCMCdHgU46qN9TFPmzZN5HcuvsED&#10;rvjeD3wfPd2J7/Su1kjYl7A3oQiuJI03YSygLJz/cYlMxdXPN5mrWQhf0ZUCAQh7ojDwuhc7ejoT&#10;2WRjkz7hxQPuuX5zR6KAu8O/853uDa92ndgZTkubgDDyDOon1EOGgPYbIVCMCJCGeDGu2lgfM8dx&#10;kCf4+OOPU2fY9cIklGER6rd3nAi1H/Xx4ZhcJZNzUoZF5Di+//F/ZxyAY6q4XXKyKHyLqilee6Tj&#10;WASi4XSlIk98HDHR3a2B8gkquZLBLhprtXxgr41JeUYiw+sHzLqBnsjRXZ7dH/Tsei+hIZ4q5/UT&#10;XEHSb7v1tosvuhgI0n4jBIoOAYoQL7olowELCPT09CAfZ+PGjRnBgawomTquMXJTFhsqJ6ktVXK1&#10;jhGEDYUYH4E/IdY18d8Z9VrkjROlep1toSObfR+/2I1iNXSlRUCpk9bPUS+7vlRrlbGyZLHjUXiB&#10;WAs1CU9fiSo7vSGCIW88EOC7jvkPbfCcOhZAJl0smoEJTqNRv/jiC6tWrR6FqNGUxgACxJzGwCKP&#10;0imeOnVq5cqVjY2Nmc4PlWs5hcRgltbO0VdO0BjKOGuFAtwJGXmJ4rXRsVbYLsbH7a2Rd/926tS+&#10;SI61WjNdiyJtj60CtYva2eol15TozBykrUYfeUp4cmNgS4xQ1heXUC07HosFXBKPI9xx3H9st9/e&#10;3FudMCMBJ/RVWlq6Y8eO8vLyIt0ANOwxjgAxpzG+AYp7+vv374focFtbWxbTgJeAYaRqk8RWqaia&#10;pqlqUBnLlAoNg8JkAnmCFy95WIz2C1NE7NeW17s2v+aKBDMwG4x2YNLMD/sEFWnq5miWXG3Tjjry&#10;BIqU2Pv4A+5sSSQoKKc728M+F3/qkP/UYV93MyoeMuFANjJgCHK6cNXFr7zwOtLrxvguoukXKQLE&#10;nIp04WjYAgKxWGzNmjV33nlnR0dHdogIpiZWKtPEtSZm3FRN9RSttUqps8o42J+SR0cfeUqEBI2y&#10;S9AIjcSP7fB9+HSbs1VskMooAyHr6QjkySBBGeBF19oMFk5ITvxku2Td6wjcCItR/4HDIQepAfyD&#10;CwGC4XDMfjLodfKnDvvtbRF7K0K9YHvKPkBepuT++OjDd3zmrhGYKj2SEMgHAsSc8oEi9TFyCKD6&#10;L8oAf/azn02tjZl2gEKgKicxlXEmm6xqkrp8otJWpeVUUU4GCQOhmkTyaDnrjEnbbYE3APXsaeW3&#10;vNa9b50vOnoLzw3dKsBtJ9dIyyfIV9xWYS5hZcriy1ZOOtr6LKyCDTIsJJ46u0IBd7T1cMDTE2pr&#10;DAQ9yCEQUuoydcydC/6UKVPwmTWbzUO3LtQzITCkCBBzGlJ4qfPhQADF7Pbu3Xvdddc1NTXl/jyY&#10;oOB8kaliMEFVzVChwK3WJJgTejlT0p01WoxPggbPFs9Hz3YEHCQOmu3ekUpkGqm1XLby02WozaLU&#10;QrC+f4IiuFTh5iuesavhpY7EfT18V3PA0x1tPuzzdEVQkI7n45FA3rYHlGz/8Ic/fPrTnxaKItFF&#10;CBQnAsScinPdaNTnIADatHr16sOHD+cFG3jxEPPEyeIl4xUzVpjKJ6g1pt4UdOGwKX7yhNhfHIft&#10;xwLv/rnN0QbbU15gG7udgFsbLMyi662VDWqtlWW5XuNTwkIDle1CZAm91qbE0JAl4HPGuluCx3a6&#10;Wxr9IY/U6+AhMZBflQrgcPXVVz/22GN6vX7s7hWaefEjQMyp+NeQZnAagdbW1htuuGHLli2idJ5E&#10;4IbzDiYoTihYppy00FAzWaXUIQCq+G1O8MaEY93tobcfbbOfiEbITydiM6Rtwsmkar2kdh4E2Y0l&#10;tQqFmoXGhRT2J4GaFPSmCfmiiPs+ssPdtAvxTNFYJM+EqQ+6hoaG9evXWyyWtGBSA0KgkBEgJcxC&#10;Xh0aW2YIQJL4xhtvZFkWOXeIf8rs5kFa450bAUA9bbz9lE+l4yyV0C/otSAUa8wTaFMk7ujiNz3b&#10;3XokFIEWNl35QAB2u0hI0t0a6Wz0S1lGrZPLlX0CFwUsWxCXtB/zb3rFfmxnCNUeUfNxiLTRq6ur&#10;P/roo7KysnyATX0QAiOJANmcRhJ9evZQIAB58c2bNyNm/MSJE/nqH4HAWjMzdblh2Q02RpavXvPZ&#10;j+BYiSLjKRGHdfqPaEQS9EUjQT4alSKExe9CC0kkHPV0hLs7gk27AyFPHgJ+8zmNUdEXBFcZuaR2&#10;irpyktJWo9FXsgoFK5eDcksYeUJ1tTCu07HeUld3+IMnuk4d8Pt7hsRri1eNiRMnvvfee5WVlYUx&#10;dRoFIZATAsSccoKPbi5YBBD2dNttt+XFc8dyUqUxXl6vPu9TNkupQmAmI51+jjMPagIoA4LCMvb2&#10;kKsz4u2K+hyRUCQedEVhUuJ5wXgQcMf8rsi5ayTQrKQYNOk3DdkORk0bVs6Azgr1bTiJsVRhtMls&#10;41SWCtZSrVDpWLmC4ZQjTKQEu2mciUbCnSdDHz/d1X6CD3shpJ9PUBQKxcKFC5955hmyNuUTVupr&#10;RBEg5jSi8NPDhxIBVGj5deJyuVzZPQdxTioDozEwdTPUUy8wWsqVLAefDIvTZkQifqN8POSLOVvD&#10;x/cGWg+GeloDfl80HoWulWA6AhXCaZ10JSbiknMS3ckOMborNQKwOyXWSIKad6jcUj1ZPXGByjoO&#10;JfCksFQNP3rJ6tco4RsOxns6A3vfdx/b7vV5472FsXMekNFo/OY3v/m1r30Nf8m5M+qAECgUBIg5&#10;FcpK0DiGAgGQpx/84AePP/642+0W378QGC6XmqyMyshWTFWNm6I2WpU6G4efC7xEOGhiw5YsJZiX&#10;wnGHPXJyt//gBp/9pD8aTshK4QCG+wcazzKJziBTGjjUA1HrWI2BVajlkVDU7+KD3pjXHfN1hTwu&#10;ng8JpyRSqMTjQC2HGoFkCgLLSgyViimLtFAkt1TIGQ65eMNRPLFfbh12dDwajfvdMVdb6OBGd2tj&#10;wOeKw3mXtf0paWqCAAHUmxiwRboIgVGEADGnUbSYNJWBEAB5+ulPf/rHP/5RvOVJppVMXqCtbFDq&#10;rXJrjRJJUowCxViisDSBqsCVIVTw6iceOBTA41SLhuPdJ0J717mbdniD/jjLSqGsgycby+U1k5Xm&#10;GoVKw6q0nFLFIKqGVcCakdSZSsgmCNyOiaMMXVQScEXddr7tSOD4dk9Xq+Coo2tkEGAlnFKiUnGh&#10;QJQPxGVKFgQXC5S8UAsIcqwaAzf5Av305Ua9DaIYCfPhmQLfA45cTJuzbuwTtMQzkvs5IXLJREOx&#10;cCDadTLQ3RRsPhw4ujsYD2WGlkwmmzx58v333w+VEI1Gk9nN1JoQKAYEiDkVwyrRGHNDwOPxvP76&#10;69/+9rchWyCmJyknqZ6qLKmVl45TVdSrOQWjMSKhDoVaUJEiwU2EkvG9PeXd+ASXnLMjsv2fPU27&#10;vCgkJxxsnMRWpapfqCqtVRtLIMuJM7XX4DTIdBJWMQkD/hQOxTqOBQ5vcx/Z6PM6UV+FeJOYLTC0&#10;baQyia1aZipVRgJRZzvv9/AQiUA4f/JKevSgvzp9hX7KBQa9lYVdSthmKZUN+pOnASTHsB2wd0/7&#10;A/vrgPdjTkzYy0cwDD7e2eLr6Y52HA0e2uKJeDNAg+M4vKjce++9JpMpg9uoKSFQVAgQcyqq5aLB&#10;ZosApB6PHDmChDuRMeN4++dUjEolKZukNpcpyuoUChVTWqtAKBEnl3AKFtREoFD9C9sl/xv/ZuWa&#10;wGEGX8nJna4t//SgRhjOM9TOq5ymmblcY6pWq7QwSKTJbAcrEo7cJK+LSflw1OeMH93p2v+Ry9HO&#10;Q30ga89LtqjTfYMiIEQ7IfNAHUfBO0OZEpym43jI64C21icOMlihFGppZYNu0XX6kvGIsRM2wFnB&#10;UH21U/ptRdRISfIsIYSpd5fGwPpPu5gTDEywnsKuGYpBzYvhGJ+dD4QigZ5ox4lw14mAxxEOB6XO&#10;NuQaZLaIqKly4MCBkpKSzG6j1oRAUSFAzKmolosGmxsC8Nz98pe/fPjhh7rs3WJKYuBFn1MyOIhK&#10;qmVylRTMyVSmKp2gRI07hY5VqllOHodyzyeDEpgTg3/AXXp/KGSwnaEgfa5jBT+BXvO+D117P/SG&#10;/VFOIZ20SDdlqdZUqUAMk0CYxFxRmMQSmgTxOEKa/O748V09J/b7j+8MRoOJUHG6Cg8BIc6JExiO&#10;XCdVyKUaEwfm5OniA54zTIOcXFpap1p4rbF6sgax5ALvSW46ONiEfdy7A4X6zdIYE8P2FNy1wh8J&#10;0yRawd4UCcdZRhrCn1IpsgqCIR5l6UI+vqcj3HUyCCUnR3vQ7YQzVxrjmZA/G68uKqvcfvvtv/3t&#10;b2F5KjywaUSEQN4QIOaUNyipo6JAIBQKbdq08d57v3D4yGEhY1zcJfhKpEIMCmiJQgfjk9pWqzQi&#10;CqpKqdZxUjbGcFI5atsJktGJQvPJBLfTRp7Efw1giRI4U3dk17vu/R97IgFeruFmXaKbvMygNQgO&#10;mtPcCzfCmtTnFez9zOK/cTvEmeRyIdcPkeLRaMzviMD103E0cGCTu7slEnRJyD0nboVHvlUy4S4c&#10;iUEwjOOk4Lv8mYIS2BLmSvncyw3VU9U97TwayxBLLmNlMoiNyQRrI5hTNA4ping0FvQJnlk+BsmB&#10;uMKI7mL+nrjbAfuS1N0d7mkLh/28xxkJuCQhHoyKDfQIxiWB+WdLsqHVBM50ySWXgD+NPJo0AkJg&#10;KBEg5jSU6FLfhYpAZ2fn/f/5g6f//qzT2ZPZGKUSwWkShy9PKlPEkMims8krJqisFUq9RWawylgO&#10;jjIYnaQyOWgULAIJ7x3ukPIwR/U9C6TH5+B3vePa/7EbZga5ipl3uWHCYj04U5IjJf+XsCEl08Z7&#10;XS0JTwte6COIR5EhgjjOQOuSD0s8zpC/i29rCjQ3BuzNwbBXilQpCgbPbHELsHWv2+2TkSUrUtfO&#10;UMDYJFdLIjGWYeI6PTiUhJExLBuHuBcyCeK8sI0CAUSgx0PehBoqL4GGBR9gIpEYbFNIpkvGTuVu&#10;j0QY+EUXXfTggw/W1NQUIIQ0JEIg7wgQc8o7pNRhcSAQiYS379gG49Oe3XuzKwTfW9VOzvDRmFIj&#10;UekZnU1mLVMaK+QGsyyhDsAKFqmEMYCVo4oZD+eJoMkUjB34oGfXO16/O6y2yBZdYaidp9PoWAlC&#10;gz/JjhNUf3C6JZiTEM3CCP9jYlFBuymESnNSSdAT8zsjPleksynS1uRDqIr9lJCphUcQZyqOXZjt&#10;KIW9h70CGyh2R1QiZRHilrAYIUAuSbOFLSDQbDAkZGVCXB7GpP6B4dk++Yz7IDdQX1//i1/84uKL&#10;L6Y0urxASp0UBQLEnIpimWiQQ4WAw+GAVOajjz7a0dmetZ8iOTgh944V3GacIo5YJQ0kA2yc0SyD&#10;4KFKwahNqHknd3fy7UdD+9d74KSTqZhpy3UzLjYq5CyCXTjo+CjQg2ClAsWCMiFknHAKhoM84r5h&#10;iOJAvaJSvzfKB+NBL+9oCztaAx531H6Sh2h42J/ImxPrfhwqPLPrVwjMEUhjMs2r/yUIfKJkTHFO&#10;KzswiuMubEhogt9zzz1QubRarcUxaBolIZAnBIg55QlI6qZoEYhGo8eOHbv/Jz9+4/U3e1w9eSEf&#10;vSxKyHGSxlmBSLGyuErFBDySkFegOBo9VzNDrbfFwwGhBAc0mRDkFOfj5mo5rEw9rRE+Kon44WqJ&#10;haNRSVjImPN6Y/6uEEJfvK4Y74/i6AqBLaGsfVHRCiFnUMpyiAtDlL2UNai1pTKtQYZiykqbQq/j&#10;VAZOoeKU7rDfFws7IojMCbjCQRfv6+T9Lr8HccvIPeMF1UaiUyP2kUMCHSLBwZlqa2tJ5XLEloEe&#10;PHIIEHMaOezpyYWEAM/zyKb+9ne/te6j9X6/P+9DSwZ0978g6oPUOUScwNgiUwoRJxGETzGCGAHi&#10;VGIxKZxugvMFAghwwYEpCe4YgSrhBrgXc7SQ5X2CKToEfYRBjZUy5WrDHOO4aZrKSo3JIlNpGa2c&#10;YxUSViXwKOFiWEbDqpN/94R9fXX13AAkHg1EI4GYvzPobgn07PO27nI3d/jdPISQQDmHcz5j+Flw&#10;yV1wwQU///nPoXXJQvucLkJgTCJAzGlMLjtNehAEAoHA2vUf/+Dffrhjx44IpAmzzTPKHmBYl5BO&#10;DpKUlIbK/EKiHYN6HoL3K5WuFGw2SeNNVg8RNSxEeMkYWYVaf3npzPMsDchHlHGcloUce1aCV/2e&#10;KQTtxGPIqUec/AF/x4f2/W93HLIHXCFQqKE0wYHfYfBCuRTRUwC8goUsEZ4mCrWCbAQDp1wunzt3&#10;LkKaFixYgL8X5DBpUITAMCFAzGmYgKbHFBECkH1as+atn/7XTw8ePBTlUcGkcMcOcw7HINuPRcVY&#10;nUIzTmUCQSnjtHqFRq2Q6xmlTWkwyNUlCo0nGnKH8a+/PegMxqL2kNsRDm50Nu7uac7vkY4hGeSa&#10;WYbq6ypnLdbXm1U68AwEag0diGCBMDu1+z3vdR14tXVLo8/hjyKEPr/TEiKwZpnGzdJVVagMFrle&#10;xjImTsWyMjVkAaSsWaZWMwp7OACfajCGTcN7eYhzhcJ8xBXxNgddjd7OloDTFfZF4lEIhud9eEME&#10;L5xxKNYLrYF///d/h52JhJqGCGfqtrgQIOZUXOtFox0+BMCftmzd/JOf3L9j+64w70fmf4FcCcsH&#10;K2M4m0q/0FS92DxhvNJqUepRwg7RQkIwuWB2SsNUcH6/0b7nB3tf8PKBvMwLz5MzslqV6bqqhdeW&#10;zrSqoa+Qq20p04HBFgUW1ep3vdSx5ZWW7SchUpQ/pyYm+I1Jqz9fd55KmrHFBQMLx3l/JOgIB1qC&#10;PZudjR92Hzrh7QnFoKZUoMQczrhx48bdeeedd9xxR1VVFfnmMt2N1H4UI0DMaRQvLk0tDwgg/ung&#10;wYM//8V/v/HaWz0u5wgKSyYJk0Wum2uquaJ85mxdtVYBe45AlTKdpzca+rj70Pf3PucOC7QJrj24&#10;1WAmAe3ItCu0B1GDZevS0mmfrl5cp7ENtYVJzAiTFGqvt+Xhpo82dx3vCZ+pyS2mi9NtzCoDE415&#10;+CD8gzal9jsNV1xc0qDjcipkmyRSroB3s/fEmrZ9mx3H7WFPduBnMhVRbUG8UbJ3woQJ3/rWt669&#10;9lqUn6MYcFHAUaOxhAAxp7G02jTXbBEAf2ppafnLX/7y2GOPnWptifL8cLrwwEVMcv1SW+1NVYtn&#10;aMthW8rFnAMS8MKpbb9qfNvD+7WcqkFTcmvN4vNs40/5vF/d9feWgF08SCBtNUrDzeMW31g+16Iw&#10;pI6sEt9tHluCjsDG8/em9a+27+oIujL1kSFU60/z71lgHucKeV9t2/tOxwEFy95YvfBCW702N/LU&#10;N0eM0BXyre05+mTThv2eNi+0w4cyVCsFtiBMqDd3ww03QGugoaEBwUxnlA3K46pQV4RAkSNAzKnI&#10;F5CGP4wIQL8ALrx333v3l//zP/v27Q+iuNdQJnXBlASX3ERdyZ01511om4RwpVwIUxInDx94vGnj&#10;06c2Qub8yopZV5TOm6i3oFvYjY55Hdet/407KiqvEO1rVYbPj794delkI+KpMrd7DeO6oXhNDLTp&#10;2VNbnmje3I2SNKIvBSN7ftnXpmnLcAcMRW4+2OpzrXMcqtVYzrNNViRqzuXrwiC7/O6XOnY8d3Jj&#10;U7Bn2ExQcMMZDIZly5Z9/etfnz9/PmqnkGMuX2tK/YxWBIg5jdaVpXkNIQIwQbW1tT3x9yf+8ue/&#10;nGw+GQmHkaiWx+eBl5gU+vNL6+8dd8FETWnuhCk5NnfE/9Cxj/a4TlxeNuuSkkkmhbGP8eCc/tf9&#10;zz17couYWRjluturF322ZpFZaUjIVxbHBerTFHT+rvHNdzoaPTwkD9JfmN1nqpf8YNpVcuknJCkQ&#10;C7f4egKS0CRNGahV+l4yaZHkZ1u7m35//O397jY49TK5O4O2sDApFIopU6bcd999V1xxBbxyFP2d&#10;AXzUdGwjQMxpbK8/zT4HBGCCCofDTU1NDz30h7/85a8ejyeHznpvxVFdqjTcVDXv1qpF+Eu+OBN6&#10;D8UiTzZv6Ai7Plu1Aj2fZSU67nfetOH39nAae4xCyi20jv/R1OvGqywFbmcabC2Qhbevp/XHB17a&#10;52qNSoRiNamvcpX57RXf1rBnRIXDoYYQ++N+e63akl/LU99gIrHoHnfzg0fe3tDdFIrnJz0BEUvw&#10;wUHHcunSpXffffe8efOQNwfCRF65dLuAfk8InIEAMSfaEIRArgg0Njb++Mc//sc//hHLLfrJKNfe&#10;VDH/9tqllcpPrEG5Di5xP4753e4TrISbrClVosjLmRcMTj89+Mpfm9al4RBK40+mXr3MNkWdVy9V&#10;XiaYaSc9Ed/TLZseOfahM5zGOwnFgT8vunO5afK5jwCqnT6PVaODGHqmAxDZPhzjd/Y0/9fBV/e5&#10;W6OCImpOF2xLELFEpTmwJbIw5QQl3Ty2ERjutOGxjTbNfhQiAFPTW2+99frrr+dCm2DLWWFreGbx&#10;l78/+fJqlSm/5hwc8Ie9HQ2qypmGmnNpE5bkuNfxcsvOFGujlsouLJn+/JL7VpXOGAW0CTM1yjT3&#10;1J7/xLx76tSW1JsSOpYvnNoKC9C5zUCqSjV6j98fzpnTDDYGaK8vNNf9bcHd90+/ukJpzPHzc/To&#10;UXjolEol0aYckaTbxzgCZHMa4xuApp8TAqBNzzzzDPK33W53dh0hSqhSZfzRlKGy5eDgh75RqVKv&#10;YAcOZ0bw0+e2/3m748Rg4zcpdP9v+vVLrZNHB2c6a5qdQdeXdz61q+cEvHiDIWCQaZ5Z9KUGXemA&#10;DSDI5An6DSoNM5QhX4h/ag32/O7o22+27XPzoqL4zx0tXHVQAMeOraioyG670l2EACEABIg50TYg&#10;BLJEAKVaXnvttc9//vMuVwbpWv0fpmEUF5VO+ffJV5TkbE4YbA5Ov0etUA1Gm5Bq9x/7X32ldftg&#10;VpMypeGpxV+qVaUxzGSJYGHc1hPyfXffM+u7jqDG8GAjmm+peXjOXWbZwDJOEDsIxXhlvqPFzx1M&#10;MBbZam/68f4Xjvm7swMPNicEOT3xxBNEnrIDkO4iBIAAe//99xMQhAAhkCkCiA3/8MMPIa+cNW0q&#10;UxofnHX7Z8cvM8h6a9xmOoa07WGoUMsVHDOwUx7GkkeOffCPls04jwfsqlxpfHHJV6tUprQPKuoG&#10;Sk5+nnUyLHPHfF3RQUoVdgd9ZoV6tnHcgLmEQg2cIQt16o8tnlKjsVxZNssZ9Tf7e8KDLFyK5UBa&#10;Q2dn55YtW1atWqXT6Yp64WjwhMBIIUA2p5FCnp5b3AisX7/+mmuu6e7O5tVfJmFnW6p/O/NTZcqh&#10;JSVgTilCpva6mj+1+VGYnQZciWqV+dnF9yELr7jXSfToXeHA53c+ttV+ZDB5Cehp/WPRfZO0A/vs&#10;8ByIjA+bFqg/FtrYdez7+5/tCmaT0alWqy+88EIou1qtVtEIUUNCgBDoRYAixGkrEAIZI3D8+PHr&#10;r78+O9oEBfAvN1z06Jy7h5o2eUOpCtK1Bp13b//bYLQJ1qYxRZuwAwxy1YMzb6kZ3C/pCvu/suOJ&#10;zuCgAW3DRpswWlQXvrB0CpjceLUt4+0rkfj9/vfee+/pp5+ORAY2N2bRJ91CCIwdBMjmNHbWmmaa&#10;HwQgI758+fJ9+/Zl0R2irX81/baF1jrVECf2+0IBtUI5mExle9B13YYH8eeAU7Ap9S8u+XKl0pzF&#10;BIv9ls3dJ7+480/OyMAh2MBziXXCb2d92iLPqW5dHlHqDnru2/XkTmdTigj3wR4H6fB//vOfixcv&#10;zuN4qCtCYCwgQDansbDKNMe8IeD1er/zne+gBnAWPcLz9cyiL55XMmGoaROcdBqFajDa1BbsSUGb&#10;NKzyd7NuH5u0CWs621J+dcWcwbLkEAm+03HiZwdec0ZESZBnsUkyvcWq1D06545ry+fouIyj5RCi&#10;d/vtt6MgY6YPpfaEwBhHgJjTGN8ANP0MEIByNHwczz77LMJsM7gt0RRJai8u+coETckwlCsBcxpw&#10;eDFJ7KCn7boNvxvM2gSJhAtLJs0xVWU6u1HTXi6VfbbufOvg0V3+WPitzj2/PrymcMgT/Iw/mHrV&#10;9RWz9ZmTpyNHjiA5NDu/86hZdJoIIZApApRblyli1H7sIgAhQUSFO53OTCFI0KavIngo0xuzaB+K&#10;8nJ2AElrDx96s3P3V3b83RH2DtatQaH9n1mfssm1WTx31Nyi5xQnAt37XKcGCxUPx6JHvJ1N3u5F&#10;lnr1mVVZRgoEBSuba6pFoNVBT+tgmZKDja21tbWysnLu3LmozTJS46fnEgLFhQB9VIprvWi0I4YA&#10;wps+97nPdXV1ZTqCJG3Cn5nemF37AaWbPHzw90ff/tGeF6F7OVi3MDgtttbVq8ZieFN/TFAr8Oqy&#10;eTImVUEVXzT0XteBb+162h4uFLedXqa6c9yyu2vPy1TkAtHi0KY5dOhQdvuN7iIExiACxJzG4KLT&#10;lDNGAJVVIB64adOmTO8cZto0oJ/OGw29cGrH309u9PKhFONXs8qv168azgSxTMEctvYTNVY9lyYG&#10;HG67rY5jPzvwuqOAyJPyjnFLb6pckGnME94HvvGNbzgcjmFDmB5ECBQ1AsScinr5aPDDhAD8dD/5&#10;yU8yTeFGSPgLS74ybNYmYHGuehNo0z879vyy8Y3UtAn3zjBUNqgHFSsaJqAL4zGsVDpea4URLvUF&#10;8vTPjt3f3/NcdwGRJ9VXJ1x0eck0pVSWbvhn/H7dunUvvPBCFgF8GT2FGhMCowMBYk6jYx1pFkOI&#10;AFKQvvjFL2YaRQsBgicW3js8sU2DTd4TCTx46O3/2PeSJxJMDRBcVCutDfhzCHEsnq61MvUy60Qx&#10;aMBtt6778Nd2Pd4VykaRcigggdvuX6dcNd9Wx0oyWE347H784x8fO3ZsKIZEfRICowyBDD5ao2zm&#10;NB1CQAwCyKd77rnn1q5dK6ZxXxvIXf7v9FvqNdmoFGb0oBSNu4Kuu3b86a8n1yI2PG2fCkY2QV+e&#10;ttkYaQCb0yJjHZcy1KkPCliettibbt/x51OBjFMHhghPZNv9Zvptk3WZLShCxX/4wx8Gg2lI9hCN&#10;mbolBIoIAWJORbRYNNQRQKCjo+OBBx5AlTrxz+YkzM2VCxZZ64dBgGDAUUF94IC79boNv99qPzFY&#10;Kd9zb8zUvyMekGJsOV5nY0TbbPh49JCz5dZNDx3zZ5xAMETgmBXa3829ozTDdM4333xz586dQzQk&#10;6pYQGDUIEHMaNUtJE8k/AggMf+SRRzJ1YUw2VX1t4qqhlrscbLYuPvDrw+/cuvmhU8HMTCBWVaHo&#10;Yud/ITPvEd63aDwz1a6WgOOWTX9Y330kHC+Ikia1avNPp15nzKSetNvt/u53v4s/MweM7iAExhAC&#10;xJzG0GLTVDNFADqBDz74IPiT+Bvxlv/I7M8YZCrxt+SxJarR3bLpof879q47kqpo3YBP1DMZi1Dn&#10;ceQF1RW0wt/vPBjJkDlhCqiF8oUdf/vhnpfsg4tmDedMl9jqry6fw0lSKSycNZ7Nmzd/+OGHcFIP&#10;5zjpWYRAcSFAzKm41otGO3wIIJMOMbMZBYYL4U0zbytXmoZvlKefJOiDu6EP/vtD7tZoPAOq1zfU&#10;TBUUh3+Ow/bEcIxf231kMCn21MPw8sFnT225deMfjvu7h23Agz1Iwyi+OfGSaYYK8SMJhULf+973&#10;Ojs7xd9CLQmBsYYAMaextuI0X7EI7N+//6233hLbWiJBEvsVpTPmm2vE35JLS9hFwrFIMBr2RgL2&#10;kO+djr13bHu0c5AivmIe1MMPKpIp5vbR1MYZ8B1yt2c9IyzNEV8nwp42O48G4uFoPB6K8bBgjYgZ&#10;xyhX/2zaTVaZTvx0Dh8+/Pzzz5NCgXjEqOVYQ0BKVtmxtuQ0XzEI8Dx/4403vvzyy2IaJ9vUqE0v&#10;LP6yRTFUWuEJqsTDEMIxHN54jni7ttmbDvlb/NHo8UDnIVcHrB3iR3tWSzWr+L85t59vm5R1D6Pp&#10;xr2ulhs3/h50J8dJ6RXa2yoXTNWXO0M+I6eeoa+t05vxlQsWBckDbrg0IBDA/l8HXn/sxNqYRCx5&#10;mzJlCnx2NttIJofmCD7dTggMHQJkcxo6bKnnIkYABeQ//vhj8RNQSLl/n3zVUNAmuN4ShqXgJuex&#10;P5744LdH33unc1+3zzNRZ7u8fNpUQ/V6x9Ft9hO50CZME2eqJ5pevEA8IMXbEgx1TefeLIKczp2y&#10;O+R97OTa51u21alLLimfDtoE7nvI0/ZC8/a3uw/ag24sLv4VS2eyxZSTsl8bf2G9xiq+g8bGRux/&#10;eq8Wjxi1HFMIEHMaU8tNkxWFAELCH3vsMRSqE9U60WiRdfxy2xTx7VO3xOEdikXc0eBJj/Pl1p2/&#10;Pfr2y207qmTmu8ad/80JF19SMq1UC8uWtD3s+b/Gd1v9eSiaEYnx27pPiLdJ5GumBdgPyM3rrTuz&#10;C3I6dzoBPrLV0fTHEx95IiH4cxUMN0lXfmP1vEusk7Vy9QFP65ttu/e72/l4DJYhrPsQAWJSan84&#10;6WoVI1ZYHDZXiOb7fIVSlW+IYKFuCYHsECBvXXa40V2jGQG73T5//vympiaRkzTItc8u+cpEtUVk&#10;+xTNcIJ2Btw73Sc3OY7zschkfeUSU0OpWq1mFP0lrWEfeqdr3/37XnaH8xacVKEy/WPRF6vGfMXf&#10;tfbGO7f8Mbso+8FWFspe9drSh+d9drz6DMNP8imoFXjI077D0VSnt8zQVStZOX6StvZLppsNWgm3&#10;b350s+O4yBtlMtn777+/bNkyke2pGSEwdhAg5jR21ppmKgoBeCgef/zxu+66S2SELE6422oW/+fU&#10;63KplYsTtCfs3eNt3dh5rCnYXaE0X1I2ZZKmDJU0zq0BYg+5/nXvy+u6D/hzDsTpjwgjkd5WtfiH&#10;069SZFjyTBSsRdKoLdhz/YbftecQaJ9iojal/v9Nu2WJrVYhlZ/VDCYuGPzisdh+b9venpN1upIp&#10;ugoNp5BJuTxSqEZP522bHrJHxBaKWblyJbQxFQpFkaweDZMQGCYEiDkNE9D0mGJBAFnZ8+bN27dv&#10;n8gBm5WG5xZ/uU6VjRIBvDPQAtjtbn2rc+dRl10uky0w1lxeMrNcZRywaBovie5yNH9z95PNQ1Po&#10;Q8cp/zT/cwtM40XOfTQ1w1o0+x03b/pDx9DQpiRW8Jctsk3498lX16sHrigMDs1LYu6g/92u/S0h&#10;5zx9/WxzpYFTn1vLOQvw0fkP9j//zMktIt2yBoNh69atEyZMyOJZdAshMIoRIOY0iheXppYNAgcP&#10;HpwzZ47I6l3wwtxTe/73J1+e6cGGc7ol0PP0yU3v2/fD0lCiNNxUuWi5tV4/+BkJU9Nvj7z/Yus2&#10;Tw45dGkRqddan1r0JZtcn7blKGtwzNt125aHOoPDIZ+NatB31iz99LhFlsHFAoTMAD600928ofto&#10;qcZwkWVqqVIvpghx6nU56nfcuuH33WFR02QY5hvf+MZ//Md/aDSkLz/K9jtNJycE2Pvvvz+nDuhm&#10;QmAUIQAP3f/8z/+Iz6ozK/X/Pf0GYyaK4TgRjwd6fnX4n/9z5J+7XM1mTvvthku/OP7CafoKBLhI&#10;pQM4Z/zx8EddB76y44mPHY25p8qnXi53JCiXclMN5UrmbI/SKFrns6fSFnTevAm0yTU8c0Sy5Gbn&#10;cUSqzTBUlSj18JOe+1xwcTkrq1SZpurK/dHQiy07NtiPWxR6g1yZC38ycIodvpZj7g4xM4XnGqpm&#10;5eXlNTU18NmBSIm5i9oQAqMeAbI5jfolpgmKRQApddu2bVu1apXLJeoExXF3XfWcX0y7VWSEEzjT&#10;EW/nr4+u2dzdFIpHqlT6b0+4bKl1IsJZUgyxM9jz7/teXt99ML9RTSmeqOUUl5XN/N6kKyzyMWFp&#10;6A66b9r0UNNIFOtFHNvd45ffXr3MJEsFNXaOPeT+yH70466DUTb2qaql84zV5wZLidzoe9wtt2z4&#10;QyAmtog1x3F6vX7RokXf/va3kTmh0+mIQomEmpqNVgSIOY3WlaV5ZYAACq2cOnXqqaee+sUvfuF0&#10;ii2Uq2GVzy/76iRNSdon4eQ77On6+eHXtjqPIU3dqjR8rf7iy8unmlIqO4fi/Kbuo/+277lTgZ60&#10;j8hvAwQmTzdXPDLrTqsiA+3p/I5heHoDbfrsjr8c6Dk1dIoAqSeiYGSzzVU/n37ruHRZjdhFJwPO&#10;Z1o3brE3ySXyb028eJapGiuVKVCQqrph/W/2uNsyvREUymg0XnPNNV/4whemTp2KjM8BTaSZdkvt&#10;CYGiQ4CYU9EtGQ04nwh4PJ5NmzZBumb79u2IbcqouO9yS8NfF9yd2nWC8/hEoOfRo+++3rbPxXtR&#10;R2xlyeTvTb6iQmlMERoFVZ8Wv/M/D766rivPCXTisYN8IiTFfzHz5tTmEPEdFmDL9mDPbZseOeHv&#10;Hina1IdJmcr4kynXrrBNUDFpEtkicX5Pz6mHjrx7yNs+1VzxrQlXTtBYEG+XEbwvnNr6/b3PRWLR&#10;jO5KNobBCRSqrq7uS1/60s0331xWVkb8KQsY6ZaiRoCYU1EvHw0+SwTAkCB0CbkaxPkhJBy6f5l2&#10;BML00II7L7akUr90hNxPNG9+vHmTI+RC2nmJ0vizadcttjaomVR2Ak80uKZj388P/rMrNNymprNA&#10;AM+7t/6Cz9Ut07GqTPEp8PagSk2+7k9tfgTkqUCGqmRkc8z13224eKq+EqFmqUfVE/b9/eTGF1u3&#10;h+LR68rn3FG92KrKoOyPM+i+bMPvOoJizasDDoZl2aqqKuh33HnnndXV1cSfCmQj0TCGAQFiTsMA&#10;Mj2igBAAZ2pra4NE+B//+MeTJ09mwZmSk4FwwJrl30FI0IBzC8QjG7oO//eBV48HHOBMMgm70FLz&#10;wIzbqlKKFwhOPW/7j/a/uMvZnJfqH7njrpMpfzD16stKZ+hYZe69FUgPwHaL/eTX9zzeHRSrbDRs&#10;I9dw8lmmum9NvGiGvjo1f8JuafLa/23vs3vdrRUq/TfqV59XOgm6EmKGinvvP/Dykyc2iJQnSNEn&#10;+BPMTnfccce99947btw44k9i8Kc2xY4AMadiX0EafwYIOByO3/3ud3/+85+bm5szcsyd9Qw4R26t&#10;WfjTqTec63GDMeO4z/6D/c+illw4LnhDDDLVv0y6/Ory2YOdavDNofgJ4nYfOvbRRvthL19Y9eNA&#10;nr5Uf+HNFXMsCmMGWBdqU1ck8JvGt589tbnQcO4PmILlICb+9UkXLzDWIRAqBZaYzp+Pf/zMqS1e&#10;PjDLXPfjKVdPUNvEuO72eVpuWp9BnHjq9YQLr6Ki4nOf+9x9990HIlWoi0/jIgTygwAxp/zgSL0U&#10;OAKowIXa79/5zncOHTqUC2dKThOH2dNLvzRbV33WrKG09FLrzl8dfssZ8SZ/Va40/m3h5+vVtsGi&#10;mryx0Acdh3/T+MZxvyO/FT/yuCJwTY5TGe+pu+CS0mlIjM9jz8PZFeA96G779t5/HPF0FCzU/QEB&#10;7JN1Zd+eeMXSgWTH+1qirMpee9u39v292e80KDSfq1n2qZRKUckbURjx2nW/Pehtz+MSgD9BNhNR&#10;g5dddhlUNPPYM3VFCBQUAsScCmo5aDD5RwASTXv37v3mN7+5fv166IPn5QHlKtPb530bYUB9vcHU&#10;dMxr/96+p3c7W5KONtilatWWpxZ9sVQ58BGSvOXf9v9jhyNj3xw6RwQ3K2SHD2pfgClLKCIbj4El&#10;5KWQLA7yWpXpvvGrV5Y2mIpHsCAp1A7prD8dX7e+C+IOkdz3AEAHGlIpg1UQY+CJJVYhUdM34wvx&#10;T/Nt9ajXO1ED2fFBn9YacH55xxO7XS3QyJhsKP2vqTdMM1SykkEVmOBE/v2xd37T+E7eSaRcLp87&#10;d+6vfvUr/Im/ZzxhuoEQKHgEiDkV/BLRAHNAAFoDiAF/7rnnEA+eQzdn3IrT68qKGb+a+Rn2tGql&#10;iw881rT+L01r+0xNCGyaZq18dMadVuXAWf2OsOevTRueOLmh75bUwxOoEsPinNZzcogaNGhKx6us&#10;JqVax6lUrLxUobcodEaFMhjlHRF/l8/TxbvDkQhq4bVHfMf93a0hhzPg80TDkVgERYVzgQKMoU5j&#10;+fGU6xZaauWFXeFOKKgS6HmqaePLHdshDp4jReCkjIyRKRnOptLVKi01KluJUm2S6+BZ07FyuVBj&#10;jrUpDUZW5olGwny0M+LiYzF3JBCO8Z5IwBH2oyLhMV9Xh78ni4VAVenryubePn5ZrdI0mP3SFQ78&#10;4vAbr7btdvN+g0xzV93S22tSKUUhR++Wzb8PRPNAJc/dUbA5rV69+oEHHkAWXi77je4lBAoQAWJO&#10;BbgoNKQ8IOD1et966y245xAGnrt7rv+A4Kr7w7zbV1p7s+pag867tv31iKe972CGsuVq24wfTbsa&#10;EU7nzgT2j43dR3564OVk8HhawiTHUa3QL7WOP9/aUKkwV6nNcg4lWuQ4PsXkogulZOMxXzSMw9se&#10;8h0NdqzpOLDDcQLULRcKpeWUyyz1t45bPFVbKWcZELgU5o08LGcmXQDTaDx6xNv12Mm1b3Ue6kkk&#10;NmbSwRltQZi0Ms1kTckV5TOm66tAhXUylUbAn8mo5A7GgKXwxcPhCN8W6Dka7Hq3c/82RzMWAtRK&#10;jCwCHmdU6C8vmXbP+AtqVKYBrU8+PvR+16Gf7H+hO+yD1NMMc8WvZ3ymepC8BGfQc9WG/zsV7M4a&#10;nLQ3IucOGmmXX3459DPTNqYGhECxIEDMqVhWisYpFgEcUMeOHUO9LYgOILxJ7G2i22lZ1cvLvjZe&#10;Y0X93YPOU3fvfKx/1Q4Nq7i+cu53Jl2uPyfLCUzlgLv1Z4de2+ZoSgaPD3aBEoGfVakMV5TPvrJs&#10;VpnaoGYUGZ3TKToHw3OFfJtcTc+3bN/ec9Id8WZnjMEg4S6USZkStW6FadJCy/gFhlpbPmqriV6K&#10;TxqCeaAuDQw87SHX2o7G59s2w9qEeWXNmWBaM8p0c00111XMmW8YZ1Zqc6l5MuCMMDxEubX5nWs6&#10;9/6zdXeT3wlWnZZCwT8LAYLP1iy5pWqeRT6AIzgci+xxtH9p95+7QkKwXYXK9Ls5n5llqGLO8dx5&#10;I4GfHn7tWdEFgLNYF9yiUqmWLl2KzIxJkyZR5l12GNJdhYYAMadCWxEaT04IoHDKCy+88G//9m/t&#10;7fkMfe0/punG8sfnf4GVsk+3bH7wyDuw5fT9lpMwF5dMf2DmTQbZGcnhOCOPebt/dfSfH3elSZ1L&#10;xGIbrqyYd235/Cq1Ef+ZL8J0LqwYVY/f/Wr33sePf3Q84MzeLAN1RCnifRgYohZYxn2xDjX40isS&#10;5bTMp29OEqZGb/tbHbvf7Th83NeZiO4CYcreIwlGOF5rurf24ottkwyK/BOmcycOeifog/udL7Zt&#10;eaN1JzhfWnMgLF51atP3J1+z1FKvZs+OJQrH+Y3dR7+160l7xI/H6eWqH065+pKSKXru7Bova7uO&#10;3L39j+HTkphwB0sk8bRPz2LtbDbbf//3f990000UOZ4FenRLoSFAzKnQVoTGkz0Cra2tt9xyCzTB&#10;UU0l+17OuTNpAVJxwr+uSOi6stnXVc579PiHH3cf9J0ZIzLFUPPU/LsNcnVfHzjCj/kcvzr6xrrO&#10;oy5eOMYGvOB5UbOKWcaaL9RfkEhE54aOMJ07gO6g67Hmjc+0bIHxLBf+lOwZcT/TddU31cyfqqso&#10;VRi0MpSK5fLry8Mgg/HwCa/9H81b3urc2x0SYpiyNi/1AYKFrlMZPlO34pqK2WbZCKQQYgqIVNvp&#10;OfHn4+tgmHRFvKmXA/64aYaK26oXQc7eqtTiP/tceP5Y6LHjG/5w7H3EPGGCILU3Viz42sSLzgrt&#10;b/XZL1r3v6hAjDYVWv03x69WM6qnmzci0hw35r4Z+m82GJ+WLFkCTRDIPuXx40ldEQLDjwAxp+HH&#10;nJ6YfwSQQHfgwIErrrgCUU157D2RTWa4tmLxleVTP7Qf+/mh1xGSckXpnO3uJjhZopIzDBsoqPLC&#10;4q+UqgynDSFd7kjo6VMfr+1s6okMqriI09qiMFxUOvGe2otgRci7S0gkGmAerUHX403rnzu1zTn4&#10;aEX2hmaYCCKEYMMYp7bWa0un6yrKtAaZVKaWsWaZSiVVyxg5Es5Qy0OFMCn2DEFRHP/IT0SBv55I&#10;APaPqIT3xXhn0IcfBnlEWwdROHmb63Cz34Wf5E6YMFqsQg1cYHUrri6dYVKkKowjHoFcWiZMUD1P&#10;nlz/evuudoHOpuIwgFrJcth415bMW2gbP1NfIWdk+CF8lw8cfO3FUzuCceFFQpEIe/rtjNsh4poc&#10;Gzp9o23PN3f9PZkNilzR70257JbqxaFYuD3g+UfzZkhs2MOiql+Ln2xtbe2zzz6LtDsqGyweNGpZ&#10;aAgQcyq0FaHxZIyA2+1+/vnnv/Wtb+UxgQ7RJBN0lq/WXbbYNM6s0iPC+qaNvzvkGdQDiBDpP8+/&#10;a7axptHX9mbb3hfbtncFYAgRvDCDHXvgByaF4dbK+bfVLCpXGkaKM/WHO+FVtH9/37N7eiCUkHFF&#10;msFWLunLA6SshFXJZKCYZZyeR/0TvisYjYXDYRRCC0WCSQ6kYpUcxyKqKxKLe8NgTtFYgqDGTvPU&#10;3P1x/ceZWAX93bVLb6qYC6nP4TT1pd3oWA5H0PV8+84nmta3BnvSWoDgwgNb1cs0K6zjb6hYPNVY&#10;2uxx/uTwy7scJ/tYfo3K8tjCe0Bn8XTUYPnRwVdea9vVN5LxatOTi79amijzLGiU+53/tve5nU6E&#10;5eVtM6Bni8Xy6KOPXnLJJRrN2d7DtJhQA0KgEBAg5lQIq0BjyB4Bp9P51a9+9ZVXXkHt3ux7OfNO&#10;JE99Y+JF11bMSbpscGI9fnTdTxpfSRE9s8hcd2/tym09J/7Rus0pIpkLleBWVUy6b/xldapBk8zz&#10;NZ1M+/HEQu+3H/rfw6+fCDgyvbe42mtRgLms4RsTr4ROVUFxpv4wglCiuB4ELP7Rst0h2gIEqgoV&#10;1hW2ejbOPN+6I5DwxyWvMqXh/+bcUarUvty26/eN7/qin4icwSv95OJ75hrG9zUWJNePrHnh1HZX&#10;ImQqX5der0e1lu9+97uIf8pXn9QPITBsCBBzGjao6UH5RwCBTZdeein8dFmXnzt3TMgOe3T2Z6ca&#10;KyHPk/ytPei6adPvj/tTlUdVsjIE2iDbLq3zCN3ONlX/dOqN9VpbIdiZBluVjqDr54feeKfzoGfw&#10;8Kz8r+hw9Qj33DiN+X9nfmq64ZOFHq6HZ/OcpAXovw6+sL7reCjhfRNzwQqFZucyfmw8/HtuKD3s&#10;gjdVLfrp9Otgu+rr380HHzu57reH34HZ767aFU0B+xbHiZ5wri8qSqVy4cKFTzzxBJQLxMyF2hAC&#10;hYMAC53AwhkNjYQQEI8Aas8tW7assbExj3JNoE3PL/pyg76sj9PgdPn90ffe6z6U2leSCMdJI9Ut&#10;JG1pzOBMX2+4tEypL1gjR3IJEFO8xDoBjHC/+xSy5cWvS+G3RMTPPFv1X+bcU68tKWTy2h9J7Baz&#10;XL26bOY8ffUeV4tTnAUInuIBncX44YB+ZGxye8R7Zdk0neyTLAcE+E/Sla/vPuKLha4tn/2l+osX&#10;W+uBW6vfFYx9YsrKdN3xtoOoxDfffBOlWsxmc6a3U3tCYAQRIOY0guDTo7NEAIpNx48fX758eUtL&#10;S5ZdJG7DCbqiZNKNlfO2OU/gIDEptI/Pu6teV9q/z/3ulvsPvIIiX7k8CPciEOrzdSv+e/r1M4w1&#10;0EDKsbfhuR2+m0m6sgq1CXlegZwRGJ4xp30KGOFNVQv+e9rNZkXxBdkIEfda21XlM2UM1+jtGApG&#10;C7+eSaGbZ6rtr7OKCjDzjLW7nc1WuWGBtaZWZVlpmwwBjoPe1q6gty8ELS345zbo7u5+8cUXr7rq&#10;KiJPWaBHt4wUAuStGynk6blZIpAUujz//PNRWSXLLhK5VOO1lm81XHZxydR9rtbPbH4EZUl+PfNT&#10;qytm9M+fd/C+mzf87qg3J5HlxLOsv55x22RDZX8nSNaDH+YbhaJvjtZv7HkcSV7D/Oi8Pw6c4BfT&#10;b1xibVAzXN47H84Ok1V+v7f/6SO+rrw/d5zK9PSiL5apzrAD4dXib01r41LJ7eOWyU87srE3Nncd&#10;+emhV4/4utNqeKYYZ1VVFXRrUS0473OhDgmBoUCgON59h2Lm1GcxIgDaBPdcjrTJrND9cOqVzy7+&#10;8uWlM+VSLsxHFBw7zVB1Xsnk/rQJqdo4Ko777LkABVPTl+tX4lnTjdXFSJswd9gbFlnH4SitHKSI&#10;Ry74DOe9KL38/JL7LiqZWuy0CaChYuBca80/Ft33mZrFeu4Tz1pe8GwOul5o3xE9UwoB7rkry2cZ&#10;WbXgADx9YW+cVzrlmcVf+s7k1RZ59vVVYDxeuXLlkSNH8jJ+6oQQGGoEiDkNNcLUf94QAG3au3fv&#10;BRdckLW1SXDP2RqeXfyVz9asMMm0GFkkFvNLQqUy030TLtRyn6gK4QV6h70FRXzTRnynmB6O6icX&#10;fP7rE1ebZMXnGDprXshj/+OsO2yJfPVivEqV+mcX3VenErLxR81lVmj/fcrVv59ze6XSmMdJIaL8&#10;6RObuoNnp0QYOJWaU+BjeNazjHLdF2sv/MeiL802jIPwRHYjIfKUHW5014ggQMxpRGCnh2aDAF5J&#10;UX29ra0tm5slEpvS+MvZt/5h7p3j1ea+6GyEaECrpl5jWmI6w1PQ5Ov+8p6/QXQxu2chRwlBtS8u&#10;KWJT07kTn2As/9+Zt1qKkAXalDrYzKrUpuxWs5DvgtVnuXXC04vBWmrOrUyX9cghi/pK++7YmWYn&#10;aFfKWHbAzAb8ELmif114dy7GJ5CnCy+88OjRo1kPm24kBIYHAYoQHx6c6Sm5IoBMuhUrVkCGIIuO&#10;ZBJ2nmXcn+bdNd9U2xeikewnGuVbQ65KtWW6vrKvHGlbsOemTX/oCrqzeBZuQdHf1aXT/m/OZ6yK&#10;Eajgkd2YxdyFFHerUocqH1vsTbmHzIt5Yl7aYMyPz7sbOub9Q57z0nPhdKKXqS4rndkZcrUEXKj4&#10;m/vAYHNt9nVfWT5b088QCyLliPogEzVYQiJo3Fxj7cUl07Y5m+xhXxaRT1C1XbNmzdVXX03l7XJf&#10;ROph6BAg5jR02FLPeUMAL6Mot56dkw65VPfUn3f/5OtLBvI0wfHQEnAu0I/TyHpddZ1B9w0bfg/t&#10;wexGDxXNf5181ZfqV+r75XVn11UB3gUxKrjt7CHvXndLWknrQhg/Vv93s+6YZarOoz2mEOZ17hig&#10;HwGxAK1CtrcnPyoSnmi4QVM5xVDeVwtPipzQCGNQqPp+cu4w8PphlmsuLZ1+0NfW7nefVaFIDHR2&#10;u33t2rWopKTTFatrWMw0qU1RI0DeuqJevjExeBAm0KbsBAgQoP3jaVd9oXalQaYcBKy4VCqRs72Z&#10;Vi4+cPeOv7aeE+EhEmh4hR6fd89NVfN03GCPE9lT4TbD1L424aLaMxOvCnO4iPe/uWrhAkttfusN&#10;F+ZkMSo9p7q9atkfZn8OZqHcBykk0538CIUa+7rCaVGu1Yo5MxCA9ZsZn/7qhItNmb8/II5q165d&#10;d9xxR0dHR+6zoB4IgaFAQMynYCieS30SAqIQ6OrqWrVqFVx1olqf2Ugn1/xk6tWXlc7pH/p9Vj+R&#10;WBS/RfQGfo6Ap0eOfnDQlaXYAeLBEYM801TdJz6exZiL4harUv/9KVefVaa3AEc+yVAJkneWf7YA&#10;x5nHIUGCC3pLf51/V7U6D9qSkDywh87wWUNQSuRo9XLVnbVL/2/2nVnQOJQy3LBhw/e//33UVhL5&#10;OGpGCAwnAsSchhNtelZmCKCC75133nnw4MHMbhPkmiQWpf7G8nmrymZqWFmK26OxqEzKRaJCaMiW&#10;7hOPN6+HGnimj0N71AJ7cclX4MkaxcE0/WFZaqtfapucwmuTBYb5vcWiMPxhzu2GzG0e+R3G8PcG&#10;v2SDrhwR8cmyvrlcfIzf5jqRnVsWe0PDKRdZa59e/MW6zEfi9/tRxvuZZ56JRPIQtpULCHQvIXAu&#10;AsScaFcUKAL4xnz88cf/P3tfAWZncb2/e1127123rMXdCSEhQHB3d5diBVpK+bWlUKDtvwVa3N3d&#10;CRIc4iHuyUo263rd7/7fzUeX5ep8dm3PffrQEEbOvDPfzDvnnDnnm2++CX8FHVtiXbZqgqnyN6MO&#10;vGHc4TlKTezCeBOE0Di+QD+8nW7c+Iqwx3S4Vb877zoBd+sUhZ5BLKNC+4dxxxRr8xjKJqEIXJjv&#10;nHBCdZoHoBIDXIVuIJqlAMoytFOENHu3ZY1viMGOr0gI6lGtL4QkE3Ir+LqaIYf3Lbfcsnr1ar6d&#10;UnlCQG4EiDnJjTC1LxCBDRs2/OUvf8HVk1d9vGs7sHjCA9POvrj6QBODs1EwENRkK3p8rt+sfVHY&#10;Y7oqfQG0TdA58ZIzAwrXGPKOL5+B+AspOBa8kN+/ZGwKCpZIkbAmByhLToWYTjf0tdn8AmNzoF/u&#10;FV6Jzvz8PpdMMJXxJU8Wi+XMM89EzgAxQ6C6hIDkCBBzkhxSalACBBobG5HKCvsmr7ZgHTi1cvbt&#10;E08uVrFGnoQlAu5Nr+5ZKsy9CXqmN/e7Gh5OvOTMjMI4FM+tnV+UemNHWsCbxx0Fd+nMwFnMKAYo&#10;y5xLxGieer2W9TYhoUBCxIYkz84WQp6QFfiMM84gb3Exy4DqSo4AMSfJIaUGxSIA9ya8SeYbugm0&#10;6ZzqfX837uhyg8msN0aM1xcuGRQmO51tbzSvFODetDebxzXDkzZxSFbrzEeVTk41tdOMguoFxRPE&#10;rsJMqQ/K8vLcK6sNhcIGhBd2zzT86BFhsBvsVzB5gvr5r3/9q8PhEDYEqkUISI4AMSfJIaUGRSGA&#10;ZzU33XTT5s2bebViUGhOLJtx7ejDWSx0Q1vu8jnv3vyJnb89AvEVX5t75bDybQqfEaidrhm5MKXc&#10;iQq0pn9NOQe+brzWT2YXxip9ep9LK/R5woa5sXd3n1ca1sKRp3G5ZbwkwZ7w6quvfvfdd3xdHnn1&#10;QoUJAXYEiDmxY0UlE4HA2rVr8aaG1xapzlIgBuAfJhzDlza5+33/2vEpIobzHVi+NuepGReJf7vE&#10;t98ULF+szwNhVStYH6vLOgQwub+OO7E2E7OsiMRttLHokSkXFGkHcjXy/Tn8rmW9dcJe2IX3xfk8&#10;8TUgIrb4NddcIyw6Cd/xUnlCIC4CxJziQkQFEodAT08PwhBgl2TvElEAJhRW3jvlLLOat1/Lss6d&#10;33duYe+LK4mw1P+efNrk/BHDJABBbHxg7jykeFyVNiU8vUblFB1U9qv8g3wnN1PLY61OLCy/e/Jp&#10;efzDNPj7A4ta1/uDAanAEWZAhO8jbHYej0cqMagdQkAwAsScBENHFSVGIBAIPPTQQ9u2bePVbq2h&#10;8JlpF+VpDbxqoXC7u+9Pm99x8EzyhWjUJ1fMnF88XiU0JzxfOVO/vFmbe2btvGi5zBImv2rAMfxo&#10;s4r3SkiYhMntSJOt2r94zAnlM/kuXWibVvY1tbukDEoJA+JTsy8q1vFI7BgMBt955x0KUpDcVUS9&#10;cwgQc6KVkCoIwLfpP//5D/ZHdoGKdeYX514BlyP2KlxJBKq5bcsHLa4+vhURlvp3447SK8iN5hfk&#10;4Ix/ctkMzAVfMKUtP8lUMb9guEciiA0ponDdNPbIKeYRfJG3eG0ftW9Axl++FWOUH5NTevekU3np&#10;wKCNvvTSS9va2iQUg5oiBAQgQMxJAGhURXoE8J7uwgsvxD/Zm85R6R+eds4IXT57lcGSGy1NP3by&#10;U26hboku78lZwzEsdVyE4Zd9ZEkyH9lpFMrrxx5uVP2ctjmuwMO2gFmjf3jmeVU8Y4Tihd3Tu39s&#10;lFTtBAMiItHz1YHt2LHjmWeegX562M4gDTwVECDmlAqzMNxlgJ7plVdeWb9+PTsQmizVlaMPml5Q&#10;w15lsKQr6Llry0eOgJdXXRC1B6edjdDMvGoNk8Iw1Z1ZtS+SpiVrvKNzi+fmk4cTE/wV+vz7p55X&#10;qGGNecY12u2yPLD9Uw9P63ZsgQTowMCZ/vvf/27fvp1pqFSIEJAHAWJO8uBKrfJBAOr3e++9l9c9&#10;ck5xzQVV+wtL5rqkc8cGyx4+AsKqnX1hzfwZgogar47St/AoY9FIKbLMCkAAvO2sirk5qjiZdgS0&#10;nKlVJhdUXFRzADI2sg8QhrqvunZstXewV2EpCR3YAzPPHcEnYgKygN9xxx1ut/DI5iyCURlCIAYC&#10;xJxoeSQZASicHn/88YaGBnY5KnR5eExnUuvYqwyW7PPa/9/WT+DnxKvuWFP55SMPEkbUeHWUvoU1&#10;CtUxFTOS4icOdeChpZPTF7rESw5v8fNr50828XN4snrt99d95g7yU9bGHR3yF/198qm8cjMvWrTo&#10;p59+itsyFSAEZEKAmJNMwFKzrAhs3br14YcfZncMR1CAe6adXarLY+1gSDncm7/tqN/l6uZV1ww7&#10;3fRzBUQ94NVLuheG28oRJdPAnxI/kPG5pcMwb6BInLGq75l6ZrGax+s29LisfefGPn76WhY55xSO&#10;PrqMh58cXMWvuOIKKJ9YGqcyhIDkCBBzkhxSapAHAogOfOutt3Z3s1IZHM8nVsyYLdRq1uuxPrjr&#10;42A/j+d76PGMyrmjjcU8RjVci1Yb80q0/E5i8VBBy3VOzdyk6LrEC5/cFmpzCo+t4Jez2RX03brl&#10;nS6/TVrJ9Qr1TWOOqtUXsDeL8CUffvgh+42LvWUqSQjERYCYU1yIqICMCCxfvvyLL75g76Amp+Cm&#10;cYcLs5r1Z/V/3L6h3tXD3h1KIrjib8YcxJgFj1fLmVcYfjPHlk9JMIlBTKADi8ZlHpgJGBFm6rej&#10;D0Z4cV591ds6v2zZKm2EAgiAebx14om5zHma/X7/v//9b8oEzGvuqLBUCBBzkgpJaoc3AvDxRIo6&#10;l8vFWNOo1N458fQCnvaFwcb7PPbn6r4L9vOISWNQaP/flLPy1UJyVjAOKpOKgV8eUzY9kZlYoBE8&#10;rHiiWcnvmVgmYS5yLHnanL9OPDVXySOaAyIUPNnwpVvSR3bcKOYXj1pYOh5R6Rl/iFDw0ksv8XpZ&#10;wtgyFSMEYiNAzIlWSNIQWLVqFbLUMXaP/fSg4nH7FgoJQ4AuQJd+6Gxo4JOiDj0eUDpueh4/L1rG&#10;4WRqsQp9QSKJJtyqTqycTRpBMctpTlH1vGIefAV97Xb2bbZK7+2Ei8qNY49G1DTG4YAzPfHEE+Tt&#10;xAgXFZMQAWJOEoJJTfFAAB5OeFoMlTtjnXyt6abxx+JNEGP5kGKugOfBuk95eTjlaU03jztWlZ0S&#10;uWyFjTrxtXJU2pn51QjikJiu9UoNuaCJhFqTrf7DuGOK+GQexNPUpxu/9QZZP152CWt0+edW78tu&#10;8K2vr0dKFlI7sSNMJSVBgJiTJDBSI7wR2LBhw5IlSxirwShzavmskXwcSENaXmWpr3N2MXaHYujx&#10;NHE9sveVSSXV2cqFxeOVigRtLONyy3OUQoJTZBLm4sdSa8g/umwKL767rLup2dMnvuuQFqA+PHfE&#10;vrXM4Z24ZJfIFC65JNQgIRADgQRtcDQHhMBQBKBquvPOO51OJyMs5XrzRbXzBRtlfMHAI9u+hn8G&#10;Y3coJrJH9o4yr+Q4YxmvEIuCEYBmAilf1Nm0iQmG8OeKQPLikQcVM5vJUM3qsb/asMzP55tilDJf&#10;Z7527FHs8ejh7fT999/38/FfZJSEihEC0RCgTYfWRhIQwGb37bffMnYM9c9FtfuX8dnWQ1reZGte&#10;Z2ti7A7F0OOF4npk7yvzSiKkYZ4mET71GoV6krks8wBMyoiqdOZTymcqmc2seFv3Ufv6Ho9Fcmlh&#10;6D24aNyEXNaZxTUMdn+HwyG5JNQgIUDMidZAqiCAne6ee+5hT+4L1f3JZTMEK5yganpo51fugI99&#10;/JV6s5ge2TvKyJImpbpYZ0iAo5M6S1Gozc1IDBM/KKidzq7Zr4jP/aTDbfmofaPk4QkwdrPG+PvR&#10;h+sVrOl0ENtp8+bNiQeNehy2CJDOadhOfdIGjvi/H330EWP32NDPqz2A14Ye0nKv27qqp4GxO07h&#10;dHrl3EI+DrPsjQ+Hkjq1tkhl4uU0IwwWk95YlPDAm8JETYtaFTrzcWXT2ScOd5KXG3/0BvklMmKE&#10;YkbhqNGGQsbCeG6CNMA+H4/bEWPLVIwQiIgAMSdaGIlGYMWKFewenSU60wllUwWLiGAEizu22QKs&#10;IaPQUaHefCo9dBeMeFaWWqEq1ecoZHY/gk5rhCbPoFCLkJSq/goB3FLOrZ1fpDOz49LitrU4ZPHO&#10;Nqq0F486kDE2GJycFi9ezK7GZh8glSQEiDnRGkg+ArgX3n///YzBCKD+Oa50eoEI9Y+/P/B2yyr2&#10;YATo8ajiyWXavOQjlbYSAMMSTR6zw4zAcSqzlZNMpezP1wV2M8yqVevMh5VMZFc7+YL+91rXyGGw&#10;G/B2Khw3glmnaLFYVq5cSX7iw2zBJm24pHNKGvTDs2PcC6FzYhx7njb3vNr9BXs4oZcup3W7vYOx&#10;OxQzqQ0Xj1wgpkf2vjK1JLRNZqVekSXv3oI5qtIXq2TWbGXqHEUb18Aju5oDjSrWQA8w2H3UulqO&#10;eOKQ0KzNPaWSNbYTDHZPPfUUGeyG24pN1njl3d2SNSrqNzURwI3wu+++g58Ti3i4dO5fVFPJx3YQ&#10;0ixMdd90brMH3CzdcWVm5NfUiIgaxd5RBpfEnpKnNWRny+sjjjM+X2/IYBiTNbRaY8E0cyV773tc&#10;1i22Zvby7CVBjk8bMbuQWe30ww8/QPPE3j6VJAQEI0DMSTB0VJE3ArgXPv7444ymOgTvvnjkQjHu&#10;MjDVvde6mt1UN3DhHrWADEC85zWsAvKgsVt8hHUHm6CW+e2VsC6GZy2o8S6uOUCrYA3Wj6/s1cYV&#10;CJkmB1wlOvPBJWMZ1xL02WSwk2MWqM1wBIg50apIHAIIfbl69WrG/kbo8yYbKxgLRyzW47Ju5WOq&#10;K9OZ5pgE5sUTI2fm1dWoZN9YjEpNvor1dM88hGUd0T75NQUa1nAP0Ox+37OLV9QPduEHYiVUz2P0&#10;E4epDmnscD1jb59KEgLCEJB9gxMmFtXKSAS2b9/OGLAOGoXjy2cglYcYHFZZm5zMpjr0eHjJFB29&#10;1RKD+P/qIkalFM3EakOpVOko74o8KOeodQeXjmfU9EAEi8e+w9kmjyxZ4w2lxcwGu6VLl7rdPKzz&#10;MslMzWY8AsScMn6KU2WAMNK98MILjDdCg1J78ojZYjy1kRfis9ZN7NkhkO0BkQDF9JgqQKeAHKUa&#10;Hi/bhcmrUCmRqlZYXaoVGwFoes6pmsuo6UFTeGG3uG1zQJ78JwhycVTpNEYaBx/KhoYGml9CQG4E&#10;iDnJjTC1/zMC0KUjACbjs+HxpuIq5jh4ESG2B12reurY0a825o00FLGXp5IxEMjVauXGp1CpNqjI&#10;Q1wumMcYS0cwP85AVILPOzZ6grIEogSNO7lyFmMaO2wyr7/+OqMnpVzYUbvDAAFiTsNgklNjiN3d&#10;3R0dTAECsFceXz5T5IPzFrulx29nHPrA7lw2R6RxkLGv4VDM6/fLOkxsW1XaEg2FJJANZeRsPr5i&#10;JvtriRaXtddjk0mcUcaiSkM+S+OBQOD999+n2AQsWFEZMQgQcxKDHtVlRSAYDH7xxReMOxq8ZA4u&#10;msDadKRy/Vn9X3Vu9fWzvveBReCI8olieqS6QxFwBoOyAqLIVpo1eoW8cQ9kHUGqNw6z9VFl0zQK&#10;VkdDf9C/1toEb3E5fpps1WElk5VscS4aGxt7e3vlEIPaJAQGESDmRIshEQjAvem9997DjZClswJt&#10;brHexFIyWhlv0P9Z24Ygs+MFXhKV6fPE9Eh1f8Wc/DzS3QiADid0oD+gJ+YkADvmKiMMeflq1hd2&#10;iE3wbdd2vzyxCUDjjiybgusNi+y4nuEBL6NXAEuDVIYQCEeAmBOtikQgAM+Dn376iaUnvHE7tHi8&#10;Lps1TXrENns89t3OLpbuUAY9HlYyQWSPjH0Nk2IWn1PWkfb3Bzpc9ixmjYiswmRq43qF9sCSMYyu&#10;2eCyq3obHEG5IgJUGQr0SqY9Aczpk08+YVRvZ+rc0bjkRoCYk9wIU/sDCCC2L2M8Ao1CdVDxBJFv&#10;3OodPZ5+Vlcb9Hhk+SSRPdI0D0XA5pfFWXiwC9gCrUGXj02FSVMjDAE4Gh5RMpX9hZ3F43L6PML6&#10;ilsrV6UbbyyPWwwFoG1CbAJiTixYURnBCBBzEgwdVeSBQH19vcvFZMGBU+rEnFIeTYcVxUuftZZG&#10;dicnPNsZpRPVoxhpM7KuM8A012LGbu13yBS3WoxUGVZ3kqFUzRz6wRn0Njk6ZUIAGQWOKJ3ESOPa&#10;29sZdxuZpKVmMx4BYk4ZP8XJHyDcm1atWsV4Cyw1mPQavRih3UHv953b2Z2canLyTVrWFKdiBBs+&#10;dR0+TyBLJnfhn1F0+fvdzC8Ahg/y0o5Ur9PW5OQxthkIBtZaWnBvYSzPqxhc2mabq8GfWGqBNvX0&#10;9LCUpDKEgDAEiDkJw41q8UAAnAnJOFncw+FyNMNcmasQFQ3I7fM1uFkf18CNY37hOHJy4jGd8YrC&#10;lNbnxes6ptcA8RqL+t89Xo8rIJdXjWCpMqyiQaHbt2AU46M2OImvsTTK5CQOYCsMeYzZ9BBGfOvW&#10;reQknmGrMaWGQ8wppaYjM4XxeDxNTU0sY8PzmX0LxjLu1NEa7HQ7bF4HS3cogx73yRtFTk6McLEU&#10;C/YHunwOnKMshQWXwQntDlKeDcH4MVWEqxO+DhWbJz50TQ3uDntQLlcnlVJVZSxgkRvvUfC8juJh&#10;smBFZYQhQMxJGG5UiwcCUJ7v2bOHpQKcnEYbmDbHGK01unrYnZw02cpqndgeWYY2fMqA07R7+2Sx&#10;2QwB0Qtm1k9hCWRfVlXafGUWk40MonQ6HQjsJJNMRpVuck4ly1s/qLfXrl1LzEmmiaBmgQAxJ1oG&#10;siPgdDoZHTYNCnUhc5L2iHIjedYmaxM7c8rR6Iu0lMRDyjXgywp0uFmjt4vp2CXbIS1GqgyrW6g1&#10;6JnzN7uC3jaXXJHE4eQ0PqdMqWA6s6DkZnSszLD5ouEkBgGmVZgYUaiXTEWgrq4O5IlldEatzqwW&#10;xWN8/f56Rye7i8MIvVmnpsSxLJPDWsYd8Hd4ZGdO0Gn1eshaxzopgsvhalGgZ/0kA/3BenunTOpG&#10;KBjxmIPRSRyJnhhva4KRoYrDGQFiTsN59hMxdujMwZxYqAx2xgpNXo5K1DO3YH+Q/diG5n9S7git&#10;uKibiQAxrfrwBXxOLxNRFjMsvOHq9dllOqTFCJZhdfUKzRhDKYuNDAPHZ77L1ebvlyv3TpHGjEck&#10;LAjjqsYYQI6lNSpDCIQgQMyJloS8CCBjXXNzM4vmXJmtrDEUiHTWhvuLnTmYENzDRxlKRTqkywtf&#10;Grbe7fN4s+Q6O4fg0d/jssj0Bj4NUZdLZIVCMdpYwpj6F88CNvW29cvGnAqUWi2buzpepezevVsu&#10;UKjdYY8AMadhvwRkBgDemt3d3Sw6J3CmCo1ZzRayJZrULq/HHWQNYI3zoEAnSsUlM3hp2bzFw/qw&#10;UczwAsFgp88FLYeYRqhuXASUWYpijRn8KW7JAZ1TVla9u5M9fD9Lm0PL6DXaAn0OSy2ouhsaGnBt&#10;YylMZQgBvggwfQ98G6XyhMAgAmBOVquVBRDFAI9h2hZjtAY/Jxef1B9FWrE9sgxtWJXp8vQhHa/c&#10;Q4Z6Y4+zy8ucY0dueTK4/SKdAfyJcYBWj6vTbWEszLcY1NLl6nyWWuBMra2t9LyOBSsqIwAB1u9B&#10;QNNUhRDgEIDmnAUK+FLo1KJiYKIXt7/fyxyDEecBxcBkmRr2MjCfbXe1s79tZG85vGSDp9fuIydx&#10;MRAy1TWqeehlXUGfxStX7h2DUlNmyGFxugJngpM46ZyYJpgK8UeAmBN/zKgGTwR6e1kjeueqROVd&#10;gVy2gAOBCRgFzNEaDEoepwJjs8O5GFLfbLK0sqe+EYOV1e30+plIuZheqK5eqVUz65x8QX+9u1sm&#10;0MDL8xVmRqcrbDukc5JpIqhZYk60BmRHgP3mp2Nzp4gm8cB7K7+DlTdlZRnVCm22SvbxD6cOkPpm&#10;l0OugzMESPjTdPnlUm8Mp0mLM1adQqVWsn4msKJ+2rZBpmTMKoXKpFYzPiJBDhaaREJAJgSIOckE&#10;LDX7CwI2G2twPKWCdYOOiC/Cydj9Xhfz2zqTwqhWieqRpjkEAavX1ethnW6R6IEoNzpZ1Zki+xrO&#10;1aFwUitZw4jj3vJTX3O3h8m1kS+qCElgUuqzspkCEzC6V/KVgcoTAkCAmBMtA9kRYA9JZ1SKC0rZ&#10;n+X0eRhNRcqsbERyopAE0k7/LmdXAtzDOZmR5mWrpQVJWKQdArUWgoBBpdfyScJt9djW25rlmBUw&#10;pmIdQjoxHVt2u+zhWGmpDFsEmJbgsEWHBi4JAowBxNFXnkrkS7d+Z4D1VVd2tiJXqRHH1CSBJ3Ma&#10;AWf9qmtzYtzDB5hTf2BVXz17EIrMATqxIwFTMel4qGYxL4vaNsphsANzytPomTROeCxC1rrErpNh&#10;1Rsxp2E13ckZLOPbOginFefnhBbcAQ9L7CiUxP5r0KjJWifhmnD3e3/s3smo85Ok3wZ3r81LTuKS&#10;YBm1Eb0CUfZ5fJnQNq2wNDqCsrgZlRvyGZlTX1+fvLhQ68MYAWJOw3jyEzV0drW5USUqKgE4k9Xn&#10;YjcTmDUGHR8zRKIAS9d+9jgsba6EHlc2r7PJ1ZmueKWJ3GqFQp+F1HWMjGVgVL0uW588AVELNKyP&#10;YcnPKU3WV1qKScwpLactvYTOyWG1wYkMzwPO5Or39jM6vmRnF2lyeZwG6QV6wqUF7F93bkmYqY4b&#10;H97Ar+zeTTlYZJ1tRCXIUWl5fSn+oH+jVRZXJ3vAyzhYFT3+YESKivFHgJgTf8yoBk8EDAbWXOuO&#10;AGvilIgi+IK+Thfrwy6cBAUqA0tUPZ7DHabFvUH/p+1rE2mqA9B4TflF53oPc76dYTo3ooetG3i6&#10;wYM7wdXpy86tcOEX3XNoAz0+Vr/vgoICyXunBgkBDgFiTrQSZEeAh84pIMo3whvwu4J+9vH4mGNm&#10;src5bEt2uex19p7ED3+3o9fiFbVsEi9zevUIxoS4/Kyq3L1jg/Z3eU+DI8iqH2IHpMPGmua5qKiI&#10;vVkqSQjwQoCYEy+4qLAQBNRq1hdsTnHKA6T3RNQ+BH1hkRKbu9XvJEMPC1ZxywDMLzs328UR37i9&#10;RCxg87u2ONqF1aVaLAg4A26rz8mLOaHZPq+9zSVxtC0ssy6flVGSbLawTywIUBlCIAQBYk60JGRH&#10;gF3n5A/w0BiFyw3bQI6G2ce8v3+PuzeQRdnUJVgAroDnpcYfgv1JABOeVW/s+QG2QgmGQU1EQsAT&#10;DDrgQMgTHLigfdm6TdqbCVrr9riz2JYZWet4zhgV54EAMSceYFFRYQhoNBrGig5x55830J+jxBtq&#10;Zp2Tx+OULTsp45Azo9iqvl11riSY6jj0lnU1NbiT1ntmzGCMUYA5WZj9sgfbgQvaex0r2dNvs8DY&#10;3x+0BtyM9BzulaR2YkGVyghAgJiTANCoCj8E8vPzGSvALsBYMmIxRCUIZgUZlfko6/R5GXdhMVJl&#10;fF3EPHxk+7c4KZM1UovX9mTdV3KEXkzWiFKr3/5+l1uISq/Zae32WCQci78/iJTeLAHbwJny8vKU&#10;zEljJBSSmhoOCBBzGg6znOQxMvo5QRXvFBfV0Bv0tji7sb2yDBgEy9HvQgwD+olEYJOteZ2tSWQj&#10;YqpjDr/q2Nks6SEtRp4Mq2sPuHyCfL1hsFvSWy/pF9bf43OyfOAKhQJOAqRzyrClmDrDIeaUOnOR&#10;mZLg2ofLH8vYoLTo9jjEpCGz97u2M6eABb1y9LvxfJpFNioTDQHM2kM7v3KLCychHt4+j/WVxqUs&#10;Z6r4voZbC57+oE+QAyI+rvea14I/SYWYK+BtdTHlEgZzwts6CukkFfLUTggCxJxoSciLAJgTXDVZ&#10;1OaBYKDB3SHG6OMIeDr5+LtYfD4EMpB3/Jne+k57x4qeXUkfJRSWH7St7XT3JV2SzBMAYdJ8jNFl&#10;wwa/xdbSI10wcbwDaGdjTthwRo4cybLtZN580YgSgAAxpwSAPKy7wLVvzJgxLFsYDr89rr6g0Oh5&#10;sL7ttHfximEdDAQpiKKY1enp99+7/XObX5R3mhgBhtbtdFvfbFntyyIlolSI/tyOze9j9B0M79ju&#10;dW60SxZM3O72IZIIy/B0Ol11dTVLSSpDCAhAgJiTANCoCg8EoDbH5Y9Rbd7msVvYdsZwCXAfXdK2&#10;g1cMa5vP6Qq4eAyGiv4agWVddT92bUkRVBAT4en67zda9qSIPBkjhjvgEhxcAAa7j1rWShVMvBvu&#10;4Wyw4mFdeXk5W1kqRQjwRoCYE2/IqAJfBHD5Ywzp5PQ4rX4P3/a58ngot5a/n7IzKLA7YUJmUq0e&#10;r+3Oze84pfNiEQ8O8j3fvOH1Th9rBh7xPWZ8C2AqHS5bUKg7IKov620QGeF2EOQOd3eATRIwJ62W&#10;ObRbxs8iDVBqBIg5SY0otReGABROjCGdPFmBDrfN4nYI8HZq8fRaeSqQcJPucDpoxgQgAPPN2y2r&#10;6pMXwymazA327o9a1gjWkQiAIrOrgKnsdvXyUuWGANLnsTc6O8WjNGCOd7Ka48vKyvR6vfhOqQVC&#10;ICICxJxoYciOgMlkqq2tZekGTuKftW7YbG9jCdkytEFcbb/v3MU3kDS6a/OwpsFikX/4lOl0WV5q&#10;WCLmQJUJK3DuF+t/6CJXcYnwxRQ3ODrEPFrE27qPWtYHROeIdAe96/taWJYcghFMnjyZxbdSIpCo&#10;mWGHADGnYTfliR8wtrDp06ezbGTwilhj2b3d2c5LZ4DNtMdn+75zC9/sH+huh71TKieMxAObrB5x&#10;+3+r9ac9bimDHEo4lt1uywdt63gtIQl7z7Cm8F610S0q/RwmYlHbevGxCVw+3w5HBwu8UHLvu+++&#10;jGHkWBqkMoRACALEnGhJyI4AtrADDzyQhTlBdbTbY7F6mJ7PcHIjkpAz4PH6A1ttrXxHgu622Jvt&#10;AXJ14odcm6sPwZNYbv/82pWoNNROLzcsIbWTJHBaPM5etkAAMbrr8tr3OMWmx7F5XT0eJg82MKd9&#10;9tmHwmBKsgCokYgIEHOihSE7AtjCpk6dyngFtHvsDc4uxlfQSLjhcLsMSm2X1+YQFOa43Wn1JjuK&#10;o+wTIGkHyJH88p7lrakdsLvJbfmofQOpncTPfJfH5hadFRsKp49b14ucju2OTsa4tbm5uaWlpeLH&#10;Ti0QAtEQIOZEayMRCMBh02w2s/SE7XWHs83h88Yt7Ap4Vlrqc/XI65n1Vec2XpGcBhv3ZgVaHN1x&#10;+6ICgwhstbS92Lg8ZRVOnJxQOz1W/z1cm2nixCAApexmewtf98HwHjEd77et5rL/Cksv6Pb7F3ds&#10;ZvzGkSgTvpViBk51CYHYCBBzohWSCAQQmK6iooKxp06vq9cf58kbUqa/u2f9RGO5RqHCzv4FFAyC&#10;XFBxG17e0yTyNsw4rgwo5gn6/7HtI6vPnvpj6XL1PbrrC2HndOqPLjESQsfzadtGvu6DEWVrddu4&#10;K4paoexzW/mmc2lwdnzesZ7l4Qg03HByYvENSAyG1EtGIkDMKSOnNeUGBVPdQQcdxLidWT0OWyCW&#10;zqnLbb1z84djjQX5GiOG2uHAs2eB2gXchj/vgvsqBZ5mWjMbrE2r+xqYiia7EPQlX3Rsb6RHdiIm&#10;wuqxb7dKEFBgr6rJ/17rWu6KkqPJaXL3goUzigbqtt3R7vDH10OjQTg5HXrooYxhUBgFoGKEQAgC&#10;xJxoSSQCAWxnJ510EqOrE7bXXm9UrYbV7/rjlrfaPZbxeSMgOnbiFZY6OIkLHkaDo7fbw5RGVHAX&#10;mVERR91/t3+R9OS+7GAiDfCTdYuJFrMjFlJytXV3X0Aa/SKuKB+3r3EHfQPkRqGoMhQgwKafLR2e&#10;Pyu4rm83Y4w3bDIHH3yw4CFTRUKABQFiTiwoURkJEJg4cSJsdiwN4Xq6pGNXRAsaQn7fv20xwrqc&#10;VznXpBpoDQaFbzp4xyMYKobD78IJwZjVgUX+TC2TRgonbgpI7SRmKYKpvNKwnJGvsHTU4rI12n72&#10;KVRnK41KZa/LxvLduX3eJX07GU3qRUVFxcXFLPJQGUJAMALEnARDRxX5IWA0GseOHctSB5v1l10b&#10;OH/SoT9ssku7dr7X/lORRr9f0c9N2f3uNbZmlmajlYHb6bvNP4mPNyNGhtSv6wp67tn2aRopnDhI&#10;oXZ6fOdiyussYIG1uixrLU0CKkb90IL+b7u2DxIgsy53jbWpi0Hda/V52uxM8Qjg5HTYYYcx6rYl&#10;HBo1NdwQIOY03GY8aeOF58EFF1zAmPq3xWWtD4t6V+fs+P3GN20+92U1B3MKJ/xcfrfDI9agsL6v&#10;tc/LI4hU0kBMXsdLunau6W1MXv8Cewbb/qx902Zbi8D6w7UawoK8sWeVjWc6o9ho4Ua0uGPDIItV&#10;ZmXvk1fzXuuaLnec73dlXx2jJNhkzjvvPMZNZrjOLY1bAgSIOUkAIjXBgoBCoYCrE6PnJp7Lvbx7&#10;+dCcD70e26UrnunzOIq1OQuLf9Fd7bb3ufpZXU2jyWn12tba9rCMYniW6fZY7tryvpct2WqqQWTz&#10;u/606W1KA8xrXhA6/MPWlcLeq8boqN7RbfH94pJo1hi02eqnG7/r8UV9Swu+9VbTKkajIRL9Il0B&#10;r5FSYUJAAALEnASARlUEIlBYWAgvBJbKuPJ+2bnF4vtZD2Tzu2/a+Hajqzs7K3tOQW2eJodrBMW2&#10;OFoY4+PF6BcGu7f2LBcft4ZlaGlXBvz1/h1fNbr60k7yQYF3WDs+bFnrz6IXlKxzuNGyZ49L+uw6&#10;YLHbnb9kUFFmKxYWT9xkbR4wl0eZnTanZQOzOR7+ACBPrIOkcoSAUASIOQlFjurxRwAKpzPPPJMx&#10;NkGn2wILEawt+N+n7RuXd21Dh4jeNCmnQoHYl3t/cE6qd7SLTyaKplb1NnWlaiI2/khLWWOzZc+7&#10;rT+xhNKRsldJ2wK3vn/n4o0WstkxwQoFz0tNK8Rk+Y3Wzd73HBuGvnas0JvLDAUv714KrhZeC1ej&#10;N1tWOQJuFrmxsVx44YVarZalMJUhBMQgQMxJDHpUlx8C2NouvvhiRoPd3u17qd3n2u3o+efWRa69&#10;0V9wSc1VD8Rw4n7Y3FtcYp2cuKasXscHbZSvI3RCe3z2G9e/Cjd8fjOdeqWtXucfN71JNjuWmWly&#10;9S3rrGMpybcMbkHLuxqGmn1V2YrDSyYisd3NG14Pnx1XwPthC6vREJzp+OOPp3R1fCeFygtAgJiT&#10;ANCoinAEamtr2VNKbbI0v96y+qaNr/R4f4m3VK79Ja8CrqS9PpdwaYbUBFF7c88SLt4M/TgEPP3+&#10;f239pN6ZIdlpdlo7XmlcEs0qRJPOIQDfplcal/X65Ypw1uGyOH9NxKcYyvqDWfX27tf3LA+ZnZ8s&#10;DY3MRsPRo0eXlJTQPBICCUCAmFMCQKYufkEACqfzzz+f0WCH+JYP1X+1pudXT7qqcwoGm3MEvE6/&#10;ZG/iGp2WVZYGmi0OAbBSKB4+bmNKeZEWoAX6A880/BjRKpQW8idGyDZ334dtayT3Df/lmw36un79&#10;GFav0ZUbTQgU/lTdD5utv1hUcZl5fMd3jL7h2FIuv/xyRn12YpCkXjIYAWJOGTy5qTg0bHCITaDX&#10;61mEg27f8utYeUh6pcxSDtb1+3125hwOcXscSBO741v2pBBxG0zrAvWOrt9tgp1OeHD2FBy+1ee6&#10;6qcX651dKShbKojEBSPo8EjvGz44Onxlu5zdQwNg5qi0U3MrFVnZFq/jr5ve7vL9HLpph719DfNN&#10;Jicn55RTTiFTXSqsouEgAzGn4TDLqTXGysrK8ePHC5NJna0q0P7CuuC2HAyIDUkwVJJN1qYWj8AU&#10;eMJGlJq1Wt1956x4vDteoJ3UFD62VB1uywUrnmx20SxHwKnV1ffWnhXyKZzQJV51rOqpH+p+rsxW&#10;zjSNREoW/NfNlna8gkS0TBCs/+76AkplxjU2ZcoUdjcAxjapGCEQDQFiTrQ2Eo0ANOqXXXaZsGh1&#10;GrXa7f/lbbnNF8zO/lX+BoQt2MuuzDPya2pzSjTZKl7Ds/vcLzYsleNVES8xklsYCZXPWPpoe+a+&#10;NNzj6rls3QtdHqaw1Mmdi0T2DoXT2y2rW/krnPDSFY7eaoVKr9Tif3jGEUNs9LLZtsc/JEMAqpcZ&#10;csGfBnhVv/+p+u/h87TL3rW8s55x+NhMfvvb3wrbUhi7oGKEwFAEstP6sTHNZZoi0N7ePnv27OZm&#10;fllTsMPWmkpemHVZpT4fAwdj+r57y2/XvtX3P//xXLV+YfG4OQWj5+TVjNDlIVoBtP23bfpwj4uH&#10;j3OBzvz63N+MMRSmKbYixcYbtIvWPBPiWyayzRSsrspWLigae++0swo0vzzVTEE5EynSLmfP6cse&#10;7mVIhzJUqlyVYXxO6f5FY6bmVk0rKHME+pd07ljUsna9rcUT9CKHEqhSyChK9fmfLPhtgeoX5DdY&#10;9py1/DEubzfMdvsUVWcFFat6Gxi1X1Bjr1mzhjFWXCIhpb4yFQHl7bffnqljo3GlLALwc+ro6Fi+&#10;fDlf4p6rNSwoGFOhy8PQoM9f1bv7y46NXHiYUp35qVkXn189f7q5qlhr0irVOqWm1ljsC/paXb1n&#10;Ve3nC/g7PfbwfTwEJbff0+np279oLKqnLIAyCYZAhX/b+sEPHdsDbEnsZRIjAc3CHtTptiLlzqyC&#10;6mE40eEIY+r/uPH1rUMctOPOgjZbtV/BmFsmHnV51QELSyeOzi02KvV5av1Uc+WJI2adOWL20eXT&#10;irW5jc7uEG85fPXnVe2boxpids/KeqHxRwSk5W5ELU5ri6sv7qfKSYjkBPANP+GEE8jJKe6UUQGp&#10;ECBrnVRIUjs8EICf+JVXXinAL8HhcrX/z/kGG6vT69FkDwS+M6v1L8y5bGZ+NVzIB+Nk4u9hvDu6&#10;ZPqEvOp5ReMfn33x0eVTcaONLSg27u86d3zcumG4hZxGoPaXm5Z91roxTbOs8Fh/e4s6gt732n7C&#10;kPuip/7g22aalke8rucafljRxSOGU5ku77FZFzw6+7zDiicXGkxDPzqAAINdoc481Vz12zFHvLbf&#10;1UeVTVENediBL7c5JNbArz9KFGCkTeiruLj4qquuAn9KU/BJ7HREgFZbOs5aJsiMwE7nnnsuY3iC&#10;wQE7g15r8JfXXs6gB0RHmaW4avTBY4ylEXEpN+blaDRdnr4CneHuSafMzKuO7YcxcKYGPP/a8ckG&#10;Cz9jYlrPCmjTS7uXPLLzS/tei8kw+UEX8ljdN0/Uf9s7jMmTt9+/qHP9k/XfcsFm4/5UWYpp+bXv&#10;zrt6YclExKKNTXHAqGr0Bf+cfPoU84jBlqEt3tzXPtSGB/1f3H4jFgBhOuuss0aOHCmsOtUiBIQh&#10;QMxJGG5USywC4ExXXHEF7ou8GsLDnLU99TC1DNTqz3L4vApF9kTziHOq9gu59Q42C4+Wo4snNrl6&#10;fIEAMow+u+/l/5x85mhjUWz+ZPW6frfu1Xb+3rK8hpMihWGpeWjH4kd2fWWTIQbBgM/+Xt9hg4j/&#10;aeF/HE9ZKAzMgTcBjUv+vXVRjzdq0llhLadLrbXdzXdu+pBl6vHJVOryrh1z6AuzLynTDfgaatVa&#10;zG/ckeK7u3f62SVaM1cyEAzscLYNfYeBB60/f9Rx2/p1AaTCvOaaa0jhxBM2Ki4WAfIQF4sg1ReM&#10;QCAQuO6665544gn8gb2RGkPBpwfcrFOowKL+39ZFP3bvfHDmeWNyYjEwaBTe3L3q/JHz9Qo115HF&#10;51rWsfNv2z9ocfdF6xoHwnHl0/4+9YwcZSZnwrL6nH/e8N5XXZvYX4DHnqy9L62UKoUqV6kp0ZvH&#10;GstG6wvz9TkGpUat0OSptCqlyqBQ48Q1qfVGtTpH+bO/iz8YdPgcNr8fqsRgVtDu93oDXmvA4/X7&#10;LX4nrLTbHXt2OfqsHjvsiUjPzG7Qibu6DArN7IKR9047E345cQtnUoE9rt5Tlj0UV+WDp3NwY7qs&#10;5pBDS8eaVTncLQXzxYUSYPnBt+ntllV/2vCut38gTP/MvKpn5lyWpxrIzotr0PMNS/6x7QO4k7M0&#10;NVgGhAlG/4ceeoiYEy/cqLB4BIg5iceQWhCOwK5duw466CBej+ygfnhn/jWTckd4Ar5/71pUrjFf&#10;XHNgNIUTJxle6Gy3t1Ro802aX+VRhyLqN6tf2GJrxTkdcQxGpfbe6WceVjoZBkHhg0zhmn0e+40b&#10;X1vRtcvJZqmJMRQwIeRjLtDkzMmvWVg6frSuZIQhHyQpV6mLPTuM8GAS8WTd4fc6fO56Z88aS/0X&#10;HRuaHFZnwC1JFAkEsJhWWPHg1AvKdD+rRhgFS99imP2zVj65zRYnEXK+NveuiSfNLx7DEZ3BX5/b&#10;ZtL+zKJYQIBq89JVz63sHfCmKlDnfHbg74o0OQMMrD9wy/o33m1dw/e9CDTW33//veDgcCwyUxlC&#10;ICIC9LaOFkYyETCbzT09PUuXLmXfNFFy75PycYpsRZOj58TymQZVHJ0QHt2YVPpd7t5CjXHoKQ6/&#10;8qNKp2xytLQ7rYFI5AmPfX7s2XVA0diSIcnykomXpH33eOxXbnh+VVeDe++bJsE/GHFGGfIvrln4&#10;l4knXDn6oOPLZ4DXlurNmBcddEt79RPif2gH865XamD6qTEW7ps/6rTKOedUzz2oZIK939vjcXqY&#10;oyZGFAYLoMNl/75318FF46EMEy9wircAz7abN7y1qrc+huoOMzdaX/zyflfOyR+JqRw6IhBZrUrD&#10;ixPjzjMzr3ZR2wZEH+jPzjq0eFyFfiCTktXvum/nFxYvvzRK0DMhGwFSOUm1wFJ8vki8lEKAmFNK&#10;TcewEwbb39SpUz/44IOuLtaEGNDtd3jtJ1VMM6h0pSpTseGXBMAx4MvOVvR63UUaQ8her1dpDi2e&#10;BJdwZOTwREr36w54l3XvOqpsao5KlzHTg8Oyzt596drnNvU0+6Po21gGq1EoJ5rK/zr+xN9POAbh&#10;kYq0OThfeZ2mLL1ELDNIpCr1BUeXTD2mfJo6S9nqtjhEuGrB1abHbf+ue/t+BaMR54nFg0ew/Mmt&#10;CK/wN/esem33jzHeURqyNQeVTHpq9oURlXA2j1Oj4k2LcVfZ7epGJm9AXWMoml1QC5C7PfbH677l&#10;QhKw/yoqKp566qmCgl+yWLLXpZKEgEgEiDmJBJCqi0XAaDRC6/7RRx/5/UxPe9CfK+Ada6yYYCoz&#10;D8nEElsOHLQFGn1EzwydUj0rr9YV9G23dXgjkSeLz4lkHXsjPP3q2i125Emq3+d3Pln33Z82vr1n&#10;IH1YaJRCFqFw2uVpcvYvGf/f6WddO/qwcaYyIJPEqz+4GsIIzS8ac0rZ9CKdudnRBe8oYUNDrR6v&#10;/cPWdU6/d6yh2KDOHLo8OLMY4+qupls3vxHDsw33hMvHLLxl3NHQ8EVcElA4CZhxzNTInLJF7Rvs&#10;fpcn4Dm2YgYsvAjJtqh9I6/5wo3rL3/5y9FHHy1ABpYVTmUIgdgIEHOiFZJ8BKqrq7/66qumpiZG&#10;UbDJ7nF3n1G5LxxXGaugGHZti8ehVUVQimiVqmnmyhZn73Zbe8Q3Pq0uS4WhAFxNkc4OT3gNvsXa&#10;fOnqZz5t3wD2yQ4dVxK2G3W2slyff2blvn+fevq5lfuWas2J0TCxiApJQHQQdeKkyn1mmmqa3N02&#10;nw8ebLyOZK4jd9C3qq9+cfvGIrWp3GCCmYlFgHQpg1zOF695ClFAowmcqzb8fdrJp1TMyY1iB4dh&#10;VKX4JfE2r4GbVNpOt31tX6O9P3BixQxFdta/tn6629XDq5GJEyc++OCDBkNkVserKSpMCAhAgDzE&#10;BYBGVaRH4P333z/jjDO8XtbjfE5e7av7/SZuZCZeglq8rotWPbXWsjtiLXiXPzXjgtmFI9ORPEGz&#10;1O7qvW/n54taNwiI2AQlU6HWfHjZuLOq5k00lgP21CFM0aYYNLHPY/28bfurLT9ss3bCPsVrMXCF&#10;YXycWTD6lvFHTTGVKYfEchTQVIpUQS7nk5c+FCMpIbRND0w/e17RODxflUnmelfv2csedQd8T866&#10;oNfrun7tCx4+pjpkIHj33XePPPJImcSjZgmBuAiQzikuRFRAdgSCweCrr7767bffMvqJ4+T+88Tj&#10;x+aWCZAMnq3RNPwwOe2bP3pR20Yuf1bID0/5PuvcVKjOrTbmaRXplJjFGnQvatl44/pXlvfU8yUQ&#10;0DMhffIlNfvfNeXkE8pnlmvNAD8tTCQDKiiVbmreiDMq5x5YOh7hmlpdVjzj4rVm8Gpvj7Prk/aN&#10;SOc3MbcUDfKqnlKFoX7bam09e8XjMWgTfMUurj3wtKo58tEmYAK1EzzSunx4sWF6vG5xF88wpEcc&#10;ccQf/vAHyu+bUqtruAlDOqfhNuOpOF673T5t2rT6etbU6DX6/PcX3GD+9RtpSQYGXvXCnh//vulj&#10;PICP2KBRpV1YPPavE08t1g48qE7xHwxVDY5ucKZNlha+pAFDy1MbDykbe/Woo0fq81NfyRR7LjCh&#10;6/r2/HPrx0guy5c+omUMv9ZQcMekU/ctrNVkp5/xDhEBXt69/NG6r6w+VwygZhdWPz3zcrP83l1Q&#10;O/1+3cvwO9xo3cOY1pcTG6Evf/jhhwkTJqT4p0fiZTYCPNxEMhsIGl0SEdiyZQt7SCdYjk6t3Df3&#10;f+ETpRUbB+TJZbMmmyqiNYunW4taN5+78sk6J+tjQGklZG/N3e/7rmPbGSseWdfXxJc26RWaQ0qn&#10;vLHfNf+afPZoQ0G60yaAps5W7ZNf+8Kcy5+eecF0czX+lR1JlMTpXufo/s2aF/6w/o1OT5pFG8f7&#10;hgtXPXXf9k9j06ZyXd5D085LAG0CntU689ic8l32Dl60CXqmm2++edy4cbzmjgoTApIjQDonySGl&#10;BvkhgCd1V1999ZNPPslYrUif9/5+V1fsTf4g0w8amgtWPtnjs8dov1hnenD62TPzoYHgdwbLJPPQ&#10;ZqFqgkv7sw0/vr5nKUtWjaF14XQ/yVRx28STpuVVwh88AdImvgurz72yu+6fOz7c5ehmNBAPCglv&#10;pzHm8gemnTU2pyT1wxaAPS/v2vWHjW91uC2xcYZ70+OzLp5fOCph07HO2nTF6uc6+GSsmzFjxtdf&#10;f52Xl5cwIakjQiAiAsScaGEkGQFEwpw8eXJbWxuLHDirzqre965Jp8qqBYGG5q+b331t94rYubQQ&#10;L/HikftfWL0gX21kET4BZeAJ3uuxvNay6uXGZW1uC68LPcQr0eX9dcLxiC1pVKaTI5cwYPu8tg/b&#10;Njy046sObxxWEd6+WW08o2IO8vlU6vOlCfQpbAwxa/V67X/d/P7XHZvt8d5RYghnjJjzt6mnJPIa&#10;gABOZy97bHVfA+PQoXD67LPPDjnkEMbyVIwQkA8BYk7yYUstMyGwfPlyJGDxeCI4ZYfXx/vwt+df&#10;PTm3kqlpEYUaXb1nLn+k3dUXuw3IMyW//NYJJ0zLrVLzCZEgQrSoVRGo6du2XQ/u+ghOJHw5kzpL&#10;MTav8vEZ54EKyCFbarYJlBqdvTevf329ZXc0z7ZokoO7l+jMZ1fOPX3EPmX6vNThT2DPSOm4sq/h&#10;to1v1Tt6WIIy1OYUvL3fNQVqpqCyUk0l5HyxceldW9/3saWry8nJ2bNnD7IOSCUAtUMICEaAmJNg&#10;6KiiBAjAVAfHhfvvv5/RaFJrKPz0gN9rZXsvPTgknKlPNHxz37bPWQ5UtUI50ph/RuW840qnFelM&#10;0sZKYEEZ8YeWde24e9vHdY6uYH/kHHwx2gFtmlBY+cy0i4p0wyvfLYcJstBcu+nV1R14eDiQjJbX&#10;DymAynVmhBZLBf6El4BdLuun7Rvfalm+3dbJGJUbdronZl08L4F2ukGE2529xy59sNtrY8Fcp9Ot&#10;XLlyypQpLIWpDCEgKwIUlUBWeKnxOAhA1XT99df39vayIAVT3fnV8/YvHJuAV/HoAlEPlvXsbHfb&#10;4t7aQbO6vc4fu3e+1bxmg72xWl9SoNUngD/h1o6MMUt7dv5h3RtPN3zf5bXHFTUcZ02Wclpx1VNT&#10;Lx6etAmADGTgKZyww9HW7rIwso1BGAE4EsCt6K1HXGxkXqsy5BtV0mQ4ZvkiuDIDkat8tkWtm/62&#10;+f3/7Pp8ceeWDo8ttqF5sHF9tvqs6v1Or5qTgOUaPiKdSruyt77B0ckyWFyucnNzFy5ciADiLOWp&#10;DCEgHwKkc5IPW2o5PgJQv+OljMsV66X0YCtGpe79/a8bbSyJ365EJeBXe+GqZ7bGSyYf0ptJrZuW&#10;X3v1mENm5VYhs5u0fsQ4qqFhsvncLe6er9q3ftS6ZrerD2ensBHvpU2Vj025qFCXBkEWhI2RsZbF&#10;57pz8wefwSvIzy/17GD70D+ZNcZ5BdUnjdhvck65Ua3JUWmVcgadh5Jpm7314bovl3XUWwNOvssA&#10;tGlB8YR/Tzsd6eQYUZK8GBjnjWtf8QSZ4pTCIRJqJ0TClFwMapAQ4IUAMSdecFFhKRHAJfL1119H&#10;tnPGjHVTzOVvz/utJrEPvlpdvWctf4xvdgjAhEt8sc58ZMnk0ypnj80p40uhQIU41xlvvzcQDLoC&#10;PrvP3ejqW9qz9cv2bbsHUs5l4eAUYJsbnELQpn1Kqh+YfAHRJg4TkKf7ti96r2WdVSh54trB1GO6&#10;i/W5+xeOmV8wZnxOBXIhwyimygaNFvvbO+8BWOWW9ta937J2Xd9uiyBpQemOKZ1+59STk0ibgEW3&#10;y3r0kgc62Zz04epUV1eHNJdiQaT6hIA4BIg5icOPaotAAKa6884776233mJpA6fRjWOOvGZMEl7W&#10;bO7dc8FPT3V7hUTxgR8x3vkXaE1HlEw+qmxqoVqv7FflqjWwUxgGcqb+KvuXM+h1eFwOv7vb5+sO&#10;9Dn9PtgBbT7nelvTT72NrU4LTDDQK/D1/o4Ir1GpPaBwwj+nnmrW0A3+F4QQ8ejlpmVP1n3T6xOo&#10;eRqKNmYf6xYcJVdvHK8t2bdw1MjcwmKVSafWlGtNWACKrGwkgENwqbiMCrpGb9Df7Ohd3Lntk/bV&#10;u+xdINN8lUxDZZtkrnxlDoJeJjn1G8yjl6x49seebSypp7VaLZ7X4UEJy45BZQgB+RAg5iQfttRy&#10;HAQQOnzq1KkNDQ0sSOmUmnfm/Wai/K/qwoXB5v5sw/cPbP/CEWRNqxfeCEehzFpTjS6vXJuXo9VU&#10;6fJLNeY8jbFAa0QXu609Syzb6+298Fnp8bmcfjdn5sORKRVbGpQKvjgnls/4w/hjkqtvYJn3xJdx&#10;Bj3Lu+pv2fh6pydWQC8BgsGchzXAkSRkxNOrteV6c5nOXKMrKNGbDdmaIn1Orb4oV6UDqXL6vb1e&#10;5x53b4/b5gr6t9rafuzZ3uayiFQ0cmIj6OW7864p1eUJGIW0VUCYXt+97LYt77G8sIOH07XXXnvP&#10;Pfeo1ekXxl1a3Ki15CJAzCm5+A/r3uHkhCwKDgeTLqfcUPDJ/jfkqZKjILH6Xchh8nX7VpabcexJ&#10;3Zv1beD03Pt/A//gjlIJ9UmxBUACmVMqZv0OtCmds7DJ+uW4gr41PY03rH9ZcvIUUeyhjCpiAWnX&#10;Rr429425V41JoL9g7MnaZes4fun9rnhBp7hG8LYOcUwMhiSrymRdftR46iNAjxRSf44yVsI1a9Yw&#10;ejiBW0wzVuYqtcnCwqTS/3PS6bX6QvECwNYGHRL+h6RduGfDBAP3WPwPf5bEDBeXNh1fNv13448m&#10;2hQDKL1CPbOg5r/Tzk1MdkI4qw0uA24xhPxPwrUBd6t7p5w22phCrkIlhtwCHWuUJoTMdbvd4j9D&#10;aoEQEIMAMScx6FFd4Qj4fD4kUvB6mexfcK09uGx8Uh5OD44Q6Vb+OeWc/GT7hQhHPCvLoNQeXTzt&#10;jxOPMydJdSdG+ATXTTB5SszooOAEb96vaJy07z1FCq9XaOcX1cDli6UdqKgZ7fssrVEZQkAYAsSc&#10;hOFGtcQiEAgEli1bxhgAU6VQTc4dIbZL0fVnFJafUDGLcYsX3ZvEDeBc2q9g5J8nH0+0iRFZjjzd&#10;M/WswnSmy0MHW5tT+PsJR+rlDyTLiDBXDL5fCwsmIpwsSy1oqZcsWYLdg6UwlSEEZEKAmJNMwFKz&#10;cRCAe3hzczMjTHBkRqRmxsLyFdNkq68ZtbA2PfOTVBry/9/U08glnNfyAHnap3DkVWMPxfM3XhVT&#10;sDDsdP+aclaBOhXDxFdp85Vs0Uagq/7xxx8ZrfwpOAskUmYgQMwpM+Yx/UZhtVoZA2BibCP0Jk1q&#10;vKZBiKYbxx1vUKbZ0x7k1Ltt4glF2uSzz7RbqQaF5vSKfSaZKtJO8qECwzx3yojZ0/NkT/goDKUy&#10;Xa5JxerFuG3bNsY0l8KEoVqEQFwEiDnFhYgKyILA7t27QZ5YmoZ1bIqpCm+2WQonoMzCsrFzCkYy&#10;OWUkQBq2LmYUVCNaNFtZKhWKAIIe3T351AJ1GodZH5VTfOPYw9Vsep3ErwCdRouEj4z9dnR02GxM&#10;qe4YG6RihABfBIg58UWMykuAAJTt9fX1jE5OaoVqjKFM+fPjfQl6F9lEjkL7l4knF2nSRn9jUhru&#10;mni6Lv3tTSInTkz18abSo8onp6mLGwJEPTD93Dy1UQwCstbVKTRjc8oZ4YWTeF9fn6zyUOOEQGwE&#10;iDnRCkkCAsFgEMGcGJ0V8KSuzJha4VtqDQXHlk9n3OiTgO+QLqEbO7piypicouSKke6943XnNaMO&#10;rdTnpd1AYKc7s3K/8bllqSw5nJwm5JQo2VL5IioBNNaM965UHjXJlr4IEHNK37lLY8nxNKanpwf8&#10;iXEM+WpWTT5jgyKLgcxdO+qgkYYCke0koPoIff6NY45ArMUE9JXZXSDu9g1jjzQo0szFrTan4Ddj&#10;DkhuRI+4CwOrE054jE7i2D0aGxvpeV1cVKmAfAjQfiofttRyVASw61ksFkaAtApVviI5ocNjSFio&#10;M9067kTk0GAcRVKK4b33n8YfV5oCzxKTMnxpO0Xs98NKJ88rGpVGLm54T3f3pDMKUuziEXFeinQG&#10;RiUublwtLS3EnKRd3tQaLwSIOfGCiwpLhgCiEjC2ZdLrVcpUfBM+v3TMlFR9rMRhO9lceWDpJEac&#10;qVhcBOAw9OeJp5SkQLq3uKKiAOx0J1bMmF1Qw1I46WXg6sR4GoEzdXd3s2uskz40EiDzEGBcq5k3&#10;cBpRkhFgfx1TqDJqspii5CV4SAj2c9fEU/NVKep4a1YZ7pl6piHFwh4meI4k765an3/d2EMQ2Uvy&#10;liVvsFhvvmp+ixcAAJQ7SURBVGIURE3Fbyd8sAalBhoyRhCgsSadEyNWVEwOBIg5yYEqtRkfAUS0&#10;i18oKwsLNE9h0KhSdKGOyS3et2xMCppvYPg4t2reqFRKT8Yy3alfBgmbjy+bMS2vKsVFhcLpvKp9&#10;K9NEPQYwEWtUpWLlo06nM8XxJ/EyG4EUPZAyG3QaHRBgTNsJp1GTRqdQpuhChePtb2sPh6Eh1eZ0&#10;rKns8tEH4phPNcEyQB6kf7532plwGE/lsYzQm08fMSeNFoBepctRsxrlGUPBpfIEkWxpjUCKHkhp&#10;jSkJz4IAPBVYimVlZxtUWjjnMhVORqGxOcUTTKn15BtH+31Tz87LlGxryZjVOH1WGwrunnxKyiLM&#10;RSIoSauQ8crsLKNCzXggkZNTCn4Uw0okxoU6rDChwSYCAUZrHRiTSWVQDljtUvSH92s3jToMDwBT&#10;RD6cmidUzByfW5oi8mSqGHOLRh1bPpXxOViCQSjRm0+tnJ1GCifgA28sQzZcBpnuSAiGmWBIqTtC&#10;YCgCqXsg0TxlNgKMmaegbYLdwaBkdR1NCmgzCkdVpYztJl+Xe9Gog1I8fk9SpknaTg0K7WWjDi1O&#10;mXkfHB2o88nlM0vTSuEE4XXZ2bDLQ3iWaSJrHQtKVEY+BIg5yYcttRwLAUY/J9xBy3Rmxv00WYgb&#10;VdqLRy1UK5L/iAlAHVk8caQuP1lQDKt+q3TmU8pnKtkO+4Qhk68zn109L70UTgBHr9KblKz+gowa&#10;64RhTh0NNwSIOQ23GU+V8TIyJ9xAjdkpFwYzBMSBDCfFE4q0yQ90jnfdF43cP+1OzVRZlDzlgGLv&#10;3Jr9ylMpJQuo81ElE9PoSd0g5Fi0eZocxqXrcrl4zhUVJwSkRICYk5RoUlvsCKjVTC+Q+7OyvP1e&#10;/DPFfyZt7hElyc8IO9FUPtpAHk6JWyx4YXdixczUsY3qlZrza9JP4cRNmIY54C3jvStx64B6GmYI&#10;EHMaZhOeMsPNyclhk6W/yd3Tn5Xq3GlA/VA1X5vUZCyQ4diKaalzirPNb3qXGgjvVD4rufM+FMHa&#10;nPzRxnSlznafl3E16HQp7fjIOAoqlr4IEHNK37lLb8n1eiYbXLC/v8Nldwc8qT9apFYdm1uURDlx&#10;fs8vGJNEAYZn1zXGghGpYbADab6g6gB1emZ39gR9dp8D3zvLKjIYDCzFqAwhIBMCxJxkApaajYMA&#10;660RzMlr8fX7Ux9QdbbyslqEJ2CyQsoxHINKU6Bm1OTJ0f8wbVOTrTq8ZLIyBUKOlelMh5WNS9Np&#10;cPq9fT43o3aZdfdIUyxI7JRHgJhTyk9RhgpoNLKme3MGPSn+tm5wig4oqhlrTJraaayxDK/8MnS9&#10;pO6wYLA7snyKOtkBvQaCEVTsk68ypy5SMSXD3agv4GBkTsy2/jQFg8ROdQSIOaX6DGWqfIz69kB/&#10;wOHzpEt2zzyN6ZKRByUlPAFCMi4sGp8u6V0zbFVX6QtMaibrs3wDR/TLs6r2ZXybJp8YYlp2B6Fz&#10;YvqRzokJJiokGwLEnGSDlhqOiYBGwxS7JZiV1et3uwNpYK3jhruwcGxSwhNA5zG7oDqV09Rk8AeB&#10;YBATjeVMMRzlQWEgcHzp9BRPpRd76N6gv8/H+pkjObA8QFKrhAATAsScmGCiQpIjYDKxRj/q8dt9&#10;QTCo9PiZtDlHliYhKQfsdLWG4vTAKOOkVGUrDy2ZrEpeKNQ8be55tekdx8sV8Pr8rMwpLy8v4xYR&#10;DSidECDmlE6zlUmyMr6tw5B7nQ5vMJAuYx9431S7wJzwbLuVhgKlMvlBzNNlmqSVE9qmGaYR4E/S&#10;NsvYGnrfv6imUpeuHk7cMF0Bn8PvZhwy++7B2CAVIwR4IUDMiRdcVFgaBHDGs+uc/FlBazANohIM&#10;QlOtM88pGpNI2w2cnMYYinOU5B4uzfoU0Eq5AdkVmQzQAhqPXUWjUF016hBFegYjGByaN+j19bNe&#10;kLB70D1B8oVEDbIjQMyJHSsqKRkC2PXKysoYnRXgNNrpsUjWt/wNQe10We0BOkXizlHYieCkrErz&#10;s1P+mZGxB41KPUJfIGMH0ZselVs03liRlK4l7LTHx5pQBbtHQQFpWCXEnprijQAxJ96QUQXxCGDv&#10;GzNmjELBtPwC/cEOF54rp9Nvmqmi2pC4cxRcrVSf3saadJrdSLIalNpJ5hFQ/iV4IJj6M0fMzQDS&#10;3Od24SEtC3rYNyorKxnvXSwNUhlCgC8CTEcX30apPCEQGwEwp+rqasbUdb6gf4u9yd+fNk7iGLs6&#10;W3VE6ZSEJULB0yo9c84vWpxyIAAnp3GGYhXbZUBCAXJUeiRMlLDBpDQVzOqvc3QwWuuwe4wePZrx&#10;3pWU4VCnGY8AMaeMn+IUHSBujYzBMBEcb23fHkc6JGAZxBphdY4tn5HIwE7qBBoHU3RJJVusPE2O&#10;KjvRr+XH55aWpLlvOObNHfRusu1hT71SW1ub7Nmm/oc1AsSchvX0J3HwiITJ/kCm3WXxBXxJlFZA&#10;10hnVqpNnAXNpKIcqAJmScoqelWig2FCqXlq5T4JU21KCdav23L7fA2uXsb2sW9QDHFGrKiYTAgQ&#10;c5IJWGo2DgLY/saPH88Ik6vf1+zqZiycIsWQzuz48mkJS2dGT42SPu9mlSrB+6lRqTu4MF0T1Q2d&#10;rx6Py+p1MM5geXk5+8tcxjapGCHAC4EEf+m8ZKPCmYwAHDznz5/P6ObpDwZ+6mmCM0QaIQKD3SkV&#10;c81q1vR8IoeWS9Y6kQiKrq5WahOc/WZiblmBNle04MlvoMHZ5WdzD0eU/EmTJtE9IflzNrwlIOY0&#10;vOc/eaMHZzr44INZmVN/4PPOzb70iYfJ4VplNE/JrUjMa6tkhWFM3gpKuZ6NCiidEufnBCPduSPn&#10;Z4CpDu5N33RvYXQPx44xb948xsclKbdESKBMQYCYU6bMZBqOA4EJGLPXYXA7HJ19zBFfUgQMsJlT&#10;q/ZNgJ84ushVUxjMJE+7NlujSeALxwKd6cDCsUkesxTdu/q9S7p39fczaZTBnBYsWED5GaUAntoQ&#10;jgAxJ+HYUU2RCCD5VGlpKWMjDp+r0dXBWDh1ih1QMDJfw5qhT7DYCCNkVKoFV6eKkiAA9Y9GnaDw&#10;p4hDcUjRuFxlon3SJQEqpJEuh7XV3cfYcm5ublVVFWNhKkYIyIQAMSeZgKVm4yMAlfsBBxzAGJcF&#10;UZ0+almXXlGdAIFJk3No6Xi5AyTCA8ziT7O3h/HXR7qVyFYqclTKxGypyLhyVs1c+NKlG0ih8kLR&#10;tNrWgK+bcSC4a2m1pF5lRIuKyYVAYj5zuaSndtMaATCnU045hdFlAeTgy45tXuYdNkWQgR7i9Kq5&#10;chvs4AFm8zlTZMjDVgwzsjEqcKgngs0UaHMmpn/GFSwVOIZ/vGcj8gSwLBvcso4++mh2Ez9Lm1SG&#10;EBCAADEnAaBRFckQmDNnDvs+2O2x1TvTz2A31lBUKL/BLpjFdPZINnPUUBgC8HRWJCQSJkx1C4vH&#10;qbOVGTAJNq9znbWZcSDYK0466SRGLTVjm1SMEBCAADEnAaBRFckQgNcCEikwNgeV/ptNq9LOYKdV&#10;aA4qHS23wc4W8DLCSMVkQsAWgGI0ETsqTHUnjpiTAaY6TMRWR7vFb2OcEQSBmzBhAmNhKkYIyIdA&#10;Ir5z+aSnltMdAVwiTzvtNMboLDiXvujY7A2mmUMPsrEeXzpLboNdIN1CNqT70g2XHy47gf5EmOq0&#10;CjUUmRkAIIx0r+5ZwX4XAm1iTzyQAfjQEFIWAWJOKTs1w0IwcKYzzzyT3WDX6bausTWlHTTjcorV&#10;2fK+fesjP6cUWBb+LE8C4rWOyS00qjLBS7rPbVvaWcc4b9grzjnnHHIPZ4SLismKADEnWeGlxuMj&#10;MGLEiKIi1gs0wuW91Ph92vmJ44Xd2Jzi+FiIKOEPkp+TCPikqOoNuHv8dilaitUGzL6HF01PcLBy&#10;OQYFFd2nHVt7faymOjwlOfHEEymSkxxzQW3yRYCYE1/EqLzECHBen4wGO/S9rLup2dMnsRAyN4eQ&#10;mMeVyWiwg57D6nPLPAhqPg4CvQGvw8P6ul4wmmqFal7RqAwgEHhV93zjN0G2V3WAC/EIiovlvX4I&#10;nhSqONwQIOY03GY85cYLznTVVVexG+ysHvurDcvYfSNSYcBwfjmgeKx8CVLg5NTusibATpQKYKas&#10;DMF+j8XHmrZW8Ch0SnWlPk9w9dSpuMnaXO/sYZQH7+lOP/109l2CsVkqRggIQ4CYkzDcqJaUCOB5&#10;3ciRIxlbBD/4sH1dF3PQYcZm5S5WbsgtUMsVTBzX93pXZ9r5zsuNeYLbtwUDTAlExIk10lCYo077&#10;0OHwDX+4/hv2+49Op7vkkksoHoG4tUO1JUOAmJNkUFJDghHAVfK3v/0tY0hM9AI/8Xda16aXikWn&#10;0C4sGyNTbAIc2JsdrY5Amr06FLxgUrNin9su95ociORUMikDIjntdltWddazzyNyXLKHL2FvlkoS&#10;AsIQIOYkDDeqJSUCcNo44YQTkMaOsVFcWN/cvazLbWEsnwrFEJvg2JJp8sUm6HHZnB5PKox0eMoA&#10;8trttrBnERGGEiI57V84Kt0jOSFk6PMN31kCrJZNZPm95ppryFQnbM1QLTkQIOYkB6rUJm8E8LyO&#10;Vwr0JrdlUfsGua/4vIcRs8JYfWmuyiBtm4Ot4czeYN8jU+PUbFwEYDBd09fEmEUkbmvRCuhV6lHG&#10;EsHVU6Rih7tvUdvG/n5W26bZbMYjkhQRnsQgBIAAMSdaBimBAK6Vt99+u8HASixwRD1R/32Lqzcl&#10;pGcTwqTTjzaWyBQqESf35+2bkMCOTRYqJTECdr97k71N4kbDmhtpLFKr5A0MJvcQ+rP632xZ3eVh&#10;VRhDIX3MMccUFhbKLRi1TwiwI0DMiR0rKikvAhMnTpwxYwZ7H22uvsfrvmV3MmVvWaaSeE9+SPEE&#10;5ACWo33c35f11rv7ydVJDnTjt9nlcnR7rPHLiSgBJ7nZ5pHGbI2INpJftd7Z+2zjUhjsGEXBbeqW&#10;W25hj1rC2CwVIwTEICDLJi5GIKo7bBGAh/jf/vY3o9HIiMDeR3br65zdjOWTXgzuvTPNVeBPMkli&#10;8Tp2OztlapyajYEAWMAGe6NfZoUfVs5EU1laOznhnvOv7R/18qGYM2fOHD9+PC0/QiClECDmlFLT&#10;MdyF2WeffSZNmsSOgsVj/+e2D53pk+y2TJ+rzZaLOcHVaVHLpvTy/WKf61QuGegPfNG2FQZTWYWE&#10;trLSkN5Gq83W5h86trGjBK/wv/71rzDls1ehkoRAAhAg5pQAkKkLVgRMJtPvf/97Xo9olnXuXNZd&#10;z6r6ZxVErnI5GkOhLkem1uH79VHrT3C4kal9ajYaAha3bVXfbrnxAecuULM6AsotjID27UH37Zvf&#10;c/C550yZMmX+/PkC+qIqhICsCBBzkhVeapw3AocffvjYsWPZq7mCvju3vNOeJoExc5TasTmlMkV1&#10;Amh73JZlvawpVNlBppKxEVjat7vXK6+TEwTQabSFmtw0nQvcbb5u27HB0swuP1RNt912G/urEfaW&#10;qSQhIBIBYk4iAaTqEiOQn5//l7/8BSGD2dttdPbeu/1zTzo4RyMI8kxTtUxO4kAMaqdn637wBGXP&#10;nsY+OxlfEpi/0rhU7ngEgHGEzmRQpuvDut3Onju2vs/LoDlu3LiDDjoo49cPDTAdESDmlI6zluEy&#10;H3300bNmzWIfJN45f9q+YZ385hJ2kaKVVGYpxuWUy5pEYrOtuSmtgjWIRzW5LbQ5LRttPFQpwqRV&#10;ZmXX6IvSNNGvLeD+v01vdDNHIgBEMNnfdddd7NFxhaFKtQgBYQgQcxKGG9WSEQF4Oz3xxBMlJTwi&#10;/sG555YNb7Z5+mQUS6KmRxoLjAoZH5bbfe4XG39Mo2ANEuGanGbA2t9tW+0IyO5bpshW1BgL5Esa&#10;LR98A3a6zi2ruht4dYHHIjDc86pChQmBhCFAzClhUFNHPBCYMGHCqaeeyiuIS6Oj+87NH1r9Th7d&#10;JKOoSWvI17JGXhAgIN7WfdS+sZHUTgKw41+l1217t2kFe3Qi/j38XGMvcypKx5AEux09d2z6yMvn&#10;4SGChj/00EM5OXK9pRA8C1SREOAQIOZEKyEVEQBnuvnmmysqKtiFw9X2285tX7Rv9WcF2WslvmSO&#10;SierkzhG1Ou2PFG3mOKJyz25WHJfdm5vSEj+RPjGFatNco9I8vatPueNG1/p4eM+D4vkKaecMnXq&#10;VMmFoQYJAakQIOYkFZLUjsQIVFdXX3XVVbxCuTgCnju3frDJKrvTiZihwuAyHU7iChk/PZzoX3Ts&#10;aOLjViJmRMO2rivgebLuy2B/Iph6rlqfo9SnF9R2v+df2z7Z1MsvnSLM9LfeeiuvDz+9YCFpMwAB&#10;GbfvDECHhpBEBKB2uvLKK/G+hpcMiKN93U8vNrv6eNVKZGHkrasx5MntsNLnsb5Q9z15O8k6s6v6&#10;dtW5emTtYrBxk1atzJYp56EsI4DV+OvuLe+3rOVlp+O++tGjR8siEzVKCEiEADEniYCkZmRAAGk+&#10;//Wvf/F9X4OXZb/f+HK31yGDRNI0WaLPQyYWadqK0go8l99rX1fnSpvUNLKiIUfj8Ap/aPs3CQhG&#10;AOGxVoqUeQYlj1AdcgyZV5vbrW1/3vCuPeDhVQvJK2+88UZZH5/ykocKEwIRESDmRAsjpRE4+OCD&#10;+bqKYzxru5vv3bao15ei5EmXrUvAh2fx2O7Z9hEsmCk9wWkr3LLuXesssscN5+BRZivLDLk5CmW6&#10;oNXq7rto9dNwcuIlMO5Ir732Gt+bEq8uqDAhIAkCCdjAJZGTGhmmCCCC8N133z1mzBhe43f3+z5s&#10;W/tk/bd9KUmejAq1WZuINBpLOnb92LUrXVLT8Jri5Bbu8Vj/seVDXnYoMQLDaXqkoVilkldPKUbC&#10;oXXb3ZZTlz6Mf/JqEHa6q6++GjonXrWoMCGQFASIOSUFduqUBwKlpaUPPPAAYovzqJOVBe/UF3cv&#10;fat5ldWfgpqnbKNay2s4wgo7gp6/b3k/XVLTCBtj4mvBEvp26+r6RHk4YYBgTLkJWTDiwex0W89c&#10;/hh0TnybAmfCc1qy0/HFjconBQFiTkmBnTrlh8CCBQvwUJlXeCd0gJiQD+xc/H7rulQjT3ladZEq&#10;QQnIdrt679/xZVqkpuG3JpJXut7Z+2jdjwmI4TQ4xP7+fr4OQ0mBp8ttO3/1M7udvL3rcC96/fXX&#10;yU6XlFmjTgUgQMxJAGhUJdEIwGb3z3/+c/z48Xw7tvnc/9626J2WtSlFnjRKdYkmJzHfHhQkH7Wt&#10;TYvUNHwnNynlbX73XVs+6E14xAeXz6voT2lrHWjTJWue3WltxZLjNTVIUnnDDTcg+C2vWlSYEEgi&#10;AonZvZM4QOo6QxAoKip64403ysrK+I4H5One7Z8+Xvdt6jiM+wOBUr0ZUaH5jkVYeaSmuWHd67sT&#10;aF0SJmfq1wIjWNy5aVnXtgSLCi7S7rY6UzjEK4x0561+anNfc4C/kPvvv//1119PdroELyrqTgwC&#10;Cdq7xYhIdQkBDgHonAQ4PKEizHbPNy65Y/P7KRKqwKjRl+lMicze2urq/e2Gl1Jk+Om7nuvsHXds&#10;+sAV9Cd8CGDZ2eqE98rYIbyaTl760DZriwDaNGrUqJdffpnsdIxQU7EUQYCYU4pMBIkRHwGEFT7q&#10;qKPOOOMMtZr3IeLwexa1brhi7dOtKRAkMxjsr9GVJEznxCG7qaf1yfqvnUFvfKCpRCQE+ryOq356&#10;zsLzpb1UWDr9Pp9UbUnXDpRh9Y5O0KZmd6+AVhEu/PPPP8cTEAF1qQohkEQEiDklEXzqmjcCubm5&#10;cHiaPXs275pZWd5+/5ruPResfGKXo1NAdWmr1BryFYnNGunr97+ye8XKznoBigFpx56OrcG96S+b&#10;39vl7EqK8CAovT6XNcVCbPj6Ayu7Gs9Y8SjfAAQchiaT6ZVXXqFw4UlZUdSpSASIOYkEkKonGgEo&#10;9t9++22+WVk4KXEC7XR0nrH80S/btyRX+2IJevg60ooH2uZ33bTptc3W1iB/ZxTxvadvC+Dc77et&#10;+7pjM964JWUUSI3nCLogRlJ6j9gp1tKD2xdftvZpOIYLkApXIHiFz58/X0BdqkIIJB0BYk5JnwIS&#10;gDcCFRUVX375Jd/wmIPd9HhsN65/9b/bPu9NUoYWpJPb2NsS7A/wHrnoCj0e+2Wrn9luaxPd0nBp&#10;AAR3TVfzv7YiGnvSDJ3ga50+lz+YiNTCLPPa6bZc8tMzj9d/jecXLOVDyuj1+tNOOw1ZVvAHAdWp&#10;CiGQdASIOSV9CkgAIQhUVlZ+9dVXglX9uDE/2/jDuauf3mFvT7waAcnOdnu6kqS/yOpwWy9c9Ux9&#10;kgxPQiY7qXXqHV3XbHxOGEWQUPA+t80dTL6nE7SVW6wtJy99eFV3g7AQ6hqN5oADDrjvvvvIK1zC&#10;5UFNJRgBYk4JBpy6kwyBqqqqTz/9FG9zhLXo7w9s6Ws6Y9mjD+5c3O0TYnEQ1i9qeb2e3c4uuIkI&#10;bkFkxQ635ZzljzUSeYqHI16NnbPi8W63PV5B2f97MKu/L0nO6YNj6/M7H9r59VkrHhPmD452EMx2&#10;3333pcd0si8X6kBmBIg5yQwwNS8nAtA5iSFPEA2J7e7f+cWZyx9d09cILiWnsL+0Hczu32BpTUxf&#10;0Xppc1vOWv4YaZ5izAJo0ylLHxLm/iz55PqC/tXdjeBPkrfM0uCAqsnSggXzwM7PrT4XS5XwMgjD&#10;MWXKlLfeegux2YS1QLUIgRRBgJhTikwEiSEEAezF8Hb67LPPBJvt0Cvcb3fZOi9c+dRfNrxX5+pJ&#10;gON2h8fR502+GoMjT1tszeQwHrL4sAagkMNje0AkZF3KUAcW3i/bNyRF7dTtsdy56SOomrZZWyGG&#10;sMHhU0WU8EWLFlEMAmEAUq2UQoCYU0pNBwnDGwGOPH399dfCXtsN9odn5683L4fx7t9bP93j6pX1&#10;ar+yp96TAj4rGDvMdvB5Wt2bOH0b7wlOeAVEbdjct+f05QIf28sn7x63dWVvnawrM0R4Z9DzeeuG&#10;05Y+/ELTD1a/QFUT2kQANkQSgWNieXm5fPhQy4RAwhDITtY724SNkDoaJgi0tLQcffTRGzduDIp7&#10;gqTIzi7Vmc+qnHvGiH1K9XmSpwrDw7qzlz6yytKYOvNi1hjunHTywSXjc5TD/a2Tu9+3sqPxhs0v&#10;9bgdqTNBg5IcUDL+sRnnG5RauWUbeP5pab5z63sb+ppFOuQh6eTChQtfeOGFwsJCucWm9gmBxCBA&#10;zCkxOFMviUAA5Onkk09etWqVSPIEWRHgu0JnPqNy31NH7FOmQ445yRhUp8dy8Lf3OAJCnnPLB2KO&#10;Snd25dzfjD44X2OUr5cUbxl6x7ebV9634/Okv6SLBpRRoX1s9kULisbIhyTscdvtbf/avmhZV51b&#10;dMR5hLu86KKL7rjjDnpJJ9+UUcuJR4CYU+Ixpx5lRKC7u/vSSy9FtCe7XQJHIvCnPG3uEcXjL649&#10;aJSxSCVFjt5F7Zt+u+ZFkfd4ORBUZ6smF5Q/MPX8Kn2+HO2neJu9HttNG19f3rUrGWnpeGAz1Tzi&#10;9f2u1is0POowFIUREE7o661ND+/6blXPDrvfw1ApThHQpjvvvPOCCy4g2iQeTGohpRAg5pRS00HC&#10;SIBAX1/f/fff/9BDD3V1SZMrA8lWtSrVhNzy86r2P7h4rEltVAqlULjQ37T+9Q9afpJgnPI0UaHP&#10;f2jmudPMVcrEJoeRZzSsre529Vyw/IlGVzdrheSVU2cr35h33QzzCAlFAG1a0dX4l82v1Tl7BPuA&#10;h8iDnHQvvfTS/vvvD2udhKJSU4RAKiBAzCkVZoFkkBgBl8u1YsWKiy++uL6+XsKmQZjMKsPckpF/&#10;HXcifKEEtLzFuufMZY/ZAkIu9MqsbJVCFULacObhbWCwvx8hFaR6FWhS6y+uXXB+zbxCda6AMaZX&#10;FVe/b3nnzt9vekPWoE14iQP9ZXZW9t5pEvtbUDjxgZmn50s3O3WuztOWPtLrkUBNi7EpFIqJEye+&#10;//77Yl68isWI6hMCciJAzElOdKntpCKwe/dukKcff/zR4xHCVKLJDu4yPb/yyVmXFKj5uQQ1uXrP&#10;XfFYk7OHBRVldrZaoYa6S5OtLNAbJhjLx+aWjjSUlOhyc5WGUm2uQpnd6rL5/K5GV+92a1eLr2uL&#10;tbXZacF7KPHPPnDMj8wp/PeUM6eaK1XZShaB07FMi6v3r5s/XNKFJIaSpYSDSRcTx7nFGZUas05f&#10;rjaX6kyjc8pAKXbYW9dbd3c4HQ6/xw+6Kwg1eDvdMO7wM6r2Man4rcCIvVm8DmTt3W5rFyRLaCUk&#10;pDvppJOg9M3PH442X0kwpEZSHwFiTqk/RyShcARguXviiSfuvffejo4O4a2E1YRL0B8nHnNBzXxV&#10;1s+sYllPnTsQqNHm69XZgX5FjkalU+iysvs9gUB/f9Dm8Xzfs/O+XZ/GTY86oNZSG0cbig4tnjAh&#10;r7xMl1+kNeUoNaBQ+E/RHNWhc/L0e9FXl9O5uHsTctO2enqtfp8v8HO+Dn8w4ON/TueqdCeUzbpu&#10;zMF4YygheqnQlKPf+13Htjs2f9Du7hMmDyY+e68aCexHq1Br1Oo8jWaUrmy/glEluhx1trZEZyxR&#10;5+Zq9QbFwPT5svx2t9cR9DsCHlfQ1Ruw19k61/Q1Bfz9SOWLRNTdXps3CC7FxKbg0X9axZxLRx0w&#10;Qp8f+/ECmoOiCy17An6b35kdUFbm5A8uJJvfc+v6Nxd1bIDmUhgOQ2sVFxfjczvssMNycnLEt0Yt&#10;EAIpiwAxp5SdGhJMGgR8Pt/mzZsvv/zyn376KRCQLEq4SaN/bp/LZpqrOSntAfd/tn3xdc9mi8tR&#10;ZSwq1+WNyimZnlcJ4rS4c9P33bt6PNa4HiS5av3fJp68oHBMntYAnoRTWQAEYFE9butP1j0FGmOl&#10;rkCZ3d/mtbe5rF91b/q+c0eX2+oN8rDr4civ1Of9fsyxB5SMzdNkgsMKqEmdvecf2z5c2rWNr6oJ&#10;M6JWqEwqQ7Uxt0xdCApi1uiVgWyVUgU15GhDCQyd7D5wWA+YLEyxw+tsDzgtXvsPnbu+6dy4y97j&#10;guIw3txz4TOOLZl2QOmYEm1BnkKnU6uwYoL9WWDrdr/L6g+0eTp32Nq32to2WJthLzyrYu4FtfMN&#10;CjXXNiJXvd+65rYNbzv+x7Dj9Rn1vyOtCgJdvvfee4LzcAvumioSAolHgJhT4jGnHpOAAJRP//3v&#10;fx9++GGp3MYxhhKd+bW5V400/JxKAvEzL1795E5bJzc8HGzcITp4QMYetlGlvXb0oZeOPBAuwOIB&#10;CmT129x2jVqrV2o4/gUxoHtodPR82PrTx63rW9wWdg0HBjLaWPyH8cctKB6lzZb4VZf4wTK2AM7U&#10;5Op7ru6H91rX9PLJVAjCpFGoirWmQ0omHFY6uUKTb1Jp1APcVun3+bsD7gqdyajWMYoRoxiIFKap&#10;ztn1fP0P7zSv9vTHT/ELuyrsg3gBOsdcPdZU2h8M1Dm6dru6Wjw2h8ftz8Kkg58Fddnq+SVj7pty&#10;NqgeJwDQ2NzXfM6qJ62i0+HhDd0555zzj3/8g97QiV8D1EJaIEDMKS2miYSUAAEonLZv337JJZes&#10;XLlSKuUTQj2BPNX8jzy91bTyL5vfFZDTXp2lOKZs1t+mnmhSSXAAc2Ahx5nd6+zPgulQB+/yQQT3&#10;upMH9zh7P2r/6dOW9Q3OXgjMYiSCjXJmftV14w6fkzdSm62SYEoS1QRG1+qyvNm88tWmFYinxWl6&#10;4v7ASDQKTZURep2ZR5dNqTIWAIGhBlM0a/e4dGqtWiEB2R0qj8Xnum7Dy8s6dsHGGldOrgAE45SU&#10;kCpkgDDtXT564YVV+5v/R+9Qpt7RefaKxzvcVsb2IxaD5xZi9z/++OPz5s1DoHAxTVFdQiCNECDm&#10;lEaTRaJKgACUT9joH3jggdbWVvGe1BBoKHnaZes+aen99gDvPBUTC6penXW5WS19CG9v0Nftdhbq&#10;c+BpHgIfp+FodPYg/OOHLWta3H0shEKrVI3NLT6/csGhpeMLNCZhJkUJJpKtCXBEqNleaPxhUccm&#10;5F9j5EwmlX6aqeroiikLCyYU603RPMw8AZ9GCQOZEKNqXPEtXtddW9//rH0LnJPiFo5RIF+b+58p&#10;Z+9bNFKv+JnsIpbYpu7myzc8F9frLna/ZrP5uuuuu+GGGyg4uJgJorrpiAAxp3ScNZJZFAJQODU2&#10;Nv7zn/9E2vbe3l5Rbe2tDPL08r5XjjIW93kdZ698fKu1lVebOJgf2OeiY4om8qrFXhjsYYejrUZf&#10;ZFBGNrSBT7S5+17bs+KV3Su7vUw5biFzoc50VPGkc2vmjzQWq4UGuGIfBa+S0Kkgp/L3PfUv1/+4&#10;2d7shIc0m55Jn63er3jcDWMPnZw7IobHElqTMKx8tKFZfa4Xm5Y9setrwTnjqvUFT8+5FJbWQXqH&#10;EJefd2y4ffMHNh9vfj8oJ7yaJk+e/Oyzz06bNk2lSiftI69VRIUJgWgIEHOitTFMEQB/2rJlyy23&#10;3PLtt986HGKTlBXrTA9MPXu8qez53Usf2vkFXHTZYS3V5b8596oqQwF7Fb4l4dK0ydY8wVihV0U1&#10;qUD/BMvd/9v20fLuXc4A3szHf2wF9gAV1Ehjwcmlcw4vnVRuzIc9SxYNDNuAQZhgedxhb3+zadUX&#10;nZvhDh/XK3+wYdjm4NR/+4STZxdWa2LaIh1el0GjT8wwQZ5u3fTWp60bYHtlw+CXUjMLqp+YflGR&#10;7pegXGBLD+z48vXmZXhSx7c1rjzMczU1Nddff/2FF15IcQeEYUi1MgABYk4ZMIk0BOEIeL3epUuX&#10;/ulPf1q9erXbLSqXHN5VnVa5j0apfHLXd+wHNg7go0qn/mP66WaZs+36goF2t61Im6NTxlISQPI+&#10;j/WH7rov2jev7m3s9TvwZj6uWRPqGTRbqjefUDLziPIpNcZC/UBMo8SwC7y6D8KktdPR/X7z6sWd&#10;W7lnjHGVTBAOoaoQXLRAkzszrwJzNzNvZFw/M7vbZdTqBnyKEvX7vGvLDatfcvFMIQci+OzcKxbk&#10;j+bEHHhR6Oj+/YZXN4nI4ItYTSBMf/zjH8vLy0GhEgUA9UMIpBwCxJxSbkpIoMQjAJ0TAmbedttt&#10;69evR/xxwQLgoRPq8gqNgwq/GXPoFaMXmhD/SeYftBbugK/X7YDbk/Z/Xi8R+wRVAvmwBzztbssX&#10;7Vve27O8wd3HQge5p16F+twDC8ceXjRlnLEY/ul6tQYv8iTkGuABnqDP6fN0eBybbE2ftm5c09ds&#10;DdhZCBPGC0pXqDXvl19zaNnEKblVxbrcHKWWJZqAPxhUJZwx9HnsF6x6coO1hdfqKNfnvz/v+mLt&#10;QFwlpOR7s3X1Yzu/7fUJjxIOqoTcvQiNRg/oeE0EFc5IBIg5ZeS00qCEIACdE2I+4Uq9bNkyRIES&#10;0oSgOsjh+vy+V+arpHcPjygOHIS32FrHG0u1SqbHUFDewM9mWWf9442LN1vaoIJiGSUXlAHhoAr0&#10;uRMMZdNMleNMxaXaokINAiXgMRp0VPgntF/90aIwDNAgPBMbsFL1O3xuhKHq8brcQf8eV9cme/Oq&#10;rsYmd7fV64LCiYXScTJDpBq96fTa+ScUzSg1mFnYElfR7fdqVVKSPxYMuTK2gOuJXd89UvcVOyMH&#10;NbygZsH/TTjG2x/4tG3j4zu/qHP1xFXCxRapoKAA2lm8pGOXnEoSApmKADGnTJ1ZGpdABDo7O88+&#10;++yvvvoqromKVwe5WoPLC+ehCKE48Wj80X3OXZA/gVeDYgrDcmfxOKA+MWkNCubMviAoW22t99d9&#10;taJrp4VnECBOFwW1E1yIjAZDudJUoTPnqY25al2RMrcyJ6/EkFuiMRuU6g6P3eZ3tbqsLY7eXr+t&#10;z++0+Nwt7p42r9PudiB4I7gUo25pKEQIHDAmp+Tq2sMWlIxGKMsE+HeLmaChdR1Bzx9+eu2Tzo3s&#10;DYI5/WnyCROMpf9v2ydbrC0sLmuxG4d18qyzznrxxRfhG84uBpUkBDIVAWJOmTqzNC7hCCDs08KF&#10;CxG2QHgTYTWh3lhYPGFd3+4ub6jFBIqZs6v3u33SSeAWEvYYtylQkF3OrlH6QnbVC9oEa9nl6Lxn&#10;52dLOrcj+VrcXqIV4OIPDZApuB1HKgQH9X5YPgciTYUGKOLVKVAdZyr77ajD5xaNNidKscdLwtiF&#10;6+2dZ614rMMTK/ASeCFsjm2uX8IuGJRaLumKJJIUFRXBnE0KJ0nApEYyAIGE7tQZgBcNYTgggBzv&#10;1157rbTPrUE41ln3TDKNQKzwEAzBYL7s3NrtZgoHICH+YGxjDcUuvw85X9mbBc0al1P66PTz3tzv&#10;moOKx2mzmUx+4e1z0aR8QfzP74n0P/w9/IoEqJcG+wIzG51TcP/0c1/Z96ojyqakI23CWDp9VoQS&#10;iDFBJrXhmLJpFp9nqD0OryOlok3wcLr66qsprQr7N0IlMx4B0jll/BTTAIUg0NPTc+CBB27atElI&#10;Zf51QEduHn/05SMPApvhX1uCGs2u3kJ1ji56zIKIfdiDniUdO2/b8i4cySUQQtImkATwd+OOPL58&#10;aoHaJGnDiW4M6WLu2v5hNF8unVJ9cPGkdnfvWkuTSE+maANDQrrvv/8eaqdEj5z6IwRSFQFiTqk6&#10;MyRXshH44osvTj31VJvNlhhBKvT5r8+9qlIvY1SnuAPZYm8fayzCW/24JYcWQBTyG9a+vN6yJ4iM&#10;L6nxQyrcZ2ZdNM5UwdcACoLCy3Yp93Chjbt0xbM/9m6P0RHnsyUTbdLr9e++++6RRx4p90ipfUIg&#10;jRAga10aTRaJmlAEFixYcPDBBwuI3LM3uJEGz/55uSG3ufqe3vU948s1mYCYmFPq9vtbXBZePsU1&#10;hoLn9rnslBEzc1UGmQRjbxYWOgRzf3feNZPMlXxpE8hHStEmjBqOcast9bGHD7Gj0SaoMBGbVKdQ&#10;QzWFN4wIW8qOJFcSn8BBBx3EtxaVJwQyGwHSOWX2/NLoRCHQ0NCAkwP/5NXKocWTrhi5sFxvfqNl&#10;xaM7v45oZ8EZplWoi7W5eCzW5rRwSYJzVbrn971sprmGV3dyFO52W61Bb5W+gJ18IHLB+22rH9j2&#10;TRdb/hY5xEbulLklY++ZdHqhbiCOEeMPtMPhQXxLPS+my9i4mGJ9fse5yx/bbG0b2gj0S4P0Dksr&#10;JLI4/hPWFcqbNMZqnWlBwbjJeZUTTOU2t/P5pmVvNC9nj+CARiorK3/44QcEDRczCqpLCGQeAsSc&#10;Mm9OaURSIvDOO+9cfPHFViuPlPJ4af/nSSccVza92dF3weqn2lwRUuMdVTzt+nGHjcopbnPalnTt&#10;+G/95x17XYVG5xa/Ovc3xepfMmZIORiebfV5Xa1ee63OrFdFTngX0h4oSIOz544tby/vavD0Jy4g&#10;FidGhS7vjsknzC+aaIgZ5HOozMht4g/4zNqcVFM1QUi8KHxp99I7Nr8/lOsYldoppiqTUqdVKa0+&#10;zx5vd72tc5A8IXvgnyecMD2/Wq9UV+kLPQEvnL2ghAM7X925+8oNzyL8FfsSgJ3ulVdeOemkk9ir&#10;UElCYJggoLz99tuHyVBpmISAAASqqqoQpACu4uzhnfCmaUXvrok5I8blFHd6HRv6msJTjnX4bcdV&#10;TK/U5+dp9FPzRhxeOgV2mQ6Prc/nytVoZ+bXKJnDLAkYFGMVmHiKNUYURuRM/Bn+TzjOYyhmYNnM&#10;1xgOL5s6JXfEFmsTxsLYkchihmzN0ZWTHpx+3jRzDWPu4U6X1dcfNGn0Buj+EphKhX2kjfaeG9e9&#10;jidyg1WKtXn/nHbq+VX7n1G9z4LCsWad7oM9azxDIoQhUd3fJp9Srssr1OQgTgFMxhhaMLt/S0/z&#10;FRue7/M62XtHyUMPPfTWW2/VaJhIM6+WqTAhkO4IkM4p3WeQ5JcdgZaWFoR32rFjB6+e8rXGv088&#10;OU9jvH7da52eCE/PSnTm1+ZeMdJQwjVr8br+vf2Tj9vWa1Xqx2ZdOMNUxau7BBTeamvrDtimGEcg&#10;dCe6i62n6XVbn2ta9mLjj708Y2byHQiIwtOzLkbEJha9kd3v7vQ4ynXm2Mn7+MogeXnEAr3ip+eW&#10;dddxLauyFJPzqx+afg6oNvc3Vq/jojXPrOnZPdg1/OoemnXeYcWThwoDbdOW3j0Xr32uy83voQPZ&#10;6SSfU2owkxAgnVMmzSaNRRYEkOh04sSJn376qdPJ49aODHHf9+wwKnTFmpydzo5wH16EkVzUvumA&#10;ojEFWiNMKlDqIFTjNFPFqp665d11C4vHG/cSlNT5QZ9UqSvw+Nw/Wup2OrvzlVqNUu3r94OyhCf3&#10;1au00/Mrp5uqfujZ4fR75RgFOh1pKHpzv6trc4oj6o0GgmjuzVLX53PUOXvg/mPSGDCKxOee4zV8&#10;PFF8vWnVG00rAnvlz1HpfzPm4Nsnnlii/dmGa/O5fr/hzZXddVwB7jeroPq3Y48c6pfm7vct72i8&#10;asPz3W5+6epMJtPzzz+/zz778BKbChMCwwcBYk7DZ65ppMIRKCsrQ4QnZLULBCKkT4nWrifg32Zv&#10;AbdA6lwkPAkvBvL0RcfmBYXjCveSJ2QmqTUWLyieuMnajKf+s/Kr+QYIED5ChppgJ/ifTqWt1ReO&#10;NhRBn7HcUv9N62ar32NUarJgGMLT+IGw4D9bv/Cqq9pYeHDxhO+7tktuuVNnKaYUVb046/IS3a/C&#10;NYFMIIQmwARt2mrvanV367JVeZoc5L7VsXlrMSAhb5Ft1tbfbXjNGRigm8U68xMzLjyuYsYAwnt/&#10;oE13bf7wq85NSOE3KIdJaXhs5kWl/6NW+Hto1z5sW/fHTW9Al8lLXLVafdneH/7AqyIVJgSGDwJk&#10;rRs+c00jFYVAX1/fcccdhxwUfFuBGkCj1iBpHacCCf/h7H969iWTTOWDKeTgubzd3lmmya0w5qdy&#10;4BA4L/uz+r1+7zZ7+w/d23q8zlpD0YTc8qqcIkUgC6mFm109KqWiydX9r22LOnlqPmLgrFIox+WW&#10;3Tz2yCpDgV6pU2Vlwysf+YP73PYNzub63s5RhcWzcmvxVhGNhOvD+M5gIst3ui0nL3242d2LgALj&#10;TeVPzr5ohO5nCx1Hm+7e/OHH7evBxQelwmu7M6r2/fvkU5Ec8Gd25Xc9suPrl/cssfFPjzNz5kwk&#10;bczLy0vkqKkvQiC9ECDmlF7zRdImEwFkskOQgm3btkkuRJEu9/6pZ+9TOBJqp8HGwbOCKRaYMdrA&#10;QaEG0qRkZXU5LatsCEG0u9dt8/j8bT5LrlqjzlJ3eq3bbG1SRWs0aHTzTKOqcwqg9woEA66B93Gm&#10;eUU1s43VebpcSALaweL2JPk8imwQkR1+u+6Vbzq2FmhN141eeMqIfUxDEu1Zfc6/bPjgq64N9r3q&#10;qMFfgc781n7XjPyfC1S3x3LthpfXdu92R1JzxpYQAQiWLl1aXl4uciBUnRDIbASIOWX2/NLoJEYA&#10;7+xAnuAzLnG7cMFR68+vmXdp7YH56oHnbOn7A3FxBD12txu+UOttjSt66mAw6vHhMZvD5fdCESVm&#10;aNCvaBQas85Qoc6Bi/10c/Ucc22NsTBHo0Mco3RkS4No2PzuN/eseqb+m5n5tTeOP6ZWlz/UeavX&#10;Y7th46uruuqdv07iC43aVaMW/n7c0QPP6LKC223tV6x+tilSIIy4sJeUlCxZsgRJG+OWpAKEwDBH&#10;gJjTMF8ANHzeCHz33XdnnnlmW9uv4hPybiVSBZz90/NH3Df13BH6PEkaTHoj/9NF9fd57O0ee6Or&#10;56PWNcu66mwBfs433EBAm2YWVV9Re+goQ0GBOgf6GFCl1IwpwBd5fzCwom/X4vathxZNnllYExKS&#10;qsnVc8HyJxpc3eHNjs4peXPuNXB7h2FuUce6uzd/DNUU395RHmnpPvjgg3nz5gmoS1UIgeGGADGn&#10;4TbjNF6xCOCF3TfffIPwmB0dHWLbilQfL88fmHnuNHOlMotf/jg5hJG8TYvP+aeN7yxqWycgxV21&#10;If/t/a4p0pollyq5DQKKHqdtk7NtqqmiYG8ArcEfVHQ/9ey+dv2LEcMKcEHnp5urGmydd27/eHnX&#10;DtevNVKM44JX0xtvvIEU11qtlrEKFSMEhjMC9LZuOM8+jV0IAnhzVFFRAV8QeIvzilPA2JnV717U&#10;usHqc080lRuUmXaSIfjCnPzaxe2bev381E4IcXnftHOQjY4RxjQqZvO5FQrlmNySwQd0nPB4KPDg&#10;ji/u3vZhxCCWsNMdVzpjYemEL9o33bThrc3WPbyyDQ7igxgEjz322OGHH46g4WkEGolKCCQRAWJO&#10;SQSfuk5XBBBYGe4gKpUKcQrcbrfkw/AE/WssjYs7Nk/MLS/W5aa1+044OEaVFkl5v+7cymXrY/zN&#10;Lqi+ftwR7Hn0GJtNhWJIYojInPBqHxQGzzDrHF2Xr3nui/aN0VAClUT0+Wd3L3mzaQUiZwobCGjT&#10;bbfddvbZZ+fk8Mj0J6wvqkUIZAwCxJwyZippIAlFAHaNqVOnIrzT+vXr5SBPeFjX63V+2LpupbVp&#10;tKEQ0TIziT+V6M2dHtsGy57IcRrCZhJj//f0s2r1RQmd42R0NjDvHstLe5b9Yf2bTc7uYJRIFhAt&#10;R2/Y0NPc5u6NUSb2CECbkF/liiuuMJszzQCajKmjPocRAuTnNIwmm4YqOQII8vTyyy//7W9/k8nn&#10;iRPYpNZNza+9acwhyPY6NGyB5MNJZIN1rt6zlz3S4e5j6bRcX/D1gTcjwQhL4fQt0+u1f9dR/+Cu&#10;j+pdvVJFcIiGBnybHnnkEYQoQ4j89EWMJCcEkoIAMaekwE6dZg4CcHWCw9OFF16IaE+yjgo2ncm5&#10;lVeMOmh+4ZgclTa9AjyGI4Nnd7dsfuPd3T/FVZlgpGdUz/77pDMy4xldOBSwzfV57d901D1S91kd&#10;9Ez9Arzn+S09BCCAS/i+++5Lvk38gKPShMBeBIg50UIgBMQi4Pf7N23adMopp9TV/ZyiVWyL0evD&#10;boWMHCeXzTinZt4Iff4vrjHydSlby9/1bL1i5fNw6ordA4I1PL/v5XPzR8omSNIaBn1sdVnealn1&#10;7p6VzW4L/jUBouBxw6JFi6ZMmaJUZuDjzQQASF0QAsScaA0QAtIgsHv3bsR5WrlyJa/cdsL6hvYF&#10;/OmsyjkX1uyfvpEzN9s7Llv5VKu7NzYIeGAIUx3iXgrDKtVqQcMEp+9ej32jte2d1lUruhotfpvc&#10;trlBEKqqqr7//nvECk81WEgeQiCNECDmlEaTRaKmOgJwe7r55pthB7FarQmQlYuc+c+pZ43UFyag&#10;O8m76PM5/m/jO5+1bYhtsANz+uagW4qHpLOVXJIENAh9kifo3WRr/7Jj/SdtGztcVgQRSIySiRsd&#10;NEyTJ0/+5JNPRowYkYDxUheEQAYjQMwpgyeXhpYEBBwOx+eff37ttdfKkaEl4niKdaa/jjvhwNLx&#10;XILbNPohzON/tn32RMM3gf5Yb+x0Ss1rc6+Ybk5jNUm7q+9fuz7+pm2XLeAcSPAXc7xyzCCe0V13&#10;3XW///3vKZWvHPBSm8MNAWJOw23GabyJQGDHjh0XXHDBqlWr4AKVgP50CvXsotF/nXjCGENxGnk+&#10;Qef0u7VvfNW1OTZEcO26euShN4w/fGjEowSgKkkXrn7f8s6df970TjPbK0JJOg1pBEomvABFZhXE&#10;IZOjfWqTEBhuCFA8p+E24zTeRCBQWFh42mmnVVdXr1271mazyd0l7D5Njq6P2tZ5A/4xhkJDmiif&#10;6px9z9R/aw/ECSUKx6BOT+8xZVONqnQKcg2x6x29f9rwzuN1X/YIyiUnftkg3v3+++8PC920adPI&#10;H1w8ntQCIcAhQDonWgmEgFwIBINBvLaDiWTx4sWw4snVzZB2FdmKWn3eNaOOOrh0XP6vM6AloHe+&#10;XXzRvvmatS/4goG4FaF2+r+Jx15Qs78qHXL5DUSzdCOa5crnG5f1eC1xRydTgbKysrvuuuvUU08l&#10;C51MCFOzwxYBYk7Ddupp4AlCwOVyIeATPJ+2b9/enxAHF/CMkcbCP44/Yf+iUTpFihpout32i9c8&#10;s6GviXEaTBr9E9Mv2KdolDJLwVglKcUQzfKr9p2P1C1qkD+aZbQBGo3Gww477L777qutrVUoUhqu&#10;pMwRdUoIiESAmJNIAKk6IcCEAIKM//nPf3777bd7enqYKogupM5WTTNXXjnmkP0LR+kViJyZQr9m&#10;V++lPz2/09oayOIRwcik1l9Su+C8mnmF6pQLe81Fs/yqY9djA9EsexIQzTLidIInjR8//p577lm4&#10;cKHBYEihKSdRCIEMQoCYUwZNJg0ltRFAnKetW7fefffdn376aW9vnCBGUg0F+qcROvNJFXNOr5xV&#10;rs9PevI75KZd0b3r/za/1+EWYsZSZasmmEv/NPG4meZabXZKJGPBW7ndLssrDUs+6ljb6bYmMtDA&#10;0EUCzgQNE1SbeJoANzup1g+1QwgQAuEIEHOiVUEIJBQBvLYDf7r99tu/+uorxH9KjP0O/k9mlWFa&#10;fvUFtfNn5o4wqQ0JplDwYe91W7/t3vHC7h+3WtsQj0AM6EhEMzG34vzq/Q8sHJ2nzVVlJ8EgBSWT&#10;K+BbZ216pv7Hld11CDeQ+FgDHIbgTHg9d/nll1966aXwbSLznJilRXUJARYEiDmxoERlCAGJEQB/&#10;amhoePzxx1999VUkvIMvucQdRGkOhMmsyplRUHlG5dypuRUFOoM2WyOTIQ/cwhP0dbnsy3vr3m5e&#10;s8XabAu4JFTJ7B2LYZK5+owRs+fk1xTqctXyUyiEnrIHXNvs7W/tWf51565eT9KUTBxnqqioOP/8&#10;86+88koEByfOlJiPiHohBIg50RogBJKGAOx3UDu99957jz322JYtW5A8ODEqKAwYtANpgysNeYcU&#10;TppTMHqUsdiggSZKq8lWCSZSeFPm7/fb/R6337vT0flDz/bFHRvbnDZkppOQMIXPFsZiUulH55Qe&#10;Uzpln8KRFTqzUa2VihHuHVTA7ndb3K6NztZFrWtW9DZZvLakBLQcHDvCDYwZMwZ6pnPOOae4uJg4&#10;U9K+Yep4WCJAzGlYTjsNOpUQgMIJKqimpqann376lVdeaWtr83q9CaNQMOTB2gXCVKQ3Ts2tmpRb&#10;NsJQMMKQj38aFVqYwZDjhcW0BybRZLesszasczR3uSw9Xud2e1ufxwHNE9ylE6NS4yhUiTZ3smnE&#10;8RUz9ysYpVOqBUw1bItQj3l9nha3dWlP3RpLw3p7q8VlR5aYwIB6MFbEcwHdsVcBQ0KIgYMOOuiP&#10;f/wjUvbqdDriTOzoUUlCQCoEiDlJhSS1QwiIRQAqKHAmWPGef/751157LcEUasD6k5WtAJPKUnBq&#10;p1y1boQhb4KxAs/ZJpoq4oYDAKEASQKFcvjdnR5ng6Oj3de7x2Fr9nZ3uu2IGN7htHr7B0gUynj7&#10;/eHscIDDKX7FdaDvwf8GXYggGJzE1QrlUKy12UpVtjJPp68xlBRoDGUacxWYn9FcoiwoNeRCtcY+&#10;MY5+7/LO7S81Lt9gb7Z5XXsVTkiWkhjiF1VM0COQpNGjR1999dUnn3wyHMBVqpTwjmcHlkoSApmE&#10;ADGnTJpNGkuGIMBRqMbGxjfffBOBDOAIhRTC+EuophKmixoKpVltuKh2//Mr5xbqzLwgBuPpzwLz&#10;gJam3+7z+LOCFq+rxd1r9zk3WdrfaVnVPiRQZI7GeEzZtGNLJ+epcir0pm6vq83Tu8LS8EnbT7tt&#10;vWjKqNTNLR55YME4BKnKUesQm0CvUZWrcrKzsw1qPcgTZAO1ygb/G6B+2Xv/wGp7hIR19t5/bPtg&#10;adc2ZzAROXNiI4lBgR5ptdpJkyZdccUVxx13XH5+Pv6GlEy8ViAVJgTkQICYkxyoUpuEgDQIcGwJ&#10;P8QiX7JkCcIZrFy5sr29PTHp8IaOYW908vwbRh99QMnYPI0EgYLAhHY7e/+29e0lnfWefh/Xl0mt&#10;m5JXe92YhRNzypoclgcaFq/oqLcFHOBfiO35zylnzsivRJwqacD9XyvgTA2uvlfqf3y75aden+yp&#10;cqIJz1ElpJbLyckpLy/fb7/9oF6aOXOm2WwmwiTtjFNrhIBIBIg5iQSQqhMCCUIADjYgUvgtW7bs&#10;T3/6EyiUz/cz4UiQBHv9ykcbi3839oj5xeOgAWLV50SXzx30rezcecfWD3c5OwdLwRinVajgV84l&#10;ZjGqtOdUzfvN6IPy1TnSjnQgtZyr76W6H97vWN/nsSQsrABHkpBIDo7e4EmwviGaAEgSkvLCewn/&#10;iiDg+K9kkpN2uqk1QkAqBIg5SYUktUMIJA4BGO8WLVqEoFDbtm1LvP0OdjE4Ep1cNvv4imkjjEUi&#10;YwHAkeij5vWPNH6+w/oLeRoK5aHFk64Ze+j4nDK9UpoACiBMYGxwYH+9acVnHdsSyZnAh6BPmjFj&#10;xqxZs/bZZ5+JEyeaTCbwJI5IEVVK3CdEPRECIhAg5iQCPKpKCCQVga6urkcfffSpp57Cu7zE8yfY&#10;74wqTa2x6JiS6fOLRpXrzBqlKkelZ3Ek5975e/zuVqflh576d9pXNti6o2EJRZdOqSrVm44tmrWg&#10;ZBTcwDUqRY4Sjk0/e7KzTEIAjlYDz+X8O5wdn7SuX9y5tWdvKKaE6ZngnzRu3Ljf/e53J554It7H&#10;gSeRxxLLxFEZQiAFESDmlIKTQiIRAqwIwHjX3NwM8oSIBnAkTzx/gqBgNiAxOSpdtaFwpLGoSpNf&#10;ZMgtUBkrcvJLNSa1UoVn/Dafu9lt6XPZe/3OdlffDmf7Dnt7p8sGn/GQx2tw61YrVIH+QHgIKC6A&#10;gjpbCRY1Prd8tL64VG82KjVKhTJfrc9V6Er0uUgMbPO6rUEfsrtYfR5f0OsKeLvdtkZ3z0Zb0x5H&#10;HxdcKmGECfiAIdXU1Fx33XUIWVlQUECEiXVxUzlCIFURIOaUqjNDchECzAiAPyGWwX333ffOO+8g&#10;tXDCIpKHC4i3bCBSiG4QTfYY7/zBimr05rNrFxxRNKXR3n7vzi8221oRvCBiUyEBFGJDNRCHKbFs&#10;iZMHJAmhvZFIDjG+YaQjzsS8oqkgIZDSCBBzSunpIeEIAXYEwJ/w7O7ll1+G/qm+vh5xDdjrJrEk&#10;lExmjXFGfs1F1XNn5NXkKvVcKAGLz7XZ1vz4rq9/6tuNuOQDkQ3S5Mc5gFOM7zSZLhKTEOCNADEn&#10;3pBRBUIglRGAwgmcafv27Q899NCHH34IX6jEhzBgwQfkSJmtrNabTqjYF4nnSvTmiJHKoStqd1pe&#10;bVn+4Z41zZ4+mPZYGk9WGXgvwR53zDHH3HDDDRMmTECIAdIzJWsuqF9CQD4EiDnJhy21TAgkEwEQ&#10;JovF8uWXX95zzz2bN292uVxJtOINBQJWuXyNaV5x7fmV8yabqhCAIG68SrglWf2ulT31LzYu2WBr&#10;tfkcsibC4zttXIzvsWPHXn/99YMO4HwbofKEACGQLggQc0qXmSI5CQGBCIBC9fT0vPvuu7DigUJ5&#10;PJ7Ea6E4v+9ctX6mueq0yn3m5I00a/Qs6fBCxgzC1Oexf9+97dWmldvsHXa/K4kUCoQJWiV4f196&#10;6aXnnnsuMu/CSAdTncB5omqEACGQJggQc0qTiSIxCQFxCHB5hREI6vvvv0dSFwTShC857Hr4yaGL&#10;AlVSKZR4B5er0pbpzPsXjTmgePx4Y5lJLYQwhQ8dhKnXbf2ha9eHreu2ONotXpuvH8/0AglzhkIc&#10;JqTdvfDCC4uKiijGt7i1SbUJgTRDgJhTmk0YiUsIiERgMBY5WBQCQX3yySfPPvssPMpFNstVhxpJ&#10;o1AittOBRRPmFowaoc+v0Och7JMGKid5lDGgULaAu83Zu8vRvaK3fpN1T4urF0EQQKS40AZycCmw&#10;pVdeeWXBggV6vV4S3KgRQoAQSCMEiDml0WSRqISA9AiASMGdHN45+Kfg1k0aA1hKuTH/2NKpx5bP&#10;zFfpsLMY1To1tE7RIxQI7i5ixYHswv1Bb5bf6fd1O+0Nrp711t3r+pqavF1Wj9cTHMhU4+9HRpe9&#10;CYhF/JAd5dVXXz3wwAORjldEM1SVECAE0hUBYk7pOnMkNyEgIQJ79uw5+OCDd+7cKbjNXG3ORdXz&#10;z6+cW6wz9XkdvW63PxsEJYAAlQV6o0YhcZre2HKCRfW4bJ1+Z72zIysre4QuH2HH+/uVn3Wufalp&#10;Va/TIpg8gTa9+OKLwAou4YKxooqEACGQ1ggQc0rr6SPhCQHJEBBPnkxqw7yi2t+NO36kroAzzcFC&#10;F1Hn5Av44V4twEM8ZLS+oN/t9ykRP0mhQu6Xof+VUytxQdUhRLvL8kbzqud2L+3z2MTQphdeeAG0&#10;iYx0ki07aogQSEMEiDml4aSRyISAPAiIJ0+QK0+be1zplAtGHThaVyiTbxP76EGSOl2Wt9pXv9aw&#10;vNndJybpCrRNiDIKIx3RJnb8qSQhkJEIEHPKyGmlQRECAhGQhDwhNYpZl3tAwciLahZMMldqsxNq&#10;quNGjpiZdfau53d//2nH1j6PRQxnQmslJSV4kDh37lzybRK4sKgaIZBBCBBzyqDJpKEQAlIgAPJ0&#10;6KGHinEY56SAnU6pUCBK+JmV+x9TOqXUkK/OVkghYKw2QJj6PNZvuna8tHvJNnu7N+gXyZnQWVlZ&#10;2XvvvTd79mxEH5BbfmqfECAEUh8BYk6pP0ckISGQaARaWlqOPvrojRs3ShLqCf5MRpV2lLHkuNJp&#10;C0smlBvy9Aop39zBJIencz0ux8q++jebf9pk2WMLSBYhs6Ki4tNPP500aRIyqyR6Gqg/QoAQSEkE&#10;iDml5LSQUIRAshEAeTr99NOXL1+ORMJSycJFeyrW5S4oGruwcEKNvqhIa9SrtRqFWskneEEgq98f&#10;9Dn8HqvXVe/qWda766uOjW0umyvgkzCkOKgScs8h3lV1dbVUCFA7hAAhkAEIEHPKgEmkIRACsiDQ&#10;19d37733PvbYY0gbLG0H8BwHi1JmKXJ1xhpN/uic4hp9fr7OBF2UVqU1KTUmlbZAY0REKLvPbfW5&#10;en0uRwBUyQ3dEh7HgS3V2bv3eHstLrsvayDcpXiTXMgAESL8vPPOu/vuu/Py8qQdO7VGCBAC6Y4A&#10;Mad0n0GSnxCQEQHkCV6xYgVyjDQ2NsrXDYgU0gAzxswMZiHHivRUaejo4A/+/PPP4xmdwWCQb9TU&#10;MiFACKQpAsSc0nTiSGxCIHEINDQ0nH322atWrUp8quDEDXJvT7DQTZ48+Z133hk9enSCu6buCAFC&#10;IF0QkP2pS7oAQXISAoRANARqa2sXLVr04IMPjhgxIoNRgmHuT3/607fffku0KYNnmYZGCIhHgHRO&#10;4jGkFgiBYYEA3tkhMfCf//znjz/+2GazZdKY1Wr19OnTn3vuuYkTJyK4eSYNjcZCCBACkiNAzEly&#10;SKlBQiCTEfB6vT/99NPvfvc7GO/w53QfKnjS+PHjb7/99mOOOSYnJyfdh0PyEwKEQAIQIOaUAJCp&#10;C0Ig0xCw2+3ffPPNH//4xy1btkgS8ynxAIEz1dTUXHfddRdccAEyqyReAOqRECAE0hQBYk5pOnEk&#10;NiGQfAR6enpee+21//znP7t27eJy66bFD5wJDlsXXXTRlVdeWV5eTua5tJg1EpIQSB0EiDmlzlyQ&#10;JIRA+iEAhVNHR8eTTz4JJ6Hdu3en+OM7PJ2DngmcCT+QJ+JM6bfgSGJCIAUQIOaUApNAIhACaY4A&#10;4oxbLJbvvvvu73//++bNm51OZ6qpoOADPnbs2Jtuuumkk07Kz88nzpTmK47EJwSSiQAxp2SiT30T&#10;AhmGAHROeH/3xBNPvPrqq21tbRJmbhEGFHL0Ihr4QQcdBJesqVOn6nS67OxsYU1RLUKAECAEOASI&#10;OdFKIAQIAYkRAGFC5ha4kD/zzDOrV6+GOgqv8BLmSA59kkaj0Wq1M2fO/M1vfnPwwQdDyQQKJfEg&#10;qTlCgBAYrggQcxquM0/jJgRkRgBUCSoo/LOpqemjjz568803t27dinQucrAoji3BJDdq1CjY4049&#10;9dSRI0dCw0SESeZJpuYJgeGIADGn4TjrNGZCIMEIcCwKPyRy+eKLLxYvXgyjHvRSVqvV4/FARwW/&#10;KHalFHgSSBJ+iMAE3RLypRxwwAFHHXUUaBPHlsiNKcHzS90RAsMKAWJOw2q6abCEQPIR4FgU2BIC&#10;kXd3d4NCIShUZ2cnYkThBy7F0anW1tbe3t6CggIwIaTgNZvN8FgCW8rNza2srJwyZQoCClRUVOBf&#10;UYDYUvLnlSQgBIYNAsSchs1U00AJgVRFgCNSkI7lRR70SQgugF+qjobkIgQIgQxHgJhThk8wDY8Q&#10;IAQIAUKAECAEJESAcltKCCY1RQgQAoQAIUAIEAIZjgAxpwyfYBoeIUAIEAKEACFACEiIADEnCcGk&#10;pggBQoAQIAQIAUIgwxEg5pThE0zDIwQIAUKAECAECAEJESDmJCGY1BQhQAgQAoQAIUAIZDgCxJwy&#10;fIJpeIQAIUAIEAKEACEgIQLEnCQEk5oiBAgBQoAQIAQIgQxHgJhThk8wDY8QIAQIAUKAECAEJESA&#10;mJOEYFJThAAhQAgQAoQAIZDhCBBzyvAJpuERAoQAIUAIEAKEgIQIEHOSEExqihAgBAgBQoAQIAQy&#10;HAFiThk+wTQ8QoAQIAQIAUKAEJAQAWJOEoJJTREChAAhQAgQAoRAhiNAzCnDJ5iGRwgQAoQAIUAI&#10;EAISIkDMSUIwqSlCgBAgBAgBQoAQyHAEiDll+ATT8AgBQoAQIAQIAUJAQgSIOUkIJjVFCBAChAAh&#10;QAgQAhmOADGnDJ9gGh4hQAgQAoQAIUAISIgAMScJwaSmCAFCgBAgBAgBQiDDESDmlOETTMMjBAgB&#10;QoAQIAQIAQkRIOYkIZjUFCFACBAChAAhQAhkOALEnDJ8gml4hAAhQAgQAoQAISAhAsScJASTmiIE&#10;CAFCgBAgBAiBDEeAmFOGTzANjxAgBAgBQoAQIAQkRICYk4RgUlOEACFACBAChAAhkOEIEHPK8Amm&#10;4REChAAhQAgQAoSAhAgQc5IQTGqKECAECAFCgBAgBDIcAWJOGT7BNDxCgBAgBAgBQoAQkBABYk4S&#10;gklNEQKEACFACBAChECGI0DMKcMnmIZHCBAChAAhQAgQAhIiQMxJQjCpKUKAECAECAFCgBDIcASI&#10;OWX4BNPwCAFCgBAgBAgBQkBCBIg5SQgmNUUIEAKEACFACBACGY4AMacMn2AaHiFACBAChAAhQAhI&#10;iAAxJwnBpKYIAUKAECAECAFCIMMRIOaU4RNMwyMECAFCgBAgBAgBCREg5iQhmNQUIUAIEAKEACFA&#10;CGQ4AsScMnyCaXiEACFACBAChAAhICECxJwkBJOaIgQIAUKAECAECIEMR4CYU4ZPMA2PECAECAFC&#10;gBAgBCREgJiThGBSU4QAIUAIEAKEACGQ4QgQc8rwCabhEQKEACFACBAChICECBBzkhBMaooQIAQI&#10;AUKAECAEMhwBYk4ZPsE0PEKAECAECAFCgBCQEAFiThKCSU0RAoQAIUAIEAKEQIYjQMwpwyeYhkcI&#10;EAKEACFACBACEiJAzElCMKkpQoAQIAQIAUKAEMhwBIg5ZfgE0/AIAUKAECAECAFCQEIEiDlJCCY1&#10;RQgQAoQAIUAIEAIZjgAxpwyfYBoeIUAIEAKEACFACEiIADEnCcGkpggBQoAQIAQIAUIgwxEg5pTh&#10;E0zDIwQIAUKAECAECAEJESDmJCGY1BQhQAgQAoQAIUAIZDgCxJwyfIJpeIQAIUAIEAKEACEgIQLE&#10;nCQEk5oiBAgBQoAQIAQIgQxHILu/vz/Dh5iJw3O73Zi43t5e/BO/7OxsjJL75+Bv8C/xB+6nVqtV&#10;KhX+oFQqUUyn02UiNjQmQoAQIAQIAUJARgSIOckIrkxNd3Z2fvDBB5s3b25vb7darT6fr7u72+/3&#10;c93t2LFj8M+5ubnV1dUchdJqtcXFxfgn/tJsNldWVp544on4ZzAYxF/KJCo1m3YIBAIBrB/QcfBs&#10;jmHTjxAgBAgBQuBXignSOaXXgnA4HIsXL7744ouhcBIsuUKhgPJJo9HMnz//qquuOuaYY3BM4i8F&#10;N0gVMwOBrq6uRx99dN26dVge++yzz3nnnVdWVpYZQ6NREAKEACEgFQKkc5IKyQS14/V6//SnP91z&#10;zz2S9AfCZDKZ9t9//3/9618jR44El5KkWWokHREAKb/11lvfe++95uZm0GhoK48++ug777wzPz8/&#10;HYdDMhMCvBDweDxQzw8q7FE3xP8B6nloZLFn4u+H+khw2gfu7+n+yQvz9C1MzCnN5s5ut994441P&#10;PfWUhHIbjcbJkyfffffds2fPpmNSQmDTqCkcGMuXL7/ooot27tw5KHZeXt4zzzxz1FFH6fX6NBoL&#10;iUoI8EUAbg/btm1btGgRrqa4QoAh9fT0DLqKwi+C09PDfg33UHwX+AP+K/4M5wd4OxQWFsIFYtSo&#10;UbW1tfhzCOXiKwxX3uVywbDQ2tqKrktLS9E+NmphTVEtyREg5iQ5pPI2COYEU91bb70lbTf4+CdO&#10;nAht1sEHH4wvX9rGqbXUR8DpdP7973//f//v/w29c+N4+MMf/nDbbbfRY4LUn0GSUDAC4CirV6++&#10;/vrr4ULKPb7hvoJBVxZom/CB4G9AYgwGw2BH+C5Ap7B54mqBH/51zpw5RxxxxMyZMwsKCsSo8OG6&#10;CmdW7PO4z6C7BQsWwHR+6KGH0s1W8CxLW1F5++23S9sitSYrArgSvf/++3APl7YX3LFw61q7di2U&#10;T3Akp5NSWnhTvzUsgHfffXfFihVDRcXJMWHCBJwEYs6A1B87STjMEcDW9+CDD3722WfQ8YAhgUjB&#10;cjf0h12Xe8UMCjX076GdstlsfX19oFxQDsHMDQb23Xff7dq1C/dPOEII8x9Fdx9++CE8KJYtW8bJ&#10;g3c/0IFBoQWfCkkUWsN8xsUPn5yCxWOY6BYaGhoidonbz+DVB9Qn/Ie7UYzXUvhE0fLf/vY30DJc&#10;vBI9KuovqQjgko0jIVwEnA1JlYs6JwRkR4BjP+ArInsCr0Ij2EVfeeWVK6+8EhrcpqYmAXspKNqS&#10;JUtQFw1yIuEPuNZu2bJl8G9EikrVRSJAzEkkgKlSHVqBP//5zzfffDPMK7isvPzyy7j6fPvtt7hI&#10;Pffcc/hP11xzzfnnn3/qqaeWlJSgMC5D4aKDPK1fv/7ee+/F/Yk+0VSZ2kTJgfMjvCvcdxPVP/VD&#10;CCQBAdAUTo0kYd/gT9u3b3/44YfPPfdcbMIWi4VX41AAt7S0DLWbozr+lbMk8mqKCsuEADEnmYBN&#10;dLMwwMPK9tvf/vaGG2647LLLjj32WNja4fG97777Im7TFVdcAVKFl1MPPPAArkSgU6effjqUyeEv&#10;QUCeQLnwNF38DSzREFB/4hAI2am5xnAXF9cq1SYEUhoBcBEwFfiPSi4l9LVr1qy5+uqrP/roI9ja&#10;2NvnFMDhd1eKr8aOodwliTnJjXCC2ufiM8EtEe8+YLODYW7wJQjMdiBVeJ2Bpx/4J/4rwjg99thj&#10;0EXNmDEDb0NCRIRz4qeffoqgPgL0zAkaLXUjAwJ79uwJb1WOE0UG2alJQkAUAtF0TrhbQj3P/bCj&#10;hvy4F3YxOsYWis8KL29+/PFHzsec5cf1FXKtRUfY1SnqAQuACShDzCkBIEvcBfTAEVsEZ2LsCRwL&#10;hOmQQw656667xo8fH3KVwSWssbHx8ccfJ1dERjypGCFACKQvAtA5wcU7XH7skyeffPIJe3/nnHPO&#10;WWeddckllyByB/5w0kknIdrZcccdt3DhQmRiwHU0GqeB8h6mt9/85jdtbW0R1brh/YI5TZs2Ddfg&#10;of8JNoQxY8bQnpwiy4yiEqTIRLCKAR1AVVVVuA0lJyfn2WefPe2001gb2lsO7eDtK2x8IQ3i+5w+&#10;ffqXX34Z8vXyapwKpxECWFcISLFq1aoQmRFJ/Ouvv8bqSqOxkKiEADsCMIpt2rQJZCj8wTK09Yhy&#10;h0DBaA3aehAaKO+5CAX4XqBMgkoJZjh8HT/99NPKlSvx+SAKf0RVPeoefvjhb7755tCgBtGERBeg&#10;WYiSAN0/90QD+/Dll1/+f//3f3CxYB8alZQRAe6xJf3SBQG48UbULeHrxZNyAaNAkLczzjgDyuGQ&#10;RVZUVIRw0pxPIv0yHgGsK5huwzcaHBVbt27N+OHTAIctAlA4wRsJ0ezCFz821aeffjo2MmA50CRB&#10;sYSNFP5MUOSH+z9wLWPfRqRNsC4WqDk1GF46IyzIfvvt99JLL+ELZalIZRKDAFnrZGSlMjUdzU8Q&#10;H5uAHrE7wIs8nDnhQ/3iiy/oKYcASNO0ytDo4YNDwNu6iG/u0nSMJDYhEI4A2E+0N6Rxw3ZDPY8N&#10;GSolvFmGVgnxCKDCh4IqvBeoqV544QXGHRW2P9xdb7nlFgQj+P7776ESI71vSi1dYk4pNR3xhcH9&#10;JpzlxK8WvQQ00jCfh7eJW1RdXR2jYV6MAFSXECAECIFkIYALJ5hTxATqnFM2u2DwiwJ/uu666266&#10;6aZwooO9FP4PiLrJq8HBtz7stahkAhAg5pQAkCXuQlonQVxuysrKwkXE3YjXS1qJB0nNEQKEACGQ&#10;EASw10UMwoL7JF9HT2zO0BXBnRy273DjAGjTO++8Q2+WEzKr8nZCzElefCVvPUY6bgQdENYdTOkR&#10;KyKHgLAGI9bC3oQtAw6PIGTwf0SmAjw5wZ+hxMbfR4xfwrWD/4QCsBnhD5IHZoRUPp+Pc/nEP+Ep&#10;j3/ih76k1bdx1ndccLlMDrGB5QrjKsz94paXcJrCm4IDh6ztU+OEQBIR4D60iAKA+gjIdY27KLLL&#10;nXnmmeHRhrHVwPpGQYaTON1SdU1v66RCMkHtIBwtXr0hakBIf1AOI74lAjUJkAOPROAgGR65B69t&#10;Ee9fpH0dXAE/EKbXX38dvsZoEEPAD93BhwBEsGLvDxZDPPGdNGkSNrKhz086OjoQvROelchkjmfA&#10;l1566dy5c8WnveRYEWRYunQp3o7t3r2bS0GFTQ2vV+AWDSX52LFjDzroINBKLq+nAGAHq2BQ4GTI&#10;QoXhozUMc8qUKbibhrQJqYAMLqaQBAQLNBGUEV0DELidclnZ8U8Bu3lc4QFFeXl5+BqI+GaTu6BD&#10;2vAzgItDwyWWj9upTAUgGNbVoNsfhORejEMk/L20KluZhkDNJgwBXJPAZg477LDwWxm+UPh6Rnw5&#10;EVc8fOnwHw3/oNAREkSK3FTj9k4F5EaAmJPcCEvcPuzxs2bNCk9dh08RT1i5B7S8fjjUuZDi4R85&#10;3okgu7Dgjxwt4+BH9qUnn3zyjTfegIaJ06BEFA+cAEca8llecMEFeH8LcgC6AJGQCgbMibMbokx1&#10;dfUjjzyCYYphDzj44Q39zDPPIDkUkMTWyUmFrROHLlrmjljwJ7PZDIqDFOWAAvROWBg64IC3yg89&#10;9BCyeII7csFa4PKJTDicnRQF0DVmFlKBI4I84ZEz/gZ/wF+CJqIKEohCpwjaBC9UcEfIBmF4OWHE&#10;XhUxmBOSoSKGDapjNnELB6sDBfzmm2/wlhvjAs+DnBAM/wlUG4ghaTQmCA+C4PYhoYRxVzXmjuPo&#10;8M8DFQZ0+EF3yAEFxDCzOAvB0SEt5IzbIK8CAAdThqUFZozuYuTMhuIBxQDXoFKTY5m80mxjvgAv&#10;2kFdjDq2IzNAwBob7A4VseDjdgc5AR26GHSC5gVIeGFOu4N/xg0gKbIjXtWxYBD1NyJzwpr5/PPP&#10;hTEntImYT+EbNcJ8gI2xx97jNRYqnDAEiDklDGppOoLqAsypvr4+pDnBzAl7GejReeedFx7iFlHg&#10;8FQk7g4bcWAcFUCkchAUmHvYLV/Y1qHsQSwTkBXc28AwhgoGhRC8L//4xz8KO5JxGICEvfrqq8jr&#10;h/TjOPVjG8JwcoDA4bidN2/eKaeccsABB3CUhddcolN0B8KHiC+DFUeMGHH//ffjVsqpoxDoheNV&#10;KBxDmc+lXgeLwkaPlFgHHngg966HlzwRC8dgTv/5z39gegDgOEUwCtBNHDbRSDBOWRAUHOSIOoaT&#10;AwEvQPg4JipeyGgtAEPwOSwzIIzfxo0bQeYQCh+D4l6Mc2wGPisct4PyEnEFwcIxuZKghwfkuBvg&#10;6rJ48WJQxiOPPBJcE87CQ5cKZ6WFnHgDj5LQoW7YsAEq1dGjR4NJg2sCK6wuFpQwOqhJEKsW2guo&#10;RXHZOOqoo0I8cjjTML4d5KDE1QihhtAjFj+6wGI+4ogjIGcM+oiKkA3TDQaAtYqVD5Uwo3gRh4Bv&#10;DVQbHx1Wzrhx46DKBXvg+ymxgMO3DCgv1gymLFznhMvS8uXLsWb4tonyiFeMKx/mKGTrw8DxVi5c&#10;3xzeBac05RSoyVXiChh+5ldJTPAD6kUqBLBpQjETvi7BnL766isBvYDfIB8w+EpIm1wKYe62yveH&#10;XZK7qwk22eCow8GGwyDkxIW24MYbb8TJzVcklMdhgO0MxwwOAL4HOc5XbPfIooDjh+Nb7D9giKzp&#10;tbW1QxEGMmA/iBaD4MLYmvkeIagO/oSMhFBTCUMjRH6c6BGVi+gIwQA//vhjHC04aNkzZ3HPqqEe&#10;Q95TaIA43iDHD9OBiwT0mqDa6DEuS0MBsCiwgQsvvBBHJqrjiBIjGI7ef/zjH0MtyFzcwsHIPZzb&#10;HIL9oEfMWsQcGvh7vGZnCfaDMmBpQ49edI3AP0Pr4rgFC4dUUJfW1NSgACaXy/ONH64f2ENwqEdb&#10;OQAEquLjjz8eUmHGURd6RJQXHN0Nu9bbb78NdoglhE94wYIFd955J1aFGNilqoupgb0+og4b9mu+&#10;H/ugVLgO4coRzsuhZob2Pa7wmE14gv773/9GcOMrr7wS8ZzAzuPWogIJQ2DAUkC/NEIA9pGInuDY&#10;3V588UW+ZwDKQ58c0UMcuz/uW3wbBJKQEGctNmu+bIDlmoJtF8ePgKBw0OXAiAOqwRLDN5ok2Adh&#10;vAMphD6Dfc1gE0SWGxxgIc3iTMJPDErcu8jXXnuNlzwRJY/GnDgChF6EKflQHRwF6jG8x8bxyQ4a&#10;Y0m0CdsHWB2WK18kwSTAoa+55hoc4dBOMfYYXgy6imuvvTZkckGUcfLh88HRC0ULcnSgu9gSwn+R&#10;RQx094c//CGkO3jOcScreACeX4Dig7NCqRNNowZJEDI+GlGDGDAuD+WCIFu///3vccsSgBKUTAjP&#10;jRvLUGHwHcEKLJiKCRAjWhXgiS86omYdSxe6PWF9rV+/HkMOv2lgs43LgTh3AmxWuD0CNGx6mF/A&#10;JccXJGx0VIuf3YHlbKMysiKALS+a+QzfG69XGyATuP08+uij4SEQ0QuOIriN8z2N8G3/a+8Pf+Al&#10;DCNokBkfrYCYnzgkcM3F+c2edzNcJPQOSxA2RDj68EqFi/Ms/Nkz5zsvBiUuSwO0VjD8YSoZMeRV&#10;DF2ACqOXaClRY7eG6iAQCEaPxBEw80WMmsNLnsHCnGBQ5uFSjpMPdii+SGJGcIZB7QdTFB4KgH0K&#10;kwRHL5ciY+gPry5gkoPmBroWqFjgFhb388RTViywuDKgnfBwIfiEYY+DYQ7rE0pZfNTIKAC1R7QG&#10;gRWMhtG+BbA9MAZ8woPCYKFiwfOKRTR0piAYbKlDhcFyxfTxnbK44AgoABliwM5XOT0oAFSbMJKG&#10;71RQ48X1f8AW9/zzz8OGAE4P2XCrgd8CqBi9chUwvzJVIeYkE7ByNYuPKpp/ZVyvnaEyYbvHcQht&#10;MFyRwp2Q8G0fe+yxfL2wcX7AwRmOTZAk2p6ImzfusnCCwXUKbgS49KMvdl8T7ETYhfmCixMCthL8&#10;otEdCAAxoI7CD6OO/ZgOuME2xC4D4MWsCdiCQVs5pVTsuqAjOCkxj3BMYZcqkSU5J9wbbrgBjFMS&#10;8oTVhWUAP6p77rmHu4iHDwegYVqhKsOP8w+LOGSoPfBSFVoxnHMClhbaRO/heSSxUKEZgkcRPPYi&#10;ZpMNFwa5t+OeqaiFlsO7gwzwSQKBhrYJPBXUKiImQzvl7IbhYqAiSGT4zQcTx+l6+a4cVAHIIUGM&#10;8JfYgliYIt/u+JbHOom2WQn4ZrneMTru5US4MNwDlNhCYooxBUNj96NBbDvcIxu+A6TyciBAzEkO&#10;VGVsk2NO4R3geMaXhs8VPxAF7p0Rt8/ix8VD4oIV4c+4oeJOc8wxx8B3Ifzzxn4B0xKMYnG/8KFi&#10;cJmbkC6AU+mHSMgdYzD6IKzAP//5T5jt8XwMVgy4uMIPBqcLHC9Y+BM2DgEKJ9SCrht33HDc0Cms&#10;nxdffPFf/vIXJD+GgRKh6uDgBTnh2BQNgR9//DFczRBt1tE7wGfXdWF+QSinTp2KZ3TwNYEzL4JN&#10;gGXGeOSIsxkwwhspwZlSgA/3CpJjnDEWDFYdvJGuuuoqXJ15qesiHu0YJmDBZIVr8sCQwM5h4ABo&#10;WMN33HEHrgdwIYJXGYwv0SgUSCdeHkBLxMhy4n7hHP8AFeNCXcQtD3dyWPQY3cjCGwQFwexjpFC/&#10;scQ8gyEPruXh3o3cjoHdI2S5oseIsSLjjmuQSYR8L9wrSJZPnrELwcWAuYAtJXZ32GmhMQpvFh8I&#10;PMbiKvJRMXwS8QWxhIITjANV5IcAGSzTCwFsx3iQFf7t4fp4ySWXwEyGZ/xQP+ACDb09qAl+OOZh&#10;MgBJAmWBdQMPi+BRESMkEnwa4PzB2cXYfzgOzz///IhbIW7SuE/DLALhsSlzOpjBH/4VmwII3xNP&#10;PAFFVOzDA/8VjsDYmNgF40JJRTzU4cED11rwSAjGvWDn9iz8GTc8GCxuv/12mCzD6wLAuM4KgxKC&#10;m+LkZolBBaBA1+Df8N///hcPAOGChnMXpy9sSXAKxgM3vKiPoQgE+4SNRphPazQ/p4i7CU5ciIp1&#10;CDUSngTCDIfnQngeCN4MZGIoEUGgkdILdiKAzD6DISWBJ16uRVxpAAemt7/+9a8gwZg+PObCuLC6&#10;YAiDMeutt96CwxnIKGhKRHUC6CluFJzChv2HxTN79mx+2+7e4FKgm2DDmFOopvBhMnoRQTwgz7c7&#10;fDicVhXqXjjNwIE9mp8yPnxMEIjm0C5QEc5k2FK4sAK8fmgQ04HHjEMbxCYD5zAWj3hefQkojKWI&#10;y1K4tg8rBE83sJHybRMbzg8//ADv8vA5Qi9YYHGdR7FoEYU8pDoWCWhxyObJVzYqLxUC5CEuFZIJ&#10;agfbNJ4TR9z38VlCV4EfDidod3DDxg/aIzx7xu6MIxl/jw0rdjAVvCfH0YIrOK/xgHPAhSiiUgSS&#10;3HrrrVBHxX2mhx0Hdn3oEmIEpwFlBHPidbahX9hiwncxQAGfes4/JuJgscEBB9gfzz77bE7lw8Xp&#10;gZkDrkXsj8VAZcAw4jInnPogtYAR+2b43sqFWYfPEAyF0R6Tg9DA6Qeqnbhbc/h4GZkTznscJ3i0&#10;xT2X4+I5cS//QWjwryC1ODaAD8YbjQTj4GdkCeFygqA/9dRTEdPRQ48CnRZOfTTORekcWp1TpWCY&#10;oFO33XYbzqHwRsDGoOr75JNP4q7VoS3zZU5cQC8ow6AzgzBgD+AW7CciukNMIHbmhCmDVzJmBFcX&#10;HL24J8T+GCHJ6tWr4Zs1tAssLeioBDMnXANC3pbia+ICjvDaZ+QojG0HbyzCDZfYY7F/Qg3Jq1PO&#10;RQyXn4iLH/FWWLy8sUrBU0OmGF8NHkOwrxNeYlNhvggQc+KLWJLL43DC4964+t6hXx173GRsZ3hx&#10;g0OR780S5/oJJ5wQLhU4EFyDob9hRI2LnIn7FmhNxLMBY4FxjZfOCdsQiGNIazhO0AsLQcSpBkDg&#10;QQJSggdBoK14ZAT/X3aIIACcdmMzJ/Bd+CphE49LenBFxuGHLTgiewYbwKsoAWonFuaE2QRtxfEZ&#10;m1hgErFK4VWGcFMRKQ6oA5RqLO/IQpYN5gJxJXCehcwmFh5uCAAQC4PlaAHPg9EQJtrwSQF/hW4P&#10;2j7GFYtiIN+MVAanKS4ScATERHOBu9h7GSzJi6jhncff//53KJ4xIzizWToFgNBc4qIVwpwwm+B5&#10;AmRGp7DOhzMnXEhSgTlBBkSti+jyBZmh62WcI86JHspXABXRXw1LC9pQlhsXPsY5c+aELHLQX1yr&#10;4u4PjNJSMZEIEHMSCWCiq2PfxJfJizkxXk9BmxBPD5sjy7cdcpvHSRPOdXBOwIoBYxMvjMAMcDqC&#10;pkTzgcDByesRPrYhKNtCQIBsMOGx3P844bH74+xB+B94E7McP0OHjBHhOV40HyDOgAWbFzvdAXGB&#10;qQV+POG8BOOCNgU6AxYCMVTIuMwJ8wvfLwyfUR+DBqFTwYqKGAYCb+ahP+N7DEOZBBnCFwasrjC4&#10;sAOIgXNOuCBb0CCGrA0sMBiO2R/MMzInHJz4HMDCGQGM9tUwMiesN9i+YULlnrCxf4P4/OHIH86c&#10;4IaF4AK8muI6RYNQ7oYwJyxdLvouu2AylcREv/DCCxGZEzTN+E8w9UKPy7mQcs4GWNv44VvAvgcN&#10;E2YE/wkumwi8hHFF3JzxYeLeBQrLMgo0Hs7F4TaAuFPEnFgATEAZ8hBn5BWpUgxrgpfjNqPcOL8R&#10;NA9e0ri783XbxM6IGNnhLo3YjOBFxBItd6iQuK5hw7ruuuuw70cUHggwDoorhqGFm7fwl5zfFaPf&#10;Kxd5Eicf3ETixloMEQ8nZYwpAyOBQzqOpYjqmWhuRvDUgQUE0eRDeAk2VuzO3377rbAgAtGAxamP&#10;XDFYHpiaiG7F4RVBxOFPA4UHFH7hZwneB8BEwuLLPNgyzmxQagwt5EEWOgKAWL3sAKJNLu4GzLhY&#10;upjTofJjVYBw8HqBj7CTsdckhATThbsP3F8YAYzRYHgYkZDC+PQwKLg2wv6LdcvrjRgKh39i+EvQ&#10;Vl7tDIrE8VT2LAK8vm7xhblTNmI74MTg93AeRYA6aJ2xY+DdIjIuwGHu2WefRaBLeKfhSSOyC4Bt&#10;I4EV7MjRHgRgG4QfanhQN15bnBwXZvEADtMWEsDOqAsJEcC2Dk8gyT8hNIiXXFweb77S4vxD3XCl&#10;DnZtARYZrncME2a+iN7QOLxxjWYXEgct/GHD75TgHNBswX2ec3USMHBGGaDZuuyyyyKSJ9BEuEQI&#10;c/rBXRl+D7jIhiwG3G6xQhAAhlE8rlgMnRPah40S+gYByhLwj+eeey6i8QKeNLz0kZh0ZN0JgREr&#10;BB4hvKy3IbBgduDLEqKVxDkHYscYnB3rJ3ZuR1g54XAtzP8sfBKBQ+zuwG9w6wAjZJQ/pAvcJfBR&#10;hNxbuPe2IIgCPhPsD9DhhXyAWKW4LaSCzgkowX4aLdArFj8XeB18N+KP5R4FTg8PPHbvTHw1eFIT&#10;sqPCzgtTIOmceG1r8hUmnVOaMWZsYSzfKt9RYUPECyn4pgh4lQ16FJ5HDzsjNCLCAk9DeGhiQCmi&#10;EUReaicUhg9WuNoJuzYecv/ud79DwAJQENi/BERTZME52igwlVyGPmE5lYEtVPrwSwtxqOfUTt99&#10;951UwXJwYFx99dWwtghQluDMwF0cxCvcYRZqJ7iLMaoisD6xxjCooeU5APFuUUxceKw0wAgX/qH0&#10;Dqcp9EOS3E/QCHRvcHCBWkKSBuMufnjKg6kjzZwwWDhuFB7Cg9t2BKidMOqIsxzt71m+KWnLxFA8&#10;Aw18R/ihTMQfZxaPIQ8+AQQeg1qUPcsvGgwPLQY6JQB8aYGi1gYRIOaUfoshmjWNuxhxwXUGf7iU&#10;D/5iUy6cFtBLY4vnFakWOwt8usNjMOKkxFkr2LCIijgU8QQpfHqwi/E6wgELbvzwuAw/SHAbhusS&#10;VPFwFsYBDM8nRGGBWwNc2sEgpWIe0UJZAiKcqXjGLxglbMoIygWcQ7ZUHHtQH0oVpQbvydEL37Co&#10;gxOH0SEmZLgbHI4coB0xWmD4pHOJ2JAid+h/ArBwmwUt42tfDmkfZjto6YayfCwMsDRGY2LsgxNO&#10;6HB/AYYihWTcp8D/EMUKTDfaG4u47WDZQLkYMQaVsJM7Wgw2ACKswbhD4FUAq4gji7xqMRYGW8K1&#10;DU4L0BjxGmxE/BnDfTHKRsXEIEDMSQx6SaiLLzzizRVkAh6XCFeDF9ewj8BhFjokxAGCGgnPQxCX&#10;CLdq3ETxtDhG3lZca2DC5+WAgtMFR1o4ycBHjgfeYgDC3oGHuOFaKyDAElowpGv46CDcUbjZCOcE&#10;rpJQOEHHAIgQkQH+KHDoxgs1RAACiYRqitEXKsZgozmNgh0KUwxwfQFktACUQk5lTArurJK4OqFl&#10;tB8jTkTcKcbKBLmBY1ZISZAh6MYYA4RimmB/DKcyWMwscbdjC4kjDV5BoLBDzzZMOveCMu4AYxTA&#10;2KE6xdkpBkB2AUBSkWb7iiuuiBsCI3abEWlERP8nFtm4D1YmasIiQOwynFZJfDvhLYA24T4GdygY&#10;OiUhPby4lxwjojYHESDmlGaLAR9PRI0Lvkw4Z+BBNYJYQlEPHwLoM/BDCAM4IeHWixDJiKsEUgW/&#10;0TPOOAMnWcTjHA5G8IXkovWwQIPzD0qaiOqNaGGHWJpFGQwT8XbDdxwBWzAOV7xMgeMUtrBoBy2n&#10;kIfzEPRnMN4hZBEMYVBpADru3ZYYIhJxy4OzMJRqgg2aHIxQLcAlJWQqcRhAbRae3YwR+aHFwJzg&#10;kCSSnYAdwoM7RAsCIbmn8ixSwVF327Zt4TwGaw9uufjBXx7eu1Bige9yP6hCYUcO+cGdC1ZCxHzi&#10;fgjWhehNqAt1Iwji0GmC7xTIdEjOEBZRh5aBhQ7qn/Dne3zbYSwPvSCyr2CRizEL4ruL+DkDHDQr&#10;QJGJDzbcWofWJCETjMjEKIZFxWgyZu8LXw1uC3htB888BBzhy3ii8fVo2mt2waikZAjI50JFLcuB&#10;ALyJEQcl3L6DSy0MbXGf6+ObxC0f5xCSdcCAFdHDBsckrDOMUZ6hlcGrq/CdGi3jyi4GAfAYhD4P&#10;v6zjHGL3tRwqAGrhLIRTCy81D6AGuYHDJhIGw4QnwOsWgCMOYciU4dgAMwNFEwMR6uKAx9P6EGaD&#10;nRqvykEL2GMTRPMQxzziLbRIIUE6sd5CnrBhC4OCBBQnrtMx57OMoyh81+Ms1Bh+7B9mHAsJPwwH&#10;hB4/aGVgpMP9AT+4h0M9EP5NMbow46OL+B1BNpgpBT+SiIY5FmHE7iA/Lk5xd4C4U4nJwoyHXHs4&#10;lzIE0uQbsoR7fAA3gJD7HqRFZkxegSTiSi6sACYIT+R4OQBEPH0BEWaci2KPLA7YKARgxQ0Bm3z4&#10;FGMN42MhD3Fhsyx5LdI5ScZBE9ZQxAslVgYOhrh3TXze+LZxDYIzBKIR4mVWuM4D92yY+erq6lhG&#10;BEUCLvERL0kidU7YWxH1J1wG7B1873BcIzgsoflA1Dt4NcXISRfSI8gHzhIoPGAJhfYF2RjC863G&#10;BgothF+vMQSc2SINmuiXC64YAggWA84k7jUcyyTGLoP2RTaCYwksJDw+BU4IjqDHbR9hxiK63w1q&#10;CrmcstF+IK84yfDDMQktF37oGkwa+kX80DIXQjNEDADIomKJJj8+Rmh/BfuHRcMkWnf4XvDMULB7&#10;02B33BkTbl0VbK3DpHCpnEJGlDpqp2hQ4+MCGeI4d8gPHwV4PzT6sMZChY8wY3jqgcsVXPEWL16M&#10;fwXREezZFmNFCdv64n5fVIAvAsSc+CKW/PLR7Du44rBs9BgAtx3AaxVJlCKGTcIBAwcplsysOIHA&#10;byL6OEPnJAYsbB8RCRlOOMEu1djOMF54fcGNCc5MyEvD7qbK8ScEZcENFX5R7EPD/huR0UIYwQMZ&#10;7B2kBCqT8P0UtACObpIYRIQ9/QvBB7QpHGqO98RFEisBwxHw6jNuy7ELgIXEvYrEaAHfFw5XMS3w&#10;kh+LGV564lcU0I7m9yPsbR0+2IjJtoXZ/nhhwlI4mhgYLOyesH4i3ScumXBygFUXEWsRUQy3ynXr&#10;1iGYBez4CPKEhEh4n3vPPffgoS4yHOCTFD8LESUn2sQyoYkpQ8wpMThL2UvEzxL7HSwOvE5K3Ibh&#10;hwEaEe7Fgq0TWwNLazhWYfWTY6cAU8HZLyVwe9sC78QpDhUIntQhtzw8x/GuCpYIvFOLndGPkwTK&#10;CeyVcBdj1zyB/4Ufn5xOntE/OgYI2EzRTngBTG5IGGjBSLIQ6LiNR3Ql4VIsx62LAijGWJKlNZYy&#10;WCfhrvcsFbkyoIlwORfpYM6rO4RrF29y4nqMqPPgvg4WphsudrSXYgmjlTGQhGycWS2kDGTD9RLG&#10;fYRigpYaPhIwL8LCjnC4g0Ze/AHOA2DY+NywB8oRL2aoVKkAF/uazOySxJzSb34jfp+chobvTo2t&#10;AQ9/whOBARRYMVjOKrAuvFmLyJyQ4EwMuNjOEMKH74gYe8TBBpMlxo73dHj8AkdOePLicSJYFIYT&#10;Oxo1lB9wosezfzhwMHYX7tqJ+cLo4Lgg7Cga7Bfci3NtCZEETjxgtILtBUNbE+klzTUFj3XORWNo&#10;y9C6MfqeY4FhRIxoiywGioBLCCyz0CKwABiRZ6AiFlLCjjrIDDBZ7J5xwUFTYGAR7cswawr4HsPn&#10;nZMhRTQoAC3aRofFyfEhTm2csNmMNo8QQ5IpjrsGqEBcBIg5xYUotQrg6412s8RHJeDbxtELU334&#10;CQFbG8uhjop4thb+PWOHFWle4VLtssggbIawDeEHkgTvb1jukLsefAjBjmHIw3s6LtFKNF9yGI9w&#10;rHKxv+P2zj1KCinGxcEC6RF5fkAA4ByROcF8I2A9hMiJlnmZJiOiAd0Swh+HB/fjLutxEcA0YY7C&#10;kw+iL5xq+Bxw7wevgvqT1w+2GGgUuB90CQhXiCTQCDePjM54rAdrNR4/xp3caAUwKO7EFdwCr4ro&#10;CGBKovoFjcDiDOep3DTFnaxwsfEJR9Q4CrP98YKFpXAMOoL/lJhwEuEfXUTJUwQxFlQzvgwxpzSb&#10;4hj0KFr8utgjhFWisrIy4hbPGOYE6VDCzxjUxQs+dq1MuJDYJuBVwKL3EjmFoBfcAzq4tMMLCl7k&#10;yLb2zTffIK4VFFEYWviBhJMA6iIuASpL7xHPGzhxoxFGkKP1AvYGfhmCEneOYlpZZItdBiOF3Vak&#10;pzkQXrFiRbh9EyuHUeeEecFZHkIEgSqCb4HCQmuIB4ZIK4ucYngXxv2g8gSnjPFDHDLwOe7HxSaA&#10;HRYOK/DzBYtiFAzoRWPPWE7imSv7DEJPJkl3WDxY8BGb4h6WsovElYTOMmISQEwf4+fDt0e+5WMQ&#10;OxalI9/u4paPCDJHmwTgH7c7KiAAAWJOAkBLZhXu7WtECfB2TICjA06I8DMJ7UPTwOjKg04R9yhE&#10;JBCCL7/8UvDOCMqFrKu8oplLNSugUEAY2ot58+bBFwovZSJGMgQ4q1evZglHBBAiElP8PZ6MhWti&#10;2AcCwgTtF0hJyNYP+SXJLAtJICT8YUUyJxycEDLcqQvRz8Hw4qoxgB4sX3C4DqewOODh33P++efj&#10;fRPoziGHHDKoRuJid/H9cbMvla5IEirDvh6kEptLRTC0X85tHDMo4CaDxRlxH0ik/SsGhjGsdVA4&#10;JcxGHIJ2RIHDjf7sa4NKSosAMSdp8ZS9NXw8EZkTdxcRsHVil8R7kPDTC5sdI3NCvzB2hL++BrFA&#10;cEIBaieMBV7JL730kuQR6nhNDzABOIgmiqg8cBYOOQUhGxzYodKIK2REax1HSqD2QCOMWT7ChcdJ&#10;hohQ8LgKuYmCQ4NniIyxyXWH8xLZ/SCnYPIEYw2eI4Xn5wENgqs+ozUExcIDPGLUHICCZeO1HvgW&#10;Bi/kW4WlfDStg1TdYV6gLQNjCNkTQPHxLQtQkeJbjhh7IkV4APCM5hIAKFJKx5NgIs6yGodtGWJO&#10;aTb1+Jgjuobgjhg392TEoXL8IPw/YcuAF05cWoCKuNYjGGb423XURXBO2JL4Ps6CHgUxnUG8pNq2&#10;sDNCBvgVQZEm4DkbnGzwTipk28LlG4GsEL4l7nYW8W0dBzhUVlBr4UwSoJzDoNA7UuuEeHBDHjz5&#10;QaiIuLocxqWPZQAzVsQXfCwtQDw8RYShJ6QwVh1e0TOmQcWVAO8fw18LAkDkC5LEh51lLHzLCLjJ&#10;8O1iaHlJusOyAXPCfhLSGtbb9u3bYz+eiCg8ZgcfXfi3LPdLNEYkIVi0fYY9ZAljX4zFoin28GlL&#10;tSUySkLFoiFAzCnN1ga+nIg6ZO7uLuy7gs4p4vM6vIdivM3DYQUZ8UL0B5xzMTI3gTyFH5zRcIei&#10;C3oUeK5IdRzivov8aHhDBzsOjmpEIoDzO7s8kDOaewGOFrBGFoIS7UjDDb6hoQEe+ny9sDnHcESa&#10;ga9VyKRje0WAU8TY5OsvHI0C4sgEP4MLkYB0LrDTwYUIFs/wwwCpdWCDYzzsATJiI0XM0IeorUi6&#10;wmtC0+ybT7i43LOJkKnBWsV3xPfFBjYQXFqwcsLvBiwfTgKGDjFivP5LvJAx9nDyEE/AemDsgpgT&#10;I1CpUoyz1oUfcvjeuCwWAgTF7T+8QWyRyLHKvlFed9114XGHsdsuW7bs5ptvhnomrksQhEfEPNiG&#10;4KAdw/snIsmLNmrovbBrn3766VB7wGAEMZCQDqGWodDCoc6o6YFJCO7G4V7YyDqHsz/u3soFwokm&#10;IRdgE9FioBJjnDtMCkgtUAXFDKe2cAxHaGMBsaRjxH8CVnCdBgGC/olRSBQDCYYjFzLPhJsjseTO&#10;Ouss9oRunCIE8xgeiBy9oAuwc0aWzy5/apaM5j7MUXxJZIZWGw8zQ5gT+sUXxNc2CpGwSkG5wsXG&#10;niPAa0qSAQ5tJEYwF3xE4Xua5AKENxhtG08R+2YCEEj9Log5pf4c/UrCGKYf0BTGG3zImFErfIPA&#10;pgYXb+yVLOQJZA7+1HiVFm58gTIAD50QMAlJr9AaXCWgTBpqWITY+Bucf8je+sADD9xyyy04bmO4&#10;U+BCzE4QURKxLhE5aXCPxvkKJgTlE0KBc6/GYgwQVgZwFJAG8L+QTqHRQcAkxvdrsY80DBZMDtHJ&#10;wc8gTAw+BxlQGC7b0ORBCRSuloNUcJQGw4hrQ+S17jk/8dtuuw1xk8FuWQ48kC3wVAgT0VsOCidE&#10;z+L1cAluW5zaKUSXBmHwkuDoo48WQJ4wLi67DpchhMU2zY4bnk0I+x7ZuxhaEsFBpJp0IAyvqZC1&#10;jbUHnKGyZXfLA7DLly/HM9WIayBFeADGFS3DMTwQpIJU2JxSrZRFgJhTyk5NZMGi6ZxgNsJNkVGJ&#10;EtI0NsrwwEWc/zI0SXizzeLljVMQz7kRSTLcEwJbLZ5WXXPNNTjvETMJaXfxr8hUD0ID72ZkgkNm&#10;30ceeeTkk0+G0w9iGcQdBS/mhI5CuBHax7l+7733HnbYYcjfBwoFc8/KlSsxXui6QODAEnC3hlTw&#10;74H+BuEJwo1B2FXhhc2SPBi0Ke4JCohgdYJJEWn1IAAscdDu4LzB30Nazk8LfwM7I4RBkgdEG4ro&#10;sIXTGkGJ5HgQxBk9r732WgS+wsRFC4EB8gFpGxsbQTdBm8Idw7H2YNW94oor4MbO99uDDgAVI44O&#10;yCBJHLg+ZopR+QQ5ATXCd6FNgHbrrbdiGfD1yeOGEE6gIyY14jveaOXDPzEBKsYYwmDFQn5cDELW&#10;LZbcDz/8wPjoFR8pfOP+7//+D59VtL6kUpKJARZjjMic8Gljicb9csV0HbFuDEyIxkmOtvAGOf84&#10;+qULAjgV4HSCB18hUw5TCxQ2uDoLGAiOEET/i/jKCWwMZAieyJwpMPaPO4qgzom2j4NdQXMQ8aE4&#10;+w4FdyUuBCXLD3CBZ8Rwa+VEgiWIy6iAIxA/POlHRk/8azRXIUgL1gUXJRYZwNLACFn0K2gWvZ92&#10;2mk4bzCbOKJgIMPDNFgwkRsLCecvu+wyuJRF20Cx0b/77rucNy7fH8gx1Dks+wjggsEU+iesQxhi&#10;YNKFnRH/BPXEvz7zzDPIVhEtQhjaR3X4dYEU8pWQKw8wEbY04psGrFUYTxHFFKc7qCfH7cJ7wTEJ&#10;egSK/PLLL2MSUYXzhkakTSx18Gy+goEdIm5qCHRg1YCFb1Ms5SE5Gg/vDtyRpTpjGRBQkPiI5lR8&#10;HQ8//DB0sTF2GxBouJODOkd74IkvC0FHha1VxiEwFsOVAHrucB4P9TmS1gnbURm7jlYMXo/hWxb2&#10;KFxIRLZM1aVCYMCnmH5phADYCQ5U+P+GbJ3gUji0hH3naBOX9YgxmtHLmDFjkBiYS+0U94czCSco&#10;QuwIeIPDcmyjzOGHH87OnLCD4wAL915n7CtaMeyzQAxnc1xAuMMertwszInrjouLHU4xI7qjDUqI&#10;ZDJISoq+WEQKLwPmBMbGDguEiciAowVR5FoGQUFwARglOXOtgB8wh1YSqz3i1RycEqwdPAbaOwTG&#10;hI0V2k2YF8EDwNWg/AAxAq+CNhEaUPC/kEbgRAU6xfkLs/8ykjmBdGJciDYSTtMBGhgV+Cs4Pc5y&#10;TAe+R6wfgIwfTn347WGPOuWUU8IjlQwuMHxBuK0J26/Yp4alJLasm266KdzNAH8DQ39SJASkMEyH&#10;fIz4G9ijWUZEZRKAAFnr2A+LVCmJEys8BADOJJy17JqboYPBoY4sXVDOhzeLYrjL4seoV4fiCgYj&#10;vIxD9EhpLQiDAjNGABo8qqE6QphppPjFdi+JuhvnKy6pePbPGHc0WjynaOuJM3hxzjdDfzFcoMB6&#10;4UkG9yYxhJVxijmxIUyIeNy/Rgt7iCoAH+oKpJ0P9z5m/7SAOY40mCwjephxdljQIyhF4DYOWzOs&#10;wCCUsLrin7ha/PnPfwZBhD8+Yo7jfMIOO7RruDqxePWxS5u+JbEY8KGB8YernQAaDMfQOIJw/O1v&#10;fwOwiCECkgoi9cILL+ApBjSsCIGGWG6xPaIYP58EYBjRqxJ7KSSM6zmQAPEGu+D1hSZSsOHYVwLY&#10;GXUhIQI4maDtAA8YuljxRYH6fPfdd4Kv8jjz8L4dVoBwXoKYBc8++yyvlqGEx2X09ttvh81LGJmL&#10;5s6FUZ977rnsOicOeRyHsHGA7kAedt1PxO0ABwna4ZLsMv5wqYVPlch+Y+xN0DaBB/ASKaLOCaZA&#10;+XZAHEKwi0F5KVgrNlRmNAJHNCQWjHuWcOcf94utD8PFAyHI4arPYpgeKgx0M/BPD4EOmlFpzWeD&#10;PUKpg489pDt448nRHTRJ4EbR6Dg+Ug5YQDf4i60ZHRQb3xFsYalgrYMMYNjhOifse7gBJkVCTCUC&#10;yIVMsXz2X8Z9jIoNRYB0TvIdFrK0jN0KCgb8hjIS6IrwQn7WrFnCaAoExcYHn1C82EcooKE6driA&#10;YAfBR8tLW4MWoBKAQQTutyB50DSwV0dJmFGgGEDyXWgOwndtiMQ3UhFYCzRPCMuJ3GTIdCaMxKBT&#10;+CbDnRxOSLxcsLkoLOFnPHeoc+k+hK0ViAS7FS79YJO8RArvDk1FU+ZhRtinL+JAoCVFfCAofjCt&#10;YrRig42jESzURYsWQcEZW3UB0xt4M/eLoQ/D2EFHMLnR7ICxJyjcm0fwnLKshPC5hhMMS0W+ZbCx&#10;QLGEvSXirHFvFzj96OAv9uPQoeqTuKyXr7SCywPPcMMixItNtQV3x1Ix4k6eOoixDCGzyxBzSrP5&#10;xccDTxGclPDdAdfBjoa9HuwE0XHYc5RGHDMOjwMOOABuoTfeeCOusCAoOJzQEUxdOPb4frQ4a2HV&#10;wl0cb6zgow1poXJAF9HOYLSPsXARNUFN4GEA91IkI4MaYOiJjgMJt0MBI0W/2BxhYsNxC4PCfvvt&#10;x05ZcDZDBni+I0EvUqTxtUJGfH2N8QJVsEM8qYPDB17pQx5GkFEMOCCmNh6FgY4gPJV4OoI2QVjD&#10;zw/wZpydF198MZ6pC0jnwqXyAGh4QYnVxfIUkfGDxJAhGzzosUigdRN8Z+B8w6+//vqnnnoK7oMC&#10;lha3dEPEZoyNzjjYkGLhZFGA2IxdY0nANoq7U0RTPmMj4cWwEgCa4FkT3G/EihEj4WG1Y8iMn6S0&#10;8kC3EZ5DHfpyaXuh1kQhQCq4dEQABiAo7eEyAsIEHoCXRIwe3HEHC5M/3Dzx7Hz9+vWIqwS7GF+H&#10;2ZAuOIcYvM6D/gn2IIQegEMVNmKc0zhTcebhSIYeCM+aoDOH6y7e7AztEf+KwD/wjOFKQmkh3k0S&#10;GniIhDAzoHRQ1KFxHA/cRskZHbh/xT9xNuPFGZxjwJmADH5xAQwvgMnCQ7mQ0w506sADD/zwww/h&#10;CwKQEVkKT+fAgAELTsHwxBTYwXHM4O+BA3xFEfwJ5xksdHxNS9HkRzuAGtqFodQWgOC5HPyBYOsE&#10;44S/MP6G0T0FxaDnw3whqoV8brZcvAbEaAB/AnS8lJHAE2wesQzeeecd+I8LRhJ18UwsZBeGAzWs&#10;eAJWS9wqcHi/6KKLQrpDcA3MUdy6wgpwiaXxmhJrT6T2cVBsfHQIUIKtRphIEtbCboBwKrD8hkCK&#10;rwz+W8I+eZHi4VELlmWIPMccc4wcBlmRog7b6tkYuSjmRZWThAAX+pYzA0m1nQ0OZXBVSHXlgqEE&#10;TUGlj50IJzF2f3AFcCCYSPDKBiEVcEfn6EL4NRS1EFMRDqfYTdj9suNOC84DznkLzhyIVIR39fgn&#10;AvfhbxDVEywNOiH8OMHEGF9wPMBRDIqloXGGMEyEV4ArGN4hQlTOtRmA4F0SnnMjoBTIKzZKxB7E&#10;fwLFhKIRqhGQA1xGQTShHQFu0s47xIMGCwwJIIC94SyBJgzHG6eIwn9Fdzt37sSzKXjUwY8NTAvF&#10;gAyoA8CECgE/jAKCoS40YQiSBGkTkJ4MsqFfOOohhx0e00FIzCnmcWhWjUGbKbQdYHWQEPQdsVuh&#10;CYOQYuYXqwgO0bCZDkbYQmsIjgDnNkaWGXetDi2ALwhKWWiCh/4lVtddd90lQCnI2DX3mSD6Gtye&#10;8OVyF6q4dbndI+IRA005dJlQRsoBUVzBhhbA4sEVFC8J8PUN/j2WOi548Bbg66jAq+tohfHhw5kS&#10;6v+hBYAVLlekeZIEYfGNEHMSjyG1wBsBbLs4AHCmghawpNXktmk5OCInOhc/GhQHOhWIhCMQJjmQ&#10;G0msCVCK4IU8bKAhzAksEK+Qhjr7c8OEMBAAnAlqRfhBQ60CqoTTHa5jnFTy4QDlEKRF+CiQIbyO&#10;RI/hlIKLxQCpwIDB80Ch8IPA4HZgWrC3gnRCTpw9nKi8F4fQChAJGX5Am0A68UNoMfwZHBRjgbEV&#10;4gFDTo8I7yioT+CEi3MoogsaLxEwX5gs2PsQ7wAygE0iLAIOYyi0eOnAGDuFkhIMBicrgjtgvsCW&#10;wO+xkGBhl89mx8mGDwQjBW9G/HoopAEyVkKIqYtbnAAcLB+KJXiCI8YYeG3I6AAR0gchcoEYzsqI&#10;WOximD64P2K+8CRzsCTuSwj6CoYaI7CCJL1HbAQaPui58exj6H9FmDQ8dZTJoU2+sWRqy8ScMnVm&#10;aVypggDOG0QJwskawpzga4WtMPydFCc3pzLBjzt9JeFwLIhw6neOp8bmPYNKHfwBJTkFD2MKZBZJ&#10;hJXBQc55hQN2LqAGDnhQJe6tAygdJ6F4t/eh4nHMG/mFwBIQGwIBNjFr8k0Z2C24CJR/UMTCHfDU&#10;U08FEZRP4TR0pIAX1A1mYuj2oOQDPQVvhrYGpkmwJbg2gp5CGPBUqFRh8MKah+ESOuOQ2YTlF+QP&#10;LxCl1ZsKWzPg1tCl/fjjj7gMYHTQR4L14m9wE0iKeFhOUC9x4Ua5jxHAgjnhjYscXFwYaMO8FjGn&#10;Yb4AaPiyI4C9GIp3vDQMYU7gTDDxQGEguwTDtYNBixL+wKLaFIkT6BrHluTjTIMSgsHgfOXYbQLs&#10;oSHIcK4CIItY2/CvgnIUiihwUzBUOA5ywfc5bgqtJIgdFFRDWwA+iCMPgyPUk4nUSsaYX/BsEEHo&#10;0qC2hAEXlA6m52TRFLAluK7iycInn3wCbGGmhzxgTlDoilyiVF0qBIg5SYUktUMIREYgBnN67LHH&#10;cNgQcIRAWiPARZLk3pAOVdLAmAjvq/vuuy8kJCbUfngvAkYl6wtEvpCCXoMOho+CbzuSlAd5Aqow&#10;yMIyC48rpHNOFo2TZDiZ1whFJci8OaURpRYCXBCBxBhTUmvkJM3wQADLGz9okkJoExROyLcYHkkc&#10;/k94xZlqLjuQP3wUyZpAbBrwnQdKeEWL6DBEm5I1EdH6JeaUajNC8mQgAtiRw7NYwPkUHiEZOFoa&#10;0rBHAPoSuDnDjQ+v8ELAwLeAMG8gTylip0vlueIIEwGVgnNEzCkFJ4VEyigEoHgP9zPl3GkljAyZ&#10;UZDRYNIZATy0hGP+v//9bzzSDE8JB8c+5A1MKTtdOoNNsicHAWJOycGdeh0+CESMIY7hJ+XZzvCB&#10;nUYqFQJ42QAHargq4xkdohKAGEXLgwsfeSiZENgd3Ag+fAgBFSID9Kx4e4hgTrT4pZodaicpCJCH&#10;eFJgp06HEQI4ThDkGtFrEFtocNh4Ho/nRXhbl5SAMcMIfRqqOATg5Y23+nfccQdiwSOALYKQIQIZ&#10;Xnvh3T7CfaFtvEEDQ0KUBIQqQKj9lStXgjmBbIWzKzgS4eUd3q+FpxYRJyPVJgQSjQAxp0QjTv0N&#10;NwTweBtZ25DhAbG5B8cOawWCAiPFcrQ8u8MNJRpvaiIA/27Egv/ggw8GmRDnRh0uLRffiwtYEHEs&#10;ME8j0Q3CmCU9+mVqQk1SpRECZK1Lo8kiUdMVAS7oToj0OH4o91G6zuiwkRuO3suWLRtKhuC6BEVU&#10;+A96JlwSotEmvJBAbEmEDifaNGzWTiYPlJhTJs8ujS0VEAA9wmkRYpUDkUKcAvL2SIUJIhliIIAl&#10;Go0MMeKGxY9MLMhkAucnehLBCBoVS3EEiDml+ASReGmPAM4e+IKEnBkcc6L3xmk/u5k+ADjkIaa2&#10;4Ix4SASJ/NnIeI0UyPSeLtMXyzAaHzGnYTTZNNSkIADmBJdYWCtwigwKgDCA+CU9UXxSAKFO0wgB&#10;kHvoihCMEeyfl9ggW9XV1Ug69MYbbxxyyCHkz8cLPSqc4ggob7/99hQXkcQjBNIaAS6GOFJ04fER&#10;fETAlpBL4cgjj0QiKr6nUVrjQMKnIwLc0kXeNOSn4zyZsIZj++ehSllZGfjWf/7zH8QggNaKrNLp&#10;OPUkcwwE6G0dLQ9CIBEI4NTBM6Uvv/wSsQlwnOBFN2VUSATu1IcUCGD14kHDrl27Fi1a1NDQAPdw&#10;hHfavn07EtPiP4Eb4Qe9VH5+PkxycAM//vjjOTc+4kxSwE9tpBwCxJxSbkpIoAxGgHO25VLcZ/Aw&#10;aWiZigB4EqdwQgAC3ATwTy5E/uAbCNwHuCcRmYoAjYsQGNjD6V00rQNCgBAgBAgBAQhwxwddAwRA&#10;R1XSGgFiTmk9fSQ8IUAIEAKEACFACCQUAXpbl1C4qTNCgBAgBAgBQoAQSGsEiDml9fSR8IQAIUAI&#10;EAKEACGQUASIOSUUbuqMECAECAFCgBAgBNIaAWJOaT19JDwhQAgQAoQAIUAIJBQBYk4JhZs6IwQI&#10;AUKAECAECIG0RoCYU1pPHwlPCBAChAAhQAgQAglFgJhTQuGmzggBQoAQIAQIAUIgrREg5pTW00fC&#10;EwKEACFACBAChEBCESDmlFC4qTNCgBAgBAgBQoAQSGsEiDml9fSR8IQAIUAIEAKEACGQUASIOSUU&#10;buqMECAECAFCgBAgBNIaAWJOaT19JDwhQAgQAoQAIUAIJBQBYk4JhZs6IwQIAUKAECAECIG0RoCY&#10;U1pPHwlPCBAChAAhQAgQAglFgJhTQuGmzggBQoAQIAQIAUIgrREg5pTW00fCEwKEACFACBAChEBC&#10;ESDmlFC4qTNCgBAgBAgBQoAQSGsEiDml9fSR8IQAIUAIEAKEACGQUASIOSUUbuqMECAECAFCgBAg&#10;BNIaAWJOaT19JDwhQAgQAoQAIUAIJBQBYk4JhZs6IwQIAUKAECAECIG0RoCYU1pPHwlPCBAChAAh&#10;QAgQAglFgJhTQuGmzggBQoAQIAQIAUIgrREg5pTW00fCEwKEACFACBAChEBCESDmlFC4qTNCgBAg&#10;BP5/u3VQAgAAgECsf2tbCAdLoMyPBAgQSAt4Tun5lCdAgAABAgSuAp7TlVsYAQIECBAgkBbwnNLz&#10;KU+AAAECBAhcBTynK7cwAgQIECBAIC3gOaXnU54AAQIECBC4CnhOV25hBAgQIECAQFrAc0rPpzwB&#10;AgQIECBwFfCcrtzCCBAgQIAAgbSA55SeT3kCBAgQIEDgKuA5XbmFESBAgAABAmkBzyk9n/IECBAg&#10;QIDAVcBzunILI0CAAAECBNICnlN6PuUJECBAgACBq4DndOUWRoAAAQIECKQFPKf0fMoTIECAAAEC&#10;VwHP6cotjAABAgQIEEgLeE7p+ZQnQIAAAQIErgKe05VbGAECBAgQIJAW8JzS8ylPgAABAgQIXAU8&#10;pyu3MAIECBAgQCAt4Dml51OeAAECBAgQuAp4TlduYQQIECBAgEBawHNKz6c8AQIECBAgcBXwnK7c&#10;wggQIECAAIG0gOeUnk95AgQIECBA4CrgOV25hREgQIAAAQJpAc8pPZ/yBAgQIECAwFXAc7pyCyNA&#10;gAABAgTSAp5Tej7lCRAgQIAAgauA53TlFkaAAAECBAikBTyn9HzKEyBAgAABAlcBz+nKLYwAAQIE&#10;CBBIC3hO6fmUJ0CAAAECBK4CntOVWxgBAgQIECCQFvCc0vMpT4AAAQIECFwFPKcrtzACBAgQIEAg&#10;LeA5pedTngABAgQIELgKeE5XbmEECBAgQIBAWsBzSs+nPAECBAgQIHAV8Jyu3MIIECBAgACBtMAA&#10;V2vs8ZKq1ZwAAAAASUVORK5CYIJQSwECLQAUAAYACAAAACEAsYJntgoBAAATAgAAEwAAAAAAAAAA&#10;AAAAAAAAAAAAW0NvbnRlbnRfVHlwZXNdLnhtbFBLAQItABQABgAIAAAAIQA4/SH/1gAAAJQBAAAL&#10;AAAAAAAAAAAAAAAAADsBAABfcmVscy8ucmVsc1BLAQItABQABgAIAAAAIQDSX6EruAgAAGM3AAAO&#10;AAAAAAAAAAAAAAAAADoCAABkcnMvZTJvRG9jLnhtbFBLAQItABQABgAIAAAAIQBcoUd+2gAAADED&#10;AAAZAAAAAAAAAAAAAAAAAB4LAABkcnMvX3JlbHMvZTJvRG9jLnhtbC5yZWxzUEsBAi0AFAAGAAgA&#10;AAAhABWI5TvgAAAACgEAAA8AAAAAAAAAAAAAAAAALwwAAGRycy9kb3ducmV2LnhtbFBLAQItAAoA&#10;AAAAAAAAIQCfCyxaCRwAAAkcAAAUAAAAAAAAAAAAAAAAADwNAABkcnMvbWVkaWEvaW1hZ2U0LnBu&#10;Z1BLAQItAAoAAAAAAAAAIQARGHO0Py0AAD8tAAAUAAAAAAAAAAAAAAAAAHcpAABkcnMvbWVkaWEv&#10;aW1hZ2UzLnBuZ1BLAQItAAoAAAAAAAAAIQBT873auhUAALoVAAAUAAAAAAAAAAAAAAAAAOhWAABk&#10;cnMvbWVkaWEvaW1hZ2UyLnBuZ1BLAQItAAoAAAAAAAAAIQAxIiLKeyQAAHskAAAUAAAAAAAAAAAA&#10;AAAAANRsAABkcnMvbWVkaWEvaW1hZ2UxLnBuZ1BLAQItAAoAAAAAAAAAIQBdxDMWV5QBAFeUAQAU&#10;AAAAAAAAAAAAAAAAAIGRAABkcnMvbWVkaWEvaW1hZ2U1LnBuZ1BLBQYAAAAACgAKAIQCAAAKJgI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45804;top:3640;width:14986;height:78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9gwBDFAAAA2gAAAA8AAABkcnMvZG93bnJldi54bWxEj09rwkAUxO8Fv8PyhF6KbiJFJLqKpgg9&#10;tTSKeHzNvibB7NuQ3eZPP323UPA4zMxvmM1uMLXoqHWVZQXxPAJBnFtdcaHgfDrOViCcR9ZYWyYF&#10;IznYbScPG0y07fmDuswXIkDYJaig9L5JpHR5SQbd3DbEwfuyrUEfZFtI3WIf4KaWiyhaSoMVh4US&#10;G0pLym/Zt1EwLM7Pl/Sze9q/v/wcrjge33oTK/U4HfZrEJ4Gfw//t1+1giX8XQk3QG5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fYMAQxQAAANoAAAAPAAAAAAAAAAAAAAAA&#10;AJ8CAABkcnMvZG93bnJldi54bWxQSwUGAAAAAAQABAD3AAAAkQMAAAAA&#10;">
                  <v:imagedata r:id="rId10" o:title=""/>
                  <v:path arrowok="t"/>
                </v:shape>
                <v:group id="Group 25" o:spid="_x0000_s1028" style="position:absolute;left:17441;top:1778;width:13970;height:13123" coordsize="13970,13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Picture 4" o:spid="_x0000_s1029" type="#_x0000_t75" style="position:absolute;width:13970;height:88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XFs3BAAAA2gAAAA8AAABkcnMvZG93bnJldi54bWxEj0GLwjAUhO+C/yE8wZumisjSNYoIgqiX&#10;dQte3zbPptq8lCba+u/NguBxmJlvmMWqs5V4UONLxwom4wQEce50yYWC7Hc7+gLhA7LGyjEpeJKH&#10;1bLfW2CqXcs/9DiFQkQI+xQVmBDqVEqfG7Lox64mjt7FNRZDlE0hdYNthNtKTpNkLi2WHBcM1rQx&#10;lN9Od6vg2u725cZkZjtvD8e/aXY8+3Ou1HDQrb9BBOrCJ/xu77SCGfxfiTdALl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xXFs3BAAAA2gAAAA8AAAAAAAAAAAAAAAAAnwIA&#10;AGRycy9kb3ducmV2LnhtbFBLBQYAAAAABAAEAPcAAACNAwAAAAA=&#10;">
                    <v:imagedata r:id="rId11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0" type="#_x0000_t202" style="position:absolute;left:3048;top:9821;width:8805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  <v:textbox>
                      <w:txbxContent>
                        <w:p w:rsidR="0098148B" w:rsidRPr="0098148B" w:rsidRDefault="0098148B" w:rsidP="0098148B">
                          <w:pPr>
                            <w:jc w:val="center"/>
                            <w:rPr>
                              <w:rFonts w:asciiTheme="majorHAnsi" w:hAnsiTheme="majorHAnsi" w:cstheme="majorBid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98148B">
                            <w:rPr>
                              <w:rFonts w:asciiTheme="majorHAnsi" w:hAnsiTheme="majorHAnsi" w:cstheme="majorBidi"/>
                              <w:b/>
                              <w:bCs/>
                              <w:sz w:val="28"/>
                              <w:szCs w:val="28"/>
                            </w:rPr>
                            <w:t>IoT hub</w:t>
                          </w:r>
                        </w:p>
                      </w:txbxContent>
                    </v:textbox>
                  </v:shape>
                </v:group>
                <v:group id="Group 26" o:spid="_x0000_s1031" style="position:absolute;left:30818;width:17559;height:12530" coordsize="17558,12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Picture 5" o:spid="_x0000_s1032" type="#_x0000_t75" style="position:absolute;left:1608;width:13378;height:70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bapO/AAAA2gAAAA8AAABkcnMvZG93bnJldi54bWxET01rwkAQvRf8D8sI3upGxaLRVaRQ8Ga1&#10;BT2O2TEJZmZDdqPx33cFobzT433xluuOK3WjxpdODIyGCSiSzNlScgO/P1/vM1A+oFisnJCBB3lY&#10;r3pvS0ytu8ueboeQq1giPkUDRQh1qrXPCmL0Q1eTRO3iGsYQaZNr2+A9lnOlx0nyoRlLiQsF1vRZ&#10;UHY9tGxghy2ftjo/frdHHl94Mj9HGDPod5sFqEBd+De/0ltrYArPK/EG6NU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Q22qTvwAAANoAAAAPAAAAAAAAAAAAAAAAAJ8CAABk&#10;cnMvZG93bnJldi54bWxQSwUGAAAAAAQABAD3AAAAiwMAAAAA&#10;">
                    <v:imagedata r:id="rId12" o:title=""/>
                    <v:path arrowok="t"/>
                  </v:shape>
                  <v:shape id="Text Box 2" o:spid="_x0000_s1033" type="#_x0000_t202" style="position:absolute;top:9228;width:17558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  <v:textbox>
                      <w:txbxContent>
                        <w:p w:rsidR="0098148B" w:rsidRPr="0098148B" w:rsidRDefault="0098148B" w:rsidP="0098148B">
                          <w:pPr>
                            <w:jc w:val="center"/>
                            <w:rPr>
                              <w:rFonts w:asciiTheme="majorHAnsi" w:hAnsiTheme="majorHAnsi" w:cstheme="majorBid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theme="majorBidi"/>
                              <w:b/>
                              <w:bCs/>
                              <w:sz w:val="28"/>
                              <w:szCs w:val="28"/>
                            </w:rPr>
                            <w:t>Stream Analytics</w:t>
                          </w:r>
                        </w:p>
                      </w:txbxContent>
                    </v:textbox>
                  </v:shape>
                </v:group>
                <v:group id="Group 27" o:spid="_x0000_s1034" style="position:absolute;left:58589;top:12530;width:12480;height:14224" coordsize="12479,14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Picture 7" o:spid="_x0000_s1035" type="#_x0000_t75" style="position:absolute;left:1100;width:10499;height:93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a7iTDAAAA2gAAAA8AAABkcnMvZG93bnJldi54bWxEj19rwjAUxd8HfodwBd80daDTzigiTETH&#10;YCqMvV2SuzbY3JQm1u7bL4Kwx8P58+MsVp2rREtNsJ4VjEcZCGLtjeVCwfn0NpyBCBHZYOWZFPxS&#10;gNWy97TA3Pgbf1J7jIVIIxxyVFDGWOdSBl2SwzDyNXHyfnzjMCbZFNI0eEvjrpLPWTaVDi0nQok1&#10;bUrSl+PVJe53O37ftvuvj8kuHuxaz+z8rJUa9Lv1K4hIXfwPP9o7o+AF7lfSDZDL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pruJMMAAADaAAAADwAAAAAAAAAAAAAAAACf&#10;AgAAZHJzL2Rvd25yZXYueG1sUEsFBgAAAAAEAAQA9wAAAI8DAAAAAA==&#10;">
                    <v:imagedata r:id="rId13" o:title=""/>
                    <v:path arrowok="t"/>
                  </v:shape>
                  <v:shape id="Text Box 2" o:spid="_x0000_s1036" type="#_x0000_t202" style="position:absolute;top:10922;width:12479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<v:textbox>
                      <w:txbxContent>
                        <w:p w:rsidR="0098148B" w:rsidRPr="0098148B" w:rsidRDefault="0098148B" w:rsidP="0098148B">
                          <w:pPr>
                            <w:jc w:val="center"/>
                            <w:rPr>
                              <w:rFonts w:asciiTheme="majorHAnsi" w:hAnsiTheme="majorHAnsi" w:cstheme="majorBid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theme="majorBidi"/>
                              <w:b/>
                              <w:bCs/>
                              <w:sz w:val="28"/>
                              <w:szCs w:val="28"/>
                            </w:rPr>
                            <w:t>Android App</w:t>
                          </w:r>
                        </w:p>
                      </w:txbxContent>
                    </v:textbox>
                  </v:shape>
                </v:group>
                <v:group id="Group 24" o:spid="_x0000_s1037" style="position:absolute;top:7027;width:19742;height:19742" coordsize="19742,1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oval id="Oval 3" o:spid="_x0000_s1038" style="position:absolute;width:19742;height:197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aEMIA&#10;AADaAAAADwAAAGRycy9kb3ducmV2LnhtbESP0WoCMRRE3wX/IVyhb5rVUitbo4giWCxrtf2Ay+Z2&#10;s7i5CZtUt39vCoKPw8ycYebLzjbiQm2oHSsYjzIQxKXTNVcKvr+2wxmIEJE1No5JwR8FWC76vTnm&#10;2l35SJdTrESCcMhRgYnR51KG0pDFMHKeOHk/rrUYk2wrqVu8Jrht5CTLptJizWnBoKe1ofJ8+rUK&#10;Pgsysthv/Dt9FBu/Oxzo9UUq9TToVm8gInXxEb63d1rBM/xfSTd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/JoQwgAAANoAAAAPAAAAAAAAAAAAAAAAAJgCAABkcnMvZG93&#10;bnJldi54bWxQSwUGAAAAAAQABAD1AAAAhwMAAAAA&#10;" strokecolor="white [3201]" strokeweight="2pt">
                    <v:fill r:id="rId14" o:title="" recolor="t" rotate="t" type="frame"/>
                  </v:oval>
                  <v:shape id="Text Box 2" o:spid="_x0000_s1039" type="#_x0000_t202" style="position:absolute;left:2116;top:15748;width:15913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  <v:textbox>
                      <w:txbxContent>
                        <w:p w:rsidR="0098148B" w:rsidRPr="0098148B" w:rsidRDefault="0098148B" w:rsidP="0098148B">
                          <w:pPr>
                            <w:jc w:val="center"/>
                            <w:rPr>
                              <w:rFonts w:asciiTheme="majorHAnsi" w:hAnsiTheme="majorHAnsi" w:cstheme="majorBid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theme="majorBidi"/>
                              <w:b/>
                              <w:bCs/>
                              <w:sz w:val="28"/>
                              <w:szCs w:val="28"/>
                            </w:rPr>
                            <w:t>Raspberry Pi</w:t>
                          </w:r>
                        </w:p>
                      </w:txbxContent>
                    </v:textbox>
                  </v:shape>
                </v:group>
                <v:group id="Group 23" o:spid="_x0000_s1040" style="position:absolute;left:16510;top:3810;width:43209;height:21759" coordsize="43209,217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8" o:spid="_x0000_s1041" type="#_x0000_t13" style="position:absolute;left:-711;top:8720;width:3696;height:2273;rotation:-298415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m4ycAA&#10;AADaAAAADwAAAGRycy9kb3ducmV2LnhtbESPwW7CMAyG75P2DpEncRtpOSBUCKhMG9qVbg9gNaap&#10;aJySZNDx9PgwaUfr9//Z32Y3+UFdKaY+sIFyXoAiboPtuTPw/fXxugKVMrLFITAZ+KUEu+3z0wYr&#10;G258pGuTOyUQThUacDmPldapdeQxzcNILNkpRI9ZxthpG/EmcD/oRVEstcee5YLDkd4ctefmxwvl&#10;fpnuTZnfS8Im9qtDfXb72pjZy1SvQWWa8v/yX/vTGpBfRUU0QG8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xm4ycAAAADaAAAADwAAAAAAAAAAAAAAAACYAgAAZHJzL2Rvd25y&#10;ZXYueG1sUEsFBgAAAAAEAAQA9QAAAIUDAAAAAA==&#10;" adj="14957" fillcolor="#4f81bd [3204]" strokecolor="#243f60 [1604]" strokeweight="2pt"/>
                  <v:shape id="Right Arrow 9" o:spid="_x0000_s1042" type="#_x0000_t13" style="position:absolute;left:13597;width:3696;height:2273;rotation:-94092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HLPsQA&#10;AADaAAAADwAAAGRycy9kb3ducmV2LnhtbESPQWsCMRSE74L/ITyhN83WFrFbo8iC4KFQ1LL0+Lp5&#10;3V2avCxJ1K2/3giCx2FmvmEWq94acSIfWscKnicZCOLK6ZZrBV+HzXgOIkRkjcYxKfinAKvlcLDA&#10;XLsz7+i0j7VIEA45Kmhi7HIpQ9WQxTBxHXHyfp23GJP0tdQezwlujZxm2UxabDktNNhR0VD1tz9a&#10;BT8vc38pt/rjuzxuivLz1RT+YpR6GvXrdxCR+vgI39tbreANblfSDZ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Ryz7EAAAA2gAAAA8AAAAAAAAAAAAAAAAAmAIAAGRycy9k&#10;b3ducmV2LnhtbFBLBQYAAAAABAAEAPUAAACJAwAAAAA=&#10;" adj="14957" fillcolor="#4f81bd [3204]" strokecolor="#243f60 [1604]" strokeweight="2pt"/>
                  <v:shape id="Right Arrow 10" o:spid="_x0000_s1043" type="#_x0000_t13" style="position:absolute;left:27821;top:1354;width:3696;height:2273;rotation:181349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lPnMYA&#10;AADbAAAADwAAAGRycy9kb3ducmV2LnhtbESPT2vDMAzF74N9B6PCbqvTsZUurVvGYLBLB/1z2FHE&#10;apI2ljPbq9N++uow2E3iPb3302I1uE6dKcTWs4HJuABFXHnbcm1gv/t4nIGKCdli55kMXCjCanl/&#10;t8DS+swbOm9TrSSEY4kGmpT6UutYNeQwjn1PLNrBB4dJ1lBrGzBLuOv0U1FMtcOWpaHBnt4bqk7b&#10;X2dgml9+8ux42l3zOofvw/Nr8RXXxjyMhrc5qERD+jf/XX9awRd6+UUG0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QlPnMYAAADbAAAADwAAAAAAAAAAAAAAAACYAgAAZHJz&#10;L2Rvd25yZXYueG1sUEsFBgAAAAAEAAQA9QAAAIsDAAAAAA==&#10;" adj="14957" fillcolor="#4f81bd [3204]" strokecolor="#243f60 [1604]" strokeweight="2pt"/>
                  <v:shape id="Right Arrow 11" o:spid="_x0000_s1044" type="#_x0000_t13" style="position:absolute;left:40225;top:7831;width:3696;height:2273;rotation:304098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if+MMA&#10;AADbAAAADwAAAGRycy9kb3ducmV2LnhtbERPTWvCQBC9F/wPywi9NRtbFBtdQykNVUGkagvehuyY&#10;BLOzIbs16b/vCoK3ebzPmae9qcWFWldZVjCKYhDEudUVFwoO++xpCsJ5ZI21ZVLwRw7SxeBhjom2&#10;HX/RZecLEULYJaig9L5JpHR5SQZdZBviwJ1sa9AH2BZSt9iFcFPL5zieSIMVh4YSG3ovKT/vfo2C&#10;76wr1i/21W4+9fHHfKy20/FSKvU47N9mIDz1/i6+uZc6zB/B9Zdw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3if+MMAAADbAAAADwAAAAAAAAAAAAAAAACYAgAAZHJzL2Rv&#10;d25yZXYueG1sUEsFBgAAAAAEAAQA9QAAAIgDAAAAAA==&#10;" adj="14957" fillcolor="#4f81bd [3204]" strokecolor="#243f60 [1604]" strokeweight="2pt"/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Left-Right Arrow 16" o:spid="_x0000_s1045" type="#_x0000_t69" style="position:absolute;left:1490;top:15070;width:39116;height:1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vX8EA&#10;AADbAAAADwAAAGRycy9kb3ducmV2LnhtbERPS2sCMRC+F/ofwhS81WwFRVajFEEU28v6QI/DZrpZ&#10;upksm7im/74RBG/z8T1nvoy2ET11vnas4GOYgSAuna65UnA8rN+nIHxA1tg4JgV/5GG5eH2ZY67d&#10;jQvq96ESKYR9jgpMCG0upS8NWfRD1xIn7sd1FkOCXSV1h7cUbhs5yrKJtFhzajDY0spQ+bu/WgXf&#10;8auorqa/xNN6VWTn3WYcxxulBm/xcwYiUAxP8cO91Wn+BO6/pA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Kb1/BAAAA2wAAAA8AAAAAAAAAAAAAAAAAmAIAAGRycy9kb3du&#10;cmV2LnhtbFBLBQYAAAAABAAEAPUAAACGAwAAAAA=&#10;" adj="536" fillcolor="#4f81bd [3204]" strokecolor="#243f60 [1604]" strokeweight="2pt"/>
                  <v:shape id="Text Box 2" o:spid="_x0000_s1046" type="#_x0000_t202" style="position:absolute;left:10718;top:18457;width:20485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  <v:textbox>
                      <w:txbxContent>
                        <w:p w:rsidR="0098148B" w:rsidRPr="0098148B" w:rsidRDefault="0098148B" w:rsidP="0098148B">
                          <w:pPr>
                            <w:jc w:val="center"/>
                            <w:rPr>
                              <w:rFonts w:asciiTheme="majorHAnsi" w:hAnsiTheme="majorHAnsi" w:cstheme="majorBid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theme="majorBidi"/>
                              <w:b/>
                              <w:bCs/>
                              <w:sz w:val="28"/>
                              <w:szCs w:val="28"/>
                            </w:rPr>
                            <w:t>DRP Protocol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705EA3">
        <w:rPr>
          <w:sz w:val="32"/>
          <w:szCs w:val="32"/>
        </w:rPr>
        <w:tab/>
      </w:r>
      <w:r w:rsidR="00705EA3">
        <w:rPr>
          <w:sz w:val="32"/>
          <w:szCs w:val="32"/>
        </w:rPr>
        <w:tab/>
      </w:r>
      <w:r w:rsidR="00705EA3">
        <w:rPr>
          <w:sz w:val="32"/>
          <w:szCs w:val="32"/>
        </w:rPr>
        <w:tab/>
      </w:r>
      <w:r w:rsidR="00705EA3">
        <w:rPr>
          <w:sz w:val="32"/>
          <w:szCs w:val="32"/>
        </w:rPr>
        <w:tab/>
      </w:r>
      <w:r w:rsidR="00705EA3">
        <w:rPr>
          <w:sz w:val="32"/>
          <w:szCs w:val="32"/>
        </w:rPr>
        <w:tab/>
      </w:r>
      <w:r w:rsidR="00705EA3">
        <w:rPr>
          <w:sz w:val="32"/>
          <w:szCs w:val="32"/>
        </w:rPr>
        <w:tab/>
      </w:r>
      <w:r w:rsidR="00705EA3">
        <w:rPr>
          <w:sz w:val="32"/>
          <w:szCs w:val="32"/>
        </w:rPr>
        <w:tab/>
      </w:r>
      <w:r w:rsidR="00705EA3">
        <w:rPr>
          <w:sz w:val="32"/>
          <w:szCs w:val="32"/>
        </w:rPr>
        <w:tab/>
      </w:r>
      <w:r w:rsidR="00705EA3">
        <w:rPr>
          <w:sz w:val="32"/>
          <w:szCs w:val="32"/>
        </w:rPr>
        <w:tab/>
      </w:r>
      <w:r w:rsidR="00705EA3">
        <w:rPr>
          <w:sz w:val="32"/>
          <w:szCs w:val="32"/>
        </w:rPr>
        <w:tab/>
      </w:r>
      <w:r w:rsidR="00705EA3">
        <w:rPr>
          <w:sz w:val="32"/>
          <w:szCs w:val="32"/>
        </w:rPr>
        <w:tab/>
      </w:r>
      <w:r w:rsidR="00705EA3">
        <w:rPr>
          <w:sz w:val="32"/>
          <w:szCs w:val="32"/>
        </w:rPr>
        <w:tab/>
      </w:r>
      <w:r w:rsidR="00705EA3">
        <w:rPr>
          <w:sz w:val="32"/>
          <w:szCs w:val="32"/>
        </w:rPr>
        <w:tab/>
      </w:r>
      <w:r w:rsidR="00705EA3">
        <w:rPr>
          <w:sz w:val="32"/>
          <w:szCs w:val="32"/>
        </w:rPr>
        <w:tab/>
      </w:r>
      <w:r w:rsidR="00705EA3">
        <w:rPr>
          <w:sz w:val="32"/>
          <w:szCs w:val="32"/>
        </w:rPr>
        <w:tab/>
      </w:r>
      <w:r w:rsidR="00705EA3">
        <w:rPr>
          <w:sz w:val="32"/>
          <w:szCs w:val="32"/>
        </w:rPr>
        <w:tab/>
      </w:r>
      <w:r w:rsidR="00705EA3">
        <w:rPr>
          <w:sz w:val="32"/>
          <w:szCs w:val="32"/>
        </w:rPr>
        <w:tab/>
      </w:r>
      <w:r w:rsidR="00705EA3">
        <w:rPr>
          <w:sz w:val="32"/>
          <w:szCs w:val="32"/>
        </w:rPr>
        <w:tab/>
      </w:r>
      <w:r w:rsidR="00705EA3">
        <w:rPr>
          <w:sz w:val="32"/>
          <w:szCs w:val="32"/>
        </w:rPr>
        <w:tab/>
      </w:r>
      <w:r w:rsidR="00705EA3">
        <w:rPr>
          <w:sz w:val="32"/>
          <w:szCs w:val="32"/>
        </w:rPr>
        <w:tab/>
      </w:r>
      <w:r w:rsidR="00705EA3">
        <w:rPr>
          <w:sz w:val="32"/>
          <w:szCs w:val="32"/>
        </w:rPr>
        <w:tab/>
      </w:r>
      <w:r w:rsidR="00705EA3">
        <w:rPr>
          <w:sz w:val="32"/>
          <w:szCs w:val="32"/>
        </w:rPr>
        <w:tab/>
      </w:r>
      <w:r w:rsidR="00705EA3">
        <w:rPr>
          <w:sz w:val="32"/>
          <w:szCs w:val="32"/>
        </w:rPr>
        <w:tab/>
      </w:r>
      <w:r w:rsidR="00705EA3">
        <w:rPr>
          <w:sz w:val="32"/>
          <w:szCs w:val="32"/>
        </w:rPr>
        <w:tab/>
        <w:t xml:space="preserve">                                      </w:t>
      </w:r>
      <w:r w:rsidR="00705EA3">
        <w:rPr>
          <w:sz w:val="32"/>
          <w:szCs w:val="32"/>
        </w:rPr>
        <w:tab/>
      </w:r>
      <w:r w:rsidR="00705EA3">
        <w:rPr>
          <w:sz w:val="32"/>
          <w:szCs w:val="32"/>
        </w:rPr>
        <w:tab/>
      </w:r>
      <w:r w:rsidR="00705EA3">
        <w:rPr>
          <w:sz w:val="32"/>
          <w:szCs w:val="32"/>
        </w:rPr>
        <w:tab/>
      </w:r>
      <w:r w:rsidR="00705EA3">
        <w:rPr>
          <w:sz w:val="32"/>
          <w:szCs w:val="32"/>
        </w:rPr>
        <w:tab/>
      </w:r>
      <w:r w:rsidR="00705EA3">
        <w:rPr>
          <w:sz w:val="32"/>
          <w:szCs w:val="32"/>
        </w:rPr>
        <w:tab/>
      </w:r>
      <w:r w:rsidR="00705EA3">
        <w:rPr>
          <w:sz w:val="32"/>
          <w:szCs w:val="32"/>
        </w:rPr>
        <w:tab/>
      </w:r>
    </w:p>
    <w:p w:rsidR="00060DFF" w:rsidRDefault="00705EA3" w:rsidP="00060DFF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</w:t>
      </w:r>
    </w:p>
    <w:p w:rsidR="00705EA3" w:rsidRDefault="00705EA3" w:rsidP="00705EA3">
      <w:pPr>
        <w:bidi w:val="0"/>
        <w:rPr>
          <w:sz w:val="32"/>
          <w:szCs w:val="32"/>
          <w:u w:val="single"/>
        </w:rPr>
      </w:pPr>
    </w:p>
    <w:p w:rsidR="00705EA3" w:rsidRDefault="00705EA3" w:rsidP="00705EA3">
      <w:pPr>
        <w:bidi w:val="0"/>
        <w:rPr>
          <w:sz w:val="32"/>
          <w:szCs w:val="32"/>
          <w:u w:val="single"/>
        </w:rPr>
      </w:pPr>
    </w:p>
    <w:p w:rsidR="00705EA3" w:rsidRDefault="00705EA3" w:rsidP="00705EA3">
      <w:pPr>
        <w:bidi w:val="0"/>
        <w:rPr>
          <w:sz w:val="32"/>
          <w:szCs w:val="32"/>
          <w:u w:val="single"/>
        </w:rPr>
      </w:pPr>
    </w:p>
    <w:p w:rsidR="00705EA3" w:rsidRDefault="00705EA3" w:rsidP="00705EA3">
      <w:pPr>
        <w:bidi w:val="0"/>
        <w:rPr>
          <w:sz w:val="32"/>
          <w:szCs w:val="32"/>
          <w:u w:val="single"/>
        </w:rPr>
      </w:pPr>
    </w:p>
    <w:p w:rsidR="00705EA3" w:rsidRDefault="00705EA3" w:rsidP="00705EA3">
      <w:pPr>
        <w:bidi w:val="0"/>
        <w:rPr>
          <w:sz w:val="32"/>
          <w:szCs w:val="32"/>
          <w:u w:val="single"/>
        </w:rPr>
      </w:pPr>
    </w:p>
    <w:p w:rsidR="00DD30E1" w:rsidRDefault="00D748B0" w:rsidP="00705EA3">
      <w:pPr>
        <w:bidi w:val="0"/>
        <w:rPr>
          <w:sz w:val="32"/>
          <w:szCs w:val="32"/>
        </w:rPr>
      </w:pPr>
      <w:r>
        <w:rPr>
          <w:sz w:val="32"/>
          <w:szCs w:val="32"/>
          <w:u w:val="single"/>
        </w:rPr>
        <w:t>Overview</w:t>
      </w:r>
    </w:p>
    <w:p w:rsidR="001641C1" w:rsidRDefault="00D748B0" w:rsidP="00941D18">
      <w:pPr>
        <w:bidi w:val="0"/>
        <w:rPr>
          <w:sz w:val="28"/>
          <w:szCs w:val="28"/>
        </w:rPr>
      </w:pPr>
      <w:r>
        <w:rPr>
          <w:sz w:val="28"/>
          <w:szCs w:val="28"/>
        </w:rPr>
        <w:t>In this project</w:t>
      </w:r>
      <w:proofErr w:type="gramStart"/>
      <w:r>
        <w:rPr>
          <w:sz w:val="28"/>
          <w:szCs w:val="28"/>
        </w:rPr>
        <w:t>,  we</w:t>
      </w:r>
      <w:proofErr w:type="gramEnd"/>
      <w:r>
        <w:rPr>
          <w:sz w:val="28"/>
          <w:szCs w:val="28"/>
        </w:rPr>
        <w:t xml:space="preserve"> turned a typical digital bathroom scale</w:t>
      </w:r>
      <w:r w:rsidR="00DF07B9">
        <w:rPr>
          <w:sz w:val="28"/>
          <w:szCs w:val="28"/>
        </w:rPr>
        <w:t xml:space="preserve"> I (Ron) had</w:t>
      </w:r>
      <w:r>
        <w:rPr>
          <w:sz w:val="28"/>
          <w:szCs w:val="28"/>
        </w:rPr>
        <w:t>,  into a scale that's connected to the internet.</w:t>
      </w:r>
      <w:r w:rsidR="00C24B3E">
        <w:rPr>
          <w:sz w:val="28"/>
          <w:szCs w:val="28"/>
        </w:rPr>
        <w:t xml:space="preserve">   The user's weighs are stored in the Azure </w:t>
      </w:r>
      <w:r w:rsidR="00006757">
        <w:rPr>
          <w:sz w:val="28"/>
          <w:szCs w:val="28"/>
        </w:rPr>
        <w:t>cloud in a</w:t>
      </w:r>
      <w:r w:rsidR="00C24B3E">
        <w:rPr>
          <w:sz w:val="28"/>
          <w:szCs w:val="28"/>
        </w:rPr>
        <w:t xml:space="preserve"> SQL database.  This allows the user to </w:t>
      </w:r>
      <w:r w:rsidR="00941D18">
        <w:rPr>
          <w:sz w:val="28"/>
          <w:szCs w:val="28"/>
        </w:rPr>
        <w:t xml:space="preserve">weigh </w:t>
      </w:r>
      <w:proofErr w:type="gramStart"/>
      <w:r w:rsidR="00941D18">
        <w:rPr>
          <w:sz w:val="28"/>
          <w:szCs w:val="28"/>
        </w:rPr>
        <w:t>himself</w:t>
      </w:r>
      <w:r w:rsidR="00504531">
        <w:rPr>
          <w:sz w:val="28"/>
          <w:szCs w:val="28"/>
        </w:rPr>
        <w:t>/herself</w:t>
      </w:r>
      <w:proofErr w:type="gramEnd"/>
      <w:r w:rsidR="00941D18">
        <w:rPr>
          <w:sz w:val="28"/>
          <w:szCs w:val="28"/>
        </w:rPr>
        <w:t xml:space="preserve"> and k</w:t>
      </w:r>
      <w:r w:rsidR="00C24B3E">
        <w:rPr>
          <w:sz w:val="28"/>
          <w:szCs w:val="28"/>
        </w:rPr>
        <w:t>eep track of his/her weight</w:t>
      </w:r>
      <w:r w:rsidR="001512CA">
        <w:rPr>
          <w:sz w:val="28"/>
          <w:szCs w:val="28"/>
        </w:rPr>
        <w:t xml:space="preserve"> history</w:t>
      </w:r>
      <w:r w:rsidR="00C24B3E">
        <w:rPr>
          <w:sz w:val="28"/>
          <w:szCs w:val="28"/>
        </w:rPr>
        <w:t xml:space="preserve"> from any such </w:t>
      </w:r>
      <w:proofErr w:type="spellStart"/>
      <w:r w:rsidR="00C24B3E">
        <w:rPr>
          <w:sz w:val="28"/>
          <w:szCs w:val="28"/>
        </w:rPr>
        <w:t>IotWeight</w:t>
      </w:r>
      <w:proofErr w:type="spellEnd"/>
      <w:r w:rsidR="00C24B3E">
        <w:rPr>
          <w:sz w:val="28"/>
          <w:szCs w:val="28"/>
        </w:rPr>
        <w:t xml:space="preserve"> device in the world.  </w:t>
      </w:r>
      <w:r w:rsidR="002D71DA">
        <w:rPr>
          <w:sz w:val="28"/>
          <w:szCs w:val="28"/>
        </w:rPr>
        <w:t xml:space="preserve">The user can </w:t>
      </w:r>
      <w:r w:rsidR="00622B5C">
        <w:rPr>
          <w:sz w:val="28"/>
          <w:szCs w:val="28"/>
        </w:rPr>
        <w:t>use</w:t>
      </w:r>
      <w:r w:rsidR="002D71DA">
        <w:rPr>
          <w:sz w:val="28"/>
          <w:szCs w:val="28"/>
        </w:rPr>
        <w:t xml:space="preserve"> </w:t>
      </w:r>
      <w:r w:rsidR="00622B5C">
        <w:rPr>
          <w:sz w:val="28"/>
          <w:szCs w:val="28"/>
        </w:rPr>
        <w:t xml:space="preserve">an </w:t>
      </w:r>
      <w:proofErr w:type="spellStart"/>
      <w:r w:rsidR="002D71DA">
        <w:rPr>
          <w:sz w:val="28"/>
          <w:szCs w:val="28"/>
        </w:rPr>
        <w:t>IotWeight</w:t>
      </w:r>
      <w:proofErr w:type="spellEnd"/>
      <w:r w:rsidR="002D71DA">
        <w:rPr>
          <w:sz w:val="28"/>
          <w:szCs w:val="28"/>
        </w:rPr>
        <w:t xml:space="preserve"> weight in his home</w:t>
      </w:r>
      <w:proofErr w:type="gramStart"/>
      <w:r w:rsidR="002D71DA">
        <w:rPr>
          <w:sz w:val="28"/>
          <w:szCs w:val="28"/>
        </w:rPr>
        <w:t>,  in</w:t>
      </w:r>
      <w:proofErr w:type="gramEnd"/>
      <w:r w:rsidR="002D71DA">
        <w:rPr>
          <w:sz w:val="28"/>
          <w:szCs w:val="28"/>
        </w:rPr>
        <w:t xml:space="preserve"> the local clinic,   the local mall </w:t>
      </w:r>
      <w:proofErr w:type="spellStart"/>
      <w:r w:rsidR="002D71DA">
        <w:rPr>
          <w:sz w:val="28"/>
          <w:szCs w:val="28"/>
        </w:rPr>
        <w:t>etc</w:t>
      </w:r>
      <w:proofErr w:type="spellEnd"/>
      <w:r w:rsidR="002D71DA">
        <w:rPr>
          <w:sz w:val="28"/>
          <w:szCs w:val="28"/>
        </w:rPr>
        <w:t xml:space="preserve">'.  </w:t>
      </w:r>
    </w:p>
    <w:p w:rsidR="001641C1" w:rsidRDefault="001641C1" w:rsidP="001641C1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user doesn't have to buy an </w:t>
      </w:r>
      <w:proofErr w:type="spellStart"/>
      <w:r>
        <w:rPr>
          <w:sz w:val="28"/>
          <w:szCs w:val="28"/>
        </w:rPr>
        <w:t>IotWeight</w:t>
      </w:r>
      <w:proofErr w:type="spellEnd"/>
      <w:r>
        <w:rPr>
          <w:sz w:val="28"/>
          <w:szCs w:val="28"/>
        </w:rPr>
        <w:t xml:space="preserve">.   All the user needs to do is to download the </w:t>
      </w:r>
      <w:proofErr w:type="spellStart"/>
      <w:r>
        <w:rPr>
          <w:sz w:val="28"/>
          <w:szCs w:val="28"/>
        </w:rPr>
        <w:t>IotWeight</w:t>
      </w:r>
      <w:proofErr w:type="spellEnd"/>
      <w:r>
        <w:rPr>
          <w:sz w:val="28"/>
          <w:szCs w:val="28"/>
        </w:rPr>
        <w:t xml:space="preserve"> android app</w:t>
      </w:r>
      <w:proofErr w:type="gramStart"/>
      <w:r>
        <w:rPr>
          <w:sz w:val="28"/>
          <w:szCs w:val="28"/>
        </w:rPr>
        <w:t>,  and</w:t>
      </w:r>
      <w:proofErr w:type="gramEnd"/>
      <w:r>
        <w:rPr>
          <w:sz w:val="28"/>
          <w:szCs w:val="28"/>
        </w:rPr>
        <w:t xml:space="preserve"> this allows him to use any </w:t>
      </w:r>
      <w:proofErr w:type="spellStart"/>
      <w:r>
        <w:rPr>
          <w:sz w:val="28"/>
          <w:szCs w:val="28"/>
        </w:rPr>
        <w:t>IotWeight</w:t>
      </w:r>
      <w:proofErr w:type="spellEnd"/>
      <w:r>
        <w:rPr>
          <w:sz w:val="28"/>
          <w:szCs w:val="28"/>
        </w:rPr>
        <w:t xml:space="preserve"> in the world.  Of course the user can also purchase an </w:t>
      </w:r>
      <w:proofErr w:type="spellStart"/>
      <w:r>
        <w:rPr>
          <w:sz w:val="28"/>
          <w:szCs w:val="28"/>
        </w:rPr>
        <w:t>IotWeight</w:t>
      </w:r>
      <w:proofErr w:type="spellEnd"/>
      <w:r>
        <w:rPr>
          <w:sz w:val="28"/>
          <w:szCs w:val="28"/>
        </w:rPr>
        <w:t xml:space="preserve"> to put in his home.</w:t>
      </w:r>
    </w:p>
    <w:p w:rsidR="00622B5C" w:rsidRDefault="00622B5C" w:rsidP="00622B5C">
      <w:pPr>
        <w:bidi w:val="0"/>
        <w:rPr>
          <w:sz w:val="28"/>
          <w:szCs w:val="28"/>
        </w:rPr>
      </w:pPr>
    </w:p>
    <w:p w:rsidR="00622B5C" w:rsidRDefault="002C5EF9" w:rsidP="00622B5C">
      <w:pPr>
        <w:bidi w:val="0"/>
        <w:rPr>
          <w:sz w:val="32"/>
          <w:szCs w:val="32"/>
        </w:rPr>
      </w:pPr>
      <w:r>
        <w:rPr>
          <w:sz w:val="32"/>
          <w:szCs w:val="32"/>
          <w:u w:val="single"/>
        </w:rPr>
        <w:t>The Android App</w:t>
      </w:r>
    </w:p>
    <w:p w:rsidR="00EE2073" w:rsidRDefault="00E41F43" w:rsidP="00B354D8">
      <w:pPr>
        <w:bidi w:val="0"/>
        <w:rPr>
          <w:sz w:val="28"/>
          <w:szCs w:val="28"/>
        </w:rPr>
      </w:pPr>
      <w:r>
        <w:rPr>
          <w:sz w:val="28"/>
          <w:szCs w:val="28"/>
        </w:rPr>
        <w:t>T</w:t>
      </w:r>
      <w:r w:rsidR="00822A0E">
        <w:rPr>
          <w:sz w:val="28"/>
          <w:szCs w:val="28"/>
        </w:rPr>
        <w:t xml:space="preserve">he app is a </w:t>
      </w:r>
      <w:proofErr w:type="spellStart"/>
      <w:r w:rsidR="00822A0E">
        <w:rPr>
          <w:sz w:val="28"/>
          <w:szCs w:val="28"/>
        </w:rPr>
        <w:t>Xamarin.Android</w:t>
      </w:r>
      <w:proofErr w:type="spellEnd"/>
      <w:r w:rsidR="00822A0E">
        <w:rPr>
          <w:sz w:val="28"/>
          <w:szCs w:val="28"/>
        </w:rPr>
        <w:t xml:space="preserve"> app w</w:t>
      </w:r>
      <w:r w:rsidR="006A5A9C">
        <w:rPr>
          <w:sz w:val="28"/>
          <w:szCs w:val="28"/>
        </w:rPr>
        <w:t xml:space="preserve">hich uses Azure services such </w:t>
      </w:r>
      <w:proofErr w:type="gramStart"/>
      <w:r w:rsidR="006A5A9C">
        <w:rPr>
          <w:sz w:val="28"/>
          <w:szCs w:val="28"/>
        </w:rPr>
        <w:t xml:space="preserve">as </w:t>
      </w:r>
      <w:r w:rsidR="003F3467">
        <w:rPr>
          <w:sz w:val="28"/>
          <w:szCs w:val="28"/>
        </w:rPr>
        <w:t xml:space="preserve"> SQL</w:t>
      </w:r>
      <w:proofErr w:type="gramEnd"/>
      <w:r w:rsidR="003F3467">
        <w:rPr>
          <w:sz w:val="28"/>
          <w:szCs w:val="28"/>
        </w:rPr>
        <w:t xml:space="preserve"> database, </w:t>
      </w:r>
      <w:proofErr w:type="spellStart"/>
      <w:r w:rsidR="003F3467">
        <w:rPr>
          <w:sz w:val="28"/>
          <w:szCs w:val="28"/>
        </w:rPr>
        <w:t>IoTHub</w:t>
      </w:r>
      <w:proofErr w:type="spellEnd"/>
      <w:r w:rsidR="003F3467">
        <w:rPr>
          <w:sz w:val="28"/>
          <w:szCs w:val="28"/>
        </w:rPr>
        <w:t xml:space="preserve"> , </w:t>
      </w:r>
      <w:r w:rsidR="00EF04BE">
        <w:rPr>
          <w:sz w:val="28"/>
          <w:szCs w:val="28"/>
        </w:rPr>
        <w:t>Stream Analytics</w:t>
      </w:r>
      <w:r w:rsidR="003F3467">
        <w:rPr>
          <w:sz w:val="28"/>
          <w:szCs w:val="28"/>
        </w:rPr>
        <w:t xml:space="preserve"> and Authentication via Facebook</w:t>
      </w:r>
      <w:r w:rsidR="00EF04B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 </w:t>
      </w:r>
      <w:r w:rsidR="00EF1790">
        <w:rPr>
          <w:sz w:val="28"/>
          <w:szCs w:val="28"/>
        </w:rPr>
        <w:t xml:space="preserve">The mobile backend is a </w:t>
      </w:r>
      <w:proofErr w:type="spellStart"/>
      <w:r w:rsidR="00EF1790">
        <w:rPr>
          <w:sz w:val="28"/>
          <w:szCs w:val="28"/>
        </w:rPr>
        <w:t>javascript</w:t>
      </w:r>
      <w:proofErr w:type="spellEnd"/>
      <w:r w:rsidR="00EF1790">
        <w:rPr>
          <w:sz w:val="28"/>
          <w:szCs w:val="28"/>
        </w:rPr>
        <w:t xml:space="preserve"> backend </w:t>
      </w:r>
      <w:r w:rsidR="00B354D8">
        <w:rPr>
          <w:sz w:val="28"/>
          <w:szCs w:val="28"/>
        </w:rPr>
        <w:t>managed</w:t>
      </w:r>
      <w:r w:rsidR="00EF1790">
        <w:rPr>
          <w:sz w:val="28"/>
          <w:szCs w:val="28"/>
        </w:rPr>
        <w:t xml:space="preserve"> by Azure</w:t>
      </w:r>
      <w:r w:rsidR="00EE2073">
        <w:rPr>
          <w:sz w:val="28"/>
          <w:szCs w:val="28"/>
        </w:rPr>
        <w:t xml:space="preserve">. </w:t>
      </w:r>
      <w:r w:rsidR="009124C5">
        <w:rPr>
          <w:sz w:val="28"/>
          <w:szCs w:val="28"/>
        </w:rPr>
        <w:t xml:space="preserve"> The mobile backend </w:t>
      </w:r>
      <w:proofErr w:type="spellStart"/>
      <w:proofErr w:type="gramStart"/>
      <w:r w:rsidR="009124C5">
        <w:rPr>
          <w:sz w:val="28"/>
          <w:szCs w:val="28"/>
        </w:rPr>
        <w:t>url</w:t>
      </w:r>
      <w:proofErr w:type="spellEnd"/>
      <w:proofErr w:type="gramEnd"/>
      <w:r w:rsidR="009124C5">
        <w:rPr>
          <w:sz w:val="28"/>
          <w:szCs w:val="28"/>
        </w:rPr>
        <w:t xml:space="preserve"> is:</w:t>
      </w:r>
      <w:r w:rsidR="00EE2073">
        <w:rPr>
          <w:sz w:val="28"/>
          <w:szCs w:val="28"/>
        </w:rPr>
        <w:t xml:space="preserve">  </w:t>
      </w:r>
    </w:p>
    <w:p w:rsidR="00E41F43" w:rsidRDefault="009124C5" w:rsidP="00EE2073">
      <w:pPr>
        <w:bidi w:val="0"/>
        <w:rPr>
          <w:sz w:val="28"/>
          <w:szCs w:val="28"/>
        </w:rPr>
      </w:pPr>
      <w:hyperlink r:id="rId15" w:history="1">
        <w:r w:rsidRPr="006A221C">
          <w:rPr>
            <w:rStyle w:val="Hyperlink"/>
            <w:sz w:val="28"/>
            <w:szCs w:val="28"/>
          </w:rPr>
          <w:t>http://iotweight.azurewebsites.net</w:t>
        </w:r>
      </w:hyperlink>
    </w:p>
    <w:p w:rsidR="00B42790" w:rsidRDefault="00B42790" w:rsidP="00B42790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client side </w:t>
      </w:r>
      <w:proofErr w:type="gramStart"/>
      <w:r>
        <w:rPr>
          <w:sz w:val="28"/>
          <w:szCs w:val="28"/>
        </w:rPr>
        <w:t xml:space="preserve">is  </w:t>
      </w:r>
      <w:proofErr w:type="spellStart"/>
      <w:r>
        <w:rPr>
          <w:sz w:val="28"/>
          <w:szCs w:val="28"/>
        </w:rPr>
        <w:t>Xamarin.Android</w:t>
      </w:r>
      <w:proofErr w:type="spellEnd"/>
      <w:proofErr w:type="gramEnd"/>
      <w:r>
        <w:rPr>
          <w:sz w:val="28"/>
          <w:szCs w:val="28"/>
        </w:rPr>
        <w:t xml:space="preserve">  (C#).</w:t>
      </w:r>
    </w:p>
    <w:p w:rsidR="00506747" w:rsidRDefault="00506747" w:rsidP="00506747">
      <w:pPr>
        <w:bidi w:val="0"/>
        <w:rPr>
          <w:sz w:val="28"/>
          <w:szCs w:val="28"/>
        </w:rPr>
      </w:pPr>
    </w:p>
    <w:p w:rsidR="00506747" w:rsidRDefault="00506747" w:rsidP="00506747">
      <w:pPr>
        <w:bidi w:val="0"/>
        <w:rPr>
          <w:sz w:val="32"/>
          <w:szCs w:val="32"/>
        </w:rPr>
      </w:pPr>
      <w:r>
        <w:rPr>
          <w:sz w:val="32"/>
          <w:szCs w:val="32"/>
          <w:u w:val="single"/>
        </w:rPr>
        <w:t>User Profile</w:t>
      </w:r>
    </w:p>
    <w:p w:rsidR="002D71DA" w:rsidRDefault="00506747" w:rsidP="00707E71">
      <w:pPr>
        <w:bidi w:val="0"/>
        <w:rPr>
          <w:sz w:val="28"/>
          <w:szCs w:val="28"/>
        </w:rPr>
      </w:pPr>
      <w:r>
        <w:rPr>
          <w:sz w:val="28"/>
          <w:szCs w:val="28"/>
        </w:rPr>
        <w:t>The app uses Facebook login.  In the first</w:t>
      </w:r>
      <w:r w:rsidR="001E32D7">
        <w:rPr>
          <w:sz w:val="28"/>
          <w:szCs w:val="28"/>
        </w:rPr>
        <w:t xml:space="preserve"> time</w:t>
      </w:r>
      <w:r>
        <w:rPr>
          <w:sz w:val="28"/>
          <w:szCs w:val="28"/>
        </w:rPr>
        <w:t xml:space="preserve"> the user uses the app</w:t>
      </w:r>
      <w:proofErr w:type="gramStart"/>
      <w:r>
        <w:rPr>
          <w:sz w:val="28"/>
          <w:szCs w:val="28"/>
        </w:rPr>
        <w:t>,  he</w:t>
      </w:r>
      <w:proofErr w:type="gramEnd"/>
      <w:r>
        <w:rPr>
          <w:sz w:val="28"/>
          <w:szCs w:val="28"/>
        </w:rPr>
        <w:t xml:space="preserve"> is presented with a Facebook login screen where the user enters the </w:t>
      </w:r>
      <w:r w:rsidR="002878E7">
        <w:rPr>
          <w:sz w:val="28"/>
          <w:szCs w:val="28"/>
        </w:rPr>
        <w:t>e</w:t>
      </w:r>
      <w:r>
        <w:rPr>
          <w:sz w:val="28"/>
          <w:szCs w:val="28"/>
        </w:rPr>
        <w:t>mail he enrolled to Facebook with,  and his Facebook password.  Then</w:t>
      </w:r>
      <w:r w:rsidR="00EC602A">
        <w:rPr>
          <w:sz w:val="28"/>
          <w:szCs w:val="28"/>
        </w:rPr>
        <w:t>,</w:t>
      </w:r>
      <w:r>
        <w:rPr>
          <w:sz w:val="28"/>
          <w:szCs w:val="28"/>
        </w:rPr>
        <w:t xml:space="preserve"> a unique </w:t>
      </w:r>
      <w:proofErr w:type="gramStart"/>
      <w:r>
        <w:rPr>
          <w:sz w:val="28"/>
          <w:szCs w:val="28"/>
        </w:rPr>
        <w:t xml:space="preserve">id </w:t>
      </w:r>
      <w:r w:rsidR="004F61CD">
        <w:rPr>
          <w:sz w:val="28"/>
          <w:szCs w:val="28"/>
        </w:rPr>
        <w:t xml:space="preserve"> (</w:t>
      </w:r>
      <w:proofErr w:type="gramEnd"/>
      <w:r w:rsidR="004F61CD">
        <w:rPr>
          <w:sz w:val="28"/>
          <w:szCs w:val="28"/>
        </w:rPr>
        <w:t xml:space="preserve">called </w:t>
      </w:r>
      <w:proofErr w:type="spellStart"/>
      <w:r w:rsidR="004F61CD">
        <w:rPr>
          <w:sz w:val="28"/>
          <w:szCs w:val="28"/>
        </w:rPr>
        <w:t>sid</w:t>
      </w:r>
      <w:proofErr w:type="spellEnd"/>
      <w:r w:rsidR="004F61CD">
        <w:rPr>
          <w:sz w:val="28"/>
          <w:szCs w:val="28"/>
        </w:rPr>
        <w:t xml:space="preserve">)  </w:t>
      </w:r>
      <w:r>
        <w:rPr>
          <w:sz w:val="28"/>
          <w:szCs w:val="28"/>
        </w:rPr>
        <w:t xml:space="preserve">is generated </w:t>
      </w:r>
      <w:r w:rsidR="00394924">
        <w:rPr>
          <w:sz w:val="28"/>
          <w:szCs w:val="28"/>
        </w:rPr>
        <w:t xml:space="preserve">by Azure </w:t>
      </w:r>
      <w:r>
        <w:rPr>
          <w:sz w:val="28"/>
          <w:szCs w:val="28"/>
        </w:rPr>
        <w:t>for the user based on his entered email address.</w:t>
      </w:r>
      <w:r w:rsidR="00F165BD">
        <w:rPr>
          <w:sz w:val="28"/>
          <w:szCs w:val="28"/>
        </w:rPr>
        <w:t xml:space="preserve"> </w:t>
      </w:r>
      <w:r w:rsidR="003908F6">
        <w:rPr>
          <w:sz w:val="28"/>
          <w:szCs w:val="28"/>
        </w:rPr>
        <w:t xml:space="preserve">This </w:t>
      </w:r>
      <w:proofErr w:type="spellStart"/>
      <w:r w:rsidR="003908F6">
        <w:rPr>
          <w:sz w:val="28"/>
          <w:szCs w:val="28"/>
        </w:rPr>
        <w:t>sid</w:t>
      </w:r>
      <w:proofErr w:type="spellEnd"/>
      <w:r w:rsidR="003908F6">
        <w:rPr>
          <w:sz w:val="28"/>
          <w:szCs w:val="28"/>
        </w:rPr>
        <w:t xml:space="preserve"> is </w:t>
      </w:r>
      <w:r w:rsidR="00707E71">
        <w:rPr>
          <w:sz w:val="28"/>
          <w:szCs w:val="28"/>
        </w:rPr>
        <w:t xml:space="preserve">stored in a SQL database in the </w:t>
      </w:r>
      <w:proofErr w:type="gramStart"/>
      <w:r w:rsidR="00707E71">
        <w:rPr>
          <w:sz w:val="28"/>
          <w:szCs w:val="28"/>
        </w:rPr>
        <w:t>cloud ,</w:t>
      </w:r>
      <w:proofErr w:type="gramEnd"/>
      <w:r w:rsidR="00707E71">
        <w:rPr>
          <w:sz w:val="28"/>
          <w:szCs w:val="28"/>
        </w:rPr>
        <w:t xml:space="preserve">  and is </w:t>
      </w:r>
      <w:r w:rsidR="003908F6">
        <w:rPr>
          <w:sz w:val="28"/>
          <w:szCs w:val="28"/>
        </w:rPr>
        <w:t xml:space="preserve">used to </w:t>
      </w:r>
      <w:r w:rsidR="00707E71">
        <w:rPr>
          <w:sz w:val="28"/>
          <w:szCs w:val="28"/>
        </w:rPr>
        <w:t>uniquely identify the user</w:t>
      </w:r>
      <w:r w:rsidR="003908F6">
        <w:rPr>
          <w:sz w:val="28"/>
          <w:szCs w:val="28"/>
        </w:rPr>
        <w:t>.</w:t>
      </w:r>
      <w:r w:rsidR="001E54EF">
        <w:rPr>
          <w:sz w:val="28"/>
          <w:szCs w:val="28"/>
        </w:rPr>
        <w:t xml:space="preserve">   By doing the authentication via Facebook</w:t>
      </w:r>
      <w:proofErr w:type="gramStart"/>
      <w:r w:rsidR="001E54EF">
        <w:rPr>
          <w:sz w:val="28"/>
          <w:szCs w:val="28"/>
        </w:rPr>
        <w:t>,  we</w:t>
      </w:r>
      <w:proofErr w:type="gramEnd"/>
      <w:r w:rsidR="001E54EF">
        <w:rPr>
          <w:sz w:val="28"/>
          <w:szCs w:val="28"/>
        </w:rPr>
        <w:t xml:space="preserve"> avoid storing email addresses and passwords in our database,  and therefore this implementation is safer than the alternative (as explained in the following online book by Microsoft developer:</w:t>
      </w:r>
    </w:p>
    <w:p w:rsidR="001E54EF" w:rsidRDefault="00643DD4" w:rsidP="001E54EF">
      <w:pPr>
        <w:bidi w:val="0"/>
        <w:rPr>
          <w:sz w:val="28"/>
          <w:szCs w:val="28"/>
        </w:rPr>
      </w:pPr>
      <w:hyperlink r:id="rId16" w:history="1">
        <w:r w:rsidR="001E54EF" w:rsidRPr="006A221C">
          <w:rPr>
            <w:rStyle w:val="Hyperlink"/>
            <w:sz w:val="28"/>
            <w:szCs w:val="28"/>
          </w:rPr>
          <w:t>https://adrianhall.github.io/develop-mobile-apps-with-csharp-and-azure/chapter2/custom/</w:t>
        </w:r>
      </w:hyperlink>
    </w:p>
    <w:p w:rsidR="00AF5186" w:rsidRDefault="001E54EF" w:rsidP="00EC602A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).  </w:t>
      </w:r>
      <w:r w:rsidR="00EC602A">
        <w:rPr>
          <w:sz w:val="28"/>
          <w:szCs w:val="28"/>
        </w:rPr>
        <w:t xml:space="preserve">    The user can add data to his profile if he wishes by entering his height</w:t>
      </w:r>
      <w:proofErr w:type="gramStart"/>
      <w:r w:rsidR="00EC602A">
        <w:rPr>
          <w:sz w:val="28"/>
          <w:szCs w:val="28"/>
        </w:rPr>
        <w:t>,  and</w:t>
      </w:r>
      <w:proofErr w:type="gramEnd"/>
      <w:r w:rsidR="00EC602A">
        <w:rPr>
          <w:sz w:val="28"/>
          <w:szCs w:val="28"/>
        </w:rPr>
        <w:t xml:space="preserve"> then he will be able to use the BMI calculator in the app (more on that later).</w:t>
      </w:r>
    </w:p>
    <w:p w:rsidR="001E54EF" w:rsidRDefault="00554B81" w:rsidP="00AF5186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users</w:t>
      </w:r>
      <w:proofErr w:type="gramEnd"/>
      <w:r>
        <w:rPr>
          <w:sz w:val="28"/>
          <w:szCs w:val="28"/>
        </w:rPr>
        <w:t xml:space="preserve"> profiles are stored in a SQL table called </w:t>
      </w:r>
      <w:proofErr w:type="spellStart"/>
      <w:r>
        <w:rPr>
          <w:rFonts w:ascii="Courier New" w:hAnsi="Courier New" w:cs="Courier New"/>
        </w:rPr>
        <w:t>UsersTable</w:t>
      </w:r>
      <w:proofErr w:type="spellEnd"/>
      <w:r w:rsidR="00EC602A">
        <w:rPr>
          <w:sz w:val="28"/>
          <w:szCs w:val="28"/>
        </w:rPr>
        <w:tab/>
      </w:r>
      <w:r>
        <w:rPr>
          <w:sz w:val="28"/>
          <w:szCs w:val="28"/>
        </w:rPr>
        <w:t>that contains the following fields:</w:t>
      </w:r>
    </w:p>
    <w:p w:rsidR="00554B81" w:rsidRDefault="00554B81" w:rsidP="00554B81">
      <w:pPr>
        <w:bidi w:val="0"/>
        <w:rPr>
          <w:sz w:val="28"/>
          <w:szCs w:val="28"/>
        </w:rPr>
      </w:pP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UniqueUsername</w:t>
      </w:r>
      <w:proofErr w:type="spellEnd"/>
      <w:r>
        <w:rPr>
          <w:sz w:val="28"/>
          <w:szCs w:val="28"/>
        </w:rPr>
        <w:t xml:space="preserve">      -  which is the previously mentioned </w:t>
      </w:r>
      <w:proofErr w:type="spellStart"/>
      <w:r>
        <w:rPr>
          <w:sz w:val="28"/>
          <w:szCs w:val="28"/>
        </w:rPr>
        <w:t>sid</w:t>
      </w:r>
      <w:proofErr w:type="spellEnd"/>
    </w:p>
    <w:p w:rsidR="00554B81" w:rsidRDefault="00554B81" w:rsidP="00554B81">
      <w:pPr>
        <w:bidi w:val="0"/>
        <w:rPr>
          <w:sz w:val="28"/>
          <w:szCs w:val="28"/>
        </w:rPr>
      </w:pP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height</w:t>
      </w:r>
      <w:r>
        <w:rPr>
          <w:sz w:val="28"/>
          <w:szCs w:val="28"/>
        </w:rPr>
        <w:t xml:space="preserve">  -  optional</w:t>
      </w:r>
    </w:p>
    <w:p w:rsidR="00E43FF7" w:rsidRDefault="00E43FF7" w:rsidP="00E43FF7">
      <w:pPr>
        <w:bidi w:val="0"/>
        <w:rPr>
          <w:sz w:val="28"/>
          <w:szCs w:val="28"/>
        </w:rPr>
      </w:pPr>
    </w:p>
    <w:p w:rsidR="00660686" w:rsidRDefault="00660686" w:rsidP="00F4575D">
      <w:pPr>
        <w:bidi w:val="0"/>
        <w:rPr>
          <w:sz w:val="32"/>
          <w:szCs w:val="32"/>
          <w:u w:val="single"/>
        </w:rPr>
      </w:pPr>
    </w:p>
    <w:p w:rsidR="00660686" w:rsidRDefault="00660686" w:rsidP="00660686">
      <w:pPr>
        <w:bidi w:val="0"/>
        <w:rPr>
          <w:sz w:val="32"/>
          <w:szCs w:val="32"/>
          <w:u w:val="single"/>
        </w:rPr>
      </w:pPr>
    </w:p>
    <w:p w:rsidR="00C43C15" w:rsidRDefault="00C43C15" w:rsidP="00660686">
      <w:pPr>
        <w:bidi w:val="0"/>
        <w:rPr>
          <w:sz w:val="32"/>
          <w:szCs w:val="32"/>
          <w:u w:val="single"/>
        </w:rPr>
      </w:pPr>
    </w:p>
    <w:p w:rsidR="00C43C15" w:rsidRDefault="00C43C15" w:rsidP="00C43C15">
      <w:pPr>
        <w:bidi w:val="0"/>
        <w:rPr>
          <w:sz w:val="32"/>
          <w:szCs w:val="32"/>
          <w:u w:val="single"/>
        </w:rPr>
      </w:pPr>
    </w:p>
    <w:p w:rsidR="00F4575D" w:rsidRDefault="00F4575D" w:rsidP="00C43C15">
      <w:pPr>
        <w:bidi w:val="0"/>
        <w:rPr>
          <w:sz w:val="28"/>
          <w:szCs w:val="28"/>
        </w:rPr>
      </w:pPr>
      <w:r>
        <w:rPr>
          <w:sz w:val="32"/>
          <w:szCs w:val="32"/>
          <w:u w:val="single"/>
        </w:rPr>
        <w:lastRenderedPageBreak/>
        <w:t>Start Weight</w:t>
      </w:r>
    </w:p>
    <w:p w:rsidR="00F4575D" w:rsidRDefault="00F4575D" w:rsidP="00D372C4">
      <w:pPr>
        <w:bidi w:val="0"/>
        <w:rPr>
          <w:sz w:val="28"/>
          <w:szCs w:val="28"/>
        </w:rPr>
      </w:pPr>
      <w:r>
        <w:rPr>
          <w:sz w:val="28"/>
          <w:szCs w:val="28"/>
        </w:rPr>
        <w:t>When the user wishes to weigh himself</w:t>
      </w:r>
      <w:proofErr w:type="gramStart"/>
      <w:r>
        <w:rPr>
          <w:sz w:val="28"/>
          <w:szCs w:val="28"/>
        </w:rPr>
        <w:t>,  he</w:t>
      </w:r>
      <w:proofErr w:type="gramEnd"/>
      <w:r>
        <w:rPr>
          <w:sz w:val="28"/>
          <w:szCs w:val="28"/>
        </w:rPr>
        <w:t xml:space="preserve"> presses the Start Weight button.  Then he needs to scan the barcode which is on the Raspberry.  </w:t>
      </w:r>
      <w:r w:rsidR="00D372C4">
        <w:rPr>
          <w:sz w:val="28"/>
          <w:szCs w:val="28"/>
        </w:rPr>
        <w:t xml:space="preserve">Once the </w:t>
      </w:r>
      <w:r w:rsidR="00173945">
        <w:rPr>
          <w:sz w:val="28"/>
          <w:szCs w:val="28"/>
        </w:rPr>
        <w:t xml:space="preserve">android </w:t>
      </w:r>
      <w:r w:rsidR="00D372C4">
        <w:rPr>
          <w:sz w:val="28"/>
          <w:szCs w:val="28"/>
        </w:rPr>
        <w:t>application has the barcode</w:t>
      </w:r>
      <w:proofErr w:type="gramStart"/>
      <w:r w:rsidR="00D372C4">
        <w:rPr>
          <w:sz w:val="28"/>
          <w:szCs w:val="28"/>
        </w:rPr>
        <w:t>,  it</w:t>
      </w:r>
      <w:proofErr w:type="gramEnd"/>
      <w:r w:rsidR="00D372C4">
        <w:rPr>
          <w:sz w:val="28"/>
          <w:szCs w:val="28"/>
        </w:rPr>
        <w:t xml:space="preserve"> sends a query to a SQL table in the cloud name</w:t>
      </w:r>
      <w:r w:rsidR="00FB676F">
        <w:rPr>
          <w:sz w:val="28"/>
          <w:szCs w:val="28"/>
        </w:rPr>
        <w:t>d</w:t>
      </w:r>
      <w:r w:rsidR="00D372C4">
        <w:rPr>
          <w:sz w:val="28"/>
          <w:szCs w:val="28"/>
        </w:rPr>
        <w:t xml:space="preserve"> </w:t>
      </w:r>
      <w:proofErr w:type="spellStart"/>
      <w:r w:rsidR="00D372C4">
        <w:rPr>
          <w:sz w:val="28"/>
          <w:szCs w:val="28"/>
        </w:rPr>
        <w:t>RaspberryTable</w:t>
      </w:r>
      <w:proofErr w:type="spellEnd"/>
      <w:r w:rsidR="00D372C4">
        <w:rPr>
          <w:sz w:val="28"/>
          <w:szCs w:val="28"/>
        </w:rPr>
        <w:t>.  The table has the following fields:</w:t>
      </w:r>
    </w:p>
    <w:p w:rsidR="00D372C4" w:rsidRDefault="00DB11A0" w:rsidP="00D372C4">
      <w:pPr>
        <w:bidi w:val="0"/>
        <w:rPr>
          <w:sz w:val="28"/>
          <w:szCs w:val="28"/>
        </w:rPr>
      </w:pP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QRCode</w:t>
      </w:r>
      <w:proofErr w:type="spellEnd"/>
      <w:r>
        <w:rPr>
          <w:sz w:val="28"/>
          <w:szCs w:val="28"/>
        </w:rPr>
        <w:t xml:space="preserve">   -   </w:t>
      </w:r>
      <w:r>
        <w:rPr>
          <w:sz w:val="28"/>
          <w:szCs w:val="28"/>
        </w:rPr>
        <w:tab/>
        <w:t>barcode on the Raspberry</w:t>
      </w:r>
    </w:p>
    <w:p w:rsidR="00DB11A0" w:rsidRDefault="00DB11A0" w:rsidP="00F90947">
      <w:pPr>
        <w:bidi w:val="0"/>
        <w:rPr>
          <w:sz w:val="28"/>
          <w:szCs w:val="28"/>
        </w:rPr>
      </w:pP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IPAddress</w:t>
      </w:r>
      <w:proofErr w:type="spellEnd"/>
      <w:r>
        <w:rPr>
          <w:sz w:val="28"/>
          <w:szCs w:val="28"/>
        </w:rPr>
        <w:t xml:space="preserve"> - </w:t>
      </w:r>
      <w:r>
        <w:rPr>
          <w:sz w:val="28"/>
          <w:szCs w:val="28"/>
        </w:rPr>
        <w:tab/>
        <w:t>IP address of the Raspberry</w:t>
      </w:r>
    </w:p>
    <w:p w:rsidR="008A56AC" w:rsidRDefault="00FB676F" w:rsidP="00A62F77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query returns the </w:t>
      </w:r>
      <w:r w:rsidR="008A56AC">
        <w:rPr>
          <w:sz w:val="28"/>
          <w:szCs w:val="28"/>
        </w:rPr>
        <w:t>IP</w:t>
      </w:r>
      <w:r w:rsidR="002A57BD">
        <w:rPr>
          <w:sz w:val="28"/>
          <w:szCs w:val="28"/>
        </w:rPr>
        <w:t xml:space="preserve"> </w:t>
      </w:r>
      <w:r w:rsidR="008A56AC">
        <w:rPr>
          <w:sz w:val="28"/>
          <w:szCs w:val="28"/>
        </w:rPr>
        <w:t>Address of the Raspberry (the Raspberry</w:t>
      </w:r>
      <w:r w:rsidR="00923B75">
        <w:rPr>
          <w:sz w:val="28"/>
          <w:szCs w:val="28"/>
        </w:rPr>
        <w:t xml:space="preserve"> program</w:t>
      </w:r>
      <w:r w:rsidR="008A56AC">
        <w:rPr>
          <w:sz w:val="28"/>
          <w:szCs w:val="28"/>
        </w:rPr>
        <w:t xml:space="preserve"> previously inserted this information to </w:t>
      </w:r>
      <w:proofErr w:type="spellStart"/>
      <w:r w:rsidR="00A62F77">
        <w:rPr>
          <w:sz w:val="28"/>
          <w:szCs w:val="28"/>
        </w:rPr>
        <w:t>RaspberryTable</w:t>
      </w:r>
      <w:proofErr w:type="spellEnd"/>
      <w:r w:rsidR="001D34AC">
        <w:rPr>
          <w:sz w:val="28"/>
          <w:szCs w:val="28"/>
        </w:rPr>
        <w:t>, and keeps it updated</w:t>
      </w:r>
      <w:r w:rsidR="008A56AC">
        <w:rPr>
          <w:sz w:val="28"/>
          <w:szCs w:val="28"/>
        </w:rPr>
        <w:t>).</w:t>
      </w:r>
    </w:p>
    <w:p w:rsidR="00DB11A0" w:rsidRDefault="00FB676F" w:rsidP="008A56AC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Then,  the android app sends to that </w:t>
      </w:r>
      <w:r w:rsidR="000B56F5">
        <w:rPr>
          <w:sz w:val="28"/>
          <w:szCs w:val="28"/>
        </w:rPr>
        <w:t xml:space="preserve">IP </w:t>
      </w:r>
      <w:r>
        <w:rPr>
          <w:sz w:val="28"/>
          <w:szCs w:val="28"/>
        </w:rPr>
        <w:t>address a message in the format of the DRP protocol we designed</w:t>
      </w:r>
      <w:r w:rsidR="00A139E5">
        <w:rPr>
          <w:sz w:val="28"/>
          <w:szCs w:val="28"/>
        </w:rPr>
        <w:t xml:space="preserve">, </w:t>
      </w:r>
      <w:r w:rsidR="003447B4">
        <w:rPr>
          <w:sz w:val="28"/>
          <w:szCs w:val="28"/>
        </w:rPr>
        <w:t>in which it</w:t>
      </w:r>
      <w:r>
        <w:rPr>
          <w:sz w:val="28"/>
          <w:szCs w:val="28"/>
        </w:rPr>
        <w:t xml:space="preserve">  lets the Raspberry know that the user wishes to weigh himself,  and sends the Raspberry the user</w:t>
      </w:r>
      <w:r w:rsidR="003032B2">
        <w:rPr>
          <w:sz w:val="28"/>
          <w:szCs w:val="28"/>
        </w:rPr>
        <w:t>'s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sid</w:t>
      </w:r>
      <w:proofErr w:type="spellEnd"/>
      <w:r>
        <w:rPr>
          <w:sz w:val="28"/>
          <w:szCs w:val="28"/>
        </w:rPr>
        <w:t xml:space="preserve"> which uniquely identifies the user of the android app (see the section on the DRP protocol for more details).</w:t>
      </w:r>
      <w:r w:rsidR="000B56F5">
        <w:rPr>
          <w:sz w:val="28"/>
          <w:szCs w:val="28"/>
        </w:rPr>
        <w:t xml:space="preserve">  This way the Raspberry knows who is the user that wishes to weigh </w:t>
      </w:r>
      <w:proofErr w:type="gramStart"/>
      <w:r w:rsidR="000B56F5">
        <w:rPr>
          <w:sz w:val="28"/>
          <w:szCs w:val="28"/>
        </w:rPr>
        <w:t>himself</w:t>
      </w:r>
      <w:proofErr w:type="gramEnd"/>
      <w:r w:rsidR="000B56F5">
        <w:rPr>
          <w:sz w:val="28"/>
          <w:szCs w:val="28"/>
        </w:rPr>
        <w:t>.  After the user weighs himself</w:t>
      </w:r>
      <w:proofErr w:type="gramStart"/>
      <w:r w:rsidR="000B56F5">
        <w:rPr>
          <w:sz w:val="28"/>
          <w:szCs w:val="28"/>
        </w:rPr>
        <w:t>,  the</w:t>
      </w:r>
      <w:proofErr w:type="gramEnd"/>
      <w:r w:rsidR="000B56F5">
        <w:rPr>
          <w:sz w:val="28"/>
          <w:szCs w:val="28"/>
        </w:rPr>
        <w:t xml:space="preserve"> Raspberry sends a DRP message to the android app with the weight,  and the weight is displayed on the user's screen in the android app.  In addition</w:t>
      </w:r>
      <w:proofErr w:type="gramStart"/>
      <w:r w:rsidR="000B56F5">
        <w:rPr>
          <w:sz w:val="28"/>
          <w:szCs w:val="28"/>
        </w:rPr>
        <w:t>,  the</w:t>
      </w:r>
      <w:proofErr w:type="gramEnd"/>
      <w:r w:rsidR="000B56F5">
        <w:rPr>
          <w:sz w:val="28"/>
          <w:szCs w:val="28"/>
        </w:rPr>
        <w:t xml:space="preserve"> Raspberry sends a message to the </w:t>
      </w:r>
      <w:proofErr w:type="spellStart"/>
      <w:r w:rsidR="000B56F5">
        <w:rPr>
          <w:sz w:val="28"/>
          <w:szCs w:val="28"/>
        </w:rPr>
        <w:t>IoT</w:t>
      </w:r>
      <w:proofErr w:type="spellEnd"/>
      <w:r w:rsidR="000B56F5">
        <w:rPr>
          <w:sz w:val="28"/>
          <w:szCs w:val="28"/>
        </w:rPr>
        <w:t xml:space="preserve"> hub</w:t>
      </w:r>
      <w:r w:rsidR="00C15CF9">
        <w:rPr>
          <w:sz w:val="28"/>
          <w:szCs w:val="28"/>
        </w:rPr>
        <w:t>.  The message contains the user's</w:t>
      </w:r>
      <w:r w:rsidR="00173945">
        <w:rPr>
          <w:sz w:val="28"/>
          <w:szCs w:val="28"/>
        </w:rPr>
        <w:t xml:space="preserve"> unique</w:t>
      </w:r>
      <w:r w:rsidR="00C15CF9">
        <w:rPr>
          <w:sz w:val="28"/>
          <w:szCs w:val="28"/>
        </w:rPr>
        <w:t xml:space="preserve"> id (</w:t>
      </w:r>
      <w:proofErr w:type="spellStart"/>
      <w:r w:rsidR="00C15CF9">
        <w:rPr>
          <w:sz w:val="28"/>
          <w:szCs w:val="28"/>
        </w:rPr>
        <w:t>sid</w:t>
      </w:r>
      <w:proofErr w:type="spellEnd"/>
      <w:r w:rsidR="00C15CF9">
        <w:rPr>
          <w:sz w:val="28"/>
          <w:szCs w:val="28"/>
        </w:rPr>
        <w:t>)</w:t>
      </w:r>
      <w:proofErr w:type="gramStart"/>
      <w:r w:rsidR="00C15CF9">
        <w:rPr>
          <w:sz w:val="28"/>
          <w:szCs w:val="28"/>
        </w:rPr>
        <w:t>,  the</w:t>
      </w:r>
      <w:proofErr w:type="gramEnd"/>
      <w:r w:rsidR="00C15CF9">
        <w:rPr>
          <w:sz w:val="28"/>
          <w:szCs w:val="28"/>
        </w:rPr>
        <w:t xml:space="preserve"> weight,  and the current Date.   </w:t>
      </w:r>
      <w:r w:rsidR="0096305F">
        <w:rPr>
          <w:sz w:val="28"/>
          <w:szCs w:val="28"/>
        </w:rPr>
        <w:t xml:space="preserve">The message is transferred from the </w:t>
      </w:r>
      <w:proofErr w:type="spellStart"/>
      <w:r w:rsidR="0096305F">
        <w:rPr>
          <w:sz w:val="28"/>
          <w:szCs w:val="28"/>
        </w:rPr>
        <w:t>IoT</w:t>
      </w:r>
      <w:proofErr w:type="spellEnd"/>
      <w:r w:rsidR="0096305F">
        <w:rPr>
          <w:sz w:val="28"/>
          <w:szCs w:val="28"/>
        </w:rPr>
        <w:t xml:space="preserve"> hub</w:t>
      </w:r>
      <w:r w:rsidR="000C14E6">
        <w:rPr>
          <w:sz w:val="28"/>
          <w:szCs w:val="28"/>
        </w:rPr>
        <w:t xml:space="preserve"> to the SQL table named</w:t>
      </w:r>
      <w:r w:rsidR="0096305F">
        <w:rPr>
          <w:sz w:val="28"/>
          <w:szCs w:val="28"/>
        </w:rPr>
        <w:t xml:space="preserve"> </w:t>
      </w:r>
      <w:proofErr w:type="spellStart"/>
      <w:r w:rsidR="0096305F">
        <w:rPr>
          <w:sz w:val="28"/>
          <w:szCs w:val="28"/>
        </w:rPr>
        <w:t>weighTable</w:t>
      </w:r>
      <w:proofErr w:type="spellEnd"/>
      <w:r w:rsidR="0096305F">
        <w:rPr>
          <w:sz w:val="28"/>
          <w:szCs w:val="28"/>
        </w:rPr>
        <w:t xml:space="preserve"> via </w:t>
      </w:r>
      <w:r w:rsidR="0096305F" w:rsidRPr="0096305F">
        <w:rPr>
          <w:b/>
          <w:bCs/>
          <w:sz w:val="28"/>
          <w:szCs w:val="28"/>
          <w:u w:val="single"/>
        </w:rPr>
        <w:t>Azure's Stream Analytics</w:t>
      </w:r>
      <w:r w:rsidR="0096305F">
        <w:rPr>
          <w:sz w:val="28"/>
          <w:szCs w:val="28"/>
        </w:rPr>
        <w:t>.</w:t>
      </w:r>
    </w:p>
    <w:p w:rsidR="0096305F" w:rsidRDefault="00173945" w:rsidP="0033070B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weighTable</w:t>
      </w:r>
      <w:proofErr w:type="spellEnd"/>
      <w:r>
        <w:rPr>
          <w:sz w:val="28"/>
          <w:szCs w:val="28"/>
        </w:rPr>
        <w:t xml:space="preserve"> has the following fields:</w:t>
      </w:r>
    </w:p>
    <w:p w:rsidR="00173945" w:rsidRDefault="00173945" w:rsidP="00173945">
      <w:pPr>
        <w:bidi w:val="0"/>
        <w:rPr>
          <w:sz w:val="28"/>
          <w:szCs w:val="28"/>
        </w:rPr>
      </w:pP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username</w:t>
      </w:r>
      <w:r>
        <w:rPr>
          <w:sz w:val="28"/>
          <w:szCs w:val="28"/>
        </w:rPr>
        <w:t xml:space="preserve"> -  </w:t>
      </w:r>
      <w:r>
        <w:rPr>
          <w:sz w:val="28"/>
          <w:szCs w:val="28"/>
        </w:rPr>
        <w:tab/>
        <w:t>user's unique id (</w:t>
      </w:r>
      <w:proofErr w:type="spellStart"/>
      <w:r>
        <w:rPr>
          <w:sz w:val="28"/>
          <w:szCs w:val="28"/>
        </w:rPr>
        <w:t>sid</w:t>
      </w:r>
      <w:proofErr w:type="spellEnd"/>
      <w:r>
        <w:rPr>
          <w:sz w:val="28"/>
          <w:szCs w:val="28"/>
        </w:rPr>
        <w:t>)</w:t>
      </w:r>
    </w:p>
    <w:p w:rsidR="00173945" w:rsidRDefault="00173945" w:rsidP="00173945">
      <w:pPr>
        <w:bidi w:val="0"/>
        <w:rPr>
          <w:sz w:val="28"/>
          <w:szCs w:val="28"/>
        </w:rPr>
      </w:pP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weigh</w:t>
      </w:r>
      <w:r>
        <w:rPr>
          <w:sz w:val="28"/>
          <w:szCs w:val="28"/>
        </w:rPr>
        <w:t xml:space="preserve"> </w:t>
      </w:r>
    </w:p>
    <w:p w:rsidR="00173945" w:rsidRPr="00F4575D" w:rsidRDefault="00173945" w:rsidP="00173945">
      <w:pPr>
        <w:bidi w:val="0"/>
        <w:rPr>
          <w:sz w:val="28"/>
          <w:szCs w:val="28"/>
        </w:rPr>
      </w:pPr>
      <w:proofErr w:type="spellStart"/>
      <w:r>
        <w:rPr>
          <w:rFonts w:ascii="Courier New" w:hAnsi="Courier New" w:cs="Courier New"/>
        </w:rPr>
        <w:t>DateTime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createdAt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sz w:val="28"/>
          <w:szCs w:val="28"/>
        </w:rPr>
        <w:t xml:space="preserve"> -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Date of weigh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4575D" w:rsidRDefault="00F4575D" w:rsidP="0049738D">
      <w:pPr>
        <w:bidi w:val="0"/>
        <w:rPr>
          <w:sz w:val="32"/>
          <w:szCs w:val="32"/>
          <w:u w:val="single"/>
        </w:rPr>
      </w:pPr>
    </w:p>
    <w:p w:rsidR="00386856" w:rsidRDefault="00386856" w:rsidP="00F4575D">
      <w:pPr>
        <w:bidi w:val="0"/>
        <w:rPr>
          <w:sz w:val="32"/>
          <w:szCs w:val="32"/>
          <w:u w:val="single"/>
        </w:rPr>
      </w:pPr>
    </w:p>
    <w:p w:rsidR="0049738D" w:rsidRDefault="0049738D" w:rsidP="00386856">
      <w:pPr>
        <w:bidi w:val="0"/>
        <w:rPr>
          <w:sz w:val="32"/>
          <w:szCs w:val="32"/>
        </w:rPr>
      </w:pPr>
      <w:r>
        <w:rPr>
          <w:sz w:val="32"/>
          <w:szCs w:val="32"/>
          <w:u w:val="single"/>
        </w:rPr>
        <w:t>Weight History</w:t>
      </w:r>
    </w:p>
    <w:p w:rsidR="0049738D" w:rsidRDefault="0049738D" w:rsidP="00E828E7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user can </w:t>
      </w:r>
      <w:r w:rsidR="00E828E7">
        <w:rPr>
          <w:sz w:val="28"/>
          <w:szCs w:val="28"/>
        </w:rPr>
        <w:t>view</w:t>
      </w:r>
      <w:r>
        <w:rPr>
          <w:sz w:val="28"/>
          <w:szCs w:val="28"/>
        </w:rPr>
        <w:t xml:space="preserve"> his weight history by pressing the Weight History button in the app.  </w:t>
      </w:r>
      <w:r w:rsidR="00B401F2">
        <w:rPr>
          <w:sz w:val="28"/>
          <w:szCs w:val="28"/>
        </w:rPr>
        <w:t>He can choose the display format (List or Graph)</w:t>
      </w:r>
      <w:proofErr w:type="gramStart"/>
      <w:r w:rsidR="00B401F2">
        <w:rPr>
          <w:sz w:val="28"/>
          <w:szCs w:val="28"/>
        </w:rPr>
        <w:t>,  and</w:t>
      </w:r>
      <w:proofErr w:type="gramEnd"/>
      <w:r w:rsidR="00B401F2">
        <w:rPr>
          <w:sz w:val="28"/>
          <w:szCs w:val="28"/>
        </w:rPr>
        <w:t xml:space="preserve"> the time period (Last month, Last 3 months,  Last 6 months).  </w:t>
      </w:r>
      <w:r w:rsidR="00FC4450">
        <w:rPr>
          <w:sz w:val="28"/>
          <w:szCs w:val="28"/>
        </w:rPr>
        <w:t xml:space="preserve"> </w:t>
      </w:r>
      <w:r w:rsidR="00B378A4">
        <w:rPr>
          <w:sz w:val="28"/>
          <w:szCs w:val="28"/>
        </w:rPr>
        <w:t xml:space="preserve"> The android app retrieves the previous weighs via a SQL query to the </w:t>
      </w:r>
      <w:proofErr w:type="spellStart"/>
      <w:r w:rsidR="00B378A4">
        <w:rPr>
          <w:sz w:val="28"/>
          <w:szCs w:val="28"/>
        </w:rPr>
        <w:t>weighTable</w:t>
      </w:r>
      <w:proofErr w:type="spellEnd"/>
      <w:r w:rsidR="00B378A4">
        <w:rPr>
          <w:sz w:val="28"/>
          <w:szCs w:val="28"/>
        </w:rPr>
        <w:t xml:space="preserve"> mentioned earlier. </w:t>
      </w:r>
    </w:p>
    <w:p w:rsidR="00F34770" w:rsidRDefault="00F34770" w:rsidP="00F34770">
      <w:pPr>
        <w:bidi w:val="0"/>
        <w:rPr>
          <w:sz w:val="28"/>
          <w:szCs w:val="28"/>
        </w:rPr>
      </w:pPr>
    </w:p>
    <w:p w:rsidR="00F34770" w:rsidRDefault="007816AA" w:rsidP="00F34770">
      <w:pPr>
        <w:bidi w:val="0"/>
        <w:rPr>
          <w:sz w:val="28"/>
          <w:szCs w:val="28"/>
        </w:rPr>
      </w:pPr>
      <w:r w:rsidRPr="007816AA">
        <w:rPr>
          <w:sz w:val="32"/>
          <w:szCs w:val="32"/>
          <w:u w:val="single"/>
        </w:rPr>
        <w:lastRenderedPageBreak/>
        <w:t>Calculate BMI</w:t>
      </w:r>
    </w:p>
    <w:p w:rsidR="007816AA" w:rsidRDefault="00F21A4B" w:rsidP="00B6574F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user can </w:t>
      </w:r>
      <w:r w:rsidR="00B6574F">
        <w:rPr>
          <w:sz w:val="28"/>
          <w:szCs w:val="28"/>
        </w:rPr>
        <w:t>find out</w:t>
      </w:r>
      <w:r>
        <w:rPr>
          <w:sz w:val="28"/>
          <w:szCs w:val="28"/>
        </w:rPr>
        <w:t xml:space="preserve"> his BMI based on his last weight by pressing the Calculate BMI button in the android app. </w:t>
      </w:r>
      <w:r w:rsidR="009D3078">
        <w:rPr>
          <w:sz w:val="28"/>
          <w:szCs w:val="28"/>
        </w:rPr>
        <w:t xml:space="preserve">  At the first time the user calculates his BMI</w:t>
      </w:r>
      <w:proofErr w:type="gramStart"/>
      <w:r w:rsidR="009D3078">
        <w:rPr>
          <w:sz w:val="28"/>
          <w:szCs w:val="28"/>
        </w:rPr>
        <w:t>,  he</w:t>
      </w:r>
      <w:proofErr w:type="gramEnd"/>
      <w:r w:rsidR="009D3078">
        <w:rPr>
          <w:sz w:val="28"/>
          <w:szCs w:val="28"/>
        </w:rPr>
        <w:t xml:space="preserve"> is asked to enter his height.   The user's height is </w:t>
      </w:r>
      <w:r w:rsidR="007E2676">
        <w:rPr>
          <w:sz w:val="28"/>
          <w:szCs w:val="28"/>
        </w:rPr>
        <w:t>inserted</w:t>
      </w:r>
      <w:r w:rsidR="009D3078">
        <w:rPr>
          <w:sz w:val="28"/>
          <w:szCs w:val="28"/>
        </w:rPr>
        <w:t xml:space="preserve"> to the SQL</w:t>
      </w:r>
      <w:r w:rsidR="007E2676">
        <w:rPr>
          <w:sz w:val="28"/>
          <w:szCs w:val="28"/>
        </w:rPr>
        <w:t xml:space="preserve"> </w:t>
      </w:r>
      <w:proofErr w:type="spellStart"/>
      <w:r w:rsidR="007E2676">
        <w:rPr>
          <w:sz w:val="28"/>
          <w:szCs w:val="28"/>
        </w:rPr>
        <w:t>usersTable</w:t>
      </w:r>
      <w:proofErr w:type="spellEnd"/>
      <w:r w:rsidR="007E2676">
        <w:rPr>
          <w:sz w:val="28"/>
          <w:szCs w:val="28"/>
        </w:rPr>
        <w:t xml:space="preserve"> mentioned earlier and saved there.  The next times the user wishes to </w:t>
      </w:r>
      <w:r w:rsidR="00B6574F">
        <w:rPr>
          <w:sz w:val="28"/>
          <w:szCs w:val="28"/>
        </w:rPr>
        <w:t>find out</w:t>
      </w:r>
      <w:r w:rsidR="007E2676">
        <w:rPr>
          <w:sz w:val="28"/>
          <w:szCs w:val="28"/>
        </w:rPr>
        <w:t xml:space="preserve"> his BMI</w:t>
      </w:r>
      <w:proofErr w:type="gramStart"/>
      <w:r w:rsidR="007E2676">
        <w:rPr>
          <w:sz w:val="28"/>
          <w:szCs w:val="28"/>
        </w:rPr>
        <w:t>,  he</w:t>
      </w:r>
      <w:proofErr w:type="gramEnd"/>
      <w:r w:rsidR="007E2676">
        <w:rPr>
          <w:sz w:val="28"/>
          <w:szCs w:val="28"/>
        </w:rPr>
        <w:t xml:space="preserve"> will not be asked to enter his height,  and the height will be retrieved from the SQL table.</w:t>
      </w:r>
    </w:p>
    <w:p w:rsidR="00B6574F" w:rsidRDefault="00B6574F" w:rsidP="00B6574F">
      <w:pPr>
        <w:bidi w:val="0"/>
        <w:rPr>
          <w:sz w:val="28"/>
          <w:szCs w:val="28"/>
        </w:rPr>
      </w:pPr>
      <w:r>
        <w:rPr>
          <w:sz w:val="28"/>
          <w:szCs w:val="28"/>
        </w:rPr>
        <w:t>In addition to the BMI</w:t>
      </w:r>
      <w:proofErr w:type="gramStart"/>
      <w:r>
        <w:rPr>
          <w:sz w:val="28"/>
          <w:szCs w:val="28"/>
        </w:rPr>
        <w:t>,  the</w:t>
      </w:r>
      <w:proofErr w:type="gramEnd"/>
      <w:r>
        <w:rPr>
          <w:sz w:val="28"/>
          <w:szCs w:val="28"/>
        </w:rPr>
        <w:t xml:space="preserve"> application also lets the user know to which BMI category he belongs to,  where Normal ranges between 18.5 and 25.   It also gives a link to the Wikipedia page which contains more details on all the BMI categories. </w:t>
      </w:r>
    </w:p>
    <w:p w:rsidR="00A03B87" w:rsidRDefault="00A03B87" w:rsidP="00A03B87">
      <w:pPr>
        <w:bidi w:val="0"/>
        <w:rPr>
          <w:sz w:val="28"/>
          <w:szCs w:val="28"/>
        </w:rPr>
      </w:pPr>
    </w:p>
    <w:p w:rsidR="00A03B87" w:rsidRDefault="00A03B87" w:rsidP="00A03B87">
      <w:pPr>
        <w:bidi w:val="0"/>
        <w:rPr>
          <w:sz w:val="28"/>
          <w:szCs w:val="28"/>
        </w:rPr>
      </w:pPr>
    </w:p>
    <w:p w:rsidR="00A03B87" w:rsidRDefault="00A03B87" w:rsidP="00A03B87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אתגרים ודרכי פתרון באפליקציה</w:t>
      </w:r>
    </w:p>
    <w:p w:rsidR="00936565" w:rsidRDefault="00936565" w:rsidP="00341BE1">
      <w:pPr>
        <w:rPr>
          <w:rFonts w:hint="cs"/>
          <w:sz w:val="28"/>
          <w:szCs w:val="28"/>
          <w:rtl/>
        </w:rPr>
      </w:pPr>
    </w:p>
    <w:p w:rsidR="00936565" w:rsidRDefault="00936565" w:rsidP="001149E0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אתגר גדול היה בבחירת </w:t>
      </w:r>
      <w:proofErr w:type="spellStart"/>
      <w:r w:rsidR="00DE329C">
        <w:rPr>
          <w:rFonts w:hint="cs"/>
          <w:sz w:val="28"/>
          <w:szCs w:val="28"/>
          <w:rtl/>
        </w:rPr>
        <w:t>הפרוייקט</w:t>
      </w:r>
      <w:proofErr w:type="spellEnd"/>
      <w:r w:rsidR="00DE329C">
        <w:rPr>
          <w:rFonts w:hint="cs"/>
          <w:sz w:val="28"/>
          <w:szCs w:val="28"/>
          <w:rtl/>
        </w:rPr>
        <w:t xml:space="preserve">,  </w:t>
      </w:r>
      <w:r>
        <w:rPr>
          <w:rFonts w:hint="cs"/>
          <w:sz w:val="28"/>
          <w:szCs w:val="28"/>
          <w:rtl/>
        </w:rPr>
        <w:t xml:space="preserve">בחירת דרך המימוש שלו ובחירת הרכיבים שצריך להזמין.   </w:t>
      </w:r>
      <w:r w:rsidR="00DE329C">
        <w:rPr>
          <w:rFonts w:hint="cs"/>
          <w:sz w:val="28"/>
          <w:szCs w:val="28"/>
          <w:rtl/>
        </w:rPr>
        <w:t>חשבנו על מספר דרכי מימוש,  ביררנו על כל דרך באינטרנט,  עד שהחלטנו על הדרך הטובה ביותר.</w:t>
      </w:r>
      <w:r>
        <w:rPr>
          <w:rFonts w:hint="cs"/>
          <w:sz w:val="28"/>
          <w:szCs w:val="28"/>
          <w:rtl/>
        </w:rPr>
        <w:t xml:space="preserve"> </w:t>
      </w:r>
    </w:p>
    <w:p w:rsidR="00A03B87" w:rsidRDefault="00A03B87" w:rsidP="00341BE1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רוב האתגרים היו בהתחלה.  היו הרבה בעיות של התקנת כל הספריות של </w:t>
      </w:r>
      <w:r>
        <w:rPr>
          <w:sz w:val="28"/>
          <w:szCs w:val="28"/>
        </w:rPr>
        <w:t>azure</w:t>
      </w:r>
      <w:r>
        <w:rPr>
          <w:rFonts w:hint="cs"/>
          <w:sz w:val="28"/>
          <w:szCs w:val="28"/>
          <w:rtl/>
        </w:rPr>
        <w:t xml:space="preserve"> ו </w:t>
      </w:r>
      <w:proofErr w:type="spellStart"/>
      <w:r>
        <w:rPr>
          <w:sz w:val="28"/>
          <w:szCs w:val="28"/>
        </w:rPr>
        <w:t>xamarin</w:t>
      </w:r>
      <w:proofErr w:type="spellEnd"/>
      <w:r>
        <w:rPr>
          <w:rFonts w:hint="cs"/>
          <w:sz w:val="28"/>
          <w:szCs w:val="28"/>
          <w:rtl/>
        </w:rPr>
        <w:t xml:space="preserve">  ב </w:t>
      </w:r>
      <w:r>
        <w:rPr>
          <w:sz w:val="28"/>
          <w:szCs w:val="28"/>
        </w:rPr>
        <w:t>visual studio</w:t>
      </w:r>
      <w:r>
        <w:rPr>
          <w:rFonts w:hint="cs"/>
          <w:sz w:val="28"/>
          <w:szCs w:val="28"/>
          <w:rtl/>
        </w:rPr>
        <w:t xml:space="preserve">.  הבעיות נבעו משינויים בגרסאות השונות והתנגשות של ספריות.  לאחר שיטוט באינטרנט וניסוי של מספר פתרונות הכוללים מחיקת גרסאות מסוימות של ספריות ושל </w:t>
      </w:r>
      <w:r>
        <w:rPr>
          <w:sz w:val="28"/>
          <w:szCs w:val="28"/>
        </w:rPr>
        <w:t>visual studio</w:t>
      </w:r>
      <w:r>
        <w:rPr>
          <w:rFonts w:hint="cs"/>
          <w:sz w:val="28"/>
          <w:szCs w:val="28"/>
          <w:rtl/>
        </w:rPr>
        <w:t xml:space="preserve">,  הצלחנו להתגבר על </w:t>
      </w:r>
      <w:proofErr w:type="spellStart"/>
      <w:r>
        <w:rPr>
          <w:rFonts w:hint="cs"/>
          <w:sz w:val="28"/>
          <w:szCs w:val="28"/>
          <w:rtl/>
        </w:rPr>
        <w:t>בעייה</w:t>
      </w:r>
      <w:proofErr w:type="spellEnd"/>
      <w:r>
        <w:rPr>
          <w:rFonts w:hint="cs"/>
          <w:sz w:val="28"/>
          <w:szCs w:val="28"/>
          <w:rtl/>
        </w:rPr>
        <w:t xml:space="preserve"> זו.</w:t>
      </w:r>
    </w:p>
    <w:p w:rsidR="00092942" w:rsidRPr="00D04EED" w:rsidRDefault="006C0EC9" w:rsidP="00092942">
      <w:pPr>
        <w:rPr>
          <w:rFonts w:hint="cs"/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בעייה</w:t>
      </w:r>
      <w:proofErr w:type="spellEnd"/>
      <w:r>
        <w:rPr>
          <w:rFonts w:hint="cs"/>
          <w:sz w:val="28"/>
          <w:szCs w:val="28"/>
          <w:rtl/>
        </w:rPr>
        <w:t xml:space="preserve"> נוספת הייתה בבאגים שהיו קיימים בספריות של מייקרוסופט בצד השרת הכתוב בשפת </w:t>
      </w:r>
      <w:r>
        <w:rPr>
          <w:sz w:val="28"/>
          <w:szCs w:val="28"/>
        </w:rPr>
        <w:t>C</w:t>
      </w:r>
      <w:r>
        <w:rPr>
          <w:rFonts w:hint="cs"/>
          <w:sz w:val="28"/>
          <w:szCs w:val="28"/>
          <w:rtl/>
        </w:rPr>
        <w:t>#</w:t>
      </w:r>
      <w:r w:rsidR="00D04EED">
        <w:rPr>
          <w:sz w:val="28"/>
          <w:szCs w:val="28"/>
        </w:rPr>
        <w:t xml:space="preserve">.  </w:t>
      </w:r>
      <w:r w:rsidR="00D04EED">
        <w:rPr>
          <w:rFonts w:hint="cs"/>
          <w:sz w:val="28"/>
          <w:szCs w:val="28"/>
          <w:rtl/>
        </w:rPr>
        <w:t xml:space="preserve">הייתה </w:t>
      </w:r>
      <w:proofErr w:type="spellStart"/>
      <w:r w:rsidR="00D04EED">
        <w:rPr>
          <w:rFonts w:hint="cs"/>
          <w:sz w:val="28"/>
          <w:szCs w:val="28"/>
          <w:rtl/>
        </w:rPr>
        <w:t>בעייה</w:t>
      </w:r>
      <w:proofErr w:type="spellEnd"/>
      <w:r w:rsidR="00D04EED">
        <w:rPr>
          <w:rFonts w:hint="cs"/>
          <w:sz w:val="28"/>
          <w:szCs w:val="28"/>
          <w:rtl/>
        </w:rPr>
        <w:t xml:space="preserve"> מפורסמת שלא היה ניתן להוסיף טבלה חדשה לבסיס הנתונים </w:t>
      </w:r>
      <w:r w:rsidR="00D04EED">
        <w:rPr>
          <w:sz w:val="28"/>
          <w:szCs w:val="28"/>
        </w:rPr>
        <w:t>SQL</w:t>
      </w:r>
      <w:r w:rsidR="00C12344">
        <w:rPr>
          <w:rFonts w:hint="cs"/>
          <w:sz w:val="28"/>
          <w:szCs w:val="28"/>
          <w:rtl/>
        </w:rPr>
        <w:t xml:space="preserve">,  (זה נקרא </w:t>
      </w:r>
      <w:r w:rsidR="00C12344">
        <w:rPr>
          <w:sz w:val="28"/>
          <w:szCs w:val="28"/>
        </w:rPr>
        <w:t>Table Controller</w:t>
      </w:r>
      <w:r w:rsidR="00C12344">
        <w:rPr>
          <w:rFonts w:hint="cs"/>
          <w:sz w:val="28"/>
          <w:szCs w:val="28"/>
          <w:rtl/>
        </w:rPr>
        <w:t>).</w:t>
      </w:r>
      <w:r w:rsidR="00D04EED">
        <w:rPr>
          <w:rFonts w:hint="cs"/>
          <w:sz w:val="28"/>
          <w:szCs w:val="28"/>
          <w:rtl/>
        </w:rPr>
        <w:t xml:space="preserve">  לאחר שיטוט ממושך באינטרנט, התברר כי זו </w:t>
      </w:r>
      <w:proofErr w:type="spellStart"/>
      <w:r w:rsidR="00D04EED">
        <w:rPr>
          <w:rFonts w:hint="cs"/>
          <w:sz w:val="28"/>
          <w:szCs w:val="28"/>
          <w:rtl/>
        </w:rPr>
        <w:t>בעייה</w:t>
      </w:r>
      <w:proofErr w:type="spellEnd"/>
      <w:r w:rsidR="00D04EED">
        <w:rPr>
          <w:rFonts w:hint="cs"/>
          <w:sz w:val="28"/>
          <w:szCs w:val="28"/>
          <w:rtl/>
        </w:rPr>
        <w:t xml:space="preserve"> ידועה והיו הרבה הצעות לפתרונות שלא עבדו.  שלחתי שאלה בפורום של מייקרוסופט ושם נאמר לי</w:t>
      </w:r>
      <w:r w:rsidR="00431E11">
        <w:rPr>
          <w:rFonts w:hint="cs"/>
          <w:sz w:val="28"/>
          <w:szCs w:val="28"/>
          <w:rtl/>
        </w:rPr>
        <w:t xml:space="preserve"> על ידי עובדי מייקרוסופט</w:t>
      </w:r>
      <w:r w:rsidR="00D04EED">
        <w:rPr>
          <w:rFonts w:hint="cs"/>
          <w:sz w:val="28"/>
          <w:szCs w:val="28"/>
          <w:rtl/>
        </w:rPr>
        <w:t xml:space="preserve"> שזו </w:t>
      </w:r>
      <w:proofErr w:type="spellStart"/>
      <w:r w:rsidR="00D04EED">
        <w:rPr>
          <w:rFonts w:hint="cs"/>
          <w:sz w:val="28"/>
          <w:szCs w:val="28"/>
          <w:rtl/>
        </w:rPr>
        <w:t>בעייה</w:t>
      </w:r>
      <w:proofErr w:type="spellEnd"/>
      <w:r w:rsidR="00D04EED">
        <w:rPr>
          <w:rFonts w:hint="cs"/>
          <w:sz w:val="28"/>
          <w:szCs w:val="28"/>
          <w:rtl/>
        </w:rPr>
        <w:t xml:space="preserve"> בגרסה החדשה של </w:t>
      </w:r>
      <w:r w:rsidR="00D04EED">
        <w:rPr>
          <w:sz w:val="28"/>
          <w:szCs w:val="28"/>
        </w:rPr>
        <w:t>visual studio</w:t>
      </w:r>
      <w:r w:rsidR="00D04EED">
        <w:rPr>
          <w:rFonts w:hint="cs"/>
          <w:sz w:val="28"/>
          <w:szCs w:val="28"/>
          <w:rtl/>
        </w:rPr>
        <w:t xml:space="preserve">,  והמליצו לי להתקין </w:t>
      </w:r>
      <w:proofErr w:type="spellStart"/>
      <w:r w:rsidR="00D04EED">
        <w:rPr>
          <w:rFonts w:hint="cs"/>
          <w:sz w:val="28"/>
          <w:szCs w:val="28"/>
          <w:rtl/>
        </w:rPr>
        <w:t>גרסא</w:t>
      </w:r>
      <w:proofErr w:type="spellEnd"/>
      <w:r w:rsidR="00D04EED">
        <w:rPr>
          <w:rFonts w:hint="cs"/>
          <w:sz w:val="28"/>
          <w:szCs w:val="28"/>
          <w:rtl/>
        </w:rPr>
        <w:t xml:space="preserve"> ניסיונית חדשה</w:t>
      </w:r>
      <w:r w:rsidR="00942267">
        <w:rPr>
          <w:rFonts w:hint="cs"/>
          <w:sz w:val="28"/>
          <w:szCs w:val="28"/>
          <w:rtl/>
        </w:rPr>
        <w:t xml:space="preserve"> (</w:t>
      </w:r>
      <w:r w:rsidR="00942267">
        <w:rPr>
          <w:sz w:val="28"/>
          <w:szCs w:val="28"/>
        </w:rPr>
        <w:t>VS 2017 Preview</w:t>
      </w:r>
      <w:r w:rsidR="00942267">
        <w:rPr>
          <w:rFonts w:hint="cs"/>
          <w:sz w:val="28"/>
          <w:szCs w:val="28"/>
          <w:rtl/>
        </w:rPr>
        <w:t>)</w:t>
      </w:r>
      <w:r w:rsidR="00D04EED">
        <w:rPr>
          <w:rFonts w:hint="cs"/>
          <w:sz w:val="28"/>
          <w:szCs w:val="28"/>
          <w:rtl/>
        </w:rPr>
        <w:t>.  גם פתרון זה לא עבד.</w:t>
      </w:r>
      <w:r w:rsidR="00431E11">
        <w:rPr>
          <w:rFonts w:hint="cs"/>
          <w:sz w:val="28"/>
          <w:szCs w:val="28"/>
          <w:rtl/>
        </w:rPr>
        <w:t xml:space="preserve">   לבסוף, החלטתי לממש את צד השרת בשפת </w:t>
      </w:r>
      <w:proofErr w:type="spellStart"/>
      <w:r w:rsidR="00431E11">
        <w:rPr>
          <w:sz w:val="28"/>
          <w:szCs w:val="28"/>
        </w:rPr>
        <w:t>Node.Js</w:t>
      </w:r>
      <w:proofErr w:type="spellEnd"/>
      <w:r w:rsidR="00431E11">
        <w:rPr>
          <w:rFonts w:hint="cs"/>
          <w:sz w:val="28"/>
          <w:szCs w:val="28"/>
          <w:rtl/>
        </w:rPr>
        <w:t xml:space="preserve">,  ושם </w:t>
      </w:r>
      <w:proofErr w:type="spellStart"/>
      <w:r w:rsidR="00431E11">
        <w:rPr>
          <w:rFonts w:hint="cs"/>
          <w:sz w:val="28"/>
          <w:szCs w:val="28"/>
          <w:rtl/>
        </w:rPr>
        <w:t>הבעייה</w:t>
      </w:r>
      <w:proofErr w:type="spellEnd"/>
      <w:r w:rsidR="00431E11">
        <w:rPr>
          <w:rFonts w:hint="cs"/>
          <w:sz w:val="28"/>
          <w:szCs w:val="28"/>
          <w:rtl/>
        </w:rPr>
        <w:t xml:space="preserve"> לא הייתה קיימת.  הוספת טבלה חדשה מתבצעת בקלות על ידי </w:t>
      </w:r>
      <w:r w:rsidR="00431E11">
        <w:rPr>
          <w:sz w:val="28"/>
          <w:szCs w:val="28"/>
        </w:rPr>
        <w:t>Easy Tables</w:t>
      </w:r>
      <w:r w:rsidR="00431E11">
        <w:rPr>
          <w:rFonts w:hint="cs"/>
          <w:sz w:val="28"/>
          <w:szCs w:val="28"/>
          <w:rtl/>
        </w:rPr>
        <w:t xml:space="preserve"> בפורטל של </w:t>
      </w:r>
      <w:r w:rsidR="00431E11">
        <w:rPr>
          <w:sz w:val="28"/>
          <w:szCs w:val="28"/>
        </w:rPr>
        <w:t>Azure</w:t>
      </w:r>
      <w:r w:rsidR="00092942">
        <w:rPr>
          <w:rFonts w:hint="cs"/>
          <w:sz w:val="28"/>
          <w:szCs w:val="28"/>
          <w:rtl/>
        </w:rPr>
        <w:t xml:space="preserve">. </w:t>
      </w:r>
    </w:p>
    <w:p w:rsidR="00DD30E1" w:rsidRDefault="00DD30E1" w:rsidP="00092942">
      <w:pPr>
        <w:rPr>
          <w:rFonts w:hint="cs"/>
          <w:sz w:val="32"/>
          <w:szCs w:val="32"/>
          <w:rtl/>
        </w:rPr>
      </w:pPr>
      <w:bookmarkStart w:id="0" w:name="_GoBack"/>
      <w:bookmarkEnd w:id="0"/>
    </w:p>
    <w:p w:rsidR="00092942" w:rsidRPr="00DD30E1" w:rsidRDefault="00092942" w:rsidP="007E48AD">
      <w:pPr>
        <w:rPr>
          <w:rFonts w:hint="cs"/>
          <w:sz w:val="32"/>
          <w:szCs w:val="32"/>
          <w:rtl/>
        </w:rPr>
      </w:pPr>
      <w:r w:rsidRPr="00DC2393">
        <w:rPr>
          <w:rFonts w:hint="cs"/>
          <w:b/>
          <w:bCs/>
          <w:sz w:val="28"/>
          <w:szCs w:val="28"/>
          <w:u w:val="single"/>
          <w:rtl/>
        </w:rPr>
        <w:t xml:space="preserve">בר </w:t>
      </w:r>
      <w:r w:rsidRPr="00DC2393">
        <w:rPr>
          <w:b/>
          <w:bCs/>
          <w:sz w:val="28"/>
          <w:szCs w:val="28"/>
          <w:u w:val="single"/>
        </w:rPr>
        <w:t>TODO</w:t>
      </w:r>
      <w:r w:rsidRPr="00DC2393">
        <w:rPr>
          <w:rFonts w:hint="cs"/>
          <w:b/>
          <w:bCs/>
          <w:sz w:val="28"/>
          <w:szCs w:val="28"/>
          <w:u w:val="single"/>
          <w:rtl/>
        </w:rPr>
        <w:t>:</w:t>
      </w:r>
      <w:r w:rsidRPr="00DC2393">
        <w:rPr>
          <w:rFonts w:hint="cs"/>
          <w:sz w:val="28"/>
          <w:szCs w:val="28"/>
          <w:rtl/>
        </w:rPr>
        <w:t xml:space="preserve">    לכתוב על אתגרים ודרכי פתרון </w:t>
      </w:r>
      <w:proofErr w:type="spellStart"/>
      <w:r w:rsidRPr="00DC2393">
        <w:rPr>
          <w:rFonts w:hint="cs"/>
          <w:sz w:val="28"/>
          <w:szCs w:val="28"/>
          <w:rtl/>
        </w:rPr>
        <w:t>ברספברי</w:t>
      </w:r>
      <w:proofErr w:type="spellEnd"/>
      <w:r w:rsidRPr="00DC2393">
        <w:rPr>
          <w:rFonts w:hint="cs"/>
          <w:sz w:val="28"/>
          <w:szCs w:val="28"/>
          <w:rtl/>
        </w:rPr>
        <w:t xml:space="preserve">.  למשל:  האתגרים עם הסנסור שבתחילה לא היה </w:t>
      </w:r>
      <w:proofErr w:type="spellStart"/>
      <w:r w:rsidRPr="00DC2393">
        <w:rPr>
          <w:rFonts w:hint="cs"/>
          <w:sz w:val="28"/>
          <w:szCs w:val="28"/>
          <w:rtl/>
        </w:rPr>
        <w:t>מדוייק</w:t>
      </w:r>
      <w:proofErr w:type="spellEnd"/>
      <w:r w:rsidRPr="00DC2393">
        <w:rPr>
          <w:rFonts w:hint="cs"/>
          <w:sz w:val="28"/>
          <w:szCs w:val="28"/>
          <w:rtl/>
        </w:rPr>
        <w:t>,</w:t>
      </w:r>
      <w:r w:rsidR="007E48AD" w:rsidRPr="00DC2393">
        <w:rPr>
          <w:rFonts w:hint="cs"/>
          <w:sz w:val="28"/>
          <w:szCs w:val="28"/>
          <w:rtl/>
        </w:rPr>
        <w:t xml:space="preserve"> ושתרגמת את הספרייה שכתובה </w:t>
      </w:r>
      <w:proofErr w:type="spellStart"/>
      <w:r w:rsidR="007E48AD" w:rsidRPr="00DC2393">
        <w:rPr>
          <w:rFonts w:hint="cs"/>
          <w:sz w:val="28"/>
          <w:szCs w:val="28"/>
          <w:rtl/>
        </w:rPr>
        <w:t>לארדואינו</w:t>
      </w:r>
      <w:proofErr w:type="spellEnd"/>
      <w:r w:rsidR="007E48AD" w:rsidRPr="00DC2393">
        <w:rPr>
          <w:rFonts w:hint="cs"/>
          <w:sz w:val="28"/>
          <w:szCs w:val="28"/>
          <w:rtl/>
        </w:rPr>
        <w:t xml:space="preserve"> </w:t>
      </w:r>
      <w:proofErr w:type="spellStart"/>
      <w:r w:rsidR="007E48AD" w:rsidRPr="00DC2393">
        <w:rPr>
          <w:rFonts w:hint="cs"/>
          <w:sz w:val="28"/>
          <w:szCs w:val="28"/>
          <w:rtl/>
        </w:rPr>
        <w:t>לרספברי</w:t>
      </w:r>
      <w:proofErr w:type="spellEnd"/>
      <w:r w:rsidR="007E48AD" w:rsidRPr="00DC2393">
        <w:rPr>
          <w:rFonts w:hint="cs"/>
          <w:sz w:val="28"/>
          <w:szCs w:val="28"/>
          <w:rtl/>
        </w:rPr>
        <w:t xml:space="preserve"> </w:t>
      </w:r>
      <w:proofErr w:type="spellStart"/>
      <w:r w:rsidR="007E48AD" w:rsidRPr="00DC2393">
        <w:rPr>
          <w:rFonts w:hint="cs"/>
          <w:sz w:val="28"/>
          <w:szCs w:val="28"/>
          <w:rtl/>
        </w:rPr>
        <w:t>פיי</w:t>
      </w:r>
      <w:proofErr w:type="spellEnd"/>
      <w:r w:rsidR="007E48AD" w:rsidRPr="00DC2393">
        <w:rPr>
          <w:rFonts w:hint="cs"/>
          <w:sz w:val="28"/>
          <w:szCs w:val="28"/>
          <w:rtl/>
        </w:rPr>
        <w:t xml:space="preserve">.  </w:t>
      </w:r>
      <w:r w:rsidRPr="00DC2393">
        <w:rPr>
          <w:rFonts w:hint="cs"/>
          <w:sz w:val="28"/>
          <w:szCs w:val="28"/>
          <w:rtl/>
        </w:rPr>
        <w:t xml:space="preserve">  ולאחר מכן העובדה שלא עבד לנו החלק שסיוון בנה לנו.  והפתרון הוא שבסוף הזמנו </w:t>
      </w:r>
      <w:proofErr w:type="spellStart"/>
      <w:r w:rsidRPr="00DC2393">
        <w:rPr>
          <w:rFonts w:hint="cs"/>
          <w:sz w:val="28"/>
          <w:szCs w:val="28"/>
          <w:rtl/>
        </w:rPr>
        <w:t>מספארקפאן</w:t>
      </w:r>
      <w:proofErr w:type="spellEnd"/>
      <w:r w:rsidRPr="00DC2393">
        <w:rPr>
          <w:rFonts w:hint="cs"/>
          <w:sz w:val="28"/>
          <w:szCs w:val="28"/>
          <w:rtl/>
        </w:rPr>
        <w:t xml:space="preserve"> את הקומבינטור.</w:t>
      </w:r>
      <w:r w:rsidR="00DE5A71" w:rsidRPr="00DC2393">
        <w:rPr>
          <w:rFonts w:hint="cs"/>
          <w:sz w:val="28"/>
          <w:szCs w:val="28"/>
          <w:rtl/>
        </w:rPr>
        <w:t xml:space="preserve">  לכתוב על כל ה </w:t>
      </w:r>
      <w:r w:rsidR="00DE5A71" w:rsidRPr="00DC2393">
        <w:rPr>
          <w:sz w:val="28"/>
          <w:szCs w:val="28"/>
        </w:rPr>
        <w:t xml:space="preserve">QA </w:t>
      </w:r>
      <w:r w:rsidR="00DE5A71" w:rsidRPr="00DC2393">
        <w:rPr>
          <w:rFonts w:hint="cs"/>
          <w:sz w:val="28"/>
          <w:szCs w:val="28"/>
          <w:rtl/>
        </w:rPr>
        <w:t xml:space="preserve">  שעשית בשביל לגלות איפה </w:t>
      </w:r>
      <w:proofErr w:type="spellStart"/>
      <w:r w:rsidR="00DE5A71" w:rsidRPr="00DC2393">
        <w:rPr>
          <w:rFonts w:hint="cs"/>
          <w:sz w:val="28"/>
          <w:szCs w:val="28"/>
          <w:rtl/>
        </w:rPr>
        <w:t>הבעייה</w:t>
      </w:r>
      <w:proofErr w:type="spellEnd"/>
      <w:r w:rsidR="00DE5A71">
        <w:rPr>
          <w:rFonts w:hint="cs"/>
          <w:sz w:val="32"/>
          <w:szCs w:val="32"/>
          <w:rtl/>
        </w:rPr>
        <w:t>.</w:t>
      </w:r>
    </w:p>
    <w:sectPr w:rsidR="00092942" w:rsidRPr="00DD30E1" w:rsidSect="00DD30E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F62"/>
    <w:rsid w:val="00000BE3"/>
    <w:rsid w:val="00003061"/>
    <w:rsid w:val="00003A4F"/>
    <w:rsid w:val="0000408C"/>
    <w:rsid w:val="000043C0"/>
    <w:rsid w:val="0000462D"/>
    <w:rsid w:val="000057E9"/>
    <w:rsid w:val="00005CC3"/>
    <w:rsid w:val="00006757"/>
    <w:rsid w:val="000067EE"/>
    <w:rsid w:val="00007048"/>
    <w:rsid w:val="000105E3"/>
    <w:rsid w:val="00011311"/>
    <w:rsid w:val="00011747"/>
    <w:rsid w:val="000134C5"/>
    <w:rsid w:val="000142C7"/>
    <w:rsid w:val="00014571"/>
    <w:rsid w:val="00014DED"/>
    <w:rsid w:val="000154DF"/>
    <w:rsid w:val="00015586"/>
    <w:rsid w:val="00015ACF"/>
    <w:rsid w:val="00015D4F"/>
    <w:rsid w:val="00016257"/>
    <w:rsid w:val="00016790"/>
    <w:rsid w:val="00016C69"/>
    <w:rsid w:val="0001792E"/>
    <w:rsid w:val="0002037B"/>
    <w:rsid w:val="00021A82"/>
    <w:rsid w:val="00023A8B"/>
    <w:rsid w:val="00027132"/>
    <w:rsid w:val="0002782F"/>
    <w:rsid w:val="00027BE8"/>
    <w:rsid w:val="00031D0D"/>
    <w:rsid w:val="0003205C"/>
    <w:rsid w:val="0003336A"/>
    <w:rsid w:val="00034E38"/>
    <w:rsid w:val="00034FA8"/>
    <w:rsid w:val="00036183"/>
    <w:rsid w:val="00036A58"/>
    <w:rsid w:val="00036AB7"/>
    <w:rsid w:val="0004120A"/>
    <w:rsid w:val="00041F98"/>
    <w:rsid w:val="0004209B"/>
    <w:rsid w:val="000421E9"/>
    <w:rsid w:val="00043C10"/>
    <w:rsid w:val="0004495E"/>
    <w:rsid w:val="00044C44"/>
    <w:rsid w:val="0004567E"/>
    <w:rsid w:val="00045DF7"/>
    <w:rsid w:val="000468E6"/>
    <w:rsid w:val="00046A91"/>
    <w:rsid w:val="0004734E"/>
    <w:rsid w:val="00050494"/>
    <w:rsid w:val="00051BE4"/>
    <w:rsid w:val="00051D30"/>
    <w:rsid w:val="00052D0D"/>
    <w:rsid w:val="00052F22"/>
    <w:rsid w:val="000541DA"/>
    <w:rsid w:val="00055468"/>
    <w:rsid w:val="00055BD2"/>
    <w:rsid w:val="000563BF"/>
    <w:rsid w:val="00056467"/>
    <w:rsid w:val="00056A53"/>
    <w:rsid w:val="000571D2"/>
    <w:rsid w:val="00057B39"/>
    <w:rsid w:val="00060783"/>
    <w:rsid w:val="00060C5F"/>
    <w:rsid w:val="00060DFF"/>
    <w:rsid w:val="00063243"/>
    <w:rsid w:val="000632EB"/>
    <w:rsid w:val="00065BBA"/>
    <w:rsid w:val="000663A9"/>
    <w:rsid w:val="000677BC"/>
    <w:rsid w:val="00070085"/>
    <w:rsid w:val="0007257B"/>
    <w:rsid w:val="00072901"/>
    <w:rsid w:val="00072B2B"/>
    <w:rsid w:val="00073C0A"/>
    <w:rsid w:val="00075E4D"/>
    <w:rsid w:val="0007609B"/>
    <w:rsid w:val="00082533"/>
    <w:rsid w:val="00086F2F"/>
    <w:rsid w:val="00087D84"/>
    <w:rsid w:val="00091696"/>
    <w:rsid w:val="00091878"/>
    <w:rsid w:val="00091E2D"/>
    <w:rsid w:val="000925DF"/>
    <w:rsid w:val="00092942"/>
    <w:rsid w:val="00093151"/>
    <w:rsid w:val="000938F6"/>
    <w:rsid w:val="00094FCF"/>
    <w:rsid w:val="00095485"/>
    <w:rsid w:val="000A15C7"/>
    <w:rsid w:val="000A3426"/>
    <w:rsid w:val="000A37A3"/>
    <w:rsid w:val="000A57F7"/>
    <w:rsid w:val="000A6EB5"/>
    <w:rsid w:val="000B0B27"/>
    <w:rsid w:val="000B268C"/>
    <w:rsid w:val="000B2E96"/>
    <w:rsid w:val="000B44A0"/>
    <w:rsid w:val="000B4641"/>
    <w:rsid w:val="000B56F5"/>
    <w:rsid w:val="000B68E1"/>
    <w:rsid w:val="000B74A7"/>
    <w:rsid w:val="000C0CDC"/>
    <w:rsid w:val="000C14E6"/>
    <w:rsid w:val="000C1AC5"/>
    <w:rsid w:val="000C23B2"/>
    <w:rsid w:val="000C2D06"/>
    <w:rsid w:val="000C3860"/>
    <w:rsid w:val="000C3F13"/>
    <w:rsid w:val="000C4032"/>
    <w:rsid w:val="000C4F62"/>
    <w:rsid w:val="000C6330"/>
    <w:rsid w:val="000C65C4"/>
    <w:rsid w:val="000C6703"/>
    <w:rsid w:val="000C6EE5"/>
    <w:rsid w:val="000C7490"/>
    <w:rsid w:val="000C7AE2"/>
    <w:rsid w:val="000C7B98"/>
    <w:rsid w:val="000D05B0"/>
    <w:rsid w:val="000D0679"/>
    <w:rsid w:val="000D1395"/>
    <w:rsid w:val="000D21DB"/>
    <w:rsid w:val="000D3B49"/>
    <w:rsid w:val="000D3CA8"/>
    <w:rsid w:val="000D50B3"/>
    <w:rsid w:val="000D5442"/>
    <w:rsid w:val="000D7B6A"/>
    <w:rsid w:val="000E038B"/>
    <w:rsid w:val="000E3E84"/>
    <w:rsid w:val="000E4D7C"/>
    <w:rsid w:val="000E5A15"/>
    <w:rsid w:val="000E66A6"/>
    <w:rsid w:val="000E7789"/>
    <w:rsid w:val="000F2111"/>
    <w:rsid w:val="000F2625"/>
    <w:rsid w:val="000F280F"/>
    <w:rsid w:val="000F2C47"/>
    <w:rsid w:val="000F3375"/>
    <w:rsid w:val="000F4BD6"/>
    <w:rsid w:val="000F5F21"/>
    <w:rsid w:val="000F6619"/>
    <w:rsid w:val="000F7135"/>
    <w:rsid w:val="000F7635"/>
    <w:rsid w:val="000F7C3A"/>
    <w:rsid w:val="00100469"/>
    <w:rsid w:val="001011CE"/>
    <w:rsid w:val="00101286"/>
    <w:rsid w:val="0010149F"/>
    <w:rsid w:val="00102E7C"/>
    <w:rsid w:val="0010392C"/>
    <w:rsid w:val="00105063"/>
    <w:rsid w:val="001105EE"/>
    <w:rsid w:val="00111AD3"/>
    <w:rsid w:val="00112B32"/>
    <w:rsid w:val="00114779"/>
    <w:rsid w:val="001149E0"/>
    <w:rsid w:val="00114E27"/>
    <w:rsid w:val="00120BE7"/>
    <w:rsid w:val="00121780"/>
    <w:rsid w:val="001239B9"/>
    <w:rsid w:val="001242DA"/>
    <w:rsid w:val="00124383"/>
    <w:rsid w:val="00124498"/>
    <w:rsid w:val="00124735"/>
    <w:rsid w:val="00125317"/>
    <w:rsid w:val="00126697"/>
    <w:rsid w:val="00132F83"/>
    <w:rsid w:val="0013340B"/>
    <w:rsid w:val="001340CA"/>
    <w:rsid w:val="00134177"/>
    <w:rsid w:val="0013565B"/>
    <w:rsid w:val="00135C94"/>
    <w:rsid w:val="00135F5C"/>
    <w:rsid w:val="00136959"/>
    <w:rsid w:val="001370BB"/>
    <w:rsid w:val="00137580"/>
    <w:rsid w:val="00140C0F"/>
    <w:rsid w:val="00140E47"/>
    <w:rsid w:val="00146F8A"/>
    <w:rsid w:val="0014714F"/>
    <w:rsid w:val="001500AF"/>
    <w:rsid w:val="00150F1B"/>
    <w:rsid w:val="001512CA"/>
    <w:rsid w:val="001532D7"/>
    <w:rsid w:val="00154113"/>
    <w:rsid w:val="00154CAD"/>
    <w:rsid w:val="001559BC"/>
    <w:rsid w:val="00156A29"/>
    <w:rsid w:val="001608D2"/>
    <w:rsid w:val="00162D22"/>
    <w:rsid w:val="001641C1"/>
    <w:rsid w:val="00166364"/>
    <w:rsid w:val="00166B19"/>
    <w:rsid w:val="00166C68"/>
    <w:rsid w:val="00166D47"/>
    <w:rsid w:val="001724F1"/>
    <w:rsid w:val="00172EA2"/>
    <w:rsid w:val="00173945"/>
    <w:rsid w:val="001743A4"/>
    <w:rsid w:val="001757E5"/>
    <w:rsid w:val="001772FA"/>
    <w:rsid w:val="001778E2"/>
    <w:rsid w:val="00180C64"/>
    <w:rsid w:val="00182DB3"/>
    <w:rsid w:val="00184CD3"/>
    <w:rsid w:val="001861FF"/>
    <w:rsid w:val="00186781"/>
    <w:rsid w:val="0018682A"/>
    <w:rsid w:val="00186E68"/>
    <w:rsid w:val="00187F85"/>
    <w:rsid w:val="00190D97"/>
    <w:rsid w:val="00191034"/>
    <w:rsid w:val="0019157C"/>
    <w:rsid w:val="00191D0F"/>
    <w:rsid w:val="001922BE"/>
    <w:rsid w:val="00192496"/>
    <w:rsid w:val="0019363E"/>
    <w:rsid w:val="001942A8"/>
    <w:rsid w:val="001942F8"/>
    <w:rsid w:val="00194CF3"/>
    <w:rsid w:val="00197E05"/>
    <w:rsid w:val="001A108A"/>
    <w:rsid w:val="001A17DD"/>
    <w:rsid w:val="001A2D85"/>
    <w:rsid w:val="001A2F1A"/>
    <w:rsid w:val="001A3420"/>
    <w:rsid w:val="001A428C"/>
    <w:rsid w:val="001A491D"/>
    <w:rsid w:val="001A6925"/>
    <w:rsid w:val="001A6D16"/>
    <w:rsid w:val="001A7335"/>
    <w:rsid w:val="001B1501"/>
    <w:rsid w:val="001B195B"/>
    <w:rsid w:val="001B21CB"/>
    <w:rsid w:val="001B2260"/>
    <w:rsid w:val="001B49B1"/>
    <w:rsid w:val="001B693B"/>
    <w:rsid w:val="001C09D5"/>
    <w:rsid w:val="001C29DA"/>
    <w:rsid w:val="001C3110"/>
    <w:rsid w:val="001C39DE"/>
    <w:rsid w:val="001C44DD"/>
    <w:rsid w:val="001C50DC"/>
    <w:rsid w:val="001C5278"/>
    <w:rsid w:val="001C7FE1"/>
    <w:rsid w:val="001D05E4"/>
    <w:rsid w:val="001D2F84"/>
    <w:rsid w:val="001D34AC"/>
    <w:rsid w:val="001D366F"/>
    <w:rsid w:val="001D4050"/>
    <w:rsid w:val="001D499C"/>
    <w:rsid w:val="001D5C07"/>
    <w:rsid w:val="001D7FA8"/>
    <w:rsid w:val="001E0661"/>
    <w:rsid w:val="001E12F4"/>
    <w:rsid w:val="001E2860"/>
    <w:rsid w:val="001E2A94"/>
    <w:rsid w:val="001E32D7"/>
    <w:rsid w:val="001E4514"/>
    <w:rsid w:val="001E54EF"/>
    <w:rsid w:val="001E65F8"/>
    <w:rsid w:val="001E68F9"/>
    <w:rsid w:val="001E7BA6"/>
    <w:rsid w:val="001F1C79"/>
    <w:rsid w:val="001F371C"/>
    <w:rsid w:val="001F3DC6"/>
    <w:rsid w:val="001F5086"/>
    <w:rsid w:val="001F59CE"/>
    <w:rsid w:val="001F6107"/>
    <w:rsid w:val="001F6940"/>
    <w:rsid w:val="001F747C"/>
    <w:rsid w:val="002000E7"/>
    <w:rsid w:val="00201AA8"/>
    <w:rsid w:val="002023A7"/>
    <w:rsid w:val="0020298B"/>
    <w:rsid w:val="0020613C"/>
    <w:rsid w:val="00206846"/>
    <w:rsid w:val="00206C36"/>
    <w:rsid w:val="00207B44"/>
    <w:rsid w:val="00210BA0"/>
    <w:rsid w:val="00211291"/>
    <w:rsid w:val="002129FF"/>
    <w:rsid w:val="00212ECD"/>
    <w:rsid w:val="00215036"/>
    <w:rsid w:val="002175FE"/>
    <w:rsid w:val="00223E74"/>
    <w:rsid w:val="002241D1"/>
    <w:rsid w:val="00224674"/>
    <w:rsid w:val="00224CA6"/>
    <w:rsid w:val="00225A53"/>
    <w:rsid w:val="00226FDB"/>
    <w:rsid w:val="00227EB0"/>
    <w:rsid w:val="0023064E"/>
    <w:rsid w:val="00231905"/>
    <w:rsid w:val="00232555"/>
    <w:rsid w:val="00232B27"/>
    <w:rsid w:val="00233F56"/>
    <w:rsid w:val="00235222"/>
    <w:rsid w:val="00236401"/>
    <w:rsid w:val="002366AD"/>
    <w:rsid w:val="002372C7"/>
    <w:rsid w:val="002406E8"/>
    <w:rsid w:val="00240A3F"/>
    <w:rsid w:val="00241B07"/>
    <w:rsid w:val="00241C64"/>
    <w:rsid w:val="00243B9E"/>
    <w:rsid w:val="002446AF"/>
    <w:rsid w:val="00245AA4"/>
    <w:rsid w:val="00250586"/>
    <w:rsid w:val="002506FF"/>
    <w:rsid w:val="00253E02"/>
    <w:rsid w:val="00254EC6"/>
    <w:rsid w:val="00256BE4"/>
    <w:rsid w:val="00260882"/>
    <w:rsid w:val="0026205D"/>
    <w:rsid w:val="0026418B"/>
    <w:rsid w:val="002649FD"/>
    <w:rsid w:val="002737F6"/>
    <w:rsid w:val="00275CD9"/>
    <w:rsid w:val="00275D30"/>
    <w:rsid w:val="00275E6F"/>
    <w:rsid w:val="00280BE7"/>
    <w:rsid w:val="00281605"/>
    <w:rsid w:val="00282062"/>
    <w:rsid w:val="002825B3"/>
    <w:rsid w:val="00282951"/>
    <w:rsid w:val="00283CF4"/>
    <w:rsid w:val="0028450A"/>
    <w:rsid w:val="002878E7"/>
    <w:rsid w:val="00287A52"/>
    <w:rsid w:val="00287F24"/>
    <w:rsid w:val="002901BB"/>
    <w:rsid w:val="00293A48"/>
    <w:rsid w:val="00293C54"/>
    <w:rsid w:val="002948C8"/>
    <w:rsid w:val="002952DA"/>
    <w:rsid w:val="002969CC"/>
    <w:rsid w:val="00296F37"/>
    <w:rsid w:val="002975EE"/>
    <w:rsid w:val="002A3754"/>
    <w:rsid w:val="002A3CDA"/>
    <w:rsid w:val="002A57BD"/>
    <w:rsid w:val="002A57C1"/>
    <w:rsid w:val="002A7C97"/>
    <w:rsid w:val="002B135A"/>
    <w:rsid w:val="002B2ACE"/>
    <w:rsid w:val="002B41DB"/>
    <w:rsid w:val="002B78CA"/>
    <w:rsid w:val="002B79DF"/>
    <w:rsid w:val="002C09FD"/>
    <w:rsid w:val="002C1EC3"/>
    <w:rsid w:val="002C345B"/>
    <w:rsid w:val="002C3851"/>
    <w:rsid w:val="002C47C5"/>
    <w:rsid w:val="002C496C"/>
    <w:rsid w:val="002C4C09"/>
    <w:rsid w:val="002C50F3"/>
    <w:rsid w:val="002C5EF9"/>
    <w:rsid w:val="002C6651"/>
    <w:rsid w:val="002C6981"/>
    <w:rsid w:val="002C71D8"/>
    <w:rsid w:val="002C788A"/>
    <w:rsid w:val="002D1F87"/>
    <w:rsid w:val="002D2324"/>
    <w:rsid w:val="002D253C"/>
    <w:rsid w:val="002D31A2"/>
    <w:rsid w:val="002D32F6"/>
    <w:rsid w:val="002D3C2D"/>
    <w:rsid w:val="002D3C70"/>
    <w:rsid w:val="002D3FB3"/>
    <w:rsid w:val="002D612D"/>
    <w:rsid w:val="002D71DA"/>
    <w:rsid w:val="002D7D40"/>
    <w:rsid w:val="002E03D2"/>
    <w:rsid w:val="002E0DA8"/>
    <w:rsid w:val="002E39B2"/>
    <w:rsid w:val="002E460D"/>
    <w:rsid w:val="002E5BD7"/>
    <w:rsid w:val="002E60F0"/>
    <w:rsid w:val="002E6675"/>
    <w:rsid w:val="002E6CA6"/>
    <w:rsid w:val="002E74A2"/>
    <w:rsid w:val="002F0142"/>
    <w:rsid w:val="002F271D"/>
    <w:rsid w:val="002F3FF7"/>
    <w:rsid w:val="002F4F5B"/>
    <w:rsid w:val="002F5E3B"/>
    <w:rsid w:val="002F62DF"/>
    <w:rsid w:val="002F6720"/>
    <w:rsid w:val="003032B2"/>
    <w:rsid w:val="00304046"/>
    <w:rsid w:val="00304312"/>
    <w:rsid w:val="003055D0"/>
    <w:rsid w:val="00305B34"/>
    <w:rsid w:val="0030790C"/>
    <w:rsid w:val="0031058A"/>
    <w:rsid w:val="00311ABB"/>
    <w:rsid w:val="003134C9"/>
    <w:rsid w:val="0031433B"/>
    <w:rsid w:val="003150B5"/>
    <w:rsid w:val="0031675D"/>
    <w:rsid w:val="00317465"/>
    <w:rsid w:val="003203E5"/>
    <w:rsid w:val="003218FA"/>
    <w:rsid w:val="003230D6"/>
    <w:rsid w:val="00323E34"/>
    <w:rsid w:val="00325A46"/>
    <w:rsid w:val="00325A55"/>
    <w:rsid w:val="00330053"/>
    <w:rsid w:val="0033016E"/>
    <w:rsid w:val="0033070B"/>
    <w:rsid w:val="00330A36"/>
    <w:rsid w:val="00330A4F"/>
    <w:rsid w:val="003327E7"/>
    <w:rsid w:val="00335304"/>
    <w:rsid w:val="00335C61"/>
    <w:rsid w:val="00336D09"/>
    <w:rsid w:val="00337D78"/>
    <w:rsid w:val="003405BD"/>
    <w:rsid w:val="0034124A"/>
    <w:rsid w:val="0034196E"/>
    <w:rsid w:val="00341BE1"/>
    <w:rsid w:val="00342159"/>
    <w:rsid w:val="00344375"/>
    <w:rsid w:val="003447B4"/>
    <w:rsid w:val="003464C3"/>
    <w:rsid w:val="00346842"/>
    <w:rsid w:val="0035086A"/>
    <w:rsid w:val="00350E16"/>
    <w:rsid w:val="00352F4F"/>
    <w:rsid w:val="00355A8E"/>
    <w:rsid w:val="0035634D"/>
    <w:rsid w:val="00357729"/>
    <w:rsid w:val="00360D81"/>
    <w:rsid w:val="00360F34"/>
    <w:rsid w:val="003613B5"/>
    <w:rsid w:val="00362592"/>
    <w:rsid w:val="00364547"/>
    <w:rsid w:val="00364A83"/>
    <w:rsid w:val="00365227"/>
    <w:rsid w:val="00365FFC"/>
    <w:rsid w:val="00366375"/>
    <w:rsid w:val="00366849"/>
    <w:rsid w:val="00366973"/>
    <w:rsid w:val="0036777D"/>
    <w:rsid w:val="00370538"/>
    <w:rsid w:val="00370CAF"/>
    <w:rsid w:val="0037115F"/>
    <w:rsid w:val="00372BBD"/>
    <w:rsid w:val="00377160"/>
    <w:rsid w:val="00380B2A"/>
    <w:rsid w:val="0038130A"/>
    <w:rsid w:val="00381D6C"/>
    <w:rsid w:val="00381FEE"/>
    <w:rsid w:val="00382CC0"/>
    <w:rsid w:val="003865ED"/>
    <w:rsid w:val="00386856"/>
    <w:rsid w:val="003873E4"/>
    <w:rsid w:val="003908F6"/>
    <w:rsid w:val="00391280"/>
    <w:rsid w:val="003912C9"/>
    <w:rsid w:val="00392664"/>
    <w:rsid w:val="0039276C"/>
    <w:rsid w:val="00392BF2"/>
    <w:rsid w:val="00394924"/>
    <w:rsid w:val="00395BC9"/>
    <w:rsid w:val="00395C50"/>
    <w:rsid w:val="003969C4"/>
    <w:rsid w:val="00396EF9"/>
    <w:rsid w:val="003A046B"/>
    <w:rsid w:val="003A0A7C"/>
    <w:rsid w:val="003A138F"/>
    <w:rsid w:val="003A394D"/>
    <w:rsid w:val="003A5627"/>
    <w:rsid w:val="003A5F67"/>
    <w:rsid w:val="003A6B4C"/>
    <w:rsid w:val="003B00A6"/>
    <w:rsid w:val="003B045D"/>
    <w:rsid w:val="003B1B33"/>
    <w:rsid w:val="003B1EAF"/>
    <w:rsid w:val="003B45B1"/>
    <w:rsid w:val="003B4715"/>
    <w:rsid w:val="003B574F"/>
    <w:rsid w:val="003B7584"/>
    <w:rsid w:val="003B7F23"/>
    <w:rsid w:val="003C0089"/>
    <w:rsid w:val="003C0B29"/>
    <w:rsid w:val="003C1F01"/>
    <w:rsid w:val="003C1F59"/>
    <w:rsid w:val="003C4BA0"/>
    <w:rsid w:val="003C4F70"/>
    <w:rsid w:val="003C52E1"/>
    <w:rsid w:val="003C726C"/>
    <w:rsid w:val="003C7B78"/>
    <w:rsid w:val="003D0E3C"/>
    <w:rsid w:val="003D2CF8"/>
    <w:rsid w:val="003D32CD"/>
    <w:rsid w:val="003D486C"/>
    <w:rsid w:val="003D4940"/>
    <w:rsid w:val="003D5272"/>
    <w:rsid w:val="003D6B7A"/>
    <w:rsid w:val="003E1008"/>
    <w:rsid w:val="003E1A5F"/>
    <w:rsid w:val="003E2375"/>
    <w:rsid w:val="003E24BB"/>
    <w:rsid w:val="003E2EFB"/>
    <w:rsid w:val="003E3800"/>
    <w:rsid w:val="003E3902"/>
    <w:rsid w:val="003E3D3F"/>
    <w:rsid w:val="003E4893"/>
    <w:rsid w:val="003E4F47"/>
    <w:rsid w:val="003E508C"/>
    <w:rsid w:val="003E64CC"/>
    <w:rsid w:val="003E6DD7"/>
    <w:rsid w:val="003E781F"/>
    <w:rsid w:val="003F0217"/>
    <w:rsid w:val="003F2857"/>
    <w:rsid w:val="003F3467"/>
    <w:rsid w:val="003F403C"/>
    <w:rsid w:val="003F5BBE"/>
    <w:rsid w:val="003F67D5"/>
    <w:rsid w:val="003F687A"/>
    <w:rsid w:val="003F7B0D"/>
    <w:rsid w:val="004047DB"/>
    <w:rsid w:val="004050AD"/>
    <w:rsid w:val="0040588B"/>
    <w:rsid w:val="004071E9"/>
    <w:rsid w:val="00407E58"/>
    <w:rsid w:val="00411F01"/>
    <w:rsid w:val="00413406"/>
    <w:rsid w:val="00413707"/>
    <w:rsid w:val="00413D3C"/>
    <w:rsid w:val="00415115"/>
    <w:rsid w:val="0041529F"/>
    <w:rsid w:val="0041737A"/>
    <w:rsid w:val="00417814"/>
    <w:rsid w:val="00417C9C"/>
    <w:rsid w:val="0042019A"/>
    <w:rsid w:val="0042122F"/>
    <w:rsid w:val="004219B0"/>
    <w:rsid w:val="00421A52"/>
    <w:rsid w:val="00421C67"/>
    <w:rsid w:val="00423216"/>
    <w:rsid w:val="0042324F"/>
    <w:rsid w:val="004265D7"/>
    <w:rsid w:val="00427975"/>
    <w:rsid w:val="00430117"/>
    <w:rsid w:val="00430874"/>
    <w:rsid w:val="00430E61"/>
    <w:rsid w:val="0043135A"/>
    <w:rsid w:val="004318F3"/>
    <w:rsid w:val="00431E11"/>
    <w:rsid w:val="004328A5"/>
    <w:rsid w:val="00433452"/>
    <w:rsid w:val="00435250"/>
    <w:rsid w:val="004363E5"/>
    <w:rsid w:val="00437E4C"/>
    <w:rsid w:val="0044018D"/>
    <w:rsid w:val="00440CA6"/>
    <w:rsid w:val="00440D11"/>
    <w:rsid w:val="00440D7D"/>
    <w:rsid w:val="004429EF"/>
    <w:rsid w:val="00443EDC"/>
    <w:rsid w:val="00444518"/>
    <w:rsid w:val="00446406"/>
    <w:rsid w:val="00446A71"/>
    <w:rsid w:val="004520B5"/>
    <w:rsid w:val="00452871"/>
    <w:rsid w:val="0045305C"/>
    <w:rsid w:val="00455C79"/>
    <w:rsid w:val="004564F1"/>
    <w:rsid w:val="00460760"/>
    <w:rsid w:val="00460B3C"/>
    <w:rsid w:val="00460EC5"/>
    <w:rsid w:val="00461241"/>
    <w:rsid w:val="00462845"/>
    <w:rsid w:val="00463D09"/>
    <w:rsid w:val="004650DD"/>
    <w:rsid w:val="00465DE3"/>
    <w:rsid w:val="00466CCE"/>
    <w:rsid w:val="00467D4C"/>
    <w:rsid w:val="0047208A"/>
    <w:rsid w:val="0047435B"/>
    <w:rsid w:val="00476EAA"/>
    <w:rsid w:val="004778F4"/>
    <w:rsid w:val="00477F51"/>
    <w:rsid w:val="0048108F"/>
    <w:rsid w:val="004812E2"/>
    <w:rsid w:val="00481EF6"/>
    <w:rsid w:val="00484336"/>
    <w:rsid w:val="00484469"/>
    <w:rsid w:val="00484D45"/>
    <w:rsid w:val="00484DBE"/>
    <w:rsid w:val="00486DF9"/>
    <w:rsid w:val="00486E9D"/>
    <w:rsid w:val="004878AA"/>
    <w:rsid w:val="004879B8"/>
    <w:rsid w:val="00492D83"/>
    <w:rsid w:val="0049694D"/>
    <w:rsid w:val="0049738D"/>
    <w:rsid w:val="00497968"/>
    <w:rsid w:val="004A0D8F"/>
    <w:rsid w:val="004A0E43"/>
    <w:rsid w:val="004A0F25"/>
    <w:rsid w:val="004A1437"/>
    <w:rsid w:val="004A1EDB"/>
    <w:rsid w:val="004A2A0B"/>
    <w:rsid w:val="004A4561"/>
    <w:rsid w:val="004A457C"/>
    <w:rsid w:val="004A4A4E"/>
    <w:rsid w:val="004A548C"/>
    <w:rsid w:val="004A67CD"/>
    <w:rsid w:val="004A7C79"/>
    <w:rsid w:val="004B0F33"/>
    <w:rsid w:val="004B2929"/>
    <w:rsid w:val="004B2AD8"/>
    <w:rsid w:val="004B2DF6"/>
    <w:rsid w:val="004B392D"/>
    <w:rsid w:val="004B449A"/>
    <w:rsid w:val="004B4A66"/>
    <w:rsid w:val="004B6059"/>
    <w:rsid w:val="004B64D4"/>
    <w:rsid w:val="004B75C4"/>
    <w:rsid w:val="004C43AB"/>
    <w:rsid w:val="004D0B16"/>
    <w:rsid w:val="004D3160"/>
    <w:rsid w:val="004D3544"/>
    <w:rsid w:val="004D3F5B"/>
    <w:rsid w:val="004D41FB"/>
    <w:rsid w:val="004D4681"/>
    <w:rsid w:val="004D63D7"/>
    <w:rsid w:val="004D7B51"/>
    <w:rsid w:val="004D7E78"/>
    <w:rsid w:val="004E0530"/>
    <w:rsid w:val="004E07B8"/>
    <w:rsid w:val="004E0D9D"/>
    <w:rsid w:val="004E4B82"/>
    <w:rsid w:val="004E60A2"/>
    <w:rsid w:val="004F0E11"/>
    <w:rsid w:val="004F1DDC"/>
    <w:rsid w:val="004F2217"/>
    <w:rsid w:val="004F2C9A"/>
    <w:rsid w:val="004F3289"/>
    <w:rsid w:val="004F3E34"/>
    <w:rsid w:val="004F4971"/>
    <w:rsid w:val="004F4A02"/>
    <w:rsid w:val="004F5D1B"/>
    <w:rsid w:val="004F61CD"/>
    <w:rsid w:val="004F73DD"/>
    <w:rsid w:val="005000F0"/>
    <w:rsid w:val="00500DD6"/>
    <w:rsid w:val="005010C4"/>
    <w:rsid w:val="005011DD"/>
    <w:rsid w:val="00504531"/>
    <w:rsid w:val="00504539"/>
    <w:rsid w:val="00504573"/>
    <w:rsid w:val="005046DD"/>
    <w:rsid w:val="00504F7C"/>
    <w:rsid w:val="00505A7A"/>
    <w:rsid w:val="00505EFF"/>
    <w:rsid w:val="00506747"/>
    <w:rsid w:val="00510336"/>
    <w:rsid w:val="00520470"/>
    <w:rsid w:val="00520D0A"/>
    <w:rsid w:val="00521E17"/>
    <w:rsid w:val="00521EFA"/>
    <w:rsid w:val="005225E3"/>
    <w:rsid w:val="005235AA"/>
    <w:rsid w:val="0052556C"/>
    <w:rsid w:val="00526436"/>
    <w:rsid w:val="00527051"/>
    <w:rsid w:val="0053031D"/>
    <w:rsid w:val="00532146"/>
    <w:rsid w:val="0053332F"/>
    <w:rsid w:val="0054699F"/>
    <w:rsid w:val="00546C13"/>
    <w:rsid w:val="00547328"/>
    <w:rsid w:val="00547EF4"/>
    <w:rsid w:val="00550BA8"/>
    <w:rsid w:val="00553681"/>
    <w:rsid w:val="00554746"/>
    <w:rsid w:val="00554B81"/>
    <w:rsid w:val="00560720"/>
    <w:rsid w:val="00561EB7"/>
    <w:rsid w:val="00562E55"/>
    <w:rsid w:val="0056434D"/>
    <w:rsid w:val="00564438"/>
    <w:rsid w:val="005665F5"/>
    <w:rsid w:val="00570080"/>
    <w:rsid w:val="0057091E"/>
    <w:rsid w:val="005715B6"/>
    <w:rsid w:val="00571C38"/>
    <w:rsid w:val="00571D13"/>
    <w:rsid w:val="00573DF2"/>
    <w:rsid w:val="00573E57"/>
    <w:rsid w:val="0057416A"/>
    <w:rsid w:val="00574B96"/>
    <w:rsid w:val="00574D26"/>
    <w:rsid w:val="005758FF"/>
    <w:rsid w:val="00575988"/>
    <w:rsid w:val="00580AD0"/>
    <w:rsid w:val="00581658"/>
    <w:rsid w:val="00582021"/>
    <w:rsid w:val="00583131"/>
    <w:rsid w:val="00586E4D"/>
    <w:rsid w:val="00587412"/>
    <w:rsid w:val="00590F02"/>
    <w:rsid w:val="0059288A"/>
    <w:rsid w:val="00593D11"/>
    <w:rsid w:val="0059502C"/>
    <w:rsid w:val="00595CE2"/>
    <w:rsid w:val="005A13A7"/>
    <w:rsid w:val="005A1524"/>
    <w:rsid w:val="005A2858"/>
    <w:rsid w:val="005A2F76"/>
    <w:rsid w:val="005A3197"/>
    <w:rsid w:val="005A6EB0"/>
    <w:rsid w:val="005B0ACF"/>
    <w:rsid w:val="005B0DA9"/>
    <w:rsid w:val="005B1B6D"/>
    <w:rsid w:val="005B2633"/>
    <w:rsid w:val="005B3655"/>
    <w:rsid w:val="005B6742"/>
    <w:rsid w:val="005B676D"/>
    <w:rsid w:val="005B6D91"/>
    <w:rsid w:val="005B7549"/>
    <w:rsid w:val="005C2A62"/>
    <w:rsid w:val="005C34EB"/>
    <w:rsid w:val="005C54E5"/>
    <w:rsid w:val="005C5BBF"/>
    <w:rsid w:val="005C69A6"/>
    <w:rsid w:val="005C6CCD"/>
    <w:rsid w:val="005C6D4D"/>
    <w:rsid w:val="005C750F"/>
    <w:rsid w:val="005C7AAD"/>
    <w:rsid w:val="005D269F"/>
    <w:rsid w:val="005D4B5D"/>
    <w:rsid w:val="005D61E6"/>
    <w:rsid w:val="005E1B5D"/>
    <w:rsid w:val="005E3D7B"/>
    <w:rsid w:val="005E4559"/>
    <w:rsid w:val="005E4AB8"/>
    <w:rsid w:val="005E4D5B"/>
    <w:rsid w:val="005E740F"/>
    <w:rsid w:val="005F1D7E"/>
    <w:rsid w:val="005F32CD"/>
    <w:rsid w:val="005F523B"/>
    <w:rsid w:val="005F5C11"/>
    <w:rsid w:val="005F5D61"/>
    <w:rsid w:val="005F763F"/>
    <w:rsid w:val="00600491"/>
    <w:rsid w:val="00601FCB"/>
    <w:rsid w:val="006032E9"/>
    <w:rsid w:val="006034DE"/>
    <w:rsid w:val="00604442"/>
    <w:rsid w:val="00605101"/>
    <w:rsid w:val="006065C3"/>
    <w:rsid w:val="006079CF"/>
    <w:rsid w:val="00610D72"/>
    <w:rsid w:val="00611DFE"/>
    <w:rsid w:val="00612377"/>
    <w:rsid w:val="006126B4"/>
    <w:rsid w:val="0061277D"/>
    <w:rsid w:val="00613194"/>
    <w:rsid w:val="006134B6"/>
    <w:rsid w:val="006135A4"/>
    <w:rsid w:val="00613683"/>
    <w:rsid w:val="00614AD7"/>
    <w:rsid w:val="00615622"/>
    <w:rsid w:val="00615C77"/>
    <w:rsid w:val="006170AA"/>
    <w:rsid w:val="00617B41"/>
    <w:rsid w:val="00621FBA"/>
    <w:rsid w:val="0062228E"/>
    <w:rsid w:val="006222D7"/>
    <w:rsid w:val="00622B5C"/>
    <w:rsid w:val="006240B4"/>
    <w:rsid w:val="006276D3"/>
    <w:rsid w:val="00630515"/>
    <w:rsid w:val="00630F85"/>
    <w:rsid w:val="006316D4"/>
    <w:rsid w:val="00631AA9"/>
    <w:rsid w:val="00632350"/>
    <w:rsid w:val="00632D62"/>
    <w:rsid w:val="00633357"/>
    <w:rsid w:val="00633BB1"/>
    <w:rsid w:val="00634085"/>
    <w:rsid w:val="00634A2C"/>
    <w:rsid w:val="006350FF"/>
    <w:rsid w:val="00635942"/>
    <w:rsid w:val="00636521"/>
    <w:rsid w:val="006439A3"/>
    <w:rsid w:val="00643DD4"/>
    <w:rsid w:val="0064636A"/>
    <w:rsid w:val="006466D8"/>
    <w:rsid w:val="0064689B"/>
    <w:rsid w:val="006469CF"/>
    <w:rsid w:val="00647262"/>
    <w:rsid w:val="00647676"/>
    <w:rsid w:val="00650C38"/>
    <w:rsid w:val="00652829"/>
    <w:rsid w:val="00652D5D"/>
    <w:rsid w:val="0065441D"/>
    <w:rsid w:val="00654E9B"/>
    <w:rsid w:val="00654F88"/>
    <w:rsid w:val="00655138"/>
    <w:rsid w:val="00655B4E"/>
    <w:rsid w:val="00660686"/>
    <w:rsid w:val="0066082C"/>
    <w:rsid w:val="00662A4F"/>
    <w:rsid w:val="006634E8"/>
    <w:rsid w:val="00664F13"/>
    <w:rsid w:val="006656E3"/>
    <w:rsid w:val="00666DCA"/>
    <w:rsid w:val="006710EE"/>
    <w:rsid w:val="00674B71"/>
    <w:rsid w:val="006763B9"/>
    <w:rsid w:val="00677257"/>
    <w:rsid w:val="00680B13"/>
    <w:rsid w:val="00681532"/>
    <w:rsid w:val="0068162B"/>
    <w:rsid w:val="00681B80"/>
    <w:rsid w:val="006827F4"/>
    <w:rsid w:val="00682B71"/>
    <w:rsid w:val="00684042"/>
    <w:rsid w:val="00684254"/>
    <w:rsid w:val="006842F2"/>
    <w:rsid w:val="0068478A"/>
    <w:rsid w:val="0068586D"/>
    <w:rsid w:val="0068662D"/>
    <w:rsid w:val="00686709"/>
    <w:rsid w:val="00687676"/>
    <w:rsid w:val="00690B5A"/>
    <w:rsid w:val="00691878"/>
    <w:rsid w:val="006923CC"/>
    <w:rsid w:val="00693616"/>
    <w:rsid w:val="006936B6"/>
    <w:rsid w:val="00697D32"/>
    <w:rsid w:val="006A01E0"/>
    <w:rsid w:val="006A03B6"/>
    <w:rsid w:val="006A0E8C"/>
    <w:rsid w:val="006A12C6"/>
    <w:rsid w:val="006A1399"/>
    <w:rsid w:val="006A1954"/>
    <w:rsid w:val="006A2725"/>
    <w:rsid w:val="006A2ADC"/>
    <w:rsid w:val="006A3DD1"/>
    <w:rsid w:val="006A5A9C"/>
    <w:rsid w:val="006B0189"/>
    <w:rsid w:val="006B0A3A"/>
    <w:rsid w:val="006B201D"/>
    <w:rsid w:val="006B206F"/>
    <w:rsid w:val="006B557F"/>
    <w:rsid w:val="006B6255"/>
    <w:rsid w:val="006B69DB"/>
    <w:rsid w:val="006B7A61"/>
    <w:rsid w:val="006B7DC9"/>
    <w:rsid w:val="006C05A5"/>
    <w:rsid w:val="006C0EC9"/>
    <w:rsid w:val="006C3045"/>
    <w:rsid w:val="006C3165"/>
    <w:rsid w:val="006C5A98"/>
    <w:rsid w:val="006C6037"/>
    <w:rsid w:val="006D0250"/>
    <w:rsid w:val="006D084B"/>
    <w:rsid w:val="006D0EFA"/>
    <w:rsid w:val="006D18DC"/>
    <w:rsid w:val="006D1EF6"/>
    <w:rsid w:val="006D2D4F"/>
    <w:rsid w:val="006D354A"/>
    <w:rsid w:val="006D3651"/>
    <w:rsid w:val="006D3A4B"/>
    <w:rsid w:val="006D4770"/>
    <w:rsid w:val="006D4A65"/>
    <w:rsid w:val="006D538A"/>
    <w:rsid w:val="006D5500"/>
    <w:rsid w:val="006D725E"/>
    <w:rsid w:val="006D7CCD"/>
    <w:rsid w:val="006E0B4E"/>
    <w:rsid w:val="006E16B6"/>
    <w:rsid w:val="006E1A6C"/>
    <w:rsid w:val="006E498C"/>
    <w:rsid w:val="006E555A"/>
    <w:rsid w:val="006E585E"/>
    <w:rsid w:val="006E6B80"/>
    <w:rsid w:val="006E6C83"/>
    <w:rsid w:val="006F0C98"/>
    <w:rsid w:val="006F1E99"/>
    <w:rsid w:val="006F27FF"/>
    <w:rsid w:val="006F35F3"/>
    <w:rsid w:val="006F5D57"/>
    <w:rsid w:val="007011DB"/>
    <w:rsid w:val="007049E2"/>
    <w:rsid w:val="00705EA3"/>
    <w:rsid w:val="00706CFA"/>
    <w:rsid w:val="00707E71"/>
    <w:rsid w:val="00711D94"/>
    <w:rsid w:val="00711ED3"/>
    <w:rsid w:val="00711FBA"/>
    <w:rsid w:val="00712943"/>
    <w:rsid w:val="00712989"/>
    <w:rsid w:val="00712B1B"/>
    <w:rsid w:val="00713775"/>
    <w:rsid w:val="00714503"/>
    <w:rsid w:val="00714C5C"/>
    <w:rsid w:val="00717462"/>
    <w:rsid w:val="007218CB"/>
    <w:rsid w:val="0072307A"/>
    <w:rsid w:val="00723DE0"/>
    <w:rsid w:val="00723FCF"/>
    <w:rsid w:val="007241FE"/>
    <w:rsid w:val="007242D9"/>
    <w:rsid w:val="0072569F"/>
    <w:rsid w:val="00725FDF"/>
    <w:rsid w:val="007315DA"/>
    <w:rsid w:val="00733627"/>
    <w:rsid w:val="0073363A"/>
    <w:rsid w:val="00734BB8"/>
    <w:rsid w:val="00740080"/>
    <w:rsid w:val="00740E95"/>
    <w:rsid w:val="007426C1"/>
    <w:rsid w:val="007436F4"/>
    <w:rsid w:val="00743BC9"/>
    <w:rsid w:val="00744468"/>
    <w:rsid w:val="007447F4"/>
    <w:rsid w:val="00745380"/>
    <w:rsid w:val="00745A07"/>
    <w:rsid w:val="00745FBB"/>
    <w:rsid w:val="00747D59"/>
    <w:rsid w:val="007500B6"/>
    <w:rsid w:val="0075039E"/>
    <w:rsid w:val="00752E6D"/>
    <w:rsid w:val="00753A5A"/>
    <w:rsid w:val="00753F78"/>
    <w:rsid w:val="00754582"/>
    <w:rsid w:val="007554B8"/>
    <w:rsid w:val="0076028B"/>
    <w:rsid w:val="00762244"/>
    <w:rsid w:val="0076381B"/>
    <w:rsid w:val="0076415D"/>
    <w:rsid w:val="00767017"/>
    <w:rsid w:val="00767C6E"/>
    <w:rsid w:val="007702B2"/>
    <w:rsid w:val="0077273E"/>
    <w:rsid w:val="007729AE"/>
    <w:rsid w:val="00773211"/>
    <w:rsid w:val="0077459D"/>
    <w:rsid w:val="0077621D"/>
    <w:rsid w:val="00776ADC"/>
    <w:rsid w:val="007802E1"/>
    <w:rsid w:val="007816AA"/>
    <w:rsid w:val="007824ED"/>
    <w:rsid w:val="007840C0"/>
    <w:rsid w:val="007860EE"/>
    <w:rsid w:val="007862D1"/>
    <w:rsid w:val="00787A8A"/>
    <w:rsid w:val="00794CF1"/>
    <w:rsid w:val="00795F1B"/>
    <w:rsid w:val="007968C4"/>
    <w:rsid w:val="007971D5"/>
    <w:rsid w:val="00797CC6"/>
    <w:rsid w:val="007A0C70"/>
    <w:rsid w:val="007A1E53"/>
    <w:rsid w:val="007A20CD"/>
    <w:rsid w:val="007A20EC"/>
    <w:rsid w:val="007A77C6"/>
    <w:rsid w:val="007A7E54"/>
    <w:rsid w:val="007B0FCE"/>
    <w:rsid w:val="007B2B72"/>
    <w:rsid w:val="007B2E7B"/>
    <w:rsid w:val="007B320A"/>
    <w:rsid w:val="007B4599"/>
    <w:rsid w:val="007B468B"/>
    <w:rsid w:val="007B46A8"/>
    <w:rsid w:val="007B48FC"/>
    <w:rsid w:val="007B5F53"/>
    <w:rsid w:val="007B6CA9"/>
    <w:rsid w:val="007B7EE9"/>
    <w:rsid w:val="007C0A9A"/>
    <w:rsid w:val="007C1F3A"/>
    <w:rsid w:val="007C2B40"/>
    <w:rsid w:val="007C2E4B"/>
    <w:rsid w:val="007C40A5"/>
    <w:rsid w:val="007C46B0"/>
    <w:rsid w:val="007C476F"/>
    <w:rsid w:val="007C6A32"/>
    <w:rsid w:val="007C7204"/>
    <w:rsid w:val="007C79B1"/>
    <w:rsid w:val="007D4B52"/>
    <w:rsid w:val="007D7D2C"/>
    <w:rsid w:val="007D7F80"/>
    <w:rsid w:val="007E10CE"/>
    <w:rsid w:val="007E2302"/>
    <w:rsid w:val="007E2676"/>
    <w:rsid w:val="007E48AD"/>
    <w:rsid w:val="007E4995"/>
    <w:rsid w:val="007E59A0"/>
    <w:rsid w:val="007F1D7B"/>
    <w:rsid w:val="007F2534"/>
    <w:rsid w:val="007F2C22"/>
    <w:rsid w:val="007F325A"/>
    <w:rsid w:val="007F548B"/>
    <w:rsid w:val="007F690B"/>
    <w:rsid w:val="00800080"/>
    <w:rsid w:val="00800083"/>
    <w:rsid w:val="008003B0"/>
    <w:rsid w:val="00802162"/>
    <w:rsid w:val="00802699"/>
    <w:rsid w:val="00802C17"/>
    <w:rsid w:val="008031C5"/>
    <w:rsid w:val="00804C28"/>
    <w:rsid w:val="00806102"/>
    <w:rsid w:val="008070B1"/>
    <w:rsid w:val="00812524"/>
    <w:rsid w:val="00813B48"/>
    <w:rsid w:val="0081409B"/>
    <w:rsid w:val="0081658D"/>
    <w:rsid w:val="00822A0E"/>
    <w:rsid w:val="00823366"/>
    <w:rsid w:val="00823B94"/>
    <w:rsid w:val="00824D47"/>
    <w:rsid w:val="00826912"/>
    <w:rsid w:val="00826F5D"/>
    <w:rsid w:val="00827B1C"/>
    <w:rsid w:val="00827E3B"/>
    <w:rsid w:val="008311E9"/>
    <w:rsid w:val="008320F8"/>
    <w:rsid w:val="00832517"/>
    <w:rsid w:val="00834D24"/>
    <w:rsid w:val="00836CF1"/>
    <w:rsid w:val="0083789B"/>
    <w:rsid w:val="00837CBC"/>
    <w:rsid w:val="0084009B"/>
    <w:rsid w:val="008422B7"/>
    <w:rsid w:val="00844DB9"/>
    <w:rsid w:val="008465C3"/>
    <w:rsid w:val="00847A59"/>
    <w:rsid w:val="00850660"/>
    <w:rsid w:val="008509AD"/>
    <w:rsid w:val="00850D4C"/>
    <w:rsid w:val="00853A20"/>
    <w:rsid w:val="00854479"/>
    <w:rsid w:val="0085488A"/>
    <w:rsid w:val="00854DB1"/>
    <w:rsid w:val="00855F80"/>
    <w:rsid w:val="008562F9"/>
    <w:rsid w:val="00857CE3"/>
    <w:rsid w:val="008615AA"/>
    <w:rsid w:val="0086166E"/>
    <w:rsid w:val="0086295B"/>
    <w:rsid w:val="00864300"/>
    <w:rsid w:val="008646B0"/>
    <w:rsid w:val="008649B0"/>
    <w:rsid w:val="0086539C"/>
    <w:rsid w:val="00871D82"/>
    <w:rsid w:val="008728A9"/>
    <w:rsid w:val="00875443"/>
    <w:rsid w:val="00875E2D"/>
    <w:rsid w:val="00880ACF"/>
    <w:rsid w:val="008812A4"/>
    <w:rsid w:val="00881466"/>
    <w:rsid w:val="00882521"/>
    <w:rsid w:val="00882CA3"/>
    <w:rsid w:val="00882D42"/>
    <w:rsid w:val="00883627"/>
    <w:rsid w:val="0088387C"/>
    <w:rsid w:val="008842ED"/>
    <w:rsid w:val="00884962"/>
    <w:rsid w:val="00884A58"/>
    <w:rsid w:val="00884D43"/>
    <w:rsid w:val="008858B5"/>
    <w:rsid w:val="0088716A"/>
    <w:rsid w:val="00887261"/>
    <w:rsid w:val="00890A92"/>
    <w:rsid w:val="00890D4D"/>
    <w:rsid w:val="00890ECF"/>
    <w:rsid w:val="0089186F"/>
    <w:rsid w:val="00891988"/>
    <w:rsid w:val="00893151"/>
    <w:rsid w:val="008935AB"/>
    <w:rsid w:val="008A0901"/>
    <w:rsid w:val="008A147F"/>
    <w:rsid w:val="008A161A"/>
    <w:rsid w:val="008A2925"/>
    <w:rsid w:val="008A4230"/>
    <w:rsid w:val="008A487A"/>
    <w:rsid w:val="008A56AC"/>
    <w:rsid w:val="008A5F6A"/>
    <w:rsid w:val="008A6FD6"/>
    <w:rsid w:val="008B22AF"/>
    <w:rsid w:val="008B3C6D"/>
    <w:rsid w:val="008B3DD9"/>
    <w:rsid w:val="008B44B4"/>
    <w:rsid w:val="008B6BEA"/>
    <w:rsid w:val="008C048D"/>
    <w:rsid w:val="008C624A"/>
    <w:rsid w:val="008C76DD"/>
    <w:rsid w:val="008D021D"/>
    <w:rsid w:val="008D14B6"/>
    <w:rsid w:val="008D4692"/>
    <w:rsid w:val="008D6010"/>
    <w:rsid w:val="008E05B8"/>
    <w:rsid w:val="008E31EF"/>
    <w:rsid w:val="008E4674"/>
    <w:rsid w:val="008E7B2A"/>
    <w:rsid w:val="008F0BB8"/>
    <w:rsid w:val="008F0E6C"/>
    <w:rsid w:val="008F202B"/>
    <w:rsid w:val="008F327E"/>
    <w:rsid w:val="008F3F31"/>
    <w:rsid w:val="008F5E50"/>
    <w:rsid w:val="008F5FF0"/>
    <w:rsid w:val="008F6CAA"/>
    <w:rsid w:val="00900279"/>
    <w:rsid w:val="009009F8"/>
    <w:rsid w:val="00901E2E"/>
    <w:rsid w:val="009022BA"/>
    <w:rsid w:val="0090608E"/>
    <w:rsid w:val="00906A2E"/>
    <w:rsid w:val="00907481"/>
    <w:rsid w:val="00910034"/>
    <w:rsid w:val="009103B7"/>
    <w:rsid w:val="00911FEB"/>
    <w:rsid w:val="009124C5"/>
    <w:rsid w:val="00913DEA"/>
    <w:rsid w:val="00915915"/>
    <w:rsid w:val="009159BF"/>
    <w:rsid w:val="00915DDF"/>
    <w:rsid w:val="00915EB6"/>
    <w:rsid w:val="009162E9"/>
    <w:rsid w:val="0091690C"/>
    <w:rsid w:val="00916D79"/>
    <w:rsid w:val="009178D3"/>
    <w:rsid w:val="00917DBA"/>
    <w:rsid w:val="00920BD6"/>
    <w:rsid w:val="00920ECF"/>
    <w:rsid w:val="00922270"/>
    <w:rsid w:val="0092278A"/>
    <w:rsid w:val="009227A4"/>
    <w:rsid w:val="00923B75"/>
    <w:rsid w:val="009248DF"/>
    <w:rsid w:val="00925BC6"/>
    <w:rsid w:val="00926AC4"/>
    <w:rsid w:val="00927599"/>
    <w:rsid w:val="009306CE"/>
    <w:rsid w:val="00930EDD"/>
    <w:rsid w:val="00932483"/>
    <w:rsid w:val="00936263"/>
    <w:rsid w:val="00936565"/>
    <w:rsid w:val="00936935"/>
    <w:rsid w:val="009401D0"/>
    <w:rsid w:val="00941D18"/>
    <w:rsid w:val="00942267"/>
    <w:rsid w:val="009439A3"/>
    <w:rsid w:val="00943C24"/>
    <w:rsid w:val="00943CD0"/>
    <w:rsid w:val="009457E3"/>
    <w:rsid w:val="009462FB"/>
    <w:rsid w:val="00947B41"/>
    <w:rsid w:val="009510C7"/>
    <w:rsid w:val="0095128A"/>
    <w:rsid w:val="00951EF4"/>
    <w:rsid w:val="00953C63"/>
    <w:rsid w:val="00955E63"/>
    <w:rsid w:val="00960F8C"/>
    <w:rsid w:val="0096212B"/>
    <w:rsid w:val="0096234B"/>
    <w:rsid w:val="00962CBF"/>
    <w:rsid w:val="0096305F"/>
    <w:rsid w:val="00963543"/>
    <w:rsid w:val="009640EF"/>
    <w:rsid w:val="00964791"/>
    <w:rsid w:val="00964B56"/>
    <w:rsid w:val="00966DBB"/>
    <w:rsid w:val="009678FC"/>
    <w:rsid w:val="00967CD0"/>
    <w:rsid w:val="00970646"/>
    <w:rsid w:val="00971B2D"/>
    <w:rsid w:val="009720EB"/>
    <w:rsid w:val="00973CA7"/>
    <w:rsid w:val="0097477C"/>
    <w:rsid w:val="009809D1"/>
    <w:rsid w:val="0098148B"/>
    <w:rsid w:val="00981525"/>
    <w:rsid w:val="009857D1"/>
    <w:rsid w:val="00985929"/>
    <w:rsid w:val="00986398"/>
    <w:rsid w:val="00986BD0"/>
    <w:rsid w:val="00990094"/>
    <w:rsid w:val="0099191A"/>
    <w:rsid w:val="00992C0E"/>
    <w:rsid w:val="0099356B"/>
    <w:rsid w:val="009936F1"/>
    <w:rsid w:val="00994277"/>
    <w:rsid w:val="009948AA"/>
    <w:rsid w:val="009A0C44"/>
    <w:rsid w:val="009A37EB"/>
    <w:rsid w:val="009A3A50"/>
    <w:rsid w:val="009A44F2"/>
    <w:rsid w:val="009B05AA"/>
    <w:rsid w:val="009B0F70"/>
    <w:rsid w:val="009B0F8D"/>
    <w:rsid w:val="009B1297"/>
    <w:rsid w:val="009B12A7"/>
    <w:rsid w:val="009B14E4"/>
    <w:rsid w:val="009B2C4D"/>
    <w:rsid w:val="009B3B65"/>
    <w:rsid w:val="009B4BC6"/>
    <w:rsid w:val="009B517A"/>
    <w:rsid w:val="009B562B"/>
    <w:rsid w:val="009B6508"/>
    <w:rsid w:val="009C2E59"/>
    <w:rsid w:val="009C41F1"/>
    <w:rsid w:val="009C483B"/>
    <w:rsid w:val="009C4CFF"/>
    <w:rsid w:val="009C6BE2"/>
    <w:rsid w:val="009C7462"/>
    <w:rsid w:val="009C7871"/>
    <w:rsid w:val="009C7D0A"/>
    <w:rsid w:val="009D106C"/>
    <w:rsid w:val="009D1539"/>
    <w:rsid w:val="009D17A5"/>
    <w:rsid w:val="009D261D"/>
    <w:rsid w:val="009D2992"/>
    <w:rsid w:val="009D29D5"/>
    <w:rsid w:val="009D3078"/>
    <w:rsid w:val="009D32C6"/>
    <w:rsid w:val="009D3AAB"/>
    <w:rsid w:val="009D44CF"/>
    <w:rsid w:val="009D4C53"/>
    <w:rsid w:val="009D6D84"/>
    <w:rsid w:val="009D7413"/>
    <w:rsid w:val="009D7A9E"/>
    <w:rsid w:val="009D7D26"/>
    <w:rsid w:val="009E1AC1"/>
    <w:rsid w:val="009E4111"/>
    <w:rsid w:val="009E4342"/>
    <w:rsid w:val="009E5232"/>
    <w:rsid w:val="009E6E7A"/>
    <w:rsid w:val="009E7C86"/>
    <w:rsid w:val="009E7F53"/>
    <w:rsid w:val="009F33D5"/>
    <w:rsid w:val="009F386A"/>
    <w:rsid w:val="009F5067"/>
    <w:rsid w:val="009F5471"/>
    <w:rsid w:val="009F54AE"/>
    <w:rsid w:val="009F58C1"/>
    <w:rsid w:val="009F6C48"/>
    <w:rsid w:val="009F7B8B"/>
    <w:rsid w:val="00A0018E"/>
    <w:rsid w:val="00A01E8F"/>
    <w:rsid w:val="00A02AF6"/>
    <w:rsid w:val="00A03B87"/>
    <w:rsid w:val="00A03EA2"/>
    <w:rsid w:val="00A058CD"/>
    <w:rsid w:val="00A07E3A"/>
    <w:rsid w:val="00A10009"/>
    <w:rsid w:val="00A10483"/>
    <w:rsid w:val="00A1051D"/>
    <w:rsid w:val="00A12461"/>
    <w:rsid w:val="00A12F9A"/>
    <w:rsid w:val="00A139E5"/>
    <w:rsid w:val="00A14DB8"/>
    <w:rsid w:val="00A15AA3"/>
    <w:rsid w:val="00A16CB2"/>
    <w:rsid w:val="00A16FEE"/>
    <w:rsid w:val="00A17050"/>
    <w:rsid w:val="00A175A5"/>
    <w:rsid w:val="00A20286"/>
    <w:rsid w:val="00A20470"/>
    <w:rsid w:val="00A21297"/>
    <w:rsid w:val="00A21512"/>
    <w:rsid w:val="00A21BFA"/>
    <w:rsid w:val="00A21DD9"/>
    <w:rsid w:val="00A26756"/>
    <w:rsid w:val="00A2677B"/>
    <w:rsid w:val="00A27CF5"/>
    <w:rsid w:val="00A31351"/>
    <w:rsid w:val="00A318C5"/>
    <w:rsid w:val="00A37589"/>
    <w:rsid w:val="00A403D1"/>
    <w:rsid w:val="00A40807"/>
    <w:rsid w:val="00A40B6D"/>
    <w:rsid w:val="00A40EEA"/>
    <w:rsid w:val="00A40F2C"/>
    <w:rsid w:val="00A4362E"/>
    <w:rsid w:val="00A467FD"/>
    <w:rsid w:val="00A474CE"/>
    <w:rsid w:val="00A47581"/>
    <w:rsid w:val="00A52B55"/>
    <w:rsid w:val="00A5338B"/>
    <w:rsid w:val="00A548B0"/>
    <w:rsid w:val="00A56582"/>
    <w:rsid w:val="00A565D7"/>
    <w:rsid w:val="00A56CAD"/>
    <w:rsid w:val="00A625CF"/>
    <w:rsid w:val="00A62DD5"/>
    <w:rsid w:val="00A62F77"/>
    <w:rsid w:val="00A637F0"/>
    <w:rsid w:val="00A63A2E"/>
    <w:rsid w:val="00A63AC9"/>
    <w:rsid w:val="00A66888"/>
    <w:rsid w:val="00A66C18"/>
    <w:rsid w:val="00A66FE9"/>
    <w:rsid w:val="00A7296E"/>
    <w:rsid w:val="00A73C4B"/>
    <w:rsid w:val="00A73ECD"/>
    <w:rsid w:val="00A7672B"/>
    <w:rsid w:val="00A76791"/>
    <w:rsid w:val="00A81673"/>
    <w:rsid w:val="00A8235E"/>
    <w:rsid w:val="00A83863"/>
    <w:rsid w:val="00A83913"/>
    <w:rsid w:val="00A84224"/>
    <w:rsid w:val="00A8468C"/>
    <w:rsid w:val="00A84EF0"/>
    <w:rsid w:val="00A85E6D"/>
    <w:rsid w:val="00A87DA1"/>
    <w:rsid w:val="00A9050C"/>
    <w:rsid w:val="00A919F8"/>
    <w:rsid w:val="00AA20E8"/>
    <w:rsid w:val="00AA4157"/>
    <w:rsid w:val="00AA486D"/>
    <w:rsid w:val="00AA6D0E"/>
    <w:rsid w:val="00AA7023"/>
    <w:rsid w:val="00AA71F4"/>
    <w:rsid w:val="00AB06C5"/>
    <w:rsid w:val="00AB08A8"/>
    <w:rsid w:val="00AB172D"/>
    <w:rsid w:val="00AB416F"/>
    <w:rsid w:val="00AB78F8"/>
    <w:rsid w:val="00AB7C45"/>
    <w:rsid w:val="00AC0E80"/>
    <w:rsid w:val="00AC159B"/>
    <w:rsid w:val="00AC17BD"/>
    <w:rsid w:val="00AC1DC6"/>
    <w:rsid w:val="00AC4CA3"/>
    <w:rsid w:val="00AC52B9"/>
    <w:rsid w:val="00AC70D1"/>
    <w:rsid w:val="00AC7D27"/>
    <w:rsid w:val="00AD0494"/>
    <w:rsid w:val="00AD53BD"/>
    <w:rsid w:val="00AD6523"/>
    <w:rsid w:val="00AD6588"/>
    <w:rsid w:val="00AD6EE4"/>
    <w:rsid w:val="00AE1174"/>
    <w:rsid w:val="00AE625C"/>
    <w:rsid w:val="00AE7DC5"/>
    <w:rsid w:val="00AE7DE8"/>
    <w:rsid w:val="00AF006E"/>
    <w:rsid w:val="00AF21C7"/>
    <w:rsid w:val="00AF3E79"/>
    <w:rsid w:val="00AF4085"/>
    <w:rsid w:val="00AF41BB"/>
    <w:rsid w:val="00AF421B"/>
    <w:rsid w:val="00AF44F2"/>
    <w:rsid w:val="00AF4AD4"/>
    <w:rsid w:val="00AF4DAB"/>
    <w:rsid w:val="00AF5186"/>
    <w:rsid w:val="00AF5478"/>
    <w:rsid w:val="00AF5538"/>
    <w:rsid w:val="00AF6412"/>
    <w:rsid w:val="00B00442"/>
    <w:rsid w:val="00B009E2"/>
    <w:rsid w:val="00B04C36"/>
    <w:rsid w:val="00B05390"/>
    <w:rsid w:val="00B05AE7"/>
    <w:rsid w:val="00B06D04"/>
    <w:rsid w:val="00B0747A"/>
    <w:rsid w:val="00B07A7B"/>
    <w:rsid w:val="00B1158E"/>
    <w:rsid w:val="00B11BE5"/>
    <w:rsid w:val="00B11D7E"/>
    <w:rsid w:val="00B126E3"/>
    <w:rsid w:val="00B15928"/>
    <w:rsid w:val="00B15BC7"/>
    <w:rsid w:val="00B169C8"/>
    <w:rsid w:val="00B16BCA"/>
    <w:rsid w:val="00B173E7"/>
    <w:rsid w:val="00B1746E"/>
    <w:rsid w:val="00B203A6"/>
    <w:rsid w:val="00B208CF"/>
    <w:rsid w:val="00B20B8E"/>
    <w:rsid w:val="00B22BE2"/>
    <w:rsid w:val="00B24609"/>
    <w:rsid w:val="00B264CA"/>
    <w:rsid w:val="00B27D02"/>
    <w:rsid w:val="00B30117"/>
    <w:rsid w:val="00B301A1"/>
    <w:rsid w:val="00B30BC0"/>
    <w:rsid w:val="00B315E3"/>
    <w:rsid w:val="00B318C8"/>
    <w:rsid w:val="00B321C5"/>
    <w:rsid w:val="00B32422"/>
    <w:rsid w:val="00B32465"/>
    <w:rsid w:val="00B353EB"/>
    <w:rsid w:val="00B354D8"/>
    <w:rsid w:val="00B371E6"/>
    <w:rsid w:val="00B378A4"/>
    <w:rsid w:val="00B37900"/>
    <w:rsid w:val="00B401F2"/>
    <w:rsid w:val="00B41972"/>
    <w:rsid w:val="00B423A8"/>
    <w:rsid w:val="00B4271D"/>
    <w:rsid w:val="00B42790"/>
    <w:rsid w:val="00B439C9"/>
    <w:rsid w:val="00B443A0"/>
    <w:rsid w:val="00B44D82"/>
    <w:rsid w:val="00B4588F"/>
    <w:rsid w:val="00B46F21"/>
    <w:rsid w:val="00B50CA0"/>
    <w:rsid w:val="00B5140D"/>
    <w:rsid w:val="00B516D3"/>
    <w:rsid w:val="00B521B5"/>
    <w:rsid w:val="00B52C73"/>
    <w:rsid w:val="00B5479A"/>
    <w:rsid w:val="00B54D7A"/>
    <w:rsid w:val="00B5664E"/>
    <w:rsid w:val="00B6129D"/>
    <w:rsid w:val="00B61835"/>
    <w:rsid w:val="00B62E39"/>
    <w:rsid w:val="00B632ED"/>
    <w:rsid w:val="00B63757"/>
    <w:rsid w:val="00B64828"/>
    <w:rsid w:val="00B64C9C"/>
    <w:rsid w:val="00B6574F"/>
    <w:rsid w:val="00B66DFB"/>
    <w:rsid w:val="00B7121E"/>
    <w:rsid w:val="00B714E2"/>
    <w:rsid w:val="00B75195"/>
    <w:rsid w:val="00B75AE9"/>
    <w:rsid w:val="00B75FA6"/>
    <w:rsid w:val="00B76361"/>
    <w:rsid w:val="00B77F5C"/>
    <w:rsid w:val="00B81F94"/>
    <w:rsid w:val="00B85EE7"/>
    <w:rsid w:val="00B86599"/>
    <w:rsid w:val="00B911AC"/>
    <w:rsid w:val="00B92781"/>
    <w:rsid w:val="00B92A3F"/>
    <w:rsid w:val="00B93158"/>
    <w:rsid w:val="00B956ED"/>
    <w:rsid w:val="00B95F20"/>
    <w:rsid w:val="00B9612D"/>
    <w:rsid w:val="00B96D4B"/>
    <w:rsid w:val="00BA0738"/>
    <w:rsid w:val="00BA0F17"/>
    <w:rsid w:val="00BA1192"/>
    <w:rsid w:val="00BA19E7"/>
    <w:rsid w:val="00BA2E94"/>
    <w:rsid w:val="00BA3BE6"/>
    <w:rsid w:val="00BA473D"/>
    <w:rsid w:val="00BA54BB"/>
    <w:rsid w:val="00BA5922"/>
    <w:rsid w:val="00BB3EBC"/>
    <w:rsid w:val="00BB6A50"/>
    <w:rsid w:val="00BB7094"/>
    <w:rsid w:val="00BB7A35"/>
    <w:rsid w:val="00BB7B90"/>
    <w:rsid w:val="00BC19F4"/>
    <w:rsid w:val="00BC3048"/>
    <w:rsid w:val="00BC3376"/>
    <w:rsid w:val="00BC3803"/>
    <w:rsid w:val="00BC40A5"/>
    <w:rsid w:val="00BC50F0"/>
    <w:rsid w:val="00BC67B5"/>
    <w:rsid w:val="00BC6F46"/>
    <w:rsid w:val="00BC700F"/>
    <w:rsid w:val="00BC7274"/>
    <w:rsid w:val="00BC7B9B"/>
    <w:rsid w:val="00BD0E1E"/>
    <w:rsid w:val="00BD110C"/>
    <w:rsid w:val="00BD1FBC"/>
    <w:rsid w:val="00BD21BB"/>
    <w:rsid w:val="00BD313D"/>
    <w:rsid w:val="00BD335B"/>
    <w:rsid w:val="00BD4E6E"/>
    <w:rsid w:val="00BD6625"/>
    <w:rsid w:val="00BD75F8"/>
    <w:rsid w:val="00BD7E44"/>
    <w:rsid w:val="00BE001D"/>
    <w:rsid w:val="00BE0F0F"/>
    <w:rsid w:val="00BE325B"/>
    <w:rsid w:val="00BE340B"/>
    <w:rsid w:val="00BE3F30"/>
    <w:rsid w:val="00BE40D3"/>
    <w:rsid w:val="00BE4D91"/>
    <w:rsid w:val="00BE512D"/>
    <w:rsid w:val="00BE5533"/>
    <w:rsid w:val="00BE5577"/>
    <w:rsid w:val="00BE5904"/>
    <w:rsid w:val="00BE6504"/>
    <w:rsid w:val="00BF2303"/>
    <w:rsid w:val="00BF36A5"/>
    <w:rsid w:val="00BF3E0B"/>
    <w:rsid w:val="00BF593C"/>
    <w:rsid w:val="00BF7720"/>
    <w:rsid w:val="00BF7B2D"/>
    <w:rsid w:val="00C00049"/>
    <w:rsid w:val="00C006D7"/>
    <w:rsid w:val="00C02403"/>
    <w:rsid w:val="00C02889"/>
    <w:rsid w:val="00C0606B"/>
    <w:rsid w:val="00C0734C"/>
    <w:rsid w:val="00C076D5"/>
    <w:rsid w:val="00C076FC"/>
    <w:rsid w:val="00C10117"/>
    <w:rsid w:val="00C1024A"/>
    <w:rsid w:val="00C102D7"/>
    <w:rsid w:val="00C10307"/>
    <w:rsid w:val="00C1178D"/>
    <w:rsid w:val="00C11903"/>
    <w:rsid w:val="00C11E93"/>
    <w:rsid w:val="00C12344"/>
    <w:rsid w:val="00C12813"/>
    <w:rsid w:val="00C12B73"/>
    <w:rsid w:val="00C12F44"/>
    <w:rsid w:val="00C131F7"/>
    <w:rsid w:val="00C1470C"/>
    <w:rsid w:val="00C15CF9"/>
    <w:rsid w:val="00C1663E"/>
    <w:rsid w:val="00C171FD"/>
    <w:rsid w:val="00C17F42"/>
    <w:rsid w:val="00C20997"/>
    <w:rsid w:val="00C21400"/>
    <w:rsid w:val="00C24898"/>
    <w:rsid w:val="00C24B3E"/>
    <w:rsid w:val="00C273B6"/>
    <w:rsid w:val="00C316F3"/>
    <w:rsid w:val="00C32A60"/>
    <w:rsid w:val="00C3340C"/>
    <w:rsid w:val="00C337A9"/>
    <w:rsid w:val="00C338D7"/>
    <w:rsid w:val="00C33BE0"/>
    <w:rsid w:val="00C33BF1"/>
    <w:rsid w:val="00C34A9F"/>
    <w:rsid w:val="00C34D85"/>
    <w:rsid w:val="00C35E23"/>
    <w:rsid w:val="00C36E43"/>
    <w:rsid w:val="00C37321"/>
    <w:rsid w:val="00C41860"/>
    <w:rsid w:val="00C420EE"/>
    <w:rsid w:val="00C435CF"/>
    <w:rsid w:val="00C43C15"/>
    <w:rsid w:val="00C44758"/>
    <w:rsid w:val="00C44810"/>
    <w:rsid w:val="00C44B8C"/>
    <w:rsid w:val="00C45021"/>
    <w:rsid w:val="00C47438"/>
    <w:rsid w:val="00C504E0"/>
    <w:rsid w:val="00C50F1E"/>
    <w:rsid w:val="00C51C56"/>
    <w:rsid w:val="00C51D85"/>
    <w:rsid w:val="00C520CC"/>
    <w:rsid w:val="00C52A59"/>
    <w:rsid w:val="00C5369C"/>
    <w:rsid w:val="00C539FA"/>
    <w:rsid w:val="00C54873"/>
    <w:rsid w:val="00C54A56"/>
    <w:rsid w:val="00C554CD"/>
    <w:rsid w:val="00C555C0"/>
    <w:rsid w:val="00C566F0"/>
    <w:rsid w:val="00C57FCF"/>
    <w:rsid w:val="00C6041F"/>
    <w:rsid w:val="00C615AC"/>
    <w:rsid w:val="00C6221B"/>
    <w:rsid w:val="00C634CF"/>
    <w:rsid w:val="00C63F8F"/>
    <w:rsid w:val="00C64000"/>
    <w:rsid w:val="00C64795"/>
    <w:rsid w:val="00C64C0E"/>
    <w:rsid w:val="00C64D71"/>
    <w:rsid w:val="00C66D5A"/>
    <w:rsid w:val="00C6733A"/>
    <w:rsid w:val="00C67578"/>
    <w:rsid w:val="00C70189"/>
    <w:rsid w:val="00C7645E"/>
    <w:rsid w:val="00C764A5"/>
    <w:rsid w:val="00C76B2B"/>
    <w:rsid w:val="00C8008A"/>
    <w:rsid w:val="00C82C3D"/>
    <w:rsid w:val="00C832EB"/>
    <w:rsid w:val="00C84483"/>
    <w:rsid w:val="00C85AE6"/>
    <w:rsid w:val="00C861C7"/>
    <w:rsid w:val="00C87D62"/>
    <w:rsid w:val="00C90DB8"/>
    <w:rsid w:val="00C91545"/>
    <w:rsid w:val="00C92F4C"/>
    <w:rsid w:val="00C97CDE"/>
    <w:rsid w:val="00CA0DAC"/>
    <w:rsid w:val="00CA1357"/>
    <w:rsid w:val="00CA135B"/>
    <w:rsid w:val="00CA165B"/>
    <w:rsid w:val="00CA1F61"/>
    <w:rsid w:val="00CA2015"/>
    <w:rsid w:val="00CA21D1"/>
    <w:rsid w:val="00CA6700"/>
    <w:rsid w:val="00CA7D7F"/>
    <w:rsid w:val="00CB06C7"/>
    <w:rsid w:val="00CB0815"/>
    <w:rsid w:val="00CB43BA"/>
    <w:rsid w:val="00CB44AF"/>
    <w:rsid w:val="00CB487F"/>
    <w:rsid w:val="00CB4E69"/>
    <w:rsid w:val="00CB5722"/>
    <w:rsid w:val="00CB5B8C"/>
    <w:rsid w:val="00CB6513"/>
    <w:rsid w:val="00CB6CE4"/>
    <w:rsid w:val="00CC05B2"/>
    <w:rsid w:val="00CC065E"/>
    <w:rsid w:val="00CC0DDF"/>
    <w:rsid w:val="00CC171C"/>
    <w:rsid w:val="00CC1BCD"/>
    <w:rsid w:val="00CC1DC0"/>
    <w:rsid w:val="00CC24F2"/>
    <w:rsid w:val="00CC254D"/>
    <w:rsid w:val="00CC2FD1"/>
    <w:rsid w:val="00CC3029"/>
    <w:rsid w:val="00CC3663"/>
    <w:rsid w:val="00CC436D"/>
    <w:rsid w:val="00CC4F82"/>
    <w:rsid w:val="00CC628C"/>
    <w:rsid w:val="00CC67A6"/>
    <w:rsid w:val="00CC6828"/>
    <w:rsid w:val="00CC7367"/>
    <w:rsid w:val="00CD027C"/>
    <w:rsid w:val="00CD1C68"/>
    <w:rsid w:val="00CD5522"/>
    <w:rsid w:val="00CD5D7E"/>
    <w:rsid w:val="00CD5E4E"/>
    <w:rsid w:val="00CD6C47"/>
    <w:rsid w:val="00CD74C8"/>
    <w:rsid w:val="00CE076A"/>
    <w:rsid w:val="00CE11C6"/>
    <w:rsid w:val="00CE1249"/>
    <w:rsid w:val="00CE3AC7"/>
    <w:rsid w:val="00CE4A08"/>
    <w:rsid w:val="00CE4C25"/>
    <w:rsid w:val="00CE54A1"/>
    <w:rsid w:val="00CE5DFD"/>
    <w:rsid w:val="00CE7E1F"/>
    <w:rsid w:val="00CE7FD0"/>
    <w:rsid w:val="00CF07D0"/>
    <w:rsid w:val="00CF09F9"/>
    <w:rsid w:val="00CF0F42"/>
    <w:rsid w:val="00CF253F"/>
    <w:rsid w:val="00CF263C"/>
    <w:rsid w:val="00CF57E5"/>
    <w:rsid w:val="00CF725B"/>
    <w:rsid w:val="00CF7719"/>
    <w:rsid w:val="00D004A5"/>
    <w:rsid w:val="00D03460"/>
    <w:rsid w:val="00D0364A"/>
    <w:rsid w:val="00D04EED"/>
    <w:rsid w:val="00D05926"/>
    <w:rsid w:val="00D103A9"/>
    <w:rsid w:val="00D10631"/>
    <w:rsid w:val="00D10911"/>
    <w:rsid w:val="00D10ABB"/>
    <w:rsid w:val="00D1102C"/>
    <w:rsid w:val="00D12987"/>
    <w:rsid w:val="00D12F2F"/>
    <w:rsid w:val="00D141F3"/>
    <w:rsid w:val="00D14420"/>
    <w:rsid w:val="00D14628"/>
    <w:rsid w:val="00D16841"/>
    <w:rsid w:val="00D20290"/>
    <w:rsid w:val="00D20401"/>
    <w:rsid w:val="00D21E71"/>
    <w:rsid w:val="00D2354B"/>
    <w:rsid w:val="00D24086"/>
    <w:rsid w:val="00D241DA"/>
    <w:rsid w:val="00D2559D"/>
    <w:rsid w:val="00D25696"/>
    <w:rsid w:val="00D25908"/>
    <w:rsid w:val="00D26609"/>
    <w:rsid w:val="00D266D1"/>
    <w:rsid w:val="00D2676B"/>
    <w:rsid w:val="00D26DCF"/>
    <w:rsid w:val="00D27F6D"/>
    <w:rsid w:val="00D329FA"/>
    <w:rsid w:val="00D33214"/>
    <w:rsid w:val="00D33791"/>
    <w:rsid w:val="00D33FC4"/>
    <w:rsid w:val="00D341B6"/>
    <w:rsid w:val="00D34821"/>
    <w:rsid w:val="00D34861"/>
    <w:rsid w:val="00D36255"/>
    <w:rsid w:val="00D366CC"/>
    <w:rsid w:val="00D36705"/>
    <w:rsid w:val="00D372C4"/>
    <w:rsid w:val="00D3750A"/>
    <w:rsid w:val="00D37B82"/>
    <w:rsid w:val="00D40FBE"/>
    <w:rsid w:val="00D41988"/>
    <w:rsid w:val="00D427FE"/>
    <w:rsid w:val="00D42CBA"/>
    <w:rsid w:val="00D430CA"/>
    <w:rsid w:val="00D44749"/>
    <w:rsid w:val="00D449FF"/>
    <w:rsid w:val="00D45F8E"/>
    <w:rsid w:val="00D46869"/>
    <w:rsid w:val="00D47B9B"/>
    <w:rsid w:val="00D51DDD"/>
    <w:rsid w:val="00D52A7D"/>
    <w:rsid w:val="00D53FA2"/>
    <w:rsid w:val="00D55F46"/>
    <w:rsid w:val="00D5713E"/>
    <w:rsid w:val="00D572EB"/>
    <w:rsid w:val="00D60ABD"/>
    <w:rsid w:val="00D60C22"/>
    <w:rsid w:val="00D60CC3"/>
    <w:rsid w:val="00D610EB"/>
    <w:rsid w:val="00D61EE9"/>
    <w:rsid w:val="00D63DD7"/>
    <w:rsid w:val="00D65875"/>
    <w:rsid w:val="00D66944"/>
    <w:rsid w:val="00D70CEC"/>
    <w:rsid w:val="00D725B9"/>
    <w:rsid w:val="00D73C52"/>
    <w:rsid w:val="00D742A5"/>
    <w:rsid w:val="00D742C7"/>
    <w:rsid w:val="00D748B0"/>
    <w:rsid w:val="00D7621C"/>
    <w:rsid w:val="00D77204"/>
    <w:rsid w:val="00D77541"/>
    <w:rsid w:val="00D81E79"/>
    <w:rsid w:val="00D83730"/>
    <w:rsid w:val="00D83D35"/>
    <w:rsid w:val="00D8473F"/>
    <w:rsid w:val="00D84C6A"/>
    <w:rsid w:val="00D87CF1"/>
    <w:rsid w:val="00D902CD"/>
    <w:rsid w:val="00D9066A"/>
    <w:rsid w:val="00D90E4B"/>
    <w:rsid w:val="00D91CF9"/>
    <w:rsid w:val="00D93932"/>
    <w:rsid w:val="00D94958"/>
    <w:rsid w:val="00D94E4F"/>
    <w:rsid w:val="00DA3046"/>
    <w:rsid w:val="00DA37CC"/>
    <w:rsid w:val="00DA40B8"/>
    <w:rsid w:val="00DA4EA4"/>
    <w:rsid w:val="00DA5420"/>
    <w:rsid w:val="00DA560D"/>
    <w:rsid w:val="00DA753A"/>
    <w:rsid w:val="00DA7EBA"/>
    <w:rsid w:val="00DB05CB"/>
    <w:rsid w:val="00DB0925"/>
    <w:rsid w:val="00DB10BC"/>
    <w:rsid w:val="00DB11A0"/>
    <w:rsid w:val="00DB212F"/>
    <w:rsid w:val="00DB3A31"/>
    <w:rsid w:val="00DB49F2"/>
    <w:rsid w:val="00DB63CA"/>
    <w:rsid w:val="00DB7538"/>
    <w:rsid w:val="00DB75F3"/>
    <w:rsid w:val="00DB7B6F"/>
    <w:rsid w:val="00DB7DE9"/>
    <w:rsid w:val="00DC0F5B"/>
    <w:rsid w:val="00DC1726"/>
    <w:rsid w:val="00DC2393"/>
    <w:rsid w:val="00DC2758"/>
    <w:rsid w:val="00DC2BE2"/>
    <w:rsid w:val="00DC3A77"/>
    <w:rsid w:val="00DC4935"/>
    <w:rsid w:val="00DC537F"/>
    <w:rsid w:val="00DC606D"/>
    <w:rsid w:val="00DC6EF5"/>
    <w:rsid w:val="00DD034E"/>
    <w:rsid w:val="00DD094C"/>
    <w:rsid w:val="00DD1FBB"/>
    <w:rsid w:val="00DD240C"/>
    <w:rsid w:val="00DD30E1"/>
    <w:rsid w:val="00DD426F"/>
    <w:rsid w:val="00DD4C96"/>
    <w:rsid w:val="00DD50A1"/>
    <w:rsid w:val="00DD52E9"/>
    <w:rsid w:val="00DD5C31"/>
    <w:rsid w:val="00DD7224"/>
    <w:rsid w:val="00DD77A1"/>
    <w:rsid w:val="00DD7989"/>
    <w:rsid w:val="00DD7D9C"/>
    <w:rsid w:val="00DE329C"/>
    <w:rsid w:val="00DE4F30"/>
    <w:rsid w:val="00DE550A"/>
    <w:rsid w:val="00DE59BF"/>
    <w:rsid w:val="00DE5A71"/>
    <w:rsid w:val="00DE77CC"/>
    <w:rsid w:val="00DE7CFF"/>
    <w:rsid w:val="00DF07B9"/>
    <w:rsid w:val="00DF1FDD"/>
    <w:rsid w:val="00DF3EB2"/>
    <w:rsid w:val="00DF48FD"/>
    <w:rsid w:val="00DF57EB"/>
    <w:rsid w:val="00DF5827"/>
    <w:rsid w:val="00DF5ABE"/>
    <w:rsid w:val="00DF6326"/>
    <w:rsid w:val="00DF6AC0"/>
    <w:rsid w:val="00E00572"/>
    <w:rsid w:val="00E006E3"/>
    <w:rsid w:val="00E02310"/>
    <w:rsid w:val="00E02392"/>
    <w:rsid w:val="00E033D8"/>
    <w:rsid w:val="00E05331"/>
    <w:rsid w:val="00E05351"/>
    <w:rsid w:val="00E055D0"/>
    <w:rsid w:val="00E05DE1"/>
    <w:rsid w:val="00E060C9"/>
    <w:rsid w:val="00E066E9"/>
    <w:rsid w:val="00E0747B"/>
    <w:rsid w:val="00E07CFD"/>
    <w:rsid w:val="00E10A6C"/>
    <w:rsid w:val="00E113FF"/>
    <w:rsid w:val="00E12976"/>
    <w:rsid w:val="00E12EA0"/>
    <w:rsid w:val="00E12EFF"/>
    <w:rsid w:val="00E133C6"/>
    <w:rsid w:val="00E155D4"/>
    <w:rsid w:val="00E15752"/>
    <w:rsid w:val="00E16685"/>
    <w:rsid w:val="00E17F23"/>
    <w:rsid w:val="00E207F5"/>
    <w:rsid w:val="00E208C3"/>
    <w:rsid w:val="00E237C6"/>
    <w:rsid w:val="00E246BB"/>
    <w:rsid w:val="00E247B1"/>
    <w:rsid w:val="00E25047"/>
    <w:rsid w:val="00E25F19"/>
    <w:rsid w:val="00E27933"/>
    <w:rsid w:val="00E3080D"/>
    <w:rsid w:val="00E30CFC"/>
    <w:rsid w:val="00E31D63"/>
    <w:rsid w:val="00E32430"/>
    <w:rsid w:val="00E3288C"/>
    <w:rsid w:val="00E32FED"/>
    <w:rsid w:val="00E3321D"/>
    <w:rsid w:val="00E332BA"/>
    <w:rsid w:val="00E337B0"/>
    <w:rsid w:val="00E35689"/>
    <w:rsid w:val="00E369D1"/>
    <w:rsid w:val="00E3708E"/>
    <w:rsid w:val="00E37FA6"/>
    <w:rsid w:val="00E41755"/>
    <w:rsid w:val="00E41C19"/>
    <w:rsid w:val="00E41F43"/>
    <w:rsid w:val="00E41F89"/>
    <w:rsid w:val="00E43491"/>
    <w:rsid w:val="00E43F24"/>
    <w:rsid w:val="00E43FF7"/>
    <w:rsid w:val="00E4561A"/>
    <w:rsid w:val="00E463C4"/>
    <w:rsid w:val="00E4763B"/>
    <w:rsid w:val="00E47AD9"/>
    <w:rsid w:val="00E47B80"/>
    <w:rsid w:val="00E50CE7"/>
    <w:rsid w:val="00E511BE"/>
    <w:rsid w:val="00E52716"/>
    <w:rsid w:val="00E53999"/>
    <w:rsid w:val="00E5425A"/>
    <w:rsid w:val="00E545E0"/>
    <w:rsid w:val="00E57E40"/>
    <w:rsid w:val="00E63B29"/>
    <w:rsid w:val="00E6447F"/>
    <w:rsid w:val="00E656C1"/>
    <w:rsid w:val="00E74A47"/>
    <w:rsid w:val="00E75F57"/>
    <w:rsid w:val="00E77267"/>
    <w:rsid w:val="00E77595"/>
    <w:rsid w:val="00E77E12"/>
    <w:rsid w:val="00E77F95"/>
    <w:rsid w:val="00E828E7"/>
    <w:rsid w:val="00E83496"/>
    <w:rsid w:val="00E8368F"/>
    <w:rsid w:val="00E85B93"/>
    <w:rsid w:val="00E8693F"/>
    <w:rsid w:val="00E90065"/>
    <w:rsid w:val="00E904EE"/>
    <w:rsid w:val="00E920BA"/>
    <w:rsid w:val="00E932F1"/>
    <w:rsid w:val="00E94478"/>
    <w:rsid w:val="00E945C8"/>
    <w:rsid w:val="00E94675"/>
    <w:rsid w:val="00E9541B"/>
    <w:rsid w:val="00E9664C"/>
    <w:rsid w:val="00E975FF"/>
    <w:rsid w:val="00E97720"/>
    <w:rsid w:val="00EA08E9"/>
    <w:rsid w:val="00EA1079"/>
    <w:rsid w:val="00EA11B0"/>
    <w:rsid w:val="00EA12D1"/>
    <w:rsid w:val="00EA198C"/>
    <w:rsid w:val="00EA19FB"/>
    <w:rsid w:val="00EA674A"/>
    <w:rsid w:val="00EB017D"/>
    <w:rsid w:val="00EB08AB"/>
    <w:rsid w:val="00EB0EE1"/>
    <w:rsid w:val="00EB2218"/>
    <w:rsid w:val="00EB2A46"/>
    <w:rsid w:val="00EB2DC4"/>
    <w:rsid w:val="00EB387D"/>
    <w:rsid w:val="00EB3947"/>
    <w:rsid w:val="00EB3A24"/>
    <w:rsid w:val="00EB4493"/>
    <w:rsid w:val="00EC001E"/>
    <w:rsid w:val="00EC1E93"/>
    <w:rsid w:val="00EC2539"/>
    <w:rsid w:val="00EC358C"/>
    <w:rsid w:val="00EC3F51"/>
    <w:rsid w:val="00EC4DDB"/>
    <w:rsid w:val="00EC602A"/>
    <w:rsid w:val="00ED0223"/>
    <w:rsid w:val="00ED103D"/>
    <w:rsid w:val="00ED1E2D"/>
    <w:rsid w:val="00ED1F2D"/>
    <w:rsid w:val="00ED45DC"/>
    <w:rsid w:val="00ED4AA8"/>
    <w:rsid w:val="00ED5445"/>
    <w:rsid w:val="00ED5E98"/>
    <w:rsid w:val="00ED6187"/>
    <w:rsid w:val="00EE2073"/>
    <w:rsid w:val="00EE2141"/>
    <w:rsid w:val="00EE28BF"/>
    <w:rsid w:val="00EE6ED7"/>
    <w:rsid w:val="00EE7E55"/>
    <w:rsid w:val="00EF024B"/>
    <w:rsid w:val="00EF04BE"/>
    <w:rsid w:val="00EF08E3"/>
    <w:rsid w:val="00EF134F"/>
    <w:rsid w:val="00EF1790"/>
    <w:rsid w:val="00EF5D40"/>
    <w:rsid w:val="00EF665E"/>
    <w:rsid w:val="00EF786D"/>
    <w:rsid w:val="00EF7DE9"/>
    <w:rsid w:val="00EF7ED5"/>
    <w:rsid w:val="00F0232C"/>
    <w:rsid w:val="00F031CF"/>
    <w:rsid w:val="00F03BEB"/>
    <w:rsid w:val="00F04124"/>
    <w:rsid w:val="00F04297"/>
    <w:rsid w:val="00F04545"/>
    <w:rsid w:val="00F04FB1"/>
    <w:rsid w:val="00F06275"/>
    <w:rsid w:val="00F10800"/>
    <w:rsid w:val="00F13A12"/>
    <w:rsid w:val="00F14345"/>
    <w:rsid w:val="00F15A6B"/>
    <w:rsid w:val="00F165BD"/>
    <w:rsid w:val="00F166E1"/>
    <w:rsid w:val="00F17010"/>
    <w:rsid w:val="00F17C67"/>
    <w:rsid w:val="00F20667"/>
    <w:rsid w:val="00F21A4B"/>
    <w:rsid w:val="00F24D3B"/>
    <w:rsid w:val="00F27CD4"/>
    <w:rsid w:val="00F30F66"/>
    <w:rsid w:val="00F331E5"/>
    <w:rsid w:val="00F34475"/>
    <w:rsid w:val="00F3471B"/>
    <w:rsid w:val="00F34770"/>
    <w:rsid w:val="00F34B81"/>
    <w:rsid w:val="00F37FF0"/>
    <w:rsid w:val="00F405EE"/>
    <w:rsid w:val="00F42544"/>
    <w:rsid w:val="00F4495C"/>
    <w:rsid w:val="00F45272"/>
    <w:rsid w:val="00F4575D"/>
    <w:rsid w:val="00F461D8"/>
    <w:rsid w:val="00F503C5"/>
    <w:rsid w:val="00F51351"/>
    <w:rsid w:val="00F51BF3"/>
    <w:rsid w:val="00F57AF8"/>
    <w:rsid w:val="00F60E04"/>
    <w:rsid w:val="00F60ECA"/>
    <w:rsid w:val="00F61567"/>
    <w:rsid w:val="00F63FFB"/>
    <w:rsid w:val="00F70765"/>
    <w:rsid w:val="00F70ACC"/>
    <w:rsid w:val="00F70F3B"/>
    <w:rsid w:val="00F73ECD"/>
    <w:rsid w:val="00F743D6"/>
    <w:rsid w:val="00F74814"/>
    <w:rsid w:val="00F74F83"/>
    <w:rsid w:val="00F76155"/>
    <w:rsid w:val="00F7625E"/>
    <w:rsid w:val="00F76BB1"/>
    <w:rsid w:val="00F76FDC"/>
    <w:rsid w:val="00F77660"/>
    <w:rsid w:val="00F77F53"/>
    <w:rsid w:val="00F81EAF"/>
    <w:rsid w:val="00F83CC1"/>
    <w:rsid w:val="00F84958"/>
    <w:rsid w:val="00F84AE3"/>
    <w:rsid w:val="00F84DB2"/>
    <w:rsid w:val="00F85D81"/>
    <w:rsid w:val="00F872BD"/>
    <w:rsid w:val="00F8795D"/>
    <w:rsid w:val="00F90947"/>
    <w:rsid w:val="00F92AA0"/>
    <w:rsid w:val="00F93625"/>
    <w:rsid w:val="00F93EA8"/>
    <w:rsid w:val="00F94517"/>
    <w:rsid w:val="00F94C14"/>
    <w:rsid w:val="00F95A6E"/>
    <w:rsid w:val="00F95E93"/>
    <w:rsid w:val="00F9695B"/>
    <w:rsid w:val="00FA1A5D"/>
    <w:rsid w:val="00FA4786"/>
    <w:rsid w:val="00FB0F85"/>
    <w:rsid w:val="00FB2334"/>
    <w:rsid w:val="00FB3420"/>
    <w:rsid w:val="00FB3D05"/>
    <w:rsid w:val="00FB50A7"/>
    <w:rsid w:val="00FB6198"/>
    <w:rsid w:val="00FB676F"/>
    <w:rsid w:val="00FB7C24"/>
    <w:rsid w:val="00FC029F"/>
    <w:rsid w:val="00FC1E81"/>
    <w:rsid w:val="00FC3301"/>
    <w:rsid w:val="00FC3DBC"/>
    <w:rsid w:val="00FC4450"/>
    <w:rsid w:val="00FC4753"/>
    <w:rsid w:val="00FC5264"/>
    <w:rsid w:val="00FD1882"/>
    <w:rsid w:val="00FD1B46"/>
    <w:rsid w:val="00FD3824"/>
    <w:rsid w:val="00FD66A4"/>
    <w:rsid w:val="00FD6941"/>
    <w:rsid w:val="00FE060C"/>
    <w:rsid w:val="00FE0FEC"/>
    <w:rsid w:val="00FE1005"/>
    <w:rsid w:val="00FE1600"/>
    <w:rsid w:val="00FE24AF"/>
    <w:rsid w:val="00FE4383"/>
    <w:rsid w:val="00FE513B"/>
    <w:rsid w:val="00FE51B2"/>
    <w:rsid w:val="00FE569C"/>
    <w:rsid w:val="00FE5B57"/>
    <w:rsid w:val="00FE6F5D"/>
    <w:rsid w:val="00FE70CF"/>
    <w:rsid w:val="00FF0F3C"/>
    <w:rsid w:val="00FF13CF"/>
    <w:rsid w:val="00FF24D6"/>
    <w:rsid w:val="00FF28CC"/>
    <w:rsid w:val="00FF309A"/>
    <w:rsid w:val="00FF3189"/>
    <w:rsid w:val="00FF32E3"/>
    <w:rsid w:val="00FF476D"/>
    <w:rsid w:val="00FF4CEF"/>
    <w:rsid w:val="00FF500E"/>
    <w:rsid w:val="00F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54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E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54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E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adrianhall.github.io/develop-mobile-apps-with-csharp-and-azure/chapter2/custom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iotweight.azurewebsites.net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4</Pages>
  <Words>1081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6479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altboum</dc:creator>
  <cp:keywords/>
  <dc:description/>
  <cp:lastModifiedBy>ron altboum</cp:lastModifiedBy>
  <cp:revision>272</cp:revision>
  <dcterms:created xsi:type="dcterms:W3CDTF">2017-09-25T12:12:00Z</dcterms:created>
  <dcterms:modified xsi:type="dcterms:W3CDTF">2017-09-30T18:06:00Z</dcterms:modified>
</cp:coreProperties>
</file>