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E7A" w:rsidRDefault="00DD30E1" w:rsidP="00DD30E1">
      <w:pPr>
        <w:bidi w:val="0"/>
        <w:rPr>
          <w:sz w:val="32"/>
          <w:szCs w:val="32"/>
        </w:rPr>
      </w:pPr>
      <w:r>
        <w:rPr>
          <w:sz w:val="32"/>
          <w:szCs w:val="32"/>
          <w:u w:val="single"/>
        </w:rPr>
        <w:t>IotWeight Android App</w:t>
      </w:r>
    </w:p>
    <w:p w:rsidR="00DD30E1" w:rsidRDefault="00DD30E1" w:rsidP="00DD30E1">
      <w:pPr>
        <w:bidi w:val="0"/>
        <w:rPr>
          <w:sz w:val="28"/>
          <w:szCs w:val="28"/>
        </w:rPr>
      </w:pPr>
    </w:p>
    <w:p w:rsidR="00DD30E1" w:rsidRDefault="00DD30E1" w:rsidP="00DD30E1">
      <w:pPr>
        <w:bidi w:val="0"/>
        <w:rPr>
          <w:sz w:val="28"/>
          <w:szCs w:val="28"/>
        </w:rPr>
      </w:pPr>
      <w:r>
        <w:rPr>
          <w:sz w:val="28"/>
          <w:szCs w:val="28"/>
        </w:rPr>
        <w:t>Ron Altboum</w:t>
      </w:r>
      <w:r>
        <w:rPr>
          <w:sz w:val="28"/>
          <w:szCs w:val="28"/>
        </w:rPr>
        <w:tab/>
        <w:t>039563838</w:t>
      </w:r>
      <w:r w:rsidR="00FB676F">
        <w:rPr>
          <w:sz w:val="28"/>
          <w:szCs w:val="28"/>
        </w:rPr>
        <w:tab/>
      </w:r>
      <w:r w:rsidR="00FB676F">
        <w:rPr>
          <w:sz w:val="28"/>
          <w:szCs w:val="28"/>
        </w:rPr>
        <w:tab/>
        <w:t>ron018@gmail.com</w:t>
      </w:r>
    </w:p>
    <w:p w:rsidR="00DD30E1" w:rsidRDefault="00DD30E1" w:rsidP="00DD30E1">
      <w:pPr>
        <w:bidi w:val="0"/>
        <w:rPr>
          <w:sz w:val="28"/>
          <w:szCs w:val="28"/>
        </w:rPr>
      </w:pPr>
      <w:r>
        <w:rPr>
          <w:sz w:val="28"/>
          <w:szCs w:val="28"/>
        </w:rPr>
        <w:t>Bar Angel</w:t>
      </w:r>
      <w:r>
        <w:rPr>
          <w:sz w:val="28"/>
          <w:szCs w:val="28"/>
        </w:rPr>
        <w:tab/>
      </w:r>
      <w:r>
        <w:rPr>
          <w:sz w:val="28"/>
          <w:szCs w:val="28"/>
        </w:rPr>
        <w:tab/>
        <w:t>TODO</w:t>
      </w:r>
    </w:p>
    <w:p w:rsidR="00DD30E1" w:rsidRDefault="00DD30E1" w:rsidP="00DD30E1">
      <w:pPr>
        <w:bidi w:val="0"/>
        <w:rPr>
          <w:sz w:val="28"/>
          <w:szCs w:val="28"/>
        </w:rPr>
      </w:pPr>
      <w:r>
        <w:rPr>
          <w:sz w:val="28"/>
          <w:szCs w:val="28"/>
        </w:rPr>
        <w:t>Ramy Lerner</w:t>
      </w:r>
      <w:r>
        <w:rPr>
          <w:sz w:val="28"/>
          <w:szCs w:val="28"/>
        </w:rPr>
        <w:tab/>
      </w:r>
      <w:r>
        <w:rPr>
          <w:sz w:val="28"/>
          <w:szCs w:val="28"/>
        </w:rPr>
        <w:tab/>
        <w:t>TODO</w:t>
      </w:r>
    </w:p>
    <w:p w:rsidR="00DD30E1" w:rsidRDefault="00DD30E1" w:rsidP="00DD30E1">
      <w:pPr>
        <w:bidi w:val="0"/>
        <w:rPr>
          <w:sz w:val="28"/>
          <w:szCs w:val="28"/>
        </w:rPr>
      </w:pPr>
    </w:p>
    <w:p w:rsidR="00705EA3" w:rsidRDefault="00705EA3" w:rsidP="00DD30E1">
      <w:pPr>
        <w:bidi w:val="0"/>
        <w:rPr>
          <w:sz w:val="32"/>
          <w:szCs w:val="32"/>
          <w:u w:val="single"/>
        </w:rPr>
      </w:pPr>
    </w:p>
    <w:p w:rsidR="00705EA3" w:rsidRDefault="00705EA3" w:rsidP="00705EA3">
      <w:pPr>
        <w:bidi w:val="0"/>
        <w:rPr>
          <w:sz w:val="32"/>
          <w:szCs w:val="32"/>
        </w:rPr>
      </w:pPr>
      <w:r>
        <w:rPr>
          <w:sz w:val="32"/>
          <w:szCs w:val="32"/>
          <w:u w:val="single"/>
        </w:rPr>
        <w:t>Data Flow</w:t>
      </w:r>
    </w:p>
    <w:p w:rsidR="003C1F59" w:rsidRDefault="003C1F59" w:rsidP="003C1F59">
      <w:pPr>
        <w:bidi w:val="0"/>
        <w:rPr>
          <w:sz w:val="32"/>
          <w:szCs w:val="32"/>
        </w:rPr>
      </w:pPr>
    </w:p>
    <w:p w:rsidR="00705EA3" w:rsidRDefault="003C1F59" w:rsidP="00705EA3">
      <w:pPr>
        <w:bidi w:val="0"/>
        <w:rPr>
          <w:sz w:val="32"/>
          <w:szCs w:val="32"/>
        </w:rPr>
      </w:pPr>
      <w:r>
        <w:rPr>
          <w:noProof/>
          <w:sz w:val="32"/>
          <w:szCs w:val="32"/>
          <w:u w:val="single"/>
        </w:rPr>
        <mc:AlternateContent>
          <mc:Choice Requires="wpg">
            <w:drawing>
              <wp:anchor distT="0" distB="0" distL="114300" distR="114300" simplePos="0" relativeHeight="251683840" behindDoc="0" locked="0" layoutInCell="1" allowOverlap="1" wp14:anchorId="389EC3CB" wp14:editId="3DCA26A0">
                <wp:simplePos x="0" y="0"/>
                <wp:positionH relativeFrom="column">
                  <wp:posOffset>-331470</wp:posOffset>
                </wp:positionH>
                <wp:positionV relativeFrom="paragraph">
                  <wp:posOffset>8255</wp:posOffset>
                </wp:positionV>
                <wp:extent cx="7106285" cy="2676525"/>
                <wp:effectExtent l="0" t="0" r="0" b="28575"/>
                <wp:wrapNone/>
                <wp:docPr id="28" name="Group 28"/>
                <wp:cNvGraphicFramePr/>
                <a:graphic xmlns:a="http://schemas.openxmlformats.org/drawingml/2006/main">
                  <a:graphicData uri="http://schemas.microsoft.com/office/word/2010/wordprocessingGroup">
                    <wpg:wgp>
                      <wpg:cNvGrpSpPr/>
                      <wpg:grpSpPr>
                        <a:xfrm>
                          <a:off x="0" y="0"/>
                          <a:ext cx="7106285" cy="2676525"/>
                          <a:chOff x="0" y="0"/>
                          <a:chExt cx="7106902" cy="2676948"/>
                        </a:xfrm>
                      </wpg:grpSpPr>
                      <pic:pic xmlns:pic="http://schemas.openxmlformats.org/drawingml/2006/picture">
                        <pic:nvPicPr>
                          <pic:cNvPr id="6" name="Picture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4580467" y="364067"/>
                            <a:ext cx="1498600" cy="787400"/>
                          </a:xfrm>
                          <a:prstGeom prst="rect">
                            <a:avLst/>
                          </a:prstGeom>
                        </pic:spPr>
                      </pic:pic>
                      <wpg:grpSp>
                        <wpg:cNvPr id="25" name="Group 25"/>
                        <wpg:cNvGrpSpPr/>
                        <wpg:grpSpPr>
                          <a:xfrm>
                            <a:off x="1744134" y="177800"/>
                            <a:ext cx="1397000" cy="1312333"/>
                            <a:chOff x="0" y="0"/>
                            <a:chExt cx="1397000" cy="1312333"/>
                          </a:xfrm>
                        </wpg:grpSpPr>
                        <pic:pic xmlns:pic="http://schemas.openxmlformats.org/drawingml/2006/picture">
                          <pic:nvPicPr>
                            <pic:cNvPr id="4"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7000" cy="889000"/>
                            </a:xfrm>
                            <a:prstGeom prst="rect">
                              <a:avLst/>
                            </a:prstGeom>
                          </pic:spPr>
                        </pic:pic>
                        <wps:wsp>
                          <wps:cNvPr id="307" name="Text Box 2"/>
                          <wps:cNvSpPr txBox="1">
                            <a:spLocks noChangeArrowheads="1"/>
                          </wps:cNvSpPr>
                          <wps:spPr bwMode="auto">
                            <a:xfrm>
                              <a:off x="304800" y="982133"/>
                              <a:ext cx="880533" cy="330200"/>
                            </a:xfrm>
                            <a:prstGeom prst="rect">
                              <a:avLst/>
                            </a:prstGeom>
                            <a:solidFill>
                              <a:srgbClr val="FFFFFF"/>
                            </a:solidFill>
                            <a:ln w="9525">
                              <a:noFill/>
                              <a:miter lim="800000"/>
                              <a:headEnd/>
                              <a:tailEnd/>
                            </a:ln>
                          </wps:spPr>
                          <wps:txbx>
                            <w:txbxContent>
                              <w:p w:rsidR="0098148B" w:rsidRPr="0098148B" w:rsidRDefault="0098148B" w:rsidP="0098148B">
                                <w:pPr>
                                  <w:jc w:val="center"/>
                                  <w:rPr>
                                    <w:rFonts w:asciiTheme="majorHAnsi" w:hAnsiTheme="majorHAnsi" w:cstheme="majorBidi"/>
                                    <w:b/>
                                    <w:bCs/>
                                    <w:sz w:val="28"/>
                                    <w:szCs w:val="28"/>
                                  </w:rPr>
                                </w:pPr>
                                <w:r w:rsidRPr="0098148B">
                                  <w:rPr>
                                    <w:rFonts w:asciiTheme="majorHAnsi" w:hAnsiTheme="majorHAnsi" w:cstheme="majorBidi"/>
                                    <w:b/>
                                    <w:bCs/>
                                    <w:sz w:val="28"/>
                                    <w:szCs w:val="28"/>
                                  </w:rPr>
                                  <w:t>IoT hub</w:t>
                                </w:r>
                              </w:p>
                            </w:txbxContent>
                          </wps:txbx>
                          <wps:bodyPr rot="0" vert="horz" wrap="square" lIns="91440" tIns="45720" rIns="91440" bIns="45720" anchor="t" anchorCtr="0">
                            <a:noAutofit/>
                          </wps:bodyPr>
                        </wps:wsp>
                      </wpg:grpSp>
                      <wpg:grpSp>
                        <wpg:cNvPr id="26" name="Group 26"/>
                        <wpg:cNvGrpSpPr/>
                        <wpg:grpSpPr>
                          <a:xfrm>
                            <a:off x="3081867" y="0"/>
                            <a:ext cx="1755889" cy="1253067"/>
                            <a:chOff x="0" y="0"/>
                            <a:chExt cx="1755889" cy="1253067"/>
                          </a:xfrm>
                        </wpg:grpSpPr>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60867" y="0"/>
                              <a:ext cx="1337733" cy="702733"/>
                            </a:xfrm>
                            <a:prstGeom prst="rect">
                              <a:avLst/>
                            </a:prstGeom>
                          </pic:spPr>
                        </pic:pic>
                        <wps:wsp>
                          <wps:cNvPr id="12" name="Text Box 2"/>
                          <wps:cNvSpPr txBox="1">
                            <a:spLocks noChangeArrowheads="1"/>
                          </wps:cNvSpPr>
                          <wps:spPr bwMode="auto">
                            <a:xfrm>
                              <a:off x="0" y="922867"/>
                              <a:ext cx="1755889" cy="330200"/>
                            </a:xfrm>
                            <a:prstGeom prst="rect">
                              <a:avLst/>
                            </a:prstGeom>
                            <a:solidFill>
                              <a:srgbClr val="FFFFFF"/>
                            </a:solidFill>
                            <a:ln w="9525">
                              <a:noFill/>
                              <a:miter lim="800000"/>
                              <a:headEnd/>
                              <a:tailEnd/>
                            </a:ln>
                          </wps:spPr>
                          <wps:txbx>
                            <w:txbxContent>
                              <w:p w:rsidR="0098148B" w:rsidRPr="0098148B" w:rsidRDefault="0098148B" w:rsidP="0098148B">
                                <w:pPr>
                                  <w:jc w:val="center"/>
                                  <w:rPr>
                                    <w:rFonts w:asciiTheme="majorHAnsi" w:hAnsiTheme="majorHAnsi" w:cstheme="majorBidi"/>
                                    <w:b/>
                                    <w:bCs/>
                                    <w:sz w:val="28"/>
                                    <w:szCs w:val="28"/>
                                  </w:rPr>
                                </w:pPr>
                                <w:r>
                                  <w:rPr>
                                    <w:rFonts w:asciiTheme="majorHAnsi" w:hAnsiTheme="majorHAnsi" w:cstheme="majorBidi"/>
                                    <w:b/>
                                    <w:bCs/>
                                    <w:sz w:val="28"/>
                                    <w:szCs w:val="28"/>
                                  </w:rPr>
                                  <w:t>Stream Analytics</w:t>
                                </w:r>
                              </w:p>
                            </w:txbxContent>
                          </wps:txbx>
                          <wps:bodyPr rot="0" vert="horz" wrap="square" lIns="91440" tIns="45720" rIns="91440" bIns="45720" anchor="t" anchorCtr="0">
                            <a:noAutofit/>
                          </wps:bodyPr>
                        </wps:wsp>
                      </wpg:grpSp>
                      <wpg:grpSp>
                        <wpg:cNvPr id="27" name="Group 27"/>
                        <wpg:cNvGrpSpPr/>
                        <wpg:grpSpPr>
                          <a:xfrm>
                            <a:off x="5858934" y="1253067"/>
                            <a:ext cx="1247968" cy="1422400"/>
                            <a:chOff x="0" y="0"/>
                            <a:chExt cx="1247968" cy="1422400"/>
                          </a:xfrm>
                        </wpg:grpSpPr>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10066" y="0"/>
                              <a:ext cx="1049867" cy="931333"/>
                            </a:xfrm>
                            <a:prstGeom prst="rect">
                              <a:avLst/>
                            </a:prstGeom>
                          </pic:spPr>
                        </pic:pic>
                        <wps:wsp>
                          <wps:cNvPr id="14" name="Text Box 2"/>
                          <wps:cNvSpPr txBox="1">
                            <a:spLocks noChangeArrowheads="1"/>
                          </wps:cNvSpPr>
                          <wps:spPr bwMode="auto">
                            <a:xfrm>
                              <a:off x="0" y="1092200"/>
                              <a:ext cx="1247968" cy="330200"/>
                            </a:xfrm>
                            <a:prstGeom prst="rect">
                              <a:avLst/>
                            </a:prstGeom>
                            <a:solidFill>
                              <a:srgbClr val="FFFFFF"/>
                            </a:solidFill>
                            <a:ln w="9525">
                              <a:noFill/>
                              <a:miter lim="800000"/>
                              <a:headEnd/>
                              <a:tailEnd/>
                            </a:ln>
                          </wps:spPr>
                          <wps:txbx>
                            <w:txbxContent>
                              <w:p w:rsidR="0098148B" w:rsidRPr="0098148B" w:rsidRDefault="0098148B" w:rsidP="0098148B">
                                <w:pPr>
                                  <w:jc w:val="center"/>
                                  <w:rPr>
                                    <w:rFonts w:asciiTheme="majorHAnsi" w:hAnsiTheme="majorHAnsi" w:cstheme="majorBidi"/>
                                    <w:b/>
                                    <w:bCs/>
                                    <w:sz w:val="28"/>
                                    <w:szCs w:val="28"/>
                                  </w:rPr>
                                </w:pPr>
                                <w:r>
                                  <w:rPr>
                                    <w:rFonts w:asciiTheme="majorHAnsi" w:hAnsiTheme="majorHAnsi" w:cstheme="majorBidi"/>
                                    <w:b/>
                                    <w:bCs/>
                                    <w:sz w:val="28"/>
                                    <w:szCs w:val="28"/>
                                  </w:rPr>
                                  <w:t>Android App</w:t>
                                </w:r>
                              </w:p>
                            </w:txbxContent>
                          </wps:txbx>
                          <wps:bodyPr rot="0" vert="horz" wrap="square" lIns="91440" tIns="45720" rIns="91440" bIns="45720" anchor="t" anchorCtr="0">
                            <a:noAutofit/>
                          </wps:bodyPr>
                        </wps:wsp>
                      </wpg:grpSp>
                      <wpg:grpSp>
                        <wpg:cNvPr id="24" name="Group 24"/>
                        <wpg:cNvGrpSpPr/>
                        <wpg:grpSpPr>
                          <a:xfrm>
                            <a:off x="0" y="702733"/>
                            <a:ext cx="1974215" cy="1974215"/>
                            <a:chOff x="0" y="0"/>
                            <a:chExt cx="1974215" cy="1974215"/>
                          </a:xfrm>
                        </wpg:grpSpPr>
                        <wps:wsp>
                          <wps:cNvPr id="3" name="Oval 3"/>
                          <wps:cNvSpPr/>
                          <wps:spPr>
                            <a:xfrm>
                              <a:off x="0" y="0"/>
                              <a:ext cx="1974215" cy="1974215"/>
                            </a:xfrm>
                            <a:prstGeom prst="ellipse">
                              <a:avLst/>
                            </a:prstGeom>
                            <a:blipFill rotWithShape="1">
                              <a:blip r:embed="rId9"/>
                              <a:srcRect/>
                              <a:stretch>
                                <a:fillRect t="-2000" b="-2000"/>
                              </a:stretch>
                            </a:blipFill>
                          </wps:spPr>
                          <wps:style>
                            <a:lnRef idx="2">
                              <a:schemeClr val="lt1">
                                <a:hueOff val="0"/>
                                <a:satOff val="0"/>
                                <a:lumOff val="0"/>
                                <a:alphaOff val="0"/>
                              </a:schemeClr>
                            </a:lnRef>
                            <a:fillRef idx="1">
                              <a:scrgbClr r="0" g="0" b="0"/>
                            </a:fillRef>
                            <a:effectRef idx="0">
                              <a:schemeClr val="accent2">
                                <a:hueOff val="0"/>
                                <a:satOff val="0"/>
                                <a:lumOff val="0"/>
                                <a:alphaOff val="0"/>
                              </a:schemeClr>
                            </a:effectRef>
                            <a:fontRef idx="minor">
                              <a:schemeClr val="lt1"/>
                            </a:fontRef>
                          </wps:style>
                          <wps:bodyPr/>
                        </wps:wsp>
                        <wps:wsp>
                          <wps:cNvPr id="15" name="Text Box 2"/>
                          <wps:cNvSpPr txBox="1">
                            <a:spLocks noChangeArrowheads="1"/>
                          </wps:cNvSpPr>
                          <wps:spPr bwMode="auto">
                            <a:xfrm>
                              <a:off x="211667" y="1574800"/>
                              <a:ext cx="1591310" cy="330200"/>
                            </a:xfrm>
                            <a:prstGeom prst="rect">
                              <a:avLst/>
                            </a:prstGeom>
                            <a:solidFill>
                              <a:srgbClr val="FFFFFF"/>
                            </a:solidFill>
                            <a:ln w="9525">
                              <a:noFill/>
                              <a:miter lim="800000"/>
                              <a:headEnd/>
                              <a:tailEnd/>
                            </a:ln>
                          </wps:spPr>
                          <wps:txbx>
                            <w:txbxContent>
                              <w:p w:rsidR="0098148B" w:rsidRPr="0098148B" w:rsidRDefault="0098148B" w:rsidP="0098148B">
                                <w:pPr>
                                  <w:jc w:val="center"/>
                                  <w:rPr>
                                    <w:rFonts w:asciiTheme="majorHAnsi" w:hAnsiTheme="majorHAnsi" w:cstheme="majorBidi"/>
                                    <w:b/>
                                    <w:bCs/>
                                    <w:sz w:val="28"/>
                                    <w:szCs w:val="28"/>
                                  </w:rPr>
                                </w:pPr>
                                <w:r>
                                  <w:rPr>
                                    <w:rFonts w:asciiTheme="majorHAnsi" w:hAnsiTheme="majorHAnsi" w:cstheme="majorBidi"/>
                                    <w:b/>
                                    <w:bCs/>
                                    <w:sz w:val="28"/>
                                    <w:szCs w:val="28"/>
                                  </w:rPr>
                                  <w:t>Raspberry Pi</w:t>
                                </w:r>
                              </w:p>
                            </w:txbxContent>
                          </wps:txbx>
                          <wps:bodyPr rot="0" vert="horz" wrap="square" lIns="91440" tIns="45720" rIns="91440" bIns="45720" anchor="t" anchorCtr="0">
                            <a:noAutofit/>
                          </wps:bodyPr>
                        </wps:wsp>
                      </wpg:grpSp>
                      <wpg:grpSp>
                        <wpg:cNvPr id="23" name="Group 23"/>
                        <wpg:cNvGrpSpPr/>
                        <wpg:grpSpPr>
                          <a:xfrm>
                            <a:off x="1651000" y="381000"/>
                            <a:ext cx="4320964" cy="2175933"/>
                            <a:chOff x="0" y="0"/>
                            <a:chExt cx="4320964" cy="2175933"/>
                          </a:xfrm>
                        </wpg:grpSpPr>
                        <wps:wsp>
                          <wps:cNvPr id="8" name="Right Arrow 8"/>
                          <wps:cNvSpPr/>
                          <wps:spPr>
                            <a:xfrm rot="18867923">
                              <a:off x="-71120" y="872067"/>
                              <a:ext cx="369570" cy="227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Right Arrow 9"/>
                          <wps:cNvSpPr/>
                          <wps:spPr>
                            <a:xfrm rot="20738560">
                              <a:off x="1359748" y="0"/>
                              <a:ext cx="369570" cy="227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Right Arrow 10"/>
                          <wps:cNvSpPr/>
                          <wps:spPr>
                            <a:xfrm rot="1660301">
                              <a:off x="2782148" y="135467"/>
                              <a:ext cx="369570" cy="227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Right Arrow 11"/>
                          <wps:cNvSpPr/>
                          <wps:spPr>
                            <a:xfrm rot="2784101">
                              <a:off x="4022514" y="783167"/>
                              <a:ext cx="369570" cy="227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Left-Right Arrow 16"/>
                          <wps:cNvSpPr/>
                          <wps:spPr>
                            <a:xfrm>
                              <a:off x="149014" y="1507067"/>
                              <a:ext cx="3911600" cy="1943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Text Box 2"/>
                          <wps:cNvSpPr txBox="1">
                            <a:spLocks noChangeArrowheads="1"/>
                          </wps:cNvSpPr>
                          <wps:spPr bwMode="auto">
                            <a:xfrm>
                              <a:off x="1071881" y="1845733"/>
                              <a:ext cx="2048510" cy="330200"/>
                            </a:xfrm>
                            <a:prstGeom prst="rect">
                              <a:avLst/>
                            </a:prstGeom>
                            <a:solidFill>
                              <a:srgbClr val="FFFFFF"/>
                            </a:solidFill>
                            <a:ln w="9525">
                              <a:noFill/>
                              <a:miter lim="800000"/>
                              <a:headEnd/>
                              <a:tailEnd/>
                            </a:ln>
                          </wps:spPr>
                          <wps:txbx>
                            <w:txbxContent>
                              <w:p w:rsidR="0098148B" w:rsidRPr="0098148B" w:rsidRDefault="0098148B" w:rsidP="0098148B">
                                <w:pPr>
                                  <w:jc w:val="center"/>
                                  <w:rPr>
                                    <w:rFonts w:asciiTheme="majorHAnsi" w:hAnsiTheme="majorHAnsi" w:cstheme="majorBidi"/>
                                    <w:b/>
                                    <w:bCs/>
                                    <w:sz w:val="28"/>
                                    <w:szCs w:val="28"/>
                                  </w:rPr>
                                </w:pPr>
                                <w:r>
                                  <w:rPr>
                                    <w:rFonts w:asciiTheme="majorHAnsi" w:hAnsiTheme="majorHAnsi" w:cstheme="majorBidi"/>
                                    <w:b/>
                                    <w:bCs/>
                                    <w:sz w:val="28"/>
                                    <w:szCs w:val="28"/>
                                  </w:rPr>
                                  <w:t>DRP Protocol</w:t>
                                </w:r>
                              </w:p>
                            </w:txbxContent>
                          </wps:txbx>
                          <wps:bodyPr rot="0" vert="horz" wrap="square" lIns="91440" tIns="45720" rIns="91440" bIns="45720" anchor="t" anchorCtr="0">
                            <a:noAutofit/>
                          </wps:bodyPr>
                        </wps:wsp>
                      </wpg:grpSp>
                    </wpg:wgp>
                  </a:graphicData>
                </a:graphic>
              </wp:anchor>
            </w:drawing>
          </mc:Choice>
          <mc:Fallback>
            <w:pict>
              <v:group id="Group 28" o:spid="_x0000_s1026" style="position:absolute;margin-left:-26.1pt;margin-top:.65pt;width:559.55pt;height:210.75pt;z-index:251683840" coordsize="71069,26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5804;top:3640;width:14986;height:7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gwBDFAAAA2gAAAA8AAABkcnMvZG93bnJldi54bWxEj09rwkAUxO8Fv8PyhF6KbiJFJLqKpgg9&#10;tTSKeHzNvibB7NuQ3eZPP323UPA4zMxvmM1uMLXoqHWVZQXxPAJBnFtdcaHgfDrOViCcR9ZYWyYF&#10;IznYbScPG0y07fmDuswXIkDYJaig9L5JpHR5SQbd3DbEwfuyrUEfZFtI3WIf4KaWiyhaSoMVh4US&#10;G0pLym/Zt1EwLM7Pl/Sze9q/v/wcrjge33oTK/U4HfZrEJ4Gfw//t1+1giX8XQk3QG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YMAQxQAAANoAAAAPAAAAAAAAAAAAAAAA&#10;AJ8CAABkcnMvZG93bnJldi54bWxQSwUGAAAAAAQABAD3AAAAkQMAAAAA&#10;">
                  <v:imagedata r:id="rId10" o:title=""/>
                  <v:path arrowok="t"/>
                </v:shape>
                <v:group id="Group 25" o:spid="_x0000_s1028" style="position:absolute;left:17441;top:1778;width:13970;height:13123" coordsize="13970,13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4" o:spid="_x0000_s1029" type="#_x0000_t75" style="position:absolute;width:13970;height:8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XFs3BAAAA2gAAAA8AAABkcnMvZG93bnJldi54bWxEj0GLwjAUhO+C/yE8wZumisjSNYoIgqiX&#10;dQte3zbPptq8lCba+u/NguBxmJlvmMWqs5V4UONLxwom4wQEce50yYWC7Hc7+gLhA7LGyjEpeJKH&#10;1bLfW2CqXcs/9DiFQkQI+xQVmBDqVEqfG7Lox64mjt7FNRZDlE0hdYNthNtKTpNkLi2WHBcM1rQx&#10;lN9Od6vg2u725cZkZjtvD8e/aXY8+3Ou1HDQrb9BBOrCJ/xu77SCGfxfiTdAL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XFs3BAAAA2g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 Box 2" o:spid="_x0000_s1030" type="#_x0000_t202" style="position:absolute;left:3048;top:9821;width:880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98148B" w:rsidRPr="0098148B" w:rsidRDefault="0098148B" w:rsidP="0098148B">
                          <w:pPr>
                            <w:jc w:val="center"/>
                            <w:rPr>
                              <w:rFonts w:asciiTheme="majorHAnsi" w:hAnsiTheme="majorHAnsi" w:cstheme="majorBidi"/>
                              <w:b/>
                              <w:bCs/>
                              <w:sz w:val="28"/>
                              <w:szCs w:val="28"/>
                            </w:rPr>
                          </w:pPr>
                          <w:r w:rsidRPr="0098148B">
                            <w:rPr>
                              <w:rFonts w:asciiTheme="majorHAnsi" w:hAnsiTheme="majorHAnsi" w:cstheme="majorBidi"/>
                              <w:b/>
                              <w:bCs/>
                              <w:sz w:val="28"/>
                              <w:szCs w:val="28"/>
                            </w:rPr>
                            <w:t>IoT hub</w:t>
                          </w:r>
                        </w:p>
                      </w:txbxContent>
                    </v:textbox>
                  </v:shape>
                </v:group>
                <v:group id="Group 26" o:spid="_x0000_s1031" style="position:absolute;left:30818;width:17559;height:12530" coordsize="17558,12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Picture 5" o:spid="_x0000_s1032" type="#_x0000_t75" style="position:absolute;left:1608;width:13378;height:7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bapO/AAAA2gAAAA8AAABkcnMvZG93bnJldi54bWxET01rwkAQvRf8D8sI3upGxaLRVaRQ8Ga1&#10;BT2O2TEJZmZDdqPx33cFobzT433xluuOK3WjxpdODIyGCSiSzNlScgO/P1/vM1A+oFisnJCBB3lY&#10;r3pvS0ytu8ueboeQq1giPkUDRQh1qrXPCmL0Q1eTRO3iGsYQaZNr2+A9lnOlx0nyoRlLiQsF1vRZ&#10;UHY9tGxghy2ftjo/frdHHl94Mj9HGDPod5sFqEBd+De/0ltrYArPK/EG6NU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22qTvwAAANoAAAAPAAAAAAAAAAAAAAAAAJ8CAABk&#10;cnMvZG93bnJldi54bWxQSwUGAAAAAAQABAD3AAAAiwMAAAAA&#10;">
                    <v:imagedata r:id="rId12" o:title=""/>
                    <v:path arrowok="t"/>
                  </v:shape>
                  <v:shape id="Text Box 2" o:spid="_x0000_s1033" type="#_x0000_t202" style="position:absolute;top:9228;width:17558;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98148B" w:rsidRPr="0098148B" w:rsidRDefault="0098148B" w:rsidP="0098148B">
                          <w:pPr>
                            <w:jc w:val="center"/>
                            <w:rPr>
                              <w:rFonts w:asciiTheme="majorHAnsi" w:hAnsiTheme="majorHAnsi" w:cstheme="majorBidi"/>
                              <w:b/>
                              <w:bCs/>
                              <w:sz w:val="28"/>
                              <w:szCs w:val="28"/>
                            </w:rPr>
                          </w:pPr>
                          <w:r>
                            <w:rPr>
                              <w:rFonts w:asciiTheme="majorHAnsi" w:hAnsiTheme="majorHAnsi" w:cstheme="majorBidi"/>
                              <w:b/>
                              <w:bCs/>
                              <w:sz w:val="28"/>
                              <w:szCs w:val="28"/>
                            </w:rPr>
                            <w:t>Stream Analytics</w:t>
                          </w:r>
                        </w:p>
                      </w:txbxContent>
                    </v:textbox>
                  </v:shape>
                </v:group>
                <v:group id="Group 27" o:spid="_x0000_s1034" style="position:absolute;left:58589;top:12530;width:12480;height:14224" coordsize="12479,1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Picture 7" o:spid="_x0000_s1035" type="#_x0000_t75" style="position:absolute;left:1100;width:10499;height:9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a7iTDAAAA2gAAAA8AAABkcnMvZG93bnJldi54bWxEj19rwjAUxd8HfodwBd80daDTzigiTETH&#10;YCqMvV2SuzbY3JQm1u7bL4Kwx8P58+MsVp2rREtNsJ4VjEcZCGLtjeVCwfn0NpyBCBHZYOWZFPxS&#10;gNWy97TA3Pgbf1J7jIVIIxxyVFDGWOdSBl2SwzDyNXHyfnzjMCbZFNI0eEvjrpLPWTaVDi0nQok1&#10;bUrSl+PVJe53O37ftvuvj8kuHuxaz+z8rJUa9Lv1K4hIXfwPP9o7o+AF7lfSDZD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pruJMMAAADaAAAADwAAAAAAAAAAAAAAAACf&#10;AgAAZHJzL2Rvd25yZXYueG1sUEsFBgAAAAAEAAQA9wAAAI8DAAAAAA==&#10;">
                    <v:imagedata r:id="rId13" o:title=""/>
                    <v:path arrowok="t"/>
                  </v:shape>
                  <v:shape id="Text Box 2" o:spid="_x0000_s1036" type="#_x0000_t202" style="position:absolute;top:10922;width:12479;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98148B" w:rsidRPr="0098148B" w:rsidRDefault="0098148B" w:rsidP="0098148B">
                          <w:pPr>
                            <w:jc w:val="center"/>
                            <w:rPr>
                              <w:rFonts w:asciiTheme="majorHAnsi" w:hAnsiTheme="majorHAnsi" w:cstheme="majorBidi"/>
                              <w:b/>
                              <w:bCs/>
                              <w:sz w:val="28"/>
                              <w:szCs w:val="28"/>
                            </w:rPr>
                          </w:pPr>
                          <w:r>
                            <w:rPr>
                              <w:rFonts w:asciiTheme="majorHAnsi" w:hAnsiTheme="majorHAnsi" w:cstheme="majorBidi"/>
                              <w:b/>
                              <w:bCs/>
                              <w:sz w:val="28"/>
                              <w:szCs w:val="28"/>
                            </w:rPr>
                            <w:t>Android App</w:t>
                          </w:r>
                        </w:p>
                      </w:txbxContent>
                    </v:textbox>
                  </v:shape>
                </v:group>
                <v:group id="Group 24" o:spid="_x0000_s1037" style="position:absolute;top:7027;width:19742;height:19742" coordsize="19742,1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3" o:spid="_x0000_s1038" style="position:absolute;width:19742;height:19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MIA&#10;AADaAAAADwAAAGRycy9kb3ducmV2LnhtbESP0WoCMRRE3wX/IVyhb5rVUitbo4giWCxrtf2Ay+Z2&#10;s7i5CZtUt39vCoKPw8ycYebLzjbiQm2oHSsYjzIQxKXTNVcKvr+2wxmIEJE1No5JwR8FWC76vTnm&#10;2l35SJdTrESCcMhRgYnR51KG0pDFMHKeOHk/rrUYk2wrqVu8Jrht5CTLptJizWnBoKe1ofJ8+rUK&#10;Pgsysthv/Dt9FBu/Oxzo9UUq9TToVm8gInXxEb63d1rBM/xfSTd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JoQwgAAANoAAAAPAAAAAAAAAAAAAAAAAJgCAABkcnMvZG93&#10;bnJldi54bWxQSwUGAAAAAAQABAD1AAAAhwMAAAAA&#10;" strokecolor="white [3201]" strokeweight="2pt">
                    <v:fill r:id="rId14" o:title="" recolor="t" rotate="t" type="frame"/>
                  </v:oval>
                  <v:shape id="Text Box 2" o:spid="_x0000_s1039" type="#_x0000_t202" style="position:absolute;left:2116;top:15748;width:15913;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98148B" w:rsidRPr="0098148B" w:rsidRDefault="0098148B" w:rsidP="0098148B">
                          <w:pPr>
                            <w:jc w:val="center"/>
                            <w:rPr>
                              <w:rFonts w:asciiTheme="majorHAnsi" w:hAnsiTheme="majorHAnsi" w:cstheme="majorBidi"/>
                              <w:b/>
                              <w:bCs/>
                              <w:sz w:val="28"/>
                              <w:szCs w:val="28"/>
                            </w:rPr>
                          </w:pPr>
                          <w:r>
                            <w:rPr>
                              <w:rFonts w:asciiTheme="majorHAnsi" w:hAnsiTheme="majorHAnsi" w:cstheme="majorBidi"/>
                              <w:b/>
                              <w:bCs/>
                              <w:sz w:val="28"/>
                              <w:szCs w:val="28"/>
                            </w:rPr>
                            <w:t>Raspberry Pi</w:t>
                          </w:r>
                        </w:p>
                      </w:txbxContent>
                    </v:textbox>
                  </v:shape>
                </v:group>
                <v:group id="Group 23" o:spid="_x0000_s1040" style="position:absolute;left:16510;top:3810;width:43209;height:21759" coordsize="43209,21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41" type="#_x0000_t13" style="position:absolute;left:-711;top:8720;width:3696;height:2273;rotation:-29841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4ycAA&#10;AADaAAAADwAAAGRycy9kb3ducmV2LnhtbESPwW7CMAyG75P2DpEncRtpOSBUCKhMG9qVbg9gNaap&#10;aJySZNDx9PgwaUfr9//Z32Y3+UFdKaY+sIFyXoAiboPtuTPw/fXxugKVMrLFITAZ+KUEu+3z0wYr&#10;G258pGuTOyUQThUacDmPldapdeQxzcNILNkpRI9ZxthpG/EmcD/oRVEstcee5YLDkd4ctefmxwvl&#10;fpnuTZnfS8Im9qtDfXb72pjZy1SvQWWa8v/yX/vTGpBfRUU0QG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m4ycAAAADaAAAADwAAAAAAAAAAAAAAAACYAgAAZHJzL2Rvd25y&#10;ZXYueG1sUEsFBgAAAAAEAAQA9QAAAIUDAAAAAA==&#10;" adj="14957" fillcolor="#4f81bd [3204]" strokecolor="#243f60 [1604]" strokeweight="2pt"/>
                  <v:shape id="Right Arrow 9" o:spid="_x0000_s1042" type="#_x0000_t13" style="position:absolute;left:13597;width:3696;height:2273;rotation:-94092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HLPsQA&#10;AADaAAAADwAAAGRycy9kb3ducmV2LnhtbESPQWsCMRSE74L/ITyhN83WFrFbo8iC4KFQ1LL0+Lp5&#10;3V2avCxJ1K2/3giCx2FmvmEWq94acSIfWscKnicZCOLK6ZZrBV+HzXgOIkRkjcYxKfinAKvlcLDA&#10;XLsz7+i0j7VIEA45Kmhi7HIpQ9WQxTBxHXHyfp23GJP0tdQezwlujZxm2UxabDktNNhR0VD1tz9a&#10;BT8vc38pt/rjuzxuivLz1RT+YpR6GvXrdxCR+vgI39tbreANbl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Ryz7EAAAA2gAAAA8AAAAAAAAAAAAAAAAAmAIAAGRycy9k&#10;b3ducmV2LnhtbFBLBQYAAAAABAAEAPUAAACJAwAAAAA=&#10;" adj="14957" fillcolor="#4f81bd [3204]" strokecolor="#243f60 [1604]" strokeweight="2pt"/>
                  <v:shape id="Right Arrow 10" o:spid="_x0000_s1043" type="#_x0000_t13" style="position:absolute;left:27821;top:1354;width:3696;height:2273;rotation:181349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lPnMYA&#10;AADbAAAADwAAAGRycy9kb3ducmV2LnhtbESPT2vDMAzF74N9B6PCbqvTsZUurVvGYLBLB/1z2FHE&#10;apI2ljPbq9N++uow2E3iPb3302I1uE6dKcTWs4HJuABFXHnbcm1gv/t4nIGKCdli55kMXCjCanl/&#10;t8DS+swbOm9TrSSEY4kGmpT6UutYNeQwjn1PLNrBB4dJ1lBrGzBLuOv0U1FMtcOWpaHBnt4bqk7b&#10;X2dgml9+8ux42l3zOofvw/Nr8RXXxjyMhrc5qERD+jf/XX9awRd6+UUG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lPnMYAAADbAAAADwAAAAAAAAAAAAAAAACYAgAAZHJz&#10;L2Rvd25yZXYueG1sUEsFBgAAAAAEAAQA9QAAAIsDAAAAAA==&#10;" adj="14957" fillcolor="#4f81bd [3204]" strokecolor="#243f60 [1604]" strokeweight="2pt"/>
                  <v:shape id="Right Arrow 11" o:spid="_x0000_s1044" type="#_x0000_t13" style="position:absolute;left:40225;top:7831;width:3696;height:2273;rotation:30409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f+MMA&#10;AADbAAAADwAAAGRycy9kb3ducmV2LnhtbERPTWvCQBC9F/wPywi9NRtbFBtdQykNVUGkagvehuyY&#10;BLOzIbs16b/vCoK3ebzPmae9qcWFWldZVjCKYhDEudUVFwoO++xpCsJ5ZI21ZVLwRw7SxeBhjom2&#10;HX/RZecLEULYJaig9L5JpHR5SQZdZBviwJ1sa9AH2BZSt9iFcFPL5zieSIMVh4YSG3ovKT/vfo2C&#10;76wr1i/21W4+9fHHfKy20/FSKvU47N9mIDz1/i6+uZc6zB/B9Zdw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if+MMAAADbAAAADwAAAAAAAAAAAAAAAACYAgAAZHJzL2Rv&#10;d25yZXYueG1sUEsFBgAAAAAEAAQA9QAAAIgDAAAAAA==&#10;" adj="14957" fillcolor="#4f81bd [3204]" strokecolor="#243f60 [1604]"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6" o:spid="_x0000_s1045" type="#_x0000_t69" style="position:absolute;left:1490;top:15070;width:39116;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vX8EA&#10;AADbAAAADwAAAGRycy9kb3ducmV2LnhtbERPS2sCMRC+F/ofwhS81WwFRVajFEEU28v6QI/DZrpZ&#10;upksm7im/74RBG/z8T1nvoy2ET11vnas4GOYgSAuna65UnA8rN+nIHxA1tg4JgV/5GG5eH2ZY67d&#10;jQvq96ESKYR9jgpMCG0upS8NWfRD1xIn7sd1FkOCXSV1h7cUbhs5yrKJtFhzajDY0spQ+bu/WgXf&#10;8auorqa/xNN6VWTn3WYcxxulBm/xcwYiUAxP8cO91Wn+BO6/p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Kb1/BAAAA2wAAAA8AAAAAAAAAAAAAAAAAmAIAAGRycy9kb3du&#10;cmV2LnhtbFBLBQYAAAAABAAEAPUAAACGAwAAAAA=&#10;" adj="536" fillcolor="#4f81bd [3204]" strokecolor="#243f60 [1604]" strokeweight="2pt"/>
                  <v:shape id="Text Box 2" o:spid="_x0000_s1046" type="#_x0000_t202" style="position:absolute;left:10718;top:18457;width:2048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98148B" w:rsidRPr="0098148B" w:rsidRDefault="0098148B" w:rsidP="0098148B">
                          <w:pPr>
                            <w:jc w:val="center"/>
                            <w:rPr>
                              <w:rFonts w:asciiTheme="majorHAnsi" w:hAnsiTheme="majorHAnsi" w:cstheme="majorBidi"/>
                              <w:b/>
                              <w:bCs/>
                              <w:sz w:val="28"/>
                              <w:szCs w:val="28"/>
                            </w:rPr>
                          </w:pPr>
                          <w:r>
                            <w:rPr>
                              <w:rFonts w:asciiTheme="majorHAnsi" w:hAnsiTheme="majorHAnsi" w:cstheme="majorBidi"/>
                              <w:b/>
                              <w:bCs/>
                              <w:sz w:val="28"/>
                              <w:szCs w:val="28"/>
                            </w:rPr>
                            <w:t>DRP Protocol</w:t>
                          </w:r>
                        </w:p>
                      </w:txbxContent>
                    </v:textbox>
                  </v:shape>
                </v:group>
              </v:group>
            </w:pict>
          </mc:Fallback>
        </mc:AlternateContent>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t xml:space="preserve">                                      </w:t>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r w:rsidR="00705EA3">
        <w:rPr>
          <w:sz w:val="32"/>
          <w:szCs w:val="32"/>
        </w:rPr>
        <w:tab/>
      </w:r>
    </w:p>
    <w:p w:rsidR="00060DFF" w:rsidRDefault="00705EA3" w:rsidP="00060DFF">
      <w:pPr>
        <w:bidi w:val="0"/>
        <w:rPr>
          <w:sz w:val="32"/>
          <w:szCs w:val="32"/>
        </w:rPr>
      </w:pPr>
      <w:r>
        <w:rPr>
          <w:sz w:val="32"/>
          <w:szCs w:val="32"/>
        </w:rPr>
        <w:t xml:space="preserve">                                                                                                         </w:t>
      </w:r>
    </w:p>
    <w:p w:rsidR="00705EA3" w:rsidRDefault="00705EA3" w:rsidP="00705EA3">
      <w:pPr>
        <w:bidi w:val="0"/>
        <w:rPr>
          <w:sz w:val="32"/>
          <w:szCs w:val="32"/>
          <w:u w:val="single"/>
        </w:rPr>
      </w:pPr>
    </w:p>
    <w:p w:rsidR="00705EA3" w:rsidRDefault="00705EA3" w:rsidP="00705EA3">
      <w:pPr>
        <w:bidi w:val="0"/>
        <w:rPr>
          <w:sz w:val="32"/>
          <w:szCs w:val="32"/>
          <w:u w:val="single"/>
        </w:rPr>
      </w:pPr>
    </w:p>
    <w:p w:rsidR="00705EA3" w:rsidRDefault="00705EA3" w:rsidP="00705EA3">
      <w:pPr>
        <w:bidi w:val="0"/>
        <w:rPr>
          <w:sz w:val="32"/>
          <w:szCs w:val="32"/>
          <w:u w:val="single"/>
        </w:rPr>
      </w:pPr>
    </w:p>
    <w:p w:rsidR="00705EA3" w:rsidRDefault="00705EA3" w:rsidP="00705EA3">
      <w:pPr>
        <w:bidi w:val="0"/>
        <w:rPr>
          <w:sz w:val="32"/>
          <w:szCs w:val="32"/>
          <w:u w:val="single"/>
        </w:rPr>
      </w:pPr>
    </w:p>
    <w:p w:rsidR="00705EA3" w:rsidRDefault="00705EA3" w:rsidP="00705EA3">
      <w:pPr>
        <w:bidi w:val="0"/>
        <w:rPr>
          <w:sz w:val="32"/>
          <w:szCs w:val="32"/>
          <w:u w:val="single"/>
        </w:rPr>
      </w:pPr>
    </w:p>
    <w:p w:rsidR="00DD30E1" w:rsidRDefault="00D748B0" w:rsidP="00705EA3">
      <w:pPr>
        <w:bidi w:val="0"/>
        <w:rPr>
          <w:sz w:val="32"/>
          <w:szCs w:val="32"/>
        </w:rPr>
      </w:pPr>
      <w:r>
        <w:rPr>
          <w:sz w:val="32"/>
          <w:szCs w:val="32"/>
          <w:u w:val="single"/>
        </w:rPr>
        <w:t>Overview</w:t>
      </w:r>
    </w:p>
    <w:p w:rsidR="001641C1" w:rsidRDefault="00D748B0" w:rsidP="00941D18">
      <w:pPr>
        <w:bidi w:val="0"/>
        <w:rPr>
          <w:sz w:val="28"/>
          <w:szCs w:val="28"/>
        </w:rPr>
      </w:pPr>
      <w:r>
        <w:rPr>
          <w:sz w:val="28"/>
          <w:szCs w:val="28"/>
        </w:rPr>
        <w:t>In this project,  we turned a typical digital bathroom scale</w:t>
      </w:r>
      <w:r w:rsidR="00DF07B9">
        <w:rPr>
          <w:sz w:val="28"/>
          <w:szCs w:val="28"/>
        </w:rPr>
        <w:t xml:space="preserve"> I (Ron) had</w:t>
      </w:r>
      <w:r>
        <w:rPr>
          <w:sz w:val="28"/>
          <w:szCs w:val="28"/>
        </w:rPr>
        <w:t>,  into a scale that's connected to the internet.</w:t>
      </w:r>
      <w:r w:rsidR="00C24B3E">
        <w:rPr>
          <w:sz w:val="28"/>
          <w:szCs w:val="28"/>
        </w:rPr>
        <w:t xml:space="preserve">   The user's weighs are stored in the Azure </w:t>
      </w:r>
      <w:r w:rsidR="00006757">
        <w:rPr>
          <w:sz w:val="28"/>
          <w:szCs w:val="28"/>
        </w:rPr>
        <w:t>cloud in a</w:t>
      </w:r>
      <w:r w:rsidR="00C24B3E">
        <w:rPr>
          <w:sz w:val="28"/>
          <w:szCs w:val="28"/>
        </w:rPr>
        <w:t xml:space="preserve"> SQL database.  This allows the user to </w:t>
      </w:r>
      <w:r w:rsidR="00941D18">
        <w:rPr>
          <w:sz w:val="28"/>
          <w:szCs w:val="28"/>
        </w:rPr>
        <w:t>weigh himself</w:t>
      </w:r>
      <w:r w:rsidR="00504531">
        <w:rPr>
          <w:sz w:val="28"/>
          <w:szCs w:val="28"/>
        </w:rPr>
        <w:t>/herself</w:t>
      </w:r>
      <w:r w:rsidR="00941D18">
        <w:rPr>
          <w:sz w:val="28"/>
          <w:szCs w:val="28"/>
        </w:rPr>
        <w:t xml:space="preserve"> and k</w:t>
      </w:r>
      <w:r w:rsidR="00C24B3E">
        <w:rPr>
          <w:sz w:val="28"/>
          <w:szCs w:val="28"/>
        </w:rPr>
        <w:t>eep track of his/her weight</w:t>
      </w:r>
      <w:r w:rsidR="001512CA">
        <w:rPr>
          <w:sz w:val="28"/>
          <w:szCs w:val="28"/>
        </w:rPr>
        <w:t xml:space="preserve"> history</w:t>
      </w:r>
      <w:r w:rsidR="00C24B3E">
        <w:rPr>
          <w:sz w:val="28"/>
          <w:szCs w:val="28"/>
        </w:rPr>
        <w:t xml:space="preserve"> from any such IotWeight device in the world.  </w:t>
      </w:r>
      <w:r w:rsidR="002D71DA">
        <w:rPr>
          <w:sz w:val="28"/>
          <w:szCs w:val="28"/>
        </w:rPr>
        <w:t xml:space="preserve">The user can </w:t>
      </w:r>
      <w:r w:rsidR="00622B5C">
        <w:rPr>
          <w:sz w:val="28"/>
          <w:szCs w:val="28"/>
        </w:rPr>
        <w:t>use</w:t>
      </w:r>
      <w:r w:rsidR="002D71DA">
        <w:rPr>
          <w:sz w:val="28"/>
          <w:szCs w:val="28"/>
        </w:rPr>
        <w:t xml:space="preserve"> </w:t>
      </w:r>
      <w:r w:rsidR="00622B5C">
        <w:rPr>
          <w:sz w:val="28"/>
          <w:szCs w:val="28"/>
        </w:rPr>
        <w:t xml:space="preserve">an </w:t>
      </w:r>
      <w:r w:rsidR="002D71DA">
        <w:rPr>
          <w:sz w:val="28"/>
          <w:szCs w:val="28"/>
        </w:rPr>
        <w:t>IotWeight</w:t>
      </w:r>
      <w:r w:rsidR="002D71DA">
        <w:rPr>
          <w:sz w:val="28"/>
          <w:szCs w:val="28"/>
        </w:rPr>
        <w:t xml:space="preserve"> weight in his home,  in the local clinic,   the local mall etc'.  </w:t>
      </w:r>
    </w:p>
    <w:p w:rsidR="001641C1" w:rsidRDefault="001641C1" w:rsidP="001641C1">
      <w:pPr>
        <w:bidi w:val="0"/>
        <w:rPr>
          <w:sz w:val="28"/>
          <w:szCs w:val="28"/>
        </w:rPr>
      </w:pPr>
      <w:r>
        <w:rPr>
          <w:sz w:val="28"/>
          <w:szCs w:val="28"/>
        </w:rPr>
        <w:t>The user doesn't have to buy an IotWeight.   All the user needs to do is to download the IotWeight android app,  and this allows him to use any IotWeight in the world.  Of course the user can also purchase an IotWeight to put in his home.</w:t>
      </w:r>
    </w:p>
    <w:p w:rsidR="00622B5C" w:rsidRDefault="00622B5C" w:rsidP="00622B5C">
      <w:pPr>
        <w:bidi w:val="0"/>
        <w:rPr>
          <w:sz w:val="28"/>
          <w:szCs w:val="28"/>
        </w:rPr>
      </w:pPr>
    </w:p>
    <w:p w:rsidR="00622B5C" w:rsidRDefault="002C5EF9" w:rsidP="00622B5C">
      <w:pPr>
        <w:bidi w:val="0"/>
        <w:rPr>
          <w:sz w:val="32"/>
          <w:szCs w:val="32"/>
        </w:rPr>
      </w:pPr>
      <w:r>
        <w:rPr>
          <w:sz w:val="32"/>
          <w:szCs w:val="32"/>
          <w:u w:val="single"/>
        </w:rPr>
        <w:t>The Android App</w:t>
      </w:r>
    </w:p>
    <w:p w:rsidR="00EE2073" w:rsidRDefault="00E41F43" w:rsidP="00B354D8">
      <w:pPr>
        <w:bidi w:val="0"/>
        <w:rPr>
          <w:sz w:val="28"/>
          <w:szCs w:val="28"/>
        </w:rPr>
      </w:pPr>
      <w:r>
        <w:rPr>
          <w:sz w:val="28"/>
          <w:szCs w:val="28"/>
        </w:rPr>
        <w:t>T</w:t>
      </w:r>
      <w:r w:rsidR="00822A0E">
        <w:rPr>
          <w:sz w:val="28"/>
          <w:szCs w:val="28"/>
        </w:rPr>
        <w:t>he app is a Xamarin.Android app w</w:t>
      </w:r>
      <w:r w:rsidR="006A5A9C">
        <w:rPr>
          <w:sz w:val="28"/>
          <w:szCs w:val="28"/>
        </w:rPr>
        <w:t xml:space="preserve">hich uses Azure services such as </w:t>
      </w:r>
      <w:r w:rsidR="003F3467">
        <w:rPr>
          <w:sz w:val="28"/>
          <w:szCs w:val="28"/>
        </w:rPr>
        <w:t xml:space="preserve"> SQL database, IoTHub , </w:t>
      </w:r>
      <w:r w:rsidR="00EF04BE">
        <w:rPr>
          <w:sz w:val="28"/>
          <w:szCs w:val="28"/>
        </w:rPr>
        <w:t>Stream Analytics</w:t>
      </w:r>
      <w:r w:rsidR="003F3467">
        <w:rPr>
          <w:sz w:val="28"/>
          <w:szCs w:val="28"/>
        </w:rPr>
        <w:t xml:space="preserve"> and Authentication via Facebook</w:t>
      </w:r>
      <w:r w:rsidR="00EF04BE">
        <w:rPr>
          <w:sz w:val="28"/>
          <w:szCs w:val="28"/>
        </w:rPr>
        <w:t xml:space="preserve">. </w:t>
      </w:r>
      <w:r>
        <w:rPr>
          <w:sz w:val="28"/>
          <w:szCs w:val="28"/>
        </w:rPr>
        <w:t xml:space="preserve">  </w:t>
      </w:r>
      <w:r w:rsidR="00EF1790">
        <w:rPr>
          <w:sz w:val="28"/>
          <w:szCs w:val="28"/>
        </w:rPr>
        <w:t xml:space="preserve">The mobile backend is a javascript backend </w:t>
      </w:r>
      <w:r w:rsidR="00B354D8">
        <w:rPr>
          <w:sz w:val="28"/>
          <w:szCs w:val="28"/>
        </w:rPr>
        <w:t>managed</w:t>
      </w:r>
      <w:r w:rsidR="00EF1790">
        <w:rPr>
          <w:sz w:val="28"/>
          <w:szCs w:val="28"/>
        </w:rPr>
        <w:t xml:space="preserve"> by Azure</w:t>
      </w:r>
      <w:r w:rsidR="00EE2073">
        <w:rPr>
          <w:sz w:val="28"/>
          <w:szCs w:val="28"/>
        </w:rPr>
        <w:t xml:space="preserve">. </w:t>
      </w:r>
      <w:r w:rsidR="009124C5">
        <w:rPr>
          <w:sz w:val="28"/>
          <w:szCs w:val="28"/>
        </w:rPr>
        <w:t xml:space="preserve"> The mobile backend url is:</w:t>
      </w:r>
      <w:r w:rsidR="00EE2073">
        <w:rPr>
          <w:sz w:val="28"/>
          <w:szCs w:val="28"/>
        </w:rPr>
        <w:t xml:space="preserve">  </w:t>
      </w:r>
    </w:p>
    <w:bookmarkStart w:id="0" w:name="_GoBack"/>
    <w:bookmarkEnd w:id="0"/>
    <w:p w:rsidR="00E41F43" w:rsidRDefault="009124C5" w:rsidP="00EE2073">
      <w:pPr>
        <w:bidi w:val="0"/>
        <w:rPr>
          <w:sz w:val="28"/>
          <w:szCs w:val="28"/>
        </w:rPr>
      </w:pPr>
      <w:r>
        <w:rPr>
          <w:sz w:val="28"/>
          <w:szCs w:val="28"/>
        </w:rPr>
        <w:fldChar w:fldCharType="begin"/>
      </w:r>
      <w:r>
        <w:rPr>
          <w:sz w:val="28"/>
          <w:szCs w:val="28"/>
        </w:rPr>
        <w:instrText xml:space="preserve"> HYPERLINK "</w:instrText>
      </w:r>
      <w:r w:rsidRPr="009124C5">
        <w:rPr>
          <w:sz w:val="28"/>
          <w:szCs w:val="28"/>
        </w:rPr>
        <w:instrText>http://iotweight.azurewebsites.net</w:instrText>
      </w:r>
      <w:r>
        <w:rPr>
          <w:sz w:val="28"/>
          <w:szCs w:val="28"/>
        </w:rPr>
        <w:instrText xml:space="preserve">" </w:instrText>
      </w:r>
      <w:r>
        <w:rPr>
          <w:sz w:val="28"/>
          <w:szCs w:val="28"/>
        </w:rPr>
        <w:fldChar w:fldCharType="separate"/>
      </w:r>
      <w:r w:rsidRPr="006A221C">
        <w:rPr>
          <w:rStyle w:val="Hyperlink"/>
          <w:sz w:val="28"/>
          <w:szCs w:val="28"/>
        </w:rPr>
        <w:t>http://iotweight.azurewebsites.net</w:t>
      </w:r>
      <w:r>
        <w:rPr>
          <w:sz w:val="28"/>
          <w:szCs w:val="28"/>
        </w:rPr>
        <w:fldChar w:fldCharType="end"/>
      </w:r>
    </w:p>
    <w:p w:rsidR="00B42790" w:rsidRDefault="00B42790" w:rsidP="00B42790">
      <w:pPr>
        <w:bidi w:val="0"/>
        <w:rPr>
          <w:sz w:val="28"/>
          <w:szCs w:val="28"/>
        </w:rPr>
      </w:pPr>
      <w:r>
        <w:rPr>
          <w:sz w:val="28"/>
          <w:szCs w:val="28"/>
        </w:rPr>
        <w:t>The client side is  Xamarin.Android  (C#).</w:t>
      </w:r>
    </w:p>
    <w:p w:rsidR="00506747" w:rsidRDefault="00506747" w:rsidP="00506747">
      <w:pPr>
        <w:bidi w:val="0"/>
        <w:rPr>
          <w:sz w:val="28"/>
          <w:szCs w:val="28"/>
        </w:rPr>
      </w:pPr>
    </w:p>
    <w:p w:rsidR="00506747" w:rsidRDefault="00506747" w:rsidP="00506747">
      <w:pPr>
        <w:bidi w:val="0"/>
        <w:rPr>
          <w:sz w:val="32"/>
          <w:szCs w:val="32"/>
        </w:rPr>
      </w:pPr>
      <w:r>
        <w:rPr>
          <w:sz w:val="32"/>
          <w:szCs w:val="32"/>
          <w:u w:val="single"/>
        </w:rPr>
        <w:t>User Profile</w:t>
      </w:r>
    </w:p>
    <w:p w:rsidR="002D71DA" w:rsidRDefault="00506747" w:rsidP="00707E71">
      <w:pPr>
        <w:bidi w:val="0"/>
        <w:rPr>
          <w:sz w:val="28"/>
          <w:szCs w:val="28"/>
        </w:rPr>
      </w:pPr>
      <w:r>
        <w:rPr>
          <w:sz w:val="28"/>
          <w:szCs w:val="28"/>
        </w:rPr>
        <w:t>The app uses Facebook login.  In the first</w:t>
      </w:r>
      <w:r w:rsidR="001E32D7">
        <w:rPr>
          <w:sz w:val="28"/>
          <w:szCs w:val="28"/>
        </w:rPr>
        <w:t xml:space="preserve"> time</w:t>
      </w:r>
      <w:r>
        <w:rPr>
          <w:sz w:val="28"/>
          <w:szCs w:val="28"/>
        </w:rPr>
        <w:t xml:space="preserve"> the user uses the app,  he is presented with a Facebook login screen where the user enters the </w:t>
      </w:r>
      <w:r w:rsidR="002878E7">
        <w:rPr>
          <w:sz w:val="28"/>
          <w:szCs w:val="28"/>
        </w:rPr>
        <w:t>e</w:t>
      </w:r>
      <w:r>
        <w:rPr>
          <w:sz w:val="28"/>
          <w:szCs w:val="28"/>
        </w:rPr>
        <w:t>mail he enrolled to Facebook with,  and his Facebook password.  Then</w:t>
      </w:r>
      <w:r w:rsidR="00EC602A">
        <w:rPr>
          <w:sz w:val="28"/>
          <w:szCs w:val="28"/>
        </w:rPr>
        <w:t>,</w:t>
      </w:r>
      <w:r>
        <w:rPr>
          <w:sz w:val="28"/>
          <w:szCs w:val="28"/>
        </w:rPr>
        <w:t xml:space="preserve"> a unique id </w:t>
      </w:r>
      <w:r w:rsidR="004F61CD">
        <w:rPr>
          <w:sz w:val="28"/>
          <w:szCs w:val="28"/>
        </w:rPr>
        <w:t xml:space="preserve"> (called sid)  </w:t>
      </w:r>
      <w:r>
        <w:rPr>
          <w:sz w:val="28"/>
          <w:szCs w:val="28"/>
        </w:rPr>
        <w:t xml:space="preserve">is generated </w:t>
      </w:r>
      <w:r w:rsidR="00394924">
        <w:rPr>
          <w:sz w:val="28"/>
          <w:szCs w:val="28"/>
        </w:rPr>
        <w:t xml:space="preserve">by Azure </w:t>
      </w:r>
      <w:r>
        <w:rPr>
          <w:sz w:val="28"/>
          <w:szCs w:val="28"/>
        </w:rPr>
        <w:t>for the user based on his entered email address.</w:t>
      </w:r>
      <w:r w:rsidR="00F165BD">
        <w:rPr>
          <w:sz w:val="28"/>
          <w:szCs w:val="28"/>
        </w:rPr>
        <w:t xml:space="preserve"> </w:t>
      </w:r>
      <w:r w:rsidR="003908F6">
        <w:rPr>
          <w:sz w:val="28"/>
          <w:szCs w:val="28"/>
        </w:rPr>
        <w:t xml:space="preserve">This sid is </w:t>
      </w:r>
      <w:r w:rsidR="00707E71">
        <w:rPr>
          <w:sz w:val="28"/>
          <w:szCs w:val="28"/>
        </w:rPr>
        <w:t xml:space="preserve">stored in a SQL database in the cloud ,  and is </w:t>
      </w:r>
      <w:r w:rsidR="003908F6">
        <w:rPr>
          <w:sz w:val="28"/>
          <w:szCs w:val="28"/>
        </w:rPr>
        <w:t xml:space="preserve">used to </w:t>
      </w:r>
      <w:r w:rsidR="00707E71">
        <w:rPr>
          <w:sz w:val="28"/>
          <w:szCs w:val="28"/>
        </w:rPr>
        <w:t>uniquely identify the user</w:t>
      </w:r>
      <w:r w:rsidR="003908F6">
        <w:rPr>
          <w:sz w:val="28"/>
          <w:szCs w:val="28"/>
        </w:rPr>
        <w:t>.</w:t>
      </w:r>
      <w:r w:rsidR="001E54EF">
        <w:rPr>
          <w:sz w:val="28"/>
          <w:szCs w:val="28"/>
        </w:rPr>
        <w:t xml:space="preserve">   By doing the authentication via Facebook,  we avoid storing email addresses and passwords in our database,  and therefore this implementation is safer than the alternative (as explained in the following online book by Microsoft developer:</w:t>
      </w:r>
    </w:p>
    <w:p w:rsidR="001E54EF" w:rsidRDefault="001E54EF" w:rsidP="001E54EF">
      <w:pPr>
        <w:bidi w:val="0"/>
        <w:rPr>
          <w:sz w:val="28"/>
          <w:szCs w:val="28"/>
        </w:rPr>
      </w:pPr>
      <w:hyperlink r:id="rId15" w:history="1">
        <w:r w:rsidRPr="006A221C">
          <w:rPr>
            <w:rStyle w:val="Hyperlink"/>
            <w:sz w:val="28"/>
            <w:szCs w:val="28"/>
          </w:rPr>
          <w:t>https://adrianhall.github.io/develop-mobile-apps-with-csharp-and-azure/chapter2/custom/</w:t>
        </w:r>
      </w:hyperlink>
    </w:p>
    <w:p w:rsidR="00AF5186" w:rsidRDefault="001E54EF" w:rsidP="00EC602A">
      <w:pPr>
        <w:bidi w:val="0"/>
        <w:rPr>
          <w:sz w:val="28"/>
          <w:szCs w:val="28"/>
        </w:rPr>
      </w:pPr>
      <w:r>
        <w:rPr>
          <w:sz w:val="28"/>
          <w:szCs w:val="28"/>
        </w:rPr>
        <w:t xml:space="preserve">).  </w:t>
      </w:r>
      <w:r w:rsidR="00EC602A">
        <w:rPr>
          <w:sz w:val="28"/>
          <w:szCs w:val="28"/>
        </w:rPr>
        <w:t xml:space="preserve">    The user can add data to his profile if he wishes by entering his height,  and then he will be able to use the BMI calculator in the app (more on that later).</w:t>
      </w:r>
    </w:p>
    <w:p w:rsidR="001E54EF" w:rsidRDefault="00554B81" w:rsidP="00AF5186">
      <w:pPr>
        <w:bidi w:val="0"/>
        <w:rPr>
          <w:sz w:val="28"/>
          <w:szCs w:val="28"/>
        </w:rPr>
      </w:pPr>
      <w:r>
        <w:rPr>
          <w:sz w:val="28"/>
          <w:szCs w:val="28"/>
        </w:rPr>
        <w:t xml:space="preserve">The users profiles are stored in a SQL table called </w:t>
      </w:r>
      <w:r>
        <w:rPr>
          <w:rFonts w:ascii="Courier New" w:hAnsi="Courier New" w:cs="Courier New"/>
        </w:rPr>
        <w:t>UsersTable</w:t>
      </w:r>
      <w:r w:rsidR="00EC602A">
        <w:rPr>
          <w:sz w:val="28"/>
          <w:szCs w:val="28"/>
        </w:rPr>
        <w:tab/>
      </w:r>
      <w:r>
        <w:rPr>
          <w:sz w:val="28"/>
          <w:szCs w:val="28"/>
        </w:rPr>
        <w:t>that contains the following fields:</w:t>
      </w:r>
    </w:p>
    <w:p w:rsidR="00554B81" w:rsidRDefault="00554B81" w:rsidP="00554B81">
      <w:pPr>
        <w:bidi w:val="0"/>
        <w:rPr>
          <w:sz w:val="28"/>
          <w:szCs w:val="28"/>
        </w:rPr>
      </w:pPr>
      <w:r>
        <w:rPr>
          <w:rFonts w:ascii="Courier New" w:hAnsi="Courier New" w:cs="Courier New"/>
        </w:rPr>
        <w:t>string UniqueUsername</w:t>
      </w:r>
      <w:r>
        <w:rPr>
          <w:sz w:val="28"/>
          <w:szCs w:val="28"/>
        </w:rPr>
        <w:t xml:space="preserve">      -  which is the previously mentioned sid</w:t>
      </w:r>
    </w:p>
    <w:p w:rsidR="00554B81" w:rsidRDefault="00554B81" w:rsidP="00554B81">
      <w:pPr>
        <w:bidi w:val="0"/>
        <w:rPr>
          <w:sz w:val="28"/>
          <w:szCs w:val="28"/>
        </w:rPr>
      </w:pPr>
      <w:r>
        <w:rPr>
          <w:rFonts w:ascii="Courier New" w:hAnsi="Courier New" w:cs="Courier New"/>
        </w:rPr>
        <w:t>float height</w:t>
      </w:r>
      <w:r>
        <w:rPr>
          <w:sz w:val="28"/>
          <w:szCs w:val="28"/>
        </w:rPr>
        <w:t xml:space="preserve">  -  optional</w:t>
      </w:r>
    </w:p>
    <w:p w:rsidR="00E43FF7" w:rsidRDefault="00E43FF7" w:rsidP="00E43FF7">
      <w:pPr>
        <w:bidi w:val="0"/>
        <w:rPr>
          <w:sz w:val="28"/>
          <w:szCs w:val="28"/>
        </w:rPr>
      </w:pPr>
    </w:p>
    <w:p w:rsidR="00660686" w:rsidRDefault="00660686" w:rsidP="00F4575D">
      <w:pPr>
        <w:bidi w:val="0"/>
        <w:rPr>
          <w:sz w:val="32"/>
          <w:szCs w:val="32"/>
          <w:u w:val="single"/>
        </w:rPr>
      </w:pPr>
    </w:p>
    <w:p w:rsidR="00660686" w:rsidRDefault="00660686" w:rsidP="00660686">
      <w:pPr>
        <w:bidi w:val="0"/>
        <w:rPr>
          <w:sz w:val="32"/>
          <w:szCs w:val="32"/>
          <w:u w:val="single"/>
        </w:rPr>
      </w:pPr>
    </w:p>
    <w:p w:rsidR="00C43C15" w:rsidRDefault="00C43C15" w:rsidP="00660686">
      <w:pPr>
        <w:bidi w:val="0"/>
        <w:rPr>
          <w:sz w:val="32"/>
          <w:szCs w:val="32"/>
          <w:u w:val="single"/>
        </w:rPr>
      </w:pPr>
    </w:p>
    <w:p w:rsidR="00C43C15" w:rsidRDefault="00C43C15" w:rsidP="00C43C15">
      <w:pPr>
        <w:bidi w:val="0"/>
        <w:rPr>
          <w:sz w:val="32"/>
          <w:szCs w:val="32"/>
          <w:u w:val="single"/>
        </w:rPr>
      </w:pPr>
    </w:p>
    <w:p w:rsidR="00F4575D" w:rsidRDefault="00F4575D" w:rsidP="00C43C15">
      <w:pPr>
        <w:bidi w:val="0"/>
        <w:rPr>
          <w:sz w:val="28"/>
          <w:szCs w:val="28"/>
        </w:rPr>
      </w:pPr>
      <w:r>
        <w:rPr>
          <w:sz w:val="32"/>
          <w:szCs w:val="32"/>
          <w:u w:val="single"/>
        </w:rPr>
        <w:lastRenderedPageBreak/>
        <w:t>Start Weight</w:t>
      </w:r>
    </w:p>
    <w:p w:rsidR="00F4575D" w:rsidRDefault="00F4575D" w:rsidP="00D372C4">
      <w:pPr>
        <w:bidi w:val="0"/>
        <w:rPr>
          <w:sz w:val="28"/>
          <w:szCs w:val="28"/>
        </w:rPr>
      </w:pPr>
      <w:r>
        <w:rPr>
          <w:sz w:val="28"/>
          <w:szCs w:val="28"/>
        </w:rPr>
        <w:t xml:space="preserve">When the user wishes to weigh himself,  he presses the Start Weight button.  Then he needs to scan the barcode which is on the Raspberry.  </w:t>
      </w:r>
      <w:r w:rsidR="00D372C4">
        <w:rPr>
          <w:sz w:val="28"/>
          <w:szCs w:val="28"/>
        </w:rPr>
        <w:t xml:space="preserve">Once the </w:t>
      </w:r>
      <w:r w:rsidR="00173945">
        <w:rPr>
          <w:sz w:val="28"/>
          <w:szCs w:val="28"/>
        </w:rPr>
        <w:t xml:space="preserve">android </w:t>
      </w:r>
      <w:r w:rsidR="00D372C4">
        <w:rPr>
          <w:sz w:val="28"/>
          <w:szCs w:val="28"/>
        </w:rPr>
        <w:t>application has the barcode,  it sends a query to a SQL table in the cloud name</w:t>
      </w:r>
      <w:r w:rsidR="00FB676F">
        <w:rPr>
          <w:sz w:val="28"/>
          <w:szCs w:val="28"/>
        </w:rPr>
        <w:t>d</w:t>
      </w:r>
      <w:r w:rsidR="00D372C4">
        <w:rPr>
          <w:sz w:val="28"/>
          <w:szCs w:val="28"/>
        </w:rPr>
        <w:t xml:space="preserve"> RaspberryTable.  The table has the following fields:</w:t>
      </w:r>
    </w:p>
    <w:p w:rsidR="00D372C4" w:rsidRDefault="00DB11A0" w:rsidP="00D372C4">
      <w:pPr>
        <w:bidi w:val="0"/>
        <w:rPr>
          <w:sz w:val="28"/>
          <w:szCs w:val="28"/>
        </w:rPr>
      </w:pPr>
      <w:r>
        <w:rPr>
          <w:rFonts w:ascii="Courier New" w:hAnsi="Courier New" w:cs="Courier New"/>
        </w:rPr>
        <w:t>string QRCode</w:t>
      </w:r>
      <w:r>
        <w:rPr>
          <w:sz w:val="28"/>
          <w:szCs w:val="28"/>
        </w:rPr>
        <w:t xml:space="preserve">   -   </w:t>
      </w:r>
      <w:r>
        <w:rPr>
          <w:sz w:val="28"/>
          <w:szCs w:val="28"/>
        </w:rPr>
        <w:tab/>
        <w:t>barcode on the Raspberry</w:t>
      </w:r>
    </w:p>
    <w:p w:rsidR="00DB11A0" w:rsidRDefault="00DB11A0" w:rsidP="00F90947">
      <w:pPr>
        <w:bidi w:val="0"/>
        <w:rPr>
          <w:sz w:val="28"/>
          <w:szCs w:val="28"/>
        </w:rPr>
      </w:pPr>
      <w:r>
        <w:rPr>
          <w:rFonts w:ascii="Courier New" w:hAnsi="Courier New" w:cs="Courier New"/>
        </w:rPr>
        <w:t>string IPAddress</w:t>
      </w:r>
      <w:r>
        <w:rPr>
          <w:sz w:val="28"/>
          <w:szCs w:val="28"/>
        </w:rPr>
        <w:t xml:space="preserve"> - </w:t>
      </w:r>
      <w:r>
        <w:rPr>
          <w:sz w:val="28"/>
          <w:szCs w:val="28"/>
        </w:rPr>
        <w:tab/>
        <w:t>IP address of the Raspberry</w:t>
      </w:r>
    </w:p>
    <w:p w:rsidR="008A56AC" w:rsidRDefault="00FB676F" w:rsidP="00A62F77">
      <w:pPr>
        <w:bidi w:val="0"/>
        <w:rPr>
          <w:sz w:val="28"/>
          <w:szCs w:val="28"/>
        </w:rPr>
      </w:pPr>
      <w:r>
        <w:rPr>
          <w:sz w:val="28"/>
          <w:szCs w:val="28"/>
        </w:rPr>
        <w:t xml:space="preserve">The query returns the </w:t>
      </w:r>
      <w:r w:rsidR="008A56AC">
        <w:rPr>
          <w:sz w:val="28"/>
          <w:szCs w:val="28"/>
        </w:rPr>
        <w:t>IP</w:t>
      </w:r>
      <w:r w:rsidR="002A57BD">
        <w:rPr>
          <w:sz w:val="28"/>
          <w:szCs w:val="28"/>
        </w:rPr>
        <w:t xml:space="preserve"> </w:t>
      </w:r>
      <w:r w:rsidR="008A56AC">
        <w:rPr>
          <w:sz w:val="28"/>
          <w:szCs w:val="28"/>
        </w:rPr>
        <w:t>Address of the Raspberry (the Raspberry</w:t>
      </w:r>
      <w:r w:rsidR="00923B75">
        <w:rPr>
          <w:sz w:val="28"/>
          <w:szCs w:val="28"/>
        </w:rPr>
        <w:t xml:space="preserve"> program</w:t>
      </w:r>
      <w:r w:rsidR="008A56AC">
        <w:rPr>
          <w:sz w:val="28"/>
          <w:szCs w:val="28"/>
        </w:rPr>
        <w:t xml:space="preserve"> previously inserted this information to </w:t>
      </w:r>
      <w:r w:rsidR="00A62F77">
        <w:rPr>
          <w:sz w:val="28"/>
          <w:szCs w:val="28"/>
        </w:rPr>
        <w:t>RaspberryTable</w:t>
      </w:r>
      <w:r w:rsidR="001D34AC">
        <w:rPr>
          <w:sz w:val="28"/>
          <w:szCs w:val="28"/>
        </w:rPr>
        <w:t>, and keeps it updated</w:t>
      </w:r>
      <w:r w:rsidR="008A56AC">
        <w:rPr>
          <w:sz w:val="28"/>
          <w:szCs w:val="28"/>
        </w:rPr>
        <w:t>).</w:t>
      </w:r>
    </w:p>
    <w:p w:rsidR="00DB11A0" w:rsidRDefault="00FB676F" w:rsidP="008A56AC">
      <w:pPr>
        <w:bidi w:val="0"/>
        <w:rPr>
          <w:sz w:val="28"/>
          <w:szCs w:val="28"/>
        </w:rPr>
      </w:pPr>
      <w:r>
        <w:rPr>
          <w:sz w:val="28"/>
          <w:szCs w:val="28"/>
        </w:rPr>
        <w:t xml:space="preserve"> Then,  the android app sends to that </w:t>
      </w:r>
      <w:r w:rsidR="000B56F5">
        <w:rPr>
          <w:sz w:val="28"/>
          <w:szCs w:val="28"/>
        </w:rPr>
        <w:t xml:space="preserve">IP </w:t>
      </w:r>
      <w:r>
        <w:rPr>
          <w:sz w:val="28"/>
          <w:szCs w:val="28"/>
        </w:rPr>
        <w:t>address a message in the format of the DRP protocol we designed</w:t>
      </w:r>
      <w:r w:rsidR="00A139E5">
        <w:rPr>
          <w:sz w:val="28"/>
          <w:szCs w:val="28"/>
        </w:rPr>
        <w:t xml:space="preserve">, </w:t>
      </w:r>
      <w:r w:rsidR="003447B4">
        <w:rPr>
          <w:sz w:val="28"/>
          <w:szCs w:val="28"/>
        </w:rPr>
        <w:t>in which it</w:t>
      </w:r>
      <w:r>
        <w:rPr>
          <w:sz w:val="28"/>
          <w:szCs w:val="28"/>
        </w:rPr>
        <w:t xml:space="preserve">  lets the Raspberry know that the user wishes to weigh himself,  and sends the Raspberry the user</w:t>
      </w:r>
      <w:r w:rsidR="003032B2">
        <w:rPr>
          <w:sz w:val="28"/>
          <w:szCs w:val="28"/>
        </w:rPr>
        <w:t>'s</w:t>
      </w:r>
      <w:r>
        <w:rPr>
          <w:sz w:val="28"/>
          <w:szCs w:val="28"/>
        </w:rPr>
        <w:t xml:space="preserve"> sid which uniquely identifies the user of the android app (see the section on the DRP protocol for more details).</w:t>
      </w:r>
      <w:r w:rsidR="000B56F5">
        <w:rPr>
          <w:sz w:val="28"/>
          <w:szCs w:val="28"/>
        </w:rPr>
        <w:t xml:space="preserve">  This way the Raspberry knows who is the user that wishes to weigh himself.  After the user weighs himself,  the Raspberry sends a DRP message to the android app with the weight,  and the weight is displayed on the user's screen in the android app.  In addition,  the Raspberry sends a message to the IoT hub</w:t>
      </w:r>
      <w:r w:rsidR="00C15CF9">
        <w:rPr>
          <w:sz w:val="28"/>
          <w:szCs w:val="28"/>
        </w:rPr>
        <w:t>.  The message contains the user's</w:t>
      </w:r>
      <w:r w:rsidR="00173945">
        <w:rPr>
          <w:sz w:val="28"/>
          <w:szCs w:val="28"/>
        </w:rPr>
        <w:t xml:space="preserve"> unique</w:t>
      </w:r>
      <w:r w:rsidR="00C15CF9">
        <w:rPr>
          <w:sz w:val="28"/>
          <w:szCs w:val="28"/>
        </w:rPr>
        <w:t xml:space="preserve"> id (sid),  the weight,  and the current Date.   </w:t>
      </w:r>
      <w:r w:rsidR="0096305F">
        <w:rPr>
          <w:sz w:val="28"/>
          <w:szCs w:val="28"/>
        </w:rPr>
        <w:t>The message is transferred from the IoT hub</w:t>
      </w:r>
      <w:r w:rsidR="000C14E6">
        <w:rPr>
          <w:sz w:val="28"/>
          <w:szCs w:val="28"/>
        </w:rPr>
        <w:t xml:space="preserve"> to the SQL table named</w:t>
      </w:r>
      <w:r w:rsidR="0096305F">
        <w:rPr>
          <w:sz w:val="28"/>
          <w:szCs w:val="28"/>
        </w:rPr>
        <w:t xml:space="preserve"> weighTable via </w:t>
      </w:r>
      <w:r w:rsidR="0096305F" w:rsidRPr="0096305F">
        <w:rPr>
          <w:b/>
          <w:bCs/>
          <w:sz w:val="28"/>
          <w:szCs w:val="28"/>
          <w:u w:val="single"/>
        </w:rPr>
        <w:t>Azure's Stream Analytics</w:t>
      </w:r>
      <w:r w:rsidR="0096305F">
        <w:rPr>
          <w:sz w:val="28"/>
          <w:szCs w:val="28"/>
        </w:rPr>
        <w:t>.</w:t>
      </w:r>
    </w:p>
    <w:p w:rsidR="0096305F" w:rsidRDefault="00173945" w:rsidP="0033070B">
      <w:pPr>
        <w:bidi w:val="0"/>
        <w:rPr>
          <w:sz w:val="28"/>
          <w:szCs w:val="28"/>
        </w:rPr>
      </w:pPr>
      <w:r>
        <w:rPr>
          <w:sz w:val="28"/>
          <w:szCs w:val="28"/>
        </w:rPr>
        <w:t>The weighTable has the following fields:</w:t>
      </w:r>
    </w:p>
    <w:p w:rsidR="00173945" w:rsidRDefault="00173945" w:rsidP="00173945">
      <w:pPr>
        <w:bidi w:val="0"/>
        <w:rPr>
          <w:sz w:val="28"/>
          <w:szCs w:val="28"/>
        </w:rPr>
      </w:pPr>
      <w:r>
        <w:rPr>
          <w:rFonts w:ascii="Courier New" w:hAnsi="Courier New" w:cs="Courier New"/>
        </w:rPr>
        <w:t>string username</w:t>
      </w:r>
      <w:r>
        <w:rPr>
          <w:sz w:val="28"/>
          <w:szCs w:val="28"/>
        </w:rPr>
        <w:t xml:space="preserve"> -  </w:t>
      </w:r>
      <w:r>
        <w:rPr>
          <w:sz w:val="28"/>
          <w:szCs w:val="28"/>
        </w:rPr>
        <w:tab/>
      </w:r>
      <w:r>
        <w:rPr>
          <w:sz w:val="28"/>
          <w:szCs w:val="28"/>
        </w:rPr>
        <w:t>user's unique id (sid)</w:t>
      </w:r>
    </w:p>
    <w:p w:rsidR="00173945" w:rsidRDefault="00173945" w:rsidP="00173945">
      <w:pPr>
        <w:bidi w:val="0"/>
        <w:rPr>
          <w:sz w:val="28"/>
          <w:szCs w:val="28"/>
        </w:rPr>
      </w:pPr>
      <w:r>
        <w:rPr>
          <w:rFonts w:ascii="Courier New" w:hAnsi="Courier New" w:cs="Courier New"/>
        </w:rPr>
        <w:t>float weigh</w:t>
      </w:r>
      <w:r>
        <w:rPr>
          <w:sz w:val="28"/>
          <w:szCs w:val="28"/>
        </w:rPr>
        <w:t xml:space="preserve"> </w:t>
      </w:r>
    </w:p>
    <w:p w:rsidR="00173945" w:rsidRPr="00F4575D" w:rsidRDefault="00173945" w:rsidP="00173945">
      <w:pPr>
        <w:bidi w:val="0"/>
        <w:rPr>
          <w:sz w:val="28"/>
          <w:szCs w:val="28"/>
        </w:rPr>
      </w:pPr>
      <w:r>
        <w:rPr>
          <w:rFonts w:ascii="Courier New" w:hAnsi="Courier New" w:cs="Courier New"/>
        </w:rPr>
        <w:t xml:space="preserve">DateTime createdAt </w:t>
      </w:r>
      <w:r>
        <w:rPr>
          <w:sz w:val="28"/>
          <w:szCs w:val="28"/>
        </w:rPr>
        <w:t xml:space="preserve"> - </w:t>
      </w:r>
      <w:r>
        <w:rPr>
          <w:sz w:val="28"/>
          <w:szCs w:val="28"/>
        </w:rPr>
        <w:tab/>
      </w:r>
      <w:r>
        <w:rPr>
          <w:sz w:val="28"/>
          <w:szCs w:val="28"/>
        </w:rPr>
        <w:tab/>
        <w:t xml:space="preserve">Date of weigh </w:t>
      </w:r>
      <w:r>
        <w:rPr>
          <w:sz w:val="28"/>
          <w:szCs w:val="28"/>
        </w:rPr>
        <w:tab/>
      </w:r>
      <w:r>
        <w:rPr>
          <w:sz w:val="28"/>
          <w:szCs w:val="28"/>
        </w:rPr>
        <w:tab/>
      </w:r>
    </w:p>
    <w:p w:rsidR="00F4575D" w:rsidRDefault="00F4575D" w:rsidP="0049738D">
      <w:pPr>
        <w:bidi w:val="0"/>
        <w:rPr>
          <w:sz w:val="32"/>
          <w:szCs w:val="32"/>
          <w:u w:val="single"/>
        </w:rPr>
      </w:pPr>
    </w:p>
    <w:p w:rsidR="00386856" w:rsidRDefault="00386856" w:rsidP="00F4575D">
      <w:pPr>
        <w:bidi w:val="0"/>
        <w:rPr>
          <w:sz w:val="32"/>
          <w:szCs w:val="32"/>
          <w:u w:val="single"/>
        </w:rPr>
      </w:pPr>
    </w:p>
    <w:p w:rsidR="0049738D" w:rsidRDefault="0049738D" w:rsidP="00386856">
      <w:pPr>
        <w:bidi w:val="0"/>
        <w:rPr>
          <w:sz w:val="32"/>
          <w:szCs w:val="32"/>
        </w:rPr>
      </w:pPr>
      <w:r>
        <w:rPr>
          <w:sz w:val="32"/>
          <w:szCs w:val="32"/>
          <w:u w:val="single"/>
        </w:rPr>
        <w:t>Weight History</w:t>
      </w:r>
    </w:p>
    <w:p w:rsidR="0049738D" w:rsidRDefault="0049738D" w:rsidP="00E828E7">
      <w:pPr>
        <w:bidi w:val="0"/>
        <w:rPr>
          <w:sz w:val="28"/>
          <w:szCs w:val="28"/>
        </w:rPr>
      </w:pPr>
      <w:r>
        <w:rPr>
          <w:sz w:val="28"/>
          <w:szCs w:val="28"/>
        </w:rPr>
        <w:t xml:space="preserve">The user can </w:t>
      </w:r>
      <w:r w:rsidR="00E828E7">
        <w:rPr>
          <w:sz w:val="28"/>
          <w:szCs w:val="28"/>
        </w:rPr>
        <w:t>view</w:t>
      </w:r>
      <w:r>
        <w:rPr>
          <w:sz w:val="28"/>
          <w:szCs w:val="28"/>
        </w:rPr>
        <w:t xml:space="preserve"> his weight history by pressing the Weight History button in the app.  </w:t>
      </w:r>
      <w:r w:rsidR="00B401F2">
        <w:rPr>
          <w:sz w:val="28"/>
          <w:szCs w:val="28"/>
        </w:rPr>
        <w:t xml:space="preserve">He can choose the display format (List or Graph),  and the time period (Last month, Last 3 months,  Last 6 months).  </w:t>
      </w:r>
      <w:r w:rsidR="00FC4450">
        <w:rPr>
          <w:sz w:val="28"/>
          <w:szCs w:val="28"/>
        </w:rPr>
        <w:t xml:space="preserve"> </w:t>
      </w:r>
      <w:r w:rsidR="00B378A4">
        <w:rPr>
          <w:sz w:val="28"/>
          <w:szCs w:val="28"/>
        </w:rPr>
        <w:t xml:space="preserve"> The android app retrieves the previous weighs via a SQL query to the weighTable mentioned earlier. </w:t>
      </w:r>
    </w:p>
    <w:p w:rsidR="00F34770" w:rsidRDefault="00F34770" w:rsidP="00F34770">
      <w:pPr>
        <w:bidi w:val="0"/>
        <w:rPr>
          <w:sz w:val="28"/>
          <w:szCs w:val="28"/>
        </w:rPr>
      </w:pPr>
    </w:p>
    <w:p w:rsidR="00F34770" w:rsidRDefault="007816AA" w:rsidP="00F34770">
      <w:pPr>
        <w:bidi w:val="0"/>
        <w:rPr>
          <w:sz w:val="28"/>
          <w:szCs w:val="28"/>
        </w:rPr>
      </w:pPr>
      <w:r w:rsidRPr="007816AA">
        <w:rPr>
          <w:sz w:val="32"/>
          <w:szCs w:val="32"/>
          <w:u w:val="single"/>
        </w:rPr>
        <w:lastRenderedPageBreak/>
        <w:t>Calculate BMI</w:t>
      </w:r>
    </w:p>
    <w:p w:rsidR="007816AA" w:rsidRDefault="00F21A4B" w:rsidP="00B6574F">
      <w:pPr>
        <w:bidi w:val="0"/>
        <w:rPr>
          <w:sz w:val="28"/>
          <w:szCs w:val="28"/>
        </w:rPr>
      </w:pPr>
      <w:r>
        <w:rPr>
          <w:sz w:val="28"/>
          <w:szCs w:val="28"/>
        </w:rPr>
        <w:t xml:space="preserve">The user can </w:t>
      </w:r>
      <w:r w:rsidR="00B6574F">
        <w:rPr>
          <w:sz w:val="28"/>
          <w:szCs w:val="28"/>
        </w:rPr>
        <w:t>find out</w:t>
      </w:r>
      <w:r>
        <w:rPr>
          <w:sz w:val="28"/>
          <w:szCs w:val="28"/>
        </w:rPr>
        <w:t xml:space="preserve"> his BMI based on his last weight by pressing the Calculate BMI button in the android app. </w:t>
      </w:r>
      <w:r w:rsidR="009D3078">
        <w:rPr>
          <w:sz w:val="28"/>
          <w:szCs w:val="28"/>
        </w:rPr>
        <w:t xml:space="preserve">  At the first time the user calculates his BMI,  he is asked to enter his height.   The user's height is </w:t>
      </w:r>
      <w:r w:rsidR="007E2676">
        <w:rPr>
          <w:sz w:val="28"/>
          <w:szCs w:val="28"/>
        </w:rPr>
        <w:t>inserted</w:t>
      </w:r>
      <w:r w:rsidR="009D3078">
        <w:rPr>
          <w:sz w:val="28"/>
          <w:szCs w:val="28"/>
        </w:rPr>
        <w:t xml:space="preserve"> to the SQL</w:t>
      </w:r>
      <w:r w:rsidR="007E2676">
        <w:rPr>
          <w:sz w:val="28"/>
          <w:szCs w:val="28"/>
        </w:rPr>
        <w:t xml:space="preserve"> usersTable mentioned earlier and saved there.  The next times the user wishes to </w:t>
      </w:r>
      <w:r w:rsidR="00B6574F">
        <w:rPr>
          <w:sz w:val="28"/>
          <w:szCs w:val="28"/>
        </w:rPr>
        <w:t>find out</w:t>
      </w:r>
      <w:r w:rsidR="007E2676">
        <w:rPr>
          <w:sz w:val="28"/>
          <w:szCs w:val="28"/>
        </w:rPr>
        <w:t xml:space="preserve"> his BMI,  he will not be asked to enter his height,  and the height will be retrieved from the SQL table.</w:t>
      </w:r>
    </w:p>
    <w:p w:rsidR="00B6574F" w:rsidRPr="007816AA" w:rsidRDefault="00B6574F" w:rsidP="00B6574F">
      <w:pPr>
        <w:bidi w:val="0"/>
        <w:rPr>
          <w:sz w:val="28"/>
          <w:szCs w:val="28"/>
        </w:rPr>
      </w:pPr>
      <w:r>
        <w:rPr>
          <w:sz w:val="28"/>
          <w:szCs w:val="28"/>
        </w:rPr>
        <w:t xml:space="preserve">In addition to the BMI,  the application also lets the user know to which BMI category he belongs to,  where Normal ranges between 18.5 and 25.   It also gives a link to the Wikipedia page which contains more details on all the BMI categories. </w:t>
      </w:r>
    </w:p>
    <w:p w:rsidR="00DD30E1" w:rsidRPr="00DD30E1" w:rsidRDefault="00DD30E1" w:rsidP="00DD30E1">
      <w:pPr>
        <w:bidi w:val="0"/>
        <w:rPr>
          <w:rFonts w:hint="cs"/>
          <w:sz w:val="32"/>
          <w:szCs w:val="32"/>
        </w:rPr>
      </w:pPr>
    </w:p>
    <w:sectPr w:rsidR="00DD30E1" w:rsidRPr="00DD30E1" w:rsidSect="00DD30E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F62"/>
    <w:rsid w:val="00000BE3"/>
    <w:rsid w:val="00003061"/>
    <w:rsid w:val="00003A4F"/>
    <w:rsid w:val="0000408C"/>
    <w:rsid w:val="000043C0"/>
    <w:rsid w:val="0000462D"/>
    <w:rsid w:val="000057E9"/>
    <w:rsid w:val="00005CC3"/>
    <w:rsid w:val="00006757"/>
    <w:rsid w:val="000067EE"/>
    <w:rsid w:val="00007048"/>
    <w:rsid w:val="000105E3"/>
    <w:rsid w:val="00011311"/>
    <w:rsid w:val="00011747"/>
    <w:rsid w:val="000134C5"/>
    <w:rsid w:val="000142C7"/>
    <w:rsid w:val="00014571"/>
    <w:rsid w:val="00014DED"/>
    <w:rsid w:val="000154DF"/>
    <w:rsid w:val="00015586"/>
    <w:rsid w:val="00015ACF"/>
    <w:rsid w:val="00015D4F"/>
    <w:rsid w:val="00016257"/>
    <w:rsid w:val="00016790"/>
    <w:rsid w:val="00016C69"/>
    <w:rsid w:val="0001792E"/>
    <w:rsid w:val="0002037B"/>
    <w:rsid w:val="00021A82"/>
    <w:rsid w:val="00023A8B"/>
    <w:rsid w:val="00027132"/>
    <w:rsid w:val="0002782F"/>
    <w:rsid w:val="00027BE8"/>
    <w:rsid w:val="00031D0D"/>
    <w:rsid w:val="0003205C"/>
    <w:rsid w:val="0003336A"/>
    <w:rsid w:val="00034E38"/>
    <w:rsid w:val="00034FA8"/>
    <w:rsid w:val="00036183"/>
    <w:rsid w:val="00036A58"/>
    <w:rsid w:val="00036AB7"/>
    <w:rsid w:val="0004120A"/>
    <w:rsid w:val="00041F98"/>
    <w:rsid w:val="0004209B"/>
    <w:rsid w:val="000421E9"/>
    <w:rsid w:val="00043C10"/>
    <w:rsid w:val="0004495E"/>
    <w:rsid w:val="00044C44"/>
    <w:rsid w:val="0004567E"/>
    <w:rsid w:val="00045DF7"/>
    <w:rsid w:val="000468E6"/>
    <w:rsid w:val="00046A91"/>
    <w:rsid w:val="0004734E"/>
    <w:rsid w:val="00050494"/>
    <w:rsid w:val="00051BE4"/>
    <w:rsid w:val="00051D30"/>
    <w:rsid w:val="00052D0D"/>
    <w:rsid w:val="00052F22"/>
    <w:rsid w:val="000541DA"/>
    <w:rsid w:val="00055468"/>
    <w:rsid w:val="00055BD2"/>
    <w:rsid w:val="000563BF"/>
    <w:rsid w:val="00056467"/>
    <w:rsid w:val="00056A53"/>
    <w:rsid w:val="000571D2"/>
    <w:rsid w:val="00057B39"/>
    <w:rsid w:val="00060783"/>
    <w:rsid w:val="00060C5F"/>
    <w:rsid w:val="00060DFF"/>
    <w:rsid w:val="00063243"/>
    <w:rsid w:val="000632EB"/>
    <w:rsid w:val="00065BBA"/>
    <w:rsid w:val="000663A9"/>
    <w:rsid w:val="000677BC"/>
    <w:rsid w:val="00070085"/>
    <w:rsid w:val="0007257B"/>
    <w:rsid w:val="00072901"/>
    <w:rsid w:val="00072B2B"/>
    <w:rsid w:val="00073C0A"/>
    <w:rsid w:val="00075E4D"/>
    <w:rsid w:val="0007609B"/>
    <w:rsid w:val="00082533"/>
    <w:rsid w:val="00086F2F"/>
    <w:rsid w:val="00087D84"/>
    <w:rsid w:val="00091696"/>
    <w:rsid w:val="00091878"/>
    <w:rsid w:val="00091E2D"/>
    <w:rsid w:val="000925DF"/>
    <w:rsid w:val="00093151"/>
    <w:rsid w:val="000938F6"/>
    <w:rsid w:val="00094FCF"/>
    <w:rsid w:val="00095485"/>
    <w:rsid w:val="000A15C7"/>
    <w:rsid w:val="000A3426"/>
    <w:rsid w:val="000A37A3"/>
    <w:rsid w:val="000A57F7"/>
    <w:rsid w:val="000A6EB5"/>
    <w:rsid w:val="000B0B27"/>
    <w:rsid w:val="000B268C"/>
    <w:rsid w:val="000B2E96"/>
    <w:rsid w:val="000B44A0"/>
    <w:rsid w:val="000B4641"/>
    <w:rsid w:val="000B56F5"/>
    <w:rsid w:val="000B68E1"/>
    <w:rsid w:val="000B74A7"/>
    <w:rsid w:val="000C0CDC"/>
    <w:rsid w:val="000C14E6"/>
    <w:rsid w:val="000C1AC5"/>
    <w:rsid w:val="000C23B2"/>
    <w:rsid w:val="000C2D06"/>
    <w:rsid w:val="000C3860"/>
    <w:rsid w:val="000C3F13"/>
    <w:rsid w:val="000C4032"/>
    <w:rsid w:val="000C4F62"/>
    <w:rsid w:val="000C6330"/>
    <w:rsid w:val="000C65C4"/>
    <w:rsid w:val="000C6703"/>
    <w:rsid w:val="000C6EE5"/>
    <w:rsid w:val="000C7490"/>
    <w:rsid w:val="000C7AE2"/>
    <w:rsid w:val="000C7B98"/>
    <w:rsid w:val="000D05B0"/>
    <w:rsid w:val="000D0679"/>
    <w:rsid w:val="000D1395"/>
    <w:rsid w:val="000D21DB"/>
    <w:rsid w:val="000D3B49"/>
    <w:rsid w:val="000D3CA8"/>
    <w:rsid w:val="000D50B3"/>
    <w:rsid w:val="000D5442"/>
    <w:rsid w:val="000D7B6A"/>
    <w:rsid w:val="000E038B"/>
    <w:rsid w:val="000E3E84"/>
    <w:rsid w:val="000E4D7C"/>
    <w:rsid w:val="000E5A15"/>
    <w:rsid w:val="000E66A6"/>
    <w:rsid w:val="000E7789"/>
    <w:rsid w:val="000F2111"/>
    <w:rsid w:val="000F2625"/>
    <w:rsid w:val="000F280F"/>
    <w:rsid w:val="000F2C47"/>
    <w:rsid w:val="000F3375"/>
    <w:rsid w:val="000F4BD6"/>
    <w:rsid w:val="000F5F21"/>
    <w:rsid w:val="000F6619"/>
    <w:rsid w:val="000F7135"/>
    <w:rsid w:val="000F7635"/>
    <w:rsid w:val="000F7C3A"/>
    <w:rsid w:val="00100469"/>
    <w:rsid w:val="001011CE"/>
    <w:rsid w:val="00101286"/>
    <w:rsid w:val="0010149F"/>
    <w:rsid w:val="00102E7C"/>
    <w:rsid w:val="0010392C"/>
    <w:rsid w:val="00105063"/>
    <w:rsid w:val="001105EE"/>
    <w:rsid w:val="00111AD3"/>
    <w:rsid w:val="00112B32"/>
    <w:rsid w:val="00114779"/>
    <w:rsid w:val="00114E27"/>
    <w:rsid w:val="00120BE7"/>
    <w:rsid w:val="00121780"/>
    <w:rsid w:val="001239B9"/>
    <w:rsid w:val="001242DA"/>
    <w:rsid w:val="00124383"/>
    <w:rsid w:val="00124498"/>
    <w:rsid w:val="00124735"/>
    <w:rsid w:val="00125317"/>
    <w:rsid w:val="00126697"/>
    <w:rsid w:val="00132F83"/>
    <w:rsid w:val="0013340B"/>
    <w:rsid w:val="001340CA"/>
    <w:rsid w:val="00134177"/>
    <w:rsid w:val="0013565B"/>
    <w:rsid w:val="00135C94"/>
    <w:rsid w:val="00135F5C"/>
    <w:rsid w:val="00136959"/>
    <w:rsid w:val="001370BB"/>
    <w:rsid w:val="00137580"/>
    <w:rsid w:val="00140C0F"/>
    <w:rsid w:val="00140E47"/>
    <w:rsid w:val="00146F8A"/>
    <w:rsid w:val="0014714F"/>
    <w:rsid w:val="001500AF"/>
    <w:rsid w:val="00150F1B"/>
    <w:rsid w:val="001512CA"/>
    <w:rsid w:val="001532D7"/>
    <w:rsid w:val="00154113"/>
    <w:rsid w:val="00154CAD"/>
    <w:rsid w:val="001559BC"/>
    <w:rsid w:val="00156A29"/>
    <w:rsid w:val="001608D2"/>
    <w:rsid w:val="00162D22"/>
    <w:rsid w:val="001641C1"/>
    <w:rsid w:val="00166364"/>
    <w:rsid w:val="00166B19"/>
    <w:rsid w:val="00166C68"/>
    <w:rsid w:val="00166D47"/>
    <w:rsid w:val="001724F1"/>
    <w:rsid w:val="00172EA2"/>
    <w:rsid w:val="00173945"/>
    <w:rsid w:val="001743A4"/>
    <w:rsid w:val="001757E5"/>
    <w:rsid w:val="001772FA"/>
    <w:rsid w:val="001778E2"/>
    <w:rsid w:val="00180C64"/>
    <w:rsid w:val="00182DB3"/>
    <w:rsid w:val="00184CD3"/>
    <w:rsid w:val="001861FF"/>
    <w:rsid w:val="00186781"/>
    <w:rsid w:val="0018682A"/>
    <w:rsid w:val="00186E68"/>
    <w:rsid w:val="00187F85"/>
    <w:rsid w:val="00190D97"/>
    <w:rsid w:val="00191034"/>
    <w:rsid w:val="0019157C"/>
    <w:rsid w:val="00191D0F"/>
    <w:rsid w:val="001922BE"/>
    <w:rsid w:val="00192496"/>
    <w:rsid w:val="0019363E"/>
    <w:rsid w:val="001942A8"/>
    <w:rsid w:val="001942F8"/>
    <w:rsid w:val="00194CF3"/>
    <w:rsid w:val="00197E05"/>
    <w:rsid w:val="001A108A"/>
    <w:rsid w:val="001A17DD"/>
    <w:rsid w:val="001A2D85"/>
    <w:rsid w:val="001A2F1A"/>
    <w:rsid w:val="001A3420"/>
    <w:rsid w:val="001A428C"/>
    <w:rsid w:val="001A491D"/>
    <w:rsid w:val="001A6925"/>
    <w:rsid w:val="001A6D16"/>
    <w:rsid w:val="001A7335"/>
    <w:rsid w:val="001B1501"/>
    <w:rsid w:val="001B195B"/>
    <w:rsid w:val="001B21CB"/>
    <w:rsid w:val="001B2260"/>
    <w:rsid w:val="001B49B1"/>
    <w:rsid w:val="001B693B"/>
    <w:rsid w:val="001C09D5"/>
    <w:rsid w:val="001C29DA"/>
    <w:rsid w:val="001C3110"/>
    <w:rsid w:val="001C39DE"/>
    <w:rsid w:val="001C44DD"/>
    <w:rsid w:val="001C50DC"/>
    <w:rsid w:val="001C5278"/>
    <w:rsid w:val="001C7FE1"/>
    <w:rsid w:val="001D05E4"/>
    <w:rsid w:val="001D2F84"/>
    <w:rsid w:val="001D34AC"/>
    <w:rsid w:val="001D366F"/>
    <w:rsid w:val="001D4050"/>
    <w:rsid w:val="001D499C"/>
    <w:rsid w:val="001D5C07"/>
    <w:rsid w:val="001D7FA8"/>
    <w:rsid w:val="001E0661"/>
    <w:rsid w:val="001E12F4"/>
    <w:rsid w:val="001E2860"/>
    <w:rsid w:val="001E2A94"/>
    <w:rsid w:val="001E32D7"/>
    <w:rsid w:val="001E4514"/>
    <w:rsid w:val="001E54EF"/>
    <w:rsid w:val="001E65F8"/>
    <w:rsid w:val="001E68F9"/>
    <w:rsid w:val="001E7BA6"/>
    <w:rsid w:val="001F1C79"/>
    <w:rsid w:val="001F371C"/>
    <w:rsid w:val="001F3DC6"/>
    <w:rsid w:val="001F5086"/>
    <w:rsid w:val="001F59CE"/>
    <w:rsid w:val="001F6107"/>
    <w:rsid w:val="001F6940"/>
    <w:rsid w:val="001F747C"/>
    <w:rsid w:val="002000E7"/>
    <w:rsid w:val="00201AA8"/>
    <w:rsid w:val="002023A7"/>
    <w:rsid w:val="0020298B"/>
    <w:rsid w:val="0020613C"/>
    <w:rsid w:val="00206846"/>
    <w:rsid w:val="00206C36"/>
    <w:rsid w:val="00207B44"/>
    <w:rsid w:val="00210BA0"/>
    <w:rsid w:val="00211291"/>
    <w:rsid w:val="002129FF"/>
    <w:rsid w:val="00212ECD"/>
    <w:rsid w:val="00215036"/>
    <w:rsid w:val="002175FE"/>
    <w:rsid w:val="00223E74"/>
    <w:rsid w:val="002241D1"/>
    <w:rsid w:val="00224674"/>
    <w:rsid w:val="00224CA6"/>
    <w:rsid w:val="00225A53"/>
    <w:rsid w:val="00226FDB"/>
    <w:rsid w:val="00227EB0"/>
    <w:rsid w:val="0023064E"/>
    <w:rsid w:val="00231905"/>
    <w:rsid w:val="00232555"/>
    <w:rsid w:val="00232B27"/>
    <w:rsid w:val="00233F56"/>
    <w:rsid w:val="00235222"/>
    <w:rsid w:val="00236401"/>
    <w:rsid w:val="002366AD"/>
    <w:rsid w:val="002372C7"/>
    <w:rsid w:val="002406E8"/>
    <w:rsid w:val="00240A3F"/>
    <w:rsid w:val="00241B07"/>
    <w:rsid w:val="00241C64"/>
    <w:rsid w:val="00243B9E"/>
    <w:rsid w:val="002446AF"/>
    <w:rsid w:val="00245AA4"/>
    <w:rsid w:val="00250586"/>
    <w:rsid w:val="002506FF"/>
    <w:rsid w:val="00253E02"/>
    <w:rsid w:val="00254EC6"/>
    <w:rsid w:val="00256BE4"/>
    <w:rsid w:val="00260882"/>
    <w:rsid w:val="0026205D"/>
    <w:rsid w:val="0026418B"/>
    <w:rsid w:val="002649FD"/>
    <w:rsid w:val="002737F6"/>
    <w:rsid w:val="00275CD9"/>
    <w:rsid w:val="00275D30"/>
    <w:rsid w:val="00275E6F"/>
    <w:rsid w:val="00280BE7"/>
    <w:rsid w:val="00281605"/>
    <w:rsid w:val="00282062"/>
    <w:rsid w:val="002825B3"/>
    <w:rsid w:val="00282951"/>
    <w:rsid w:val="00283CF4"/>
    <w:rsid w:val="0028450A"/>
    <w:rsid w:val="002878E7"/>
    <w:rsid w:val="00287A52"/>
    <w:rsid w:val="00287F24"/>
    <w:rsid w:val="002901BB"/>
    <w:rsid w:val="00293A48"/>
    <w:rsid w:val="00293C54"/>
    <w:rsid w:val="002948C8"/>
    <w:rsid w:val="002952DA"/>
    <w:rsid w:val="002969CC"/>
    <w:rsid w:val="00296F37"/>
    <w:rsid w:val="002975EE"/>
    <w:rsid w:val="002A3754"/>
    <w:rsid w:val="002A3CDA"/>
    <w:rsid w:val="002A57BD"/>
    <w:rsid w:val="002A57C1"/>
    <w:rsid w:val="002A7C97"/>
    <w:rsid w:val="002B135A"/>
    <w:rsid w:val="002B2ACE"/>
    <w:rsid w:val="002B41DB"/>
    <w:rsid w:val="002B78CA"/>
    <w:rsid w:val="002B79DF"/>
    <w:rsid w:val="002C09FD"/>
    <w:rsid w:val="002C1EC3"/>
    <w:rsid w:val="002C345B"/>
    <w:rsid w:val="002C3851"/>
    <w:rsid w:val="002C47C5"/>
    <w:rsid w:val="002C496C"/>
    <w:rsid w:val="002C4C09"/>
    <w:rsid w:val="002C50F3"/>
    <w:rsid w:val="002C5EF9"/>
    <w:rsid w:val="002C6651"/>
    <w:rsid w:val="002C6981"/>
    <w:rsid w:val="002C71D8"/>
    <w:rsid w:val="002C788A"/>
    <w:rsid w:val="002D1F87"/>
    <w:rsid w:val="002D2324"/>
    <w:rsid w:val="002D253C"/>
    <w:rsid w:val="002D31A2"/>
    <w:rsid w:val="002D32F6"/>
    <w:rsid w:val="002D3C2D"/>
    <w:rsid w:val="002D3C70"/>
    <w:rsid w:val="002D3FB3"/>
    <w:rsid w:val="002D612D"/>
    <w:rsid w:val="002D71DA"/>
    <w:rsid w:val="002D7D40"/>
    <w:rsid w:val="002E03D2"/>
    <w:rsid w:val="002E0DA8"/>
    <w:rsid w:val="002E39B2"/>
    <w:rsid w:val="002E460D"/>
    <w:rsid w:val="002E5BD7"/>
    <w:rsid w:val="002E60F0"/>
    <w:rsid w:val="002E6675"/>
    <w:rsid w:val="002E6CA6"/>
    <w:rsid w:val="002E74A2"/>
    <w:rsid w:val="002F0142"/>
    <w:rsid w:val="002F271D"/>
    <w:rsid w:val="002F3FF7"/>
    <w:rsid w:val="002F4F5B"/>
    <w:rsid w:val="002F5E3B"/>
    <w:rsid w:val="002F62DF"/>
    <w:rsid w:val="002F6720"/>
    <w:rsid w:val="003032B2"/>
    <w:rsid w:val="00304046"/>
    <w:rsid w:val="00304312"/>
    <w:rsid w:val="003055D0"/>
    <w:rsid w:val="00305B34"/>
    <w:rsid w:val="0030790C"/>
    <w:rsid w:val="0031058A"/>
    <w:rsid w:val="00311ABB"/>
    <w:rsid w:val="003134C9"/>
    <w:rsid w:val="0031433B"/>
    <w:rsid w:val="003150B5"/>
    <w:rsid w:val="0031675D"/>
    <w:rsid w:val="00317465"/>
    <w:rsid w:val="003203E5"/>
    <w:rsid w:val="003218FA"/>
    <w:rsid w:val="003230D6"/>
    <w:rsid w:val="00323E34"/>
    <w:rsid w:val="00325A46"/>
    <w:rsid w:val="00325A55"/>
    <w:rsid w:val="00330053"/>
    <w:rsid w:val="0033016E"/>
    <w:rsid w:val="0033070B"/>
    <w:rsid w:val="00330A36"/>
    <w:rsid w:val="00330A4F"/>
    <w:rsid w:val="003327E7"/>
    <w:rsid w:val="00335304"/>
    <w:rsid w:val="00335C61"/>
    <w:rsid w:val="00336D09"/>
    <w:rsid w:val="00337D78"/>
    <w:rsid w:val="003405BD"/>
    <w:rsid w:val="0034124A"/>
    <w:rsid w:val="0034196E"/>
    <w:rsid w:val="00342159"/>
    <w:rsid w:val="00344375"/>
    <w:rsid w:val="003447B4"/>
    <w:rsid w:val="003464C3"/>
    <w:rsid w:val="00346842"/>
    <w:rsid w:val="0035086A"/>
    <w:rsid w:val="00350E16"/>
    <w:rsid w:val="00352F4F"/>
    <w:rsid w:val="00355A8E"/>
    <w:rsid w:val="0035634D"/>
    <w:rsid w:val="00357729"/>
    <w:rsid w:val="00360D81"/>
    <w:rsid w:val="00360F34"/>
    <w:rsid w:val="003613B5"/>
    <w:rsid w:val="00362592"/>
    <w:rsid w:val="00364547"/>
    <w:rsid w:val="00364A83"/>
    <w:rsid w:val="00365227"/>
    <w:rsid w:val="00365FFC"/>
    <w:rsid w:val="00366375"/>
    <w:rsid w:val="00366849"/>
    <w:rsid w:val="00366973"/>
    <w:rsid w:val="0036777D"/>
    <w:rsid w:val="00370538"/>
    <w:rsid w:val="00370CAF"/>
    <w:rsid w:val="0037115F"/>
    <w:rsid w:val="00372BBD"/>
    <w:rsid w:val="00377160"/>
    <w:rsid w:val="00380B2A"/>
    <w:rsid w:val="0038130A"/>
    <w:rsid w:val="00381D6C"/>
    <w:rsid w:val="00381FEE"/>
    <w:rsid w:val="00382CC0"/>
    <w:rsid w:val="003865ED"/>
    <w:rsid w:val="00386856"/>
    <w:rsid w:val="003873E4"/>
    <w:rsid w:val="003908F6"/>
    <w:rsid w:val="00391280"/>
    <w:rsid w:val="003912C9"/>
    <w:rsid w:val="00392664"/>
    <w:rsid w:val="0039276C"/>
    <w:rsid w:val="00392BF2"/>
    <w:rsid w:val="00394924"/>
    <w:rsid w:val="00395BC9"/>
    <w:rsid w:val="00395C50"/>
    <w:rsid w:val="003969C4"/>
    <w:rsid w:val="00396EF9"/>
    <w:rsid w:val="003A046B"/>
    <w:rsid w:val="003A0A7C"/>
    <w:rsid w:val="003A138F"/>
    <w:rsid w:val="003A394D"/>
    <w:rsid w:val="003A5627"/>
    <w:rsid w:val="003A5F67"/>
    <w:rsid w:val="003A6B4C"/>
    <w:rsid w:val="003B00A6"/>
    <w:rsid w:val="003B045D"/>
    <w:rsid w:val="003B1B33"/>
    <w:rsid w:val="003B1EAF"/>
    <w:rsid w:val="003B45B1"/>
    <w:rsid w:val="003B4715"/>
    <w:rsid w:val="003B574F"/>
    <w:rsid w:val="003B7584"/>
    <w:rsid w:val="003B7F23"/>
    <w:rsid w:val="003C0089"/>
    <w:rsid w:val="003C0B29"/>
    <w:rsid w:val="003C1F01"/>
    <w:rsid w:val="003C1F59"/>
    <w:rsid w:val="003C4BA0"/>
    <w:rsid w:val="003C4F70"/>
    <w:rsid w:val="003C52E1"/>
    <w:rsid w:val="003C726C"/>
    <w:rsid w:val="003C7B78"/>
    <w:rsid w:val="003D0E3C"/>
    <w:rsid w:val="003D2CF8"/>
    <w:rsid w:val="003D32CD"/>
    <w:rsid w:val="003D486C"/>
    <w:rsid w:val="003D4940"/>
    <w:rsid w:val="003D5272"/>
    <w:rsid w:val="003D6B7A"/>
    <w:rsid w:val="003E1008"/>
    <w:rsid w:val="003E1A5F"/>
    <w:rsid w:val="003E2375"/>
    <w:rsid w:val="003E24BB"/>
    <w:rsid w:val="003E2EFB"/>
    <w:rsid w:val="003E3800"/>
    <w:rsid w:val="003E3902"/>
    <w:rsid w:val="003E3D3F"/>
    <w:rsid w:val="003E4893"/>
    <w:rsid w:val="003E4F47"/>
    <w:rsid w:val="003E508C"/>
    <w:rsid w:val="003E64CC"/>
    <w:rsid w:val="003E6DD7"/>
    <w:rsid w:val="003E781F"/>
    <w:rsid w:val="003F0217"/>
    <w:rsid w:val="003F2857"/>
    <w:rsid w:val="003F3467"/>
    <w:rsid w:val="003F403C"/>
    <w:rsid w:val="003F5BBE"/>
    <w:rsid w:val="003F67D5"/>
    <w:rsid w:val="003F687A"/>
    <w:rsid w:val="003F7B0D"/>
    <w:rsid w:val="004047DB"/>
    <w:rsid w:val="004050AD"/>
    <w:rsid w:val="0040588B"/>
    <w:rsid w:val="004071E9"/>
    <w:rsid w:val="00407E58"/>
    <w:rsid w:val="00411F01"/>
    <w:rsid w:val="00413406"/>
    <w:rsid w:val="00413707"/>
    <w:rsid w:val="00413D3C"/>
    <w:rsid w:val="00415115"/>
    <w:rsid w:val="0041529F"/>
    <w:rsid w:val="0041737A"/>
    <w:rsid w:val="00417814"/>
    <w:rsid w:val="00417C9C"/>
    <w:rsid w:val="0042019A"/>
    <w:rsid w:val="0042122F"/>
    <w:rsid w:val="004219B0"/>
    <w:rsid w:val="00421A52"/>
    <w:rsid w:val="00421C67"/>
    <w:rsid w:val="00423216"/>
    <w:rsid w:val="0042324F"/>
    <w:rsid w:val="004265D7"/>
    <w:rsid w:val="00427975"/>
    <w:rsid w:val="00430117"/>
    <w:rsid w:val="00430874"/>
    <w:rsid w:val="00430E61"/>
    <w:rsid w:val="0043135A"/>
    <w:rsid w:val="004318F3"/>
    <w:rsid w:val="004328A5"/>
    <w:rsid w:val="00433452"/>
    <w:rsid w:val="00435250"/>
    <w:rsid w:val="004363E5"/>
    <w:rsid w:val="00437E4C"/>
    <w:rsid w:val="0044018D"/>
    <w:rsid w:val="00440CA6"/>
    <w:rsid w:val="00440D11"/>
    <w:rsid w:val="00440D7D"/>
    <w:rsid w:val="004429EF"/>
    <w:rsid w:val="00443EDC"/>
    <w:rsid w:val="00444518"/>
    <w:rsid w:val="00446406"/>
    <w:rsid w:val="00446A71"/>
    <w:rsid w:val="004520B5"/>
    <w:rsid w:val="00452871"/>
    <w:rsid w:val="0045305C"/>
    <w:rsid w:val="00455C79"/>
    <w:rsid w:val="004564F1"/>
    <w:rsid w:val="00460760"/>
    <w:rsid w:val="00460B3C"/>
    <w:rsid w:val="00460EC5"/>
    <w:rsid w:val="00461241"/>
    <w:rsid w:val="00462845"/>
    <w:rsid w:val="00463D09"/>
    <w:rsid w:val="004650DD"/>
    <w:rsid w:val="00465DE3"/>
    <w:rsid w:val="00466CCE"/>
    <w:rsid w:val="00467D4C"/>
    <w:rsid w:val="0047208A"/>
    <w:rsid w:val="0047435B"/>
    <w:rsid w:val="00476EAA"/>
    <w:rsid w:val="004778F4"/>
    <w:rsid w:val="00477F51"/>
    <w:rsid w:val="0048108F"/>
    <w:rsid w:val="004812E2"/>
    <w:rsid w:val="00481EF6"/>
    <w:rsid w:val="00484336"/>
    <w:rsid w:val="00484469"/>
    <w:rsid w:val="00484D45"/>
    <w:rsid w:val="00484DBE"/>
    <w:rsid w:val="00486DF9"/>
    <w:rsid w:val="00486E9D"/>
    <w:rsid w:val="004878AA"/>
    <w:rsid w:val="004879B8"/>
    <w:rsid w:val="00492D83"/>
    <w:rsid w:val="0049694D"/>
    <w:rsid w:val="0049738D"/>
    <w:rsid w:val="00497968"/>
    <w:rsid w:val="004A0D8F"/>
    <w:rsid w:val="004A0E43"/>
    <w:rsid w:val="004A0F25"/>
    <w:rsid w:val="004A1437"/>
    <w:rsid w:val="004A1EDB"/>
    <w:rsid w:val="004A2A0B"/>
    <w:rsid w:val="004A4561"/>
    <w:rsid w:val="004A457C"/>
    <w:rsid w:val="004A4A4E"/>
    <w:rsid w:val="004A548C"/>
    <w:rsid w:val="004A67CD"/>
    <w:rsid w:val="004A7C79"/>
    <w:rsid w:val="004B0F33"/>
    <w:rsid w:val="004B2929"/>
    <w:rsid w:val="004B2AD8"/>
    <w:rsid w:val="004B2DF6"/>
    <w:rsid w:val="004B392D"/>
    <w:rsid w:val="004B449A"/>
    <w:rsid w:val="004B4A66"/>
    <w:rsid w:val="004B6059"/>
    <w:rsid w:val="004B64D4"/>
    <w:rsid w:val="004B75C4"/>
    <w:rsid w:val="004C43AB"/>
    <w:rsid w:val="004D0B16"/>
    <w:rsid w:val="004D3160"/>
    <w:rsid w:val="004D3544"/>
    <w:rsid w:val="004D3F5B"/>
    <w:rsid w:val="004D41FB"/>
    <w:rsid w:val="004D4681"/>
    <w:rsid w:val="004D63D7"/>
    <w:rsid w:val="004D7B51"/>
    <w:rsid w:val="004D7E78"/>
    <w:rsid w:val="004E0530"/>
    <w:rsid w:val="004E07B8"/>
    <w:rsid w:val="004E0D9D"/>
    <w:rsid w:val="004E4B82"/>
    <w:rsid w:val="004E60A2"/>
    <w:rsid w:val="004F0E11"/>
    <w:rsid w:val="004F1DDC"/>
    <w:rsid w:val="004F2217"/>
    <w:rsid w:val="004F2C9A"/>
    <w:rsid w:val="004F3289"/>
    <w:rsid w:val="004F3E34"/>
    <w:rsid w:val="004F4971"/>
    <w:rsid w:val="004F4A02"/>
    <w:rsid w:val="004F5D1B"/>
    <w:rsid w:val="004F61CD"/>
    <w:rsid w:val="004F73DD"/>
    <w:rsid w:val="005000F0"/>
    <w:rsid w:val="00500DD6"/>
    <w:rsid w:val="005010C4"/>
    <w:rsid w:val="005011DD"/>
    <w:rsid w:val="00504531"/>
    <w:rsid w:val="00504539"/>
    <w:rsid w:val="00504573"/>
    <w:rsid w:val="005046DD"/>
    <w:rsid w:val="00504F7C"/>
    <w:rsid w:val="00505A7A"/>
    <w:rsid w:val="00505EFF"/>
    <w:rsid w:val="00506747"/>
    <w:rsid w:val="00510336"/>
    <w:rsid w:val="00520470"/>
    <w:rsid w:val="00520D0A"/>
    <w:rsid w:val="00521E17"/>
    <w:rsid w:val="00521EFA"/>
    <w:rsid w:val="005225E3"/>
    <w:rsid w:val="005235AA"/>
    <w:rsid w:val="0052556C"/>
    <w:rsid w:val="00526436"/>
    <w:rsid w:val="00527051"/>
    <w:rsid w:val="0053031D"/>
    <w:rsid w:val="00532146"/>
    <w:rsid w:val="0053332F"/>
    <w:rsid w:val="0054699F"/>
    <w:rsid w:val="00546C13"/>
    <w:rsid w:val="00547328"/>
    <w:rsid w:val="00547EF4"/>
    <w:rsid w:val="00550BA8"/>
    <w:rsid w:val="00553681"/>
    <w:rsid w:val="00554746"/>
    <w:rsid w:val="00554B81"/>
    <w:rsid w:val="00560720"/>
    <w:rsid w:val="00561EB7"/>
    <w:rsid w:val="00562E55"/>
    <w:rsid w:val="0056434D"/>
    <w:rsid w:val="00564438"/>
    <w:rsid w:val="005665F5"/>
    <w:rsid w:val="00570080"/>
    <w:rsid w:val="0057091E"/>
    <w:rsid w:val="005715B6"/>
    <w:rsid w:val="00571C38"/>
    <w:rsid w:val="00571D13"/>
    <w:rsid w:val="00573DF2"/>
    <w:rsid w:val="00573E57"/>
    <w:rsid w:val="0057416A"/>
    <w:rsid w:val="00574B96"/>
    <w:rsid w:val="00574D26"/>
    <w:rsid w:val="005758FF"/>
    <w:rsid w:val="00575988"/>
    <w:rsid w:val="00580AD0"/>
    <w:rsid w:val="00581658"/>
    <w:rsid w:val="00582021"/>
    <w:rsid w:val="00583131"/>
    <w:rsid w:val="00586E4D"/>
    <w:rsid w:val="00587412"/>
    <w:rsid w:val="00590F02"/>
    <w:rsid w:val="0059288A"/>
    <w:rsid w:val="00593D11"/>
    <w:rsid w:val="0059502C"/>
    <w:rsid w:val="00595CE2"/>
    <w:rsid w:val="005A13A7"/>
    <w:rsid w:val="005A1524"/>
    <w:rsid w:val="005A2858"/>
    <w:rsid w:val="005A2F76"/>
    <w:rsid w:val="005A3197"/>
    <w:rsid w:val="005A6EB0"/>
    <w:rsid w:val="005B0ACF"/>
    <w:rsid w:val="005B0DA9"/>
    <w:rsid w:val="005B1B6D"/>
    <w:rsid w:val="005B2633"/>
    <w:rsid w:val="005B3655"/>
    <w:rsid w:val="005B6742"/>
    <w:rsid w:val="005B676D"/>
    <w:rsid w:val="005B6D91"/>
    <w:rsid w:val="005B7549"/>
    <w:rsid w:val="005C2A62"/>
    <w:rsid w:val="005C34EB"/>
    <w:rsid w:val="005C54E5"/>
    <w:rsid w:val="005C5BBF"/>
    <w:rsid w:val="005C69A6"/>
    <w:rsid w:val="005C6CCD"/>
    <w:rsid w:val="005C6D4D"/>
    <w:rsid w:val="005C750F"/>
    <w:rsid w:val="005C7AAD"/>
    <w:rsid w:val="005D269F"/>
    <w:rsid w:val="005D4B5D"/>
    <w:rsid w:val="005D61E6"/>
    <w:rsid w:val="005E1B5D"/>
    <w:rsid w:val="005E3D7B"/>
    <w:rsid w:val="005E4559"/>
    <w:rsid w:val="005E4AB8"/>
    <w:rsid w:val="005E4D5B"/>
    <w:rsid w:val="005E740F"/>
    <w:rsid w:val="005F1D7E"/>
    <w:rsid w:val="005F32CD"/>
    <w:rsid w:val="005F523B"/>
    <w:rsid w:val="005F5C11"/>
    <w:rsid w:val="005F5D61"/>
    <w:rsid w:val="005F763F"/>
    <w:rsid w:val="00600491"/>
    <w:rsid w:val="00601FCB"/>
    <w:rsid w:val="006032E9"/>
    <w:rsid w:val="006034DE"/>
    <w:rsid w:val="00604442"/>
    <w:rsid w:val="00605101"/>
    <w:rsid w:val="006065C3"/>
    <w:rsid w:val="006079CF"/>
    <w:rsid w:val="00610D72"/>
    <w:rsid w:val="00611DFE"/>
    <w:rsid w:val="00612377"/>
    <w:rsid w:val="006126B4"/>
    <w:rsid w:val="0061277D"/>
    <w:rsid w:val="00613194"/>
    <w:rsid w:val="006134B6"/>
    <w:rsid w:val="006135A4"/>
    <w:rsid w:val="00613683"/>
    <w:rsid w:val="00614AD7"/>
    <w:rsid w:val="00615622"/>
    <w:rsid w:val="00615C77"/>
    <w:rsid w:val="006170AA"/>
    <w:rsid w:val="00617B41"/>
    <w:rsid w:val="00621FBA"/>
    <w:rsid w:val="0062228E"/>
    <w:rsid w:val="006222D7"/>
    <w:rsid w:val="00622B5C"/>
    <w:rsid w:val="006240B4"/>
    <w:rsid w:val="006276D3"/>
    <w:rsid w:val="00630515"/>
    <w:rsid w:val="00630F85"/>
    <w:rsid w:val="006316D4"/>
    <w:rsid w:val="00631AA9"/>
    <w:rsid w:val="00632350"/>
    <w:rsid w:val="00632D62"/>
    <w:rsid w:val="00633357"/>
    <w:rsid w:val="00633BB1"/>
    <w:rsid w:val="00634085"/>
    <w:rsid w:val="00634A2C"/>
    <w:rsid w:val="006350FF"/>
    <w:rsid w:val="00635942"/>
    <w:rsid w:val="00636521"/>
    <w:rsid w:val="006439A3"/>
    <w:rsid w:val="0064636A"/>
    <w:rsid w:val="006466D8"/>
    <w:rsid w:val="0064689B"/>
    <w:rsid w:val="006469CF"/>
    <w:rsid w:val="00647262"/>
    <w:rsid w:val="00647676"/>
    <w:rsid w:val="00650C38"/>
    <w:rsid w:val="00652829"/>
    <w:rsid w:val="00652D5D"/>
    <w:rsid w:val="0065441D"/>
    <w:rsid w:val="00654E9B"/>
    <w:rsid w:val="00654F88"/>
    <w:rsid w:val="00655138"/>
    <w:rsid w:val="00655B4E"/>
    <w:rsid w:val="00660686"/>
    <w:rsid w:val="0066082C"/>
    <w:rsid w:val="00662A4F"/>
    <w:rsid w:val="006634E8"/>
    <w:rsid w:val="00664F13"/>
    <w:rsid w:val="006656E3"/>
    <w:rsid w:val="00666DCA"/>
    <w:rsid w:val="006710EE"/>
    <w:rsid w:val="00674B71"/>
    <w:rsid w:val="006763B9"/>
    <w:rsid w:val="00677257"/>
    <w:rsid w:val="00680B13"/>
    <w:rsid w:val="00681532"/>
    <w:rsid w:val="0068162B"/>
    <w:rsid w:val="00681B80"/>
    <w:rsid w:val="006827F4"/>
    <w:rsid w:val="00682B71"/>
    <w:rsid w:val="00684042"/>
    <w:rsid w:val="00684254"/>
    <w:rsid w:val="006842F2"/>
    <w:rsid w:val="0068478A"/>
    <w:rsid w:val="0068586D"/>
    <w:rsid w:val="0068662D"/>
    <w:rsid w:val="00686709"/>
    <w:rsid w:val="00687676"/>
    <w:rsid w:val="00690B5A"/>
    <w:rsid w:val="00691878"/>
    <w:rsid w:val="006923CC"/>
    <w:rsid w:val="00693616"/>
    <w:rsid w:val="006936B6"/>
    <w:rsid w:val="00697D32"/>
    <w:rsid w:val="006A01E0"/>
    <w:rsid w:val="006A03B6"/>
    <w:rsid w:val="006A0E8C"/>
    <w:rsid w:val="006A12C6"/>
    <w:rsid w:val="006A1399"/>
    <w:rsid w:val="006A1954"/>
    <w:rsid w:val="006A2725"/>
    <w:rsid w:val="006A2ADC"/>
    <w:rsid w:val="006A3DD1"/>
    <w:rsid w:val="006A5A9C"/>
    <w:rsid w:val="006B0189"/>
    <w:rsid w:val="006B0A3A"/>
    <w:rsid w:val="006B201D"/>
    <w:rsid w:val="006B206F"/>
    <w:rsid w:val="006B557F"/>
    <w:rsid w:val="006B6255"/>
    <w:rsid w:val="006B69DB"/>
    <w:rsid w:val="006B7A61"/>
    <w:rsid w:val="006B7DC9"/>
    <w:rsid w:val="006C05A5"/>
    <w:rsid w:val="006C3045"/>
    <w:rsid w:val="006C3165"/>
    <w:rsid w:val="006C5A98"/>
    <w:rsid w:val="006C6037"/>
    <w:rsid w:val="006D0250"/>
    <w:rsid w:val="006D084B"/>
    <w:rsid w:val="006D0EFA"/>
    <w:rsid w:val="006D18DC"/>
    <w:rsid w:val="006D1EF6"/>
    <w:rsid w:val="006D2D4F"/>
    <w:rsid w:val="006D354A"/>
    <w:rsid w:val="006D3651"/>
    <w:rsid w:val="006D3A4B"/>
    <w:rsid w:val="006D4770"/>
    <w:rsid w:val="006D4A65"/>
    <w:rsid w:val="006D538A"/>
    <w:rsid w:val="006D5500"/>
    <w:rsid w:val="006D725E"/>
    <w:rsid w:val="006D7CCD"/>
    <w:rsid w:val="006E0B4E"/>
    <w:rsid w:val="006E16B6"/>
    <w:rsid w:val="006E1A6C"/>
    <w:rsid w:val="006E498C"/>
    <w:rsid w:val="006E555A"/>
    <w:rsid w:val="006E585E"/>
    <w:rsid w:val="006E6B80"/>
    <w:rsid w:val="006E6C83"/>
    <w:rsid w:val="006F0C98"/>
    <w:rsid w:val="006F1E99"/>
    <w:rsid w:val="006F27FF"/>
    <w:rsid w:val="006F35F3"/>
    <w:rsid w:val="006F5D57"/>
    <w:rsid w:val="007011DB"/>
    <w:rsid w:val="007049E2"/>
    <w:rsid w:val="00705EA3"/>
    <w:rsid w:val="00706CFA"/>
    <w:rsid w:val="00707E71"/>
    <w:rsid w:val="00711D94"/>
    <w:rsid w:val="00711ED3"/>
    <w:rsid w:val="00711FBA"/>
    <w:rsid w:val="00712943"/>
    <w:rsid w:val="00712989"/>
    <w:rsid w:val="00712B1B"/>
    <w:rsid w:val="00713775"/>
    <w:rsid w:val="00714503"/>
    <w:rsid w:val="00714C5C"/>
    <w:rsid w:val="00717462"/>
    <w:rsid w:val="007218CB"/>
    <w:rsid w:val="0072307A"/>
    <w:rsid w:val="00723DE0"/>
    <w:rsid w:val="00723FCF"/>
    <w:rsid w:val="007241FE"/>
    <w:rsid w:val="007242D9"/>
    <w:rsid w:val="0072569F"/>
    <w:rsid w:val="00725FDF"/>
    <w:rsid w:val="007315DA"/>
    <w:rsid w:val="00733627"/>
    <w:rsid w:val="0073363A"/>
    <w:rsid w:val="00734BB8"/>
    <w:rsid w:val="00740080"/>
    <w:rsid w:val="00740E95"/>
    <w:rsid w:val="007426C1"/>
    <w:rsid w:val="007436F4"/>
    <w:rsid w:val="00743BC9"/>
    <w:rsid w:val="00744468"/>
    <w:rsid w:val="007447F4"/>
    <w:rsid w:val="00745380"/>
    <w:rsid w:val="00745A07"/>
    <w:rsid w:val="00745FBB"/>
    <w:rsid w:val="00747D59"/>
    <w:rsid w:val="007500B6"/>
    <w:rsid w:val="0075039E"/>
    <w:rsid w:val="00752E6D"/>
    <w:rsid w:val="00753A5A"/>
    <w:rsid w:val="00753F78"/>
    <w:rsid w:val="00754582"/>
    <w:rsid w:val="007554B8"/>
    <w:rsid w:val="0076028B"/>
    <w:rsid w:val="00762244"/>
    <w:rsid w:val="0076381B"/>
    <w:rsid w:val="0076415D"/>
    <w:rsid w:val="00767017"/>
    <w:rsid w:val="00767C6E"/>
    <w:rsid w:val="007702B2"/>
    <w:rsid w:val="0077273E"/>
    <w:rsid w:val="007729AE"/>
    <w:rsid w:val="00773211"/>
    <w:rsid w:val="0077459D"/>
    <w:rsid w:val="0077621D"/>
    <w:rsid w:val="00776ADC"/>
    <w:rsid w:val="007802E1"/>
    <w:rsid w:val="007816AA"/>
    <w:rsid w:val="007824ED"/>
    <w:rsid w:val="007840C0"/>
    <w:rsid w:val="007860EE"/>
    <w:rsid w:val="007862D1"/>
    <w:rsid w:val="00787A8A"/>
    <w:rsid w:val="00794CF1"/>
    <w:rsid w:val="00795F1B"/>
    <w:rsid w:val="007968C4"/>
    <w:rsid w:val="007971D5"/>
    <w:rsid w:val="00797CC6"/>
    <w:rsid w:val="007A0C70"/>
    <w:rsid w:val="007A1E53"/>
    <w:rsid w:val="007A20CD"/>
    <w:rsid w:val="007A20EC"/>
    <w:rsid w:val="007A77C6"/>
    <w:rsid w:val="007A7E54"/>
    <w:rsid w:val="007B0FCE"/>
    <w:rsid w:val="007B2B72"/>
    <w:rsid w:val="007B2E7B"/>
    <w:rsid w:val="007B320A"/>
    <w:rsid w:val="007B4599"/>
    <w:rsid w:val="007B468B"/>
    <w:rsid w:val="007B46A8"/>
    <w:rsid w:val="007B48FC"/>
    <w:rsid w:val="007B5F53"/>
    <w:rsid w:val="007B6CA9"/>
    <w:rsid w:val="007B7EE9"/>
    <w:rsid w:val="007C0A9A"/>
    <w:rsid w:val="007C1F3A"/>
    <w:rsid w:val="007C2B40"/>
    <w:rsid w:val="007C2E4B"/>
    <w:rsid w:val="007C40A5"/>
    <w:rsid w:val="007C46B0"/>
    <w:rsid w:val="007C476F"/>
    <w:rsid w:val="007C6A32"/>
    <w:rsid w:val="007C7204"/>
    <w:rsid w:val="007C79B1"/>
    <w:rsid w:val="007D4B52"/>
    <w:rsid w:val="007D7D2C"/>
    <w:rsid w:val="007D7F80"/>
    <w:rsid w:val="007E10CE"/>
    <w:rsid w:val="007E2302"/>
    <w:rsid w:val="007E2676"/>
    <w:rsid w:val="007E4995"/>
    <w:rsid w:val="007E59A0"/>
    <w:rsid w:val="007F1D7B"/>
    <w:rsid w:val="007F2534"/>
    <w:rsid w:val="007F2C22"/>
    <w:rsid w:val="007F325A"/>
    <w:rsid w:val="007F548B"/>
    <w:rsid w:val="007F690B"/>
    <w:rsid w:val="00800080"/>
    <w:rsid w:val="00800083"/>
    <w:rsid w:val="008003B0"/>
    <w:rsid w:val="00802162"/>
    <w:rsid w:val="00802699"/>
    <w:rsid w:val="00802C17"/>
    <w:rsid w:val="008031C5"/>
    <w:rsid w:val="00804C28"/>
    <w:rsid w:val="00806102"/>
    <w:rsid w:val="008070B1"/>
    <w:rsid w:val="00812524"/>
    <w:rsid w:val="00813B48"/>
    <w:rsid w:val="0081409B"/>
    <w:rsid w:val="0081658D"/>
    <w:rsid w:val="00822A0E"/>
    <w:rsid w:val="00823366"/>
    <w:rsid w:val="00823B94"/>
    <w:rsid w:val="00824D47"/>
    <w:rsid w:val="00826912"/>
    <w:rsid w:val="00826F5D"/>
    <w:rsid w:val="00827B1C"/>
    <w:rsid w:val="00827E3B"/>
    <w:rsid w:val="008311E9"/>
    <w:rsid w:val="008320F8"/>
    <w:rsid w:val="00832517"/>
    <w:rsid w:val="00834D24"/>
    <w:rsid w:val="00836CF1"/>
    <w:rsid w:val="0083789B"/>
    <w:rsid w:val="00837CBC"/>
    <w:rsid w:val="0084009B"/>
    <w:rsid w:val="008422B7"/>
    <w:rsid w:val="00844DB9"/>
    <w:rsid w:val="008465C3"/>
    <w:rsid w:val="00847A59"/>
    <w:rsid w:val="00850660"/>
    <w:rsid w:val="008509AD"/>
    <w:rsid w:val="00850D4C"/>
    <w:rsid w:val="00853A20"/>
    <w:rsid w:val="00854479"/>
    <w:rsid w:val="0085488A"/>
    <w:rsid w:val="00854DB1"/>
    <w:rsid w:val="00855F80"/>
    <w:rsid w:val="008562F9"/>
    <w:rsid w:val="00857CE3"/>
    <w:rsid w:val="008615AA"/>
    <w:rsid w:val="0086166E"/>
    <w:rsid w:val="0086295B"/>
    <w:rsid w:val="00864300"/>
    <w:rsid w:val="008646B0"/>
    <w:rsid w:val="008649B0"/>
    <w:rsid w:val="0086539C"/>
    <w:rsid w:val="00871D82"/>
    <w:rsid w:val="008728A9"/>
    <w:rsid w:val="00875443"/>
    <w:rsid w:val="00875E2D"/>
    <w:rsid w:val="00880ACF"/>
    <w:rsid w:val="008812A4"/>
    <w:rsid w:val="00881466"/>
    <w:rsid w:val="00882521"/>
    <w:rsid w:val="00882CA3"/>
    <w:rsid w:val="00882D42"/>
    <w:rsid w:val="00883627"/>
    <w:rsid w:val="0088387C"/>
    <w:rsid w:val="008842ED"/>
    <w:rsid w:val="00884962"/>
    <w:rsid w:val="00884A58"/>
    <w:rsid w:val="00884D43"/>
    <w:rsid w:val="008858B5"/>
    <w:rsid w:val="0088716A"/>
    <w:rsid w:val="00887261"/>
    <w:rsid w:val="00890A92"/>
    <w:rsid w:val="00890D4D"/>
    <w:rsid w:val="00890ECF"/>
    <w:rsid w:val="0089186F"/>
    <w:rsid w:val="00891988"/>
    <w:rsid w:val="00893151"/>
    <w:rsid w:val="008935AB"/>
    <w:rsid w:val="008A0901"/>
    <w:rsid w:val="008A147F"/>
    <w:rsid w:val="008A161A"/>
    <w:rsid w:val="008A2925"/>
    <w:rsid w:val="008A4230"/>
    <w:rsid w:val="008A487A"/>
    <w:rsid w:val="008A56AC"/>
    <w:rsid w:val="008A5F6A"/>
    <w:rsid w:val="008A6FD6"/>
    <w:rsid w:val="008B22AF"/>
    <w:rsid w:val="008B3C6D"/>
    <w:rsid w:val="008B3DD9"/>
    <w:rsid w:val="008B44B4"/>
    <w:rsid w:val="008B6BEA"/>
    <w:rsid w:val="008C048D"/>
    <w:rsid w:val="008C624A"/>
    <w:rsid w:val="008C76DD"/>
    <w:rsid w:val="008D021D"/>
    <w:rsid w:val="008D14B6"/>
    <w:rsid w:val="008D4692"/>
    <w:rsid w:val="008D6010"/>
    <w:rsid w:val="008E05B8"/>
    <w:rsid w:val="008E31EF"/>
    <w:rsid w:val="008E4674"/>
    <w:rsid w:val="008E7B2A"/>
    <w:rsid w:val="008F0BB8"/>
    <w:rsid w:val="008F0E6C"/>
    <w:rsid w:val="008F202B"/>
    <w:rsid w:val="008F327E"/>
    <w:rsid w:val="008F3F31"/>
    <w:rsid w:val="008F5E50"/>
    <w:rsid w:val="008F5FF0"/>
    <w:rsid w:val="008F6CAA"/>
    <w:rsid w:val="00900279"/>
    <w:rsid w:val="009009F8"/>
    <w:rsid w:val="00901E2E"/>
    <w:rsid w:val="009022BA"/>
    <w:rsid w:val="0090608E"/>
    <w:rsid w:val="00906A2E"/>
    <w:rsid w:val="00907481"/>
    <w:rsid w:val="00910034"/>
    <w:rsid w:val="009103B7"/>
    <w:rsid w:val="00911FEB"/>
    <w:rsid w:val="009124C5"/>
    <w:rsid w:val="00913DEA"/>
    <w:rsid w:val="00915915"/>
    <w:rsid w:val="009159BF"/>
    <w:rsid w:val="00915DDF"/>
    <w:rsid w:val="00915EB6"/>
    <w:rsid w:val="009162E9"/>
    <w:rsid w:val="0091690C"/>
    <w:rsid w:val="00916D79"/>
    <w:rsid w:val="009178D3"/>
    <w:rsid w:val="00917DBA"/>
    <w:rsid w:val="00920BD6"/>
    <w:rsid w:val="00920ECF"/>
    <w:rsid w:val="00922270"/>
    <w:rsid w:val="0092278A"/>
    <w:rsid w:val="009227A4"/>
    <w:rsid w:val="00923B75"/>
    <w:rsid w:val="009248DF"/>
    <w:rsid w:val="00925BC6"/>
    <w:rsid w:val="00926AC4"/>
    <w:rsid w:val="00927599"/>
    <w:rsid w:val="009306CE"/>
    <w:rsid w:val="00930EDD"/>
    <w:rsid w:val="00932483"/>
    <w:rsid w:val="00936263"/>
    <w:rsid w:val="00936935"/>
    <w:rsid w:val="009401D0"/>
    <w:rsid w:val="00941D18"/>
    <w:rsid w:val="009439A3"/>
    <w:rsid w:val="00943C24"/>
    <w:rsid w:val="00943CD0"/>
    <w:rsid w:val="009457E3"/>
    <w:rsid w:val="009462FB"/>
    <w:rsid w:val="00947B41"/>
    <w:rsid w:val="009510C7"/>
    <w:rsid w:val="0095128A"/>
    <w:rsid w:val="00951EF4"/>
    <w:rsid w:val="00953C63"/>
    <w:rsid w:val="00955E63"/>
    <w:rsid w:val="00960F8C"/>
    <w:rsid w:val="0096212B"/>
    <w:rsid w:val="0096234B"/>
    <w:rsid w:val="00962CBF"/>
    <w:rsid w:val="0096305F"/>
    <w:rsid w:val="00963543"/>
    <w:rsid w:val="009640EF"/>
    <w:rsid w:val="00964791"/>
    <w:rsid w:val="00964B56"/>
    <w:rsid w:val="00966DBB"/>
    <w:rsid w:val="009678FC"/>
    <w:rsid w:val="00967CD0"/>
    <w:rsid w:val="00970646"/>
    <w:rsid w:val="00971B2D"/>
    <w:rsid w:val="009720EB"/>
    <w:rsid w:val="00973CA7"/>
    <w:rsid w:val="0097477C"/>
    <w:rsid w:val="009809D1"/>
    <w:rsid w:val="0098148B"/>
    <w:rsid w:val="00981525"/>
    <w:rsid w:val="009857D1"/>
    <w:rsid w:val="00985929"/>
    <w:rsid w:val="00986398"/>
    <w:rsid w:val="00986BD0"/>
    <w:rsid w:val="00990094"/>
    <w:rsid w:val="0099191A"/>
    <w:rsid w:val="00992C0E"/>
    <w:rsid w:val="0099356B"/>
    <w:rsid w:val="009936F1"/>
    <w:rsid w:val="00994277"/>
    <w:rsid w:val="009948AA"/>
    <w:rsid w:val="009A0C44"/>
    <w:rsid w:val="009A37EB"/>
    <w:rsid w:val="009A3A50"/>
    <w:rsid w:val="009A44F2"/>
    <w:rsid w:val="009B05AA"/>
    <w:rsid w:val="009B0F70"/>
    <w:rsid w:val="009B0F8D"/>
    <w:rsid w:val="009B1297"/>
    <w:rsid w:val="009B12A7"/>
    <w:rsid w:val="009B14E4"/>
    <w:rsid w:val="009B2C4D"/>
    <w:rsid w:val="009B3B65"/>
    <w:rsid w:val="009B4BC6"/>
    <w:rsid w:val="009B517A"/>
    <w:rsid w:val="009B562B"/>
    <w:rsid w:val="009B6508"/>
    <w:rsid w:val="009C2E59"/>
    <w:rsid w:val="009C41F1"/>
    <w:rsid w:val="009C483B"/>
    <w:rsid w:val="009C4CFF"/>
    <w:rsid w:val="009C6BE2"/>
    <w:rsid w:val="009C7462"/>
    <w:rsid w:val="009C7871"/>
    <w:rsid w:val="009C7D0A"/>
    <w:rsid w:val="009D106C"/>
    <w:rsid w:val="009D1539"/>
    <w:rsid w:val="009D17A5"/>
    <w:rsid w:val="009D261D"/>
    <w:rsid w:val="009D2992"/>
    <w:rsid w:val="009D29D5"/>
    <w:rsid w:val="009D3078"/>
    <w:rsid w:val="009D32C6"/>
    <w:rsid w:val="009D3AAB"/>
    <w:rsid w:val="009D44CF"/>
    <w:rsid w:val="009D4C53"/>
    <w:rsid w:val="009D6D84"/>
    <w:rsid w:val="009D7413"/>
    <w:rsid w:val="009D7A9E"/>
    <w:rsid w:val="009D7D26"/>
    <w:rsid w:val="009E1AC1"/>
    <w:rsid w:val="009E4111"/>
    <w:rsid w:val="009E4342"/>
    <w:rsid w:val="009E5232"/>
    <w:rsid w:val="009E6E7A"/>
    <w:rsid w:val="009E7C86"/>
    <w:rsid w:val="009E7F53"/>
    <w:rsid w:val="009F33D5"/>
    <w:rsid w:val="009F386A"/>
    <w:rsid w:val="009F5067"/>
    <w:rsid w:val="009F5471"/>
    <w:rsid w:val="009F54AE"/>
    <w:rsid w:val="009F58C1"/>
    <w:rsid w:val="009F6C48"/>
    <w:rsid w:val="009F7B8B"/>
    <w:rsid w:val="00A0018E"/>
    <w:rsid w:val="00A01E8F"/>
    <w:rsid w:val="00A02AF6"/>
    <w:rsid w:val="00A03EA2"/>
    <w:rsid w:val="00A058CD"/>
    <w:rsid w:val="00A07E3A"/>
    <w:rsid w:val="00A10009"/>
    <w:rsid w:val="00A10483"/>
    <w:rsid w:val="00A1051D"/>
    <w:rsid w:val="00A12461"/>
    <w:rsid w:val="00A12F9A"/>
    <w:rsid w:val="00A139E5"/>
    <w:rsid w:val="00A14DB8"/>
    <w:rsid w:val="00A15AA3"/>
    <w:rsid w:val="00A16CB2"/>
    <w:rsid w:val="00A16FEE"/>
    <w:rsid w:val="00A17050"/>
    <w:rsid w:val="00A175A5"/>
    <w:rsid w:val="00A20286"/>
    <w:rsid w:val="00A20470"/>
    <w:rsid w:val="00A21297"/>
    <w:rsid w:val="00A21512"/>
    <w:rsid w:val="00A21BFA"/>
    <w:rsid w:val="00A21DD9"/>
    <w:rsid w:val="00A26756"/>
    <w:rsid w:val="00A2677B"/>
    <w:rsid w:val="00A27CF5"/>
    <w:rsid w:val="00A31351"/>
    <w:rsid w:val="00A318C5"/>
    <w:rsid w:val="00A37589"/>
    <w:rsid w:val="00A403D1"/>
    <w:rsid w:val="00A40807"/>
    <w:rsid w:val="00A40B6D"/>
    <w:rsid w:val="00A40EEA"/>
    <w:rsid w:val="00A40F2C"/>
    <w:rsid w:val="00A4362E"/>
    <w:rsid w:val="00A467FD"/>
    <w:rsid w:val="00A474CE"/>
    <w:rsid w:val="00A47581"/>
    <w:rsid w:val="00A52B55"/>
    <w:rsid w:val="00A5338B"/>
    <w:rsid w:val="00A548B0"/>
    <w:rsid w:val="00A56582"/>
    <w:rsid w:val="00A565D7"/>
    <w:rsid w:val="00A56CAD"/>
    <w:rsid w:val="00A625CF"/>
    <w:rsid w:val="00A62DD5"/>
    <w:rsid w:val="00A62F77"/>
    <w:rsid w:val="00A637F0"/>
    <w:rsid w:val="00A63A2E"/>
    <w:rsid w:val="00A63AC9"/>
    <w:rsid w:val="00A66888"/>
    <w:rsid w:val="00A66C18"/>
    <w:rsid w:val="00A66FE9"/>
    <w:rsid w:val="00A7296E"/>
    <w:rsid w:val="00A73C4B"/>
    <w:rsid w:val="00A73ECD"/>
    <w:rsid w:val="00A7672B"/>
    <w:rsid w:val="00A76791"/>
    <w:rsid w:val="00A81673"/>
    <w:rsid w:val="00A8235E"/>
    <w:rsid w:val="00A83863"/>
    <w:rsid w:val="00A83913"/>
    <w:rsid w:val="00A84224"/>
    <w:rsid w:val="00A8468C"/>
    <w:rsid w:val="00A84EF0"/>
    <w:rsid w:val="00A85E6D"/>
    <w:rsid w:val="00A87DA1"/>
    <w:rsid w:val="00A9050C"/>
    <w:rsid w:val="00A919F8"/>
    <w:rsid w:val="00AA20E8"/>
    <w:rsid w:val="00AA4157"/>
    <w:rsid w:val="00AA486D"/>
    <w:rsid w:val="00AA6D0E"/>
    <w:rsid w:val="00AA7023"/>
    <w:rsid w:val="00AA71F4"/>
    <w:rsid w:val="00AB06C5"/>
    <w:rsid w:val="00AB08A8"/>
    <w:rsid w:val="00AB172D"/>
    <w:rsid w:val="00AB416F"/>
    <w:rsid w:val="00AB78F8"/>
    <w:rsid w:val="00AB7C45"/>
    <w:rsid w:val="00AC0E80"/>
    <w:rsid w:val="00AC159B"/>
    <w:rsid w:val="00AC17BD"/>
    <w:rsid w:val="00AC1DC6"/>
    <w:rsid w:val="00AC4CA3"/>
    <w:rsid w:val="00AC52B9"/>
    <w:rsid w:val="00AC70D1"/>
    <w:rsid w:val="00AC7D27"/>
    <w:rsid w:val="00AD0494"/>
    <w:rsid w:val="00AD53BD"/>
    <w:rsid w:val="00AD6523"/>
    <w:rsid w:val="00AD6588"/>
    <w:rsid w:val="00AD6EE4"/>
    <w:rsid w:val="00AE1174"/>
    <w:rsid w:val="00AE625C"/>
    <w:rsid w:val="00AE7DC5"/>
    <w:rsid w:val="00AE7DE8"/>
    <w:rsid w:val="00AF006E"/>
    <w:rsid w:val="00AF21C7"/>
    <w:rsid w:val="00AF3E79"/>
    <w:rsid w:val="00AF4085"/>
    <w:rsid w:val="00AF41BB"/>
    <w:rsid w:val="00AF421B"/>
    <w:rsid w:val="00AF44F2"/>
    <w:rsid w:val="00AF4AD4"/>
    <w:rsid w:val="00AF4DAB"/>
    <w:rsid w:val="00AF5186"/>
    <w:rsid w:val="00AF5478"/>
    <w:rsid w:val="00AF5538"/>
    <w:rsid w:val="00AF6412"/>
    <w:rsid w:val="00B00442"/>
    <w:rsid w:val="00B009E2"/>
    <w:rsid w:val="00B04C36"/>
    <w:rsid w:val="00B05390"/>
    <w:rsid w:val="00B05AE7"/>
    <w:rsid w:val="00B06D04"/>
    <w:rsid w:val="00B0747A"/>
    <w:rsid w:val="00B07A7B"/>
    <w:rsid w:val="00B1158E"/>
    <w:rsid w:val="00B11BE5"/>
    <w:rsid w:val="00B11D7E"/>
    <w:rsid w:val="00B126E3"/>
    <w:rsid w:val="00B15928"/>
    <w:rsid w:val="00B15BC7"/>
    <w:rsid w:val="00B169C8"/>
    <w:rsid w:val="00B16BCA"/>
    <w:rsid w:val="00B173E7"/>
    <w:rsid w:val="00B1746E"/>
    <w:rsid w:val="00B203A6"/>
    <w:rsid w:val="00B208CF"/>
    <w:rsid w:val="00B20B8E"/>
    <w:rsid w:val="00B22BE2"/>
    <w:rsid w:val="00B24609"/>
    <w:rsid w:val="00B264CA"/>
    <w:rsid w:val="00B27D02"/>
    <w:rsid w:val="00B30117"/>
    <w:rsid w:val="00B301A1"/>
    <w:rsid w:val="00B30BC0"/>
    <w:rsid w:val="00B315E3"/>
    <w:rsid w:val="00B318C8"/>
    <w:rsid w:val="00B321C5"/>
    <w:rsid w:val="00B32422"/>
    <w:rsid w:val="00B32465"/>
    <w:rsid w:val="00B353EB"/>
    <w:rsid w:val="00B354D8"/>
    <w:rsid w:val="00B371E6"/>
    <w:rsid w:val="00B378A4"/>
    <w:rsid w:val="00B37900"/>
    <w:rsid w:val="00B401F2"/>
    <w:rsid w:val="00B41972"/>
    <w:rsid w:val="00B423A8"/>
    <w:rsid w:val="00B4271D"/>
    <w:rsid w:val="00B42790"/>
    <w:rsid w:val="00B439C9"/>
    <w:rsid w:val="00B443A0"/>
    <w:rsid w:val="00B44D82"/>
    <w:rsid w:val="00B4588F"/>
    <w:rsid w:val="00B46F21"/>
    <w:rsid w:val="00B50CA0"/>
    <w:rsid w:val="00B5140D"/>
    <w:rsid w:val="00B516D3"/>
    <w:rsid w:val="00B521B5"/>
    <w:rsid w:val="00B52C73"/>
    <w:rsid w:val="00B5479A"/>
    <w:rsid w:val="00B54D7A"/>
    <w:rsid w:val="00B5664E"/>
    <w:rsid w:val="00B6129D"/>
    <w:rsid w:val="00B61835"/>
    <w:rsid w:val="00B62E39"/>
    <w:rsid w:val="00B632ED"/>
    <w:rsid w:val="00B63757"/>
    <w:rsid w:val="00B64828"/>
    <w:rsid w:val="00B64C9C"/>
    <w:rsid w:val="00B6574F"/>
    <w:rsid w:val="00B66DFB"/>
    <w:rsid w:val="00B7121E"/>
    <w:rsid w:val="00B714E2"/>
    <w:rsid w:val="00B75195"/>
    <w:rsid w:val="00B75AE9"/>
    <w:rsid w:val="00B75FA6"/>
    <w:rsid w:val="00B76361"/>
    <w:rsid w:val="00B77F5C"/>
    <w:rsid w:val="00B81F94"/>
    <w:rsid w:val="00B85EE7"/>
    <w:rsid w:val="00B86599"/>
    <w:rsid w:val="00B911AC"/>
    <w:rsid w:val="00B92781"/>
    <w:rsid w:val="00B92A3F"/>
    <w:rsid w:val="00B93158"/>
    <w:rsid w:val="00B956ED"/>
    <w:rsid w:val="00B95F20"/>
    <w:rsid w:val="00B9612D"/>
    <w:rsid w:val="00B96D4B"/>
    <w:rsid w:val="00BA0738"/>
    <w:rsid w:val="00BA0F17"/>
    <w:rsid w:val="00BA1192"/>
    <w:rsid w:val="00BA19E7"/>
    <w:rsid w:val="00BA2E94"/>
    <w:rsid w:val="00BA3BE6"/>
    <w:rsid w:val="00BA473D"/>
    <w:rsid w:val="00BA54BB"/>
    <w:rsid w:val="00BA5922"/>
    <w:rsid w:val="00BB3EBC"/>
    <w:rsid w:val="00BB6A50"/>
    <w:rsid w:val="00BB7094"/>
    <w:rsid w:val="00BB7A35"/>
    <w:rsid w:val="00BB7B90"/>
    <w:rsid w:val="00BC19F4"/>
    <w:rsid w:val="00BC3048"/>
    <w:rsid w:val="00BC3376"/>
    <w:rsid w:val="00BC3803"/>
    <w:rsid w:val="00BC40A5"/>
    <w:rsid w:val="00BC50F0"/>
    <w:rsid w:val="00BC67B5"/>
    <w:rsid w:val="00BC6F46"/>
    <w:rsid w:val="00BC700F"/>
    <w:rsid w:val="00BC7274"/>
    <w:rsid w:val="00BC7B9B"/>
    <w:rsid w:val="00BD0E1E"/>
    <w:rsid w:val="00BD110C"/>
    <w:rsid w:val="00BD1FBC"/>
    <w:rsid w:val="00BD21BB"/>
    <w:rsid w:val="00BD313D"/>
    <w:rsid w:val="00BD335B"/>
    <w:rsid w:val="00BD4E6E"/>
    <w:rsid w:val="00BD6625"/>
    <w:rsid w:val="00BD75F8"/>
    <w:rsid w:val="00BD7E44"/>
    <w:rsid w:val="00BE001D"/>
    <w:rsid w:val="00BE0F0F"/>
    <w:rsid w:val="00BE325B"/>
    <w:rsid w:val="00BE340B"/>
    <w:rsid w:val="00BE3F30"/>
    <w:rsid w:val="00BE40D3"/>
    <w:rsid w:val="00BE4D91"/>
    <w:rsid w:val="00BE512D"/>
    <w:rsid w:val="00BE5533"/>
    <w:rsid w:val="00BE5577"/>
    <w:rsid w:val="00BE5904"/>
    <w:rsid w:val="00BE6504"/>
    <w:rsid w:val="00BF2303"/>
    <w:rsid w:val="00BF36A5"/>
    <w:rsid w:val="00BF3E0B"/>
    <w:rsid w:val="00BF593C"/>
    <w:rsid w:val="00BF7720"/>
    <w:rsid w:val="00BF7B2D"/>
    <w:rsid w:val="00C00049"/>
    <w:rsid w:val="00C006D7"/>
    <w:rsid w:val="00C02403"/>
    <w:rsid w:val="00C02889"/>
    <w:rsid w:val="00C0606B"/>
    <w:rsid w:val="00C0734C"/>
    <w:rsid w:val="00C076D5"/>
    <w:rsid w:val="00C076FC"/>
    <w:rsid w:val="00C10117"/>
    <w:rsid w:val="00C1024A"/>
    <w:rsid w:val="00C102D7"/>
    <w:rsid w:val="00C10307"/>
    <w:rsid w:val="00C1178D"/>
    <w:rsid w:val="00C11903"/>
    <w:rsid w:val="00C11E93"/>
    <w:rsid w:val="00C12813"/>
    <w:rsid w:val="00C12B73"/>
    <w:rsid w:val="00C12F44"/>
    <w:rsid w:val="00C131F7"/>
    <w:rsid w:val="00C1470C"/>
    <w:rsid w:val="00C15CF9"/>
    <w:rsid w:val="00C1663E"/>
    <w:rsid w:val="00C171FD"/>
    <w:rsid w:val="00C17F42"/>
    <w:rsid w:val="00C20997"/>
    <w:rsid w:val="00C21400"/>
    <w:rsid w:val="00C24898"/>
    <w:rsid w:val="00C24B3E"/>
    <w:rsid w:val="00C273B6"/>
    <w:rsid w:val="00C316F3"/>
    <w:rsid w:val="00C32A60"/>
    <w:rsid w:val="00C3340C"/>
    <w:rsid w:val="00C337A9"/>
    <w:rsid w:val="00C338D7"/>
    <w:rsid w:val="00C33BE0"/>
    <w:rsid w:val="00C33BF1"/>
    <w:rsid w:val="00C34A9F"/>
    <w:rsid w:val="00C34D85"/>
    <w:rsid w:val="00C35E23"/>
    <w:rsid w:val="00C36E43"/>
    <w:rsid w:val="00C37321"/>
    <w:rsid w:val="00C41860"/>
    <w:rsid w:val="00C420EE"/>
    <w:rsid w:val="00C435CF"/>
    <w:rsid w:val="00C43C15"/>
    <w:rsid w:val="00C44758"/>
    <w:rsid w:val="00C44810"/>
    <w:rsid w:val="00C44B8C"/>
    <w:rsid w:val="00C45021"/>
    <w:rsid w:val="00C47438"/>
    <w:rsid w:val="00C504E0"/>
    <w:rsid w:val="00C50F1E"/>
    <w:rsid w:val="00C51C56"/>
    <w:rsid w:val="00C51D85"/>
    <w:rsid w:val="00C520CC"/>
    <w:rsid w:val="00C52A59"/>
    <w:rsid w:val="00C5369C"/>
    <w:rsid w:val="00C539FA"/>
    <w:rsid w:val="00C54873"/>
    <w:rsid w:val="00C54A56"/>
    <w:rsid w:val="00C554CD"/>
    <w:rsid w:val="00C555C0"/>
    <w:rsid w:val="00C566F0"/>
    <w:rsid w:val="00C57FCF"/>
    <w:rsid w:val="00C6041F"/>
    <w:rsid w:val="00C615AC"/>
    <w:rsid w:val="00C6221B"/>
    <w:rsid w:val="00C634CF"/>
    <w:rsid w:val="00C63F8F"/>
    <w:rsid w:val="00C64000"/>
    <w:rsid w:val="00C64795"/>
    <w:rsid w:val="00C64C0E"/>
    <w:rsid w:val="00C64D71"/>
    <w:rsid w:val="00C66D5A"/>
    <w:rsid w:val="00C6733A"/>
    <w:rsid w:val="00C67578"/>
    <w:rsid w:val="00C7645E"/>
    <w:rsid w:val="00C764A5"/>
    <w:rsid w:val="00C76B2B"/>
    <w:rsid w:val="00C8008A"/>
    <w:rsid w:val="00C82C3D"/>
    <w:rsid w:val="00C832EB"/>
    <w:rsid w:val="00C84483"/>
    <w:rsid w:val="00C85AE6"/>
    <w:rsid w:val="00C861C7"/>
    <w:rsid w:val="00C87D62"/>
    <w:rsid w:val="00C90DB8"/>
    <w:rsid w:val="00C91545"/>
    <w:rsid w:val="00C92F4C"/>
    <w:rsid w:val="00C97CDE"/>
    <w:rsid w:val="00CA0DAC"/>
    <w:rsid w:val="00CA1357"/>
    <w:rsid w:val="00CA135B"/>
    <w:rsid w:val="00CA165B"/>
    <w:rsid w:val="00CA1F61"/>
    <w:rsid w:val="00CA2015"/>
    <w:rsid w:val="00CA21D1"/>
    <w:rsid w:val="00CA6700"/>
    <w:rsid w:val="00CA7D7F"/>
    <w:rsid w:val="00CB06C7"/>
    <w:rsid w:val="00CB0815"/>
    <w:rsid w:val="00CB43BA"/>
    <w:rsid w:val="00CB44AF"/>
    <w:rsid w:val="00CB487F"/>
    <w:rsid w:val="00CB4E69"/>
    <w:rsid w:val="00CB5722"/>
    <w:rsid w:val="00CB5B8C"/>
    <w:rsid w:val="00CB6513"/>
    <w:rsid w:val="00CB6CE4"/>
    <w:rsid w:val="00CC05B2"/>
    <w:rsid w:val="00CC065E"/>
    <w:rsid w:val="00CC0DDF"/>
    <w:rsid w:val="00CC171C"/>
    <w:rsid w:val="00CC1BCD"/>
    <w:rsid w:val="00CC1DC0"/>
    <w:rsid w:val="00CC24F2"/>
    <w:rsid w:val="00CC254D"/>
    <w:rsid w:val="00CC2FD1"/>
    <w:rsid w:val="00CC3029"/>
    <w:rsid w:val="00CC3663"/>
    <w:rsid w:val="00CC436D"/>
    <w:rsid w:val="00CC4F82"/>
    <w:rsid w:val="00CC628C"/>
    <w:rsid w:val="00CC67A6"/>
    <w:rsid w:val="00CC6828"/>
    <w:rsid w:val="00CC7367"/>
    <w:rsid w:val="00CD027C"/>
    <w:rsid w:val="00CD1C68"/>
    <w:rsid w:val="00CD5522"/>
    <w:rsid w:val="00CD5D7E"/>
    <w:rsid w:val="00CD5E4E"/>
    <w:rsid w:val="00CD6C47"/>
    <w:rsid w:val="00CD74C8"/>
    <w:rsid w:val="00CE076A"/>
    <w:rsid w:val="00CE11C6"/>
    <w:rsid w:val="00CE1249"/>
    <w:rsid w:val="00CE3AC7"/>
    <w:rsid w:val="00CE4A08"/>
    <w:rsid w:val="00CE4C25"/>
    <w:rsid w:val="00CE54A1"/>
    <w:rsid w:val="00CE5DFD"/>
    <w:rsid w:val="00CE7E1F"/>
    <w:rsid w:val="00CE7FD0"/>
    <w:rsid w:val="00CF07D0"/>
    <w:rsid w:val="00CF09F9"/>
    <w:rsid w:val="00CF0F42"/>
    <w:rsid w:val="00CF253F"/>
    <w:rsid w:val="00CF263C"/>
    <w:rsid w:val="00CF57E5"/>
    <w:rsid w:val="00CF725B"/>
    <w:rsid w:val="00CF7719"/>
    <w:rsid w:val="00D004A5"/>
    <w:rsid w:val="00D03460"/>
    <w:rsid w:val="00D0364A"/>
    <w:rsid w:val="00D05926"/>
    <w:rsid w:val="00D103A9"/>
    <w:rsid w:val="00D10631"/>
    <w:rsid w:val="00D10911"/>
    <w:rsid w:val="00D10ABB"/>
    <w:rsid w:val="00D1102C"/>
    <w:rsid w:val="00D12987"/>
    <w:rsid w:val="00D12F2F"/>
    <w:rsid w:val="00D141F3"/>
    <w:rsid w:val="00D14420"/>
    <w:rsid w:val="00D14628"/>
    <w:rsid w:val="00D16841"/>
    <w:rsid w:val="00D20290"/>
    <w:rsid w:val="00D20401"/>
    <w:rsid w:val="00D21E71"/>
    <w:rsid w:val="00D2354B"/>
    <w:rsid w:val="00D24086"/>
    <w:rsid w:val="00D241DA"/>
    <w:rsid w:val="00D2559D"/>
    <w:rsid w:val="00D25696"/>
    <w:rsid w:val="00D25908"/>
    <w:rsid w:val="00D26609"/>
    <w:rsid w:val="00D266D1"/>
    <w:rsid w:val="00D2676B"/>
    <w:rsid w:val="00D26DCF"/>
    <w:rsid w:val="00D27F6D"/>
    <w:rsid w:val="00D329FA"/>
    <w:rsid w:val="00D33214"/>
    <w:rsid w:val="00D33791"/>
    <w:rsid w:val="00D33FC4"/>
    <w:rsid w:val="00D341B6"/>
    <w:rsid w:val="00D34821"/>
    <w:rsid w:val="00D34861"/>
    <w:rsid w:val="00D36255"/>
    <w:rsid w:val="00D366CC"/>
    <w:rsid w:val="00D36705"/>
    <w:rsid w:val="00D372C4"/>
    <w:rsid w:val="00D3750A"/>
    <w:rsid w:val="00D37B82"/>
    <w:rsid w:val="00D40FBE"/>
    <w:rsid w:val="00D41988"/>
    <w:rsid w:val="00D427FE"/>
    <w:rsid w:val="00D42CBA"/>
    <w:rsid w:val="00D430CA"/>
    <w:rsid w:val="00D44749"/>
    <w:rsid w:val="00D449FF"/>
    <w:rsid w:val="00D45F8E"/>
    <w:rsid w:val="00D46869"/>
    <w:rsid w:val="00D47B9B"/>
    <w:rsid w:val="00D51DDD"/>
    <w:rsid w:val="00D52A7D"/>
    <w:rsid w:val="00D53FA2"/>
    <w:rsid w:val="00D55F46"/>
    <w:rsid w:val="00D5713E"/>
    <w:rsid w:val="00D572EB"/>
    <w:rsid w:val="00D60ABD"/>
    <w:rsid w:val="00D60C22"/>
    <w:rsid w:val="00D60CC3"/>
    <w:rsid w:val="00D610EB"/>
    <w:rsid w:val="00D61EE9"/>
    <w:rsid w:val="00D63DD7"/>
    <w:rsid w:val="00D65875"/>
    <w:rsid w:val="00D66944"/>
    <w:rsid w:val="00D70CEC"/>
    <w:rsid w:val="00D725B9"/>
    <w:rsid w:val="00D73C52"/>
    <w:rsid w:val="00D742A5"/>
    <w:rsid w:val="00D742C7"/>
    <w:rsid w:val="00D748B0"/>
    <w:rsid w:val="00D7621C"/>
    <w:rsid w:val="00D77204"/>
    <w:rsid w:val="00D77541"/>
    <w:rsid w:val="00D81E79"/>
    <w:rsid w:val="00D83730"/>
    <w:rsid w:val="00D83D35"/>
    <w:rsid w:val="00D8473F"/>
    <w:rsid w:val="00D84C6A"/>
    <w:rsid w:val="00D87CF1"/>
    <w:rsid w:val="00D902CD"/>
    <w:rsid w:val="00D9066A"/>
    <w:rsid w:val="00D90E4B"/>
    <w:rsid w:val="00D91CF9"/>
    <w:rsid w:val="00D93932"/>
    <w:rsid w:val="00D94958"/>
    <w:rsid w:val="00D94E4F"/>
    <w:rsid w:val="00DA3046"/>
    <w:rsid w:val="00DA37CC"/>
    <w:rsid w:val="00DA40B8"/>
    <w:rsid w:val="00DA4EA4"/>
    <w:rsid w:val="00DA560D"/>
    <w:rsid w:val="00DA753A"/>
    <w:rsid w:val="00DA7EBA"/>
    <w:rsid w:val="00DB05CB"/>
    <w:rsid w:val="00DB0925"/>
    <w:rsid w:val="00DB10BC"/>
    <w:rsid w:val="00DB11A0"/>
    <w:rsid w:val="00DB212F"/>
    <w:rsid w:val="00DB3A31"/>
    <w:rsid w:val="00DB49F2"/>
    <w:rsid w:val="00DB63CA"/>
    <w:rsid w:val="00DB7538"/>
    <w:rsid w:val="00DB75F3"/>
    <w:rsid w:val="00DB7B6F"/>
    <w:rsid w:val="00DB7DE9"/>
    <w:rsid w:val="00DC0F5B"/>
    <w:rsid w:val="00DC1726"/>
    <w:rsid w:val="00DC2758"/>
    <w:rsid w:val="00DC2BE2"/>
    <w:rsid w:val="00DC3A77"/>
    <w:rsid w:val="00DC4935"/>
    <w:rsid w:val="00DC537F"/>
    <w:rsid w:val="00DC606D"/>
    <w:rsid w:val="00DC6EF5"/>
    <w:rsid w:val="00DD034E"/>
    <w:rsid w:val="00DD094C"/>
    <w:rsid w:val="00DD1FBB"/>
    <w:rsid w:val="00DD240C"/>
    <w:rsid w:val="00DD30E1"/>
    <w:rsid w:val="00DD426F"/>
    <w:rsid w:val="00DD4C96"/>
    <w:rsid w:val="00DD50A1"/>
    <w:rsid w:val="00DD52E9"/>
    <w:rsid w:val="00DD5C31"/>
    <w:rsid w:val="00DD7224"/>
    <w:rsid w:val="00DD77A1"/>
    <w:rsid w:val="00DD7989"/>
    <w:rsid w:val="00DD7D9C"/>
    <w:rsid w:val="00DE4F30"/>
    <w:rsid w:val="00DE550A"/>
    <w:rsid w:val="00DE59BF"/>
    <w:rsid w:val="00DE77CC"/>
    <w:rsid w:val="00DE7CFF"/>
    <w:rsid w:val="00DF07B9"/>
    <w:rsid w:val="00DF1FDD"/>
    <w:rsid w:val="00DF3EB2"/>
    <w:rsid w:val="00DF48FD"/>
    <w:rsid w:val="00DF57EB"/>
    <w:rsid w:val="00DF5827"/>
    <w:rsid w:val="00DF5ABE"/>
    <w:rsid w:val="00DF6326"/>
    <w:rsid w:val="00DF6AC0"/>
    <w:rsid w:val="00E00572"/>
    <w:rsid w:val="00E006E3"/>
    <w:rsid w:val="00E02310"/>
    <w:rsid w:val="00E02392"/>
    <w:rsid w:val="00E033D8"/>
    <w:rsid w:val="00E05331"/>
    <w:rsid w:val="00E05351"/>
    <w:rsid w:val="00E055D0"/>
    <w:rsid w:val="00E05DE1"/>
    <w:rsid w:val="00E060C9"/>
    <w:rsid w:val="00E066E9"/>
    <w:rsid w:val="00E0747B"/>
    <w:rsid w:val="00E07CFD"/>
    <w:rsid w:val="00E10A6C"/>
    <w:rsid w:val="00E113FF"/>
    <w:rsid w:val="00E12976"/>
    <w:rsid w:val="00E12EA0"/>
    <w:rsid w:val="00E12EFF"/>
    <w:rsid w:val="00E133C6"/>
    <w:rsid w:val="00E155D4"/>
    <w:rsid w:val="00E15752"/>
    <w:rsid w:val="00E16685"/>
    <w:rsid w:val="00E17F23"/>
    <w:rsid w:val="00E207F5"/>
    <w:rsid w:val="00E208C3"/>
    <w:rsid w:val="00E237C6"/>
    <w:rsid w:val="00E246BB"/>
    <w:rsid w:val="00E247B1"/>
    <w:rsid w:val="00E25047"/>
    <w:rsid w:val="00E25F19"/>
    <w:rsid w:val="00E27933"/>
    <w:rsid w:val="00E3080D"/>
    <w:rsid w:val="00E30CFC"/>
    <w:rsid w:val="00E31D63"/>
    <w:rsid w:val="00E32430"/>
    <w:rsid w:val="00E3288C"/>
    <w:rsid w:val="00E32FED"/>
    <w:rsid w:val="00E3321D"/>
    <w:rsid w:val="00E332BA"/>
    <w:rsid w:val="00E337B0"/>
    <w:rsid w:val="00E35689"/>
    <w:rsid w:val="00E369D1"/>
    <w:rsid w:val="00E3708E"/>
    <w:rsid w:val="00E37FA6"/>
    <w:rsid w:val="00E41755"/>
    <w:rsid w:val="00E41C19"/>
    <w:rsid w:val="00E41F43"/>
    <w:rsid w:val="00E41F89"/>
    <w:rsid w:val="00E43491"/>
    <w:rsid w:val="00E43F24"/>
    <w:rsid w:val="00E43FF7"/>
    <w:rsid w:val="00E4561A"/>
    <w:rsid w:val="00E463C4"/>
    <w:rsid w:val="00E4763B"/>
    <w:rsid w:val="00E47AD9"/>
    <w:rsid w:val="00E47B80"/>
    <w:rsid w:val="00E50CE7"/>
    <w:rsid w:val="00E511BE"/>
    <w:rsid w:val="00E52716"/>
    <w:rsid w:val="00E53999"/>
    <w:rsid w:val="00E5425A"/>
    <w:rsid w:val="00E545E0"/>
    <w:rsid w:val="00E57E40"/>
    <w:rsid w:val="00E63B29"/>
    <w:rsid w:val="00E6447F"/>
    <w:rsid w:val="00E656C1"/>
    <w:rsid w:val="00E74A47"/>
    <w:rsid w:val="00E75F57"/>
    <w:rsid w:val="00E77267"/>
    <w:rsid w:val="00E77595"/>
    <w:rsid w:val="00E77E12"/>
    <w:rsid w:val="00E77F95"/>
    <w:rsid w:val="00E828E7"/>
    <w:rsid w:val="00E83496"/>
    <w:rsid w:val="00E8368F"/>
    <w:rsid w:val="00E85B93"/>
    <w:rsid w:val="00E8693F"/>
    <w:rsid w:val="00E90065"/>
    <w:rsid w:val="00E904EE"/>
    <w:rsid w:val="00E920BA"/>
    <w:rsid w:val="00E932F1"/>
    <w:rsid w:val="00E94478"/>
    <w:rsid w:val="00E945C8"/>
    <w:rsid w:val="00E94675"/>
    <w:rsid w:val="00E9541B"/>
    <w:rsid w:val="00E9664C"/>
    <w:rsid w:val="00E975FF"/>
    <w:rsid w:val="00E97720"/>
    <w:rsid w:val="00EA08E9"/>
    <w:rsid w:val="00EA1079"/>
    <w:rsid w:val="00EA11B0"/>
    <w:rsid w:val="00EA12D1"/>
    <w:rsid w:val="00EA198C"/>
    <w:rsid w:val="00EA19FB"/>
    <w:rsid w:val="00EA674A"/>
    <w:rsid w:val="00EB017D"/>
    <w:rsid w:val="00EB08AB"/>
    <w:rsid w:val="00EB0EE1"/>
    <w:rsid w:val="00EB2218"/>
    <w:rsid w:val="00EB2A46"/>
    <w:rsid w:val="00EB2DC4"/>
    <w:rsid w:val="00EB387D"/>
    <w:rsid w:val="00EB3947"/>
    <w:rsid w:val="00EB3A24"/>
    <w:rsid w:val="00EB4493"/>
    <w:rsid w:val="00EC001E"/>
    <w:rsid w:val="00EC1E93"/>
    <w:rsid w:val="00EC2539"/>
    <w:rsid w:val="00EC358C"/>
    <w:rsid w:val="00EC3F51"/>
    <w:rsid w:val="00EC4DDB"/>
    <w:rsid w:val="00EC602A"/>
    <w:rsid w:val="00ED0223"/>
    <w:rsid w:val="00ED103D"/>
    <w:rsid w:val="00ED1E2D"/>
    <w:rsid w:val="00ED1F2D"/>
    <w:rsid w:val="00ED45DC"/>
    <w:rsid w:val="00ED4AA8"/>
    <w:rsid w:val="00ED5445"/>
    <w:rsid w:val="00ED5E98"/>
    <w:rsid w:val="00ED6187"/>
    <w:rsid w:val="00EE2073"/>
    <w:rsid w:val="00EE2141"/>
    <w:rsid w:val="00EE28BF"/>
    <w:rsid w:val="00EE6ED7"/>
    <w:rsid w:val="00EE7E55"/>
    <w:rsid w:val="00EF024B"/>
    <w:rsid w:val="00EF04BE"/>
    <w:rsid w:val="00EF08E3"/>
    <w:rsid w:val="00EF134F"/>
    <w:rsid w:val="00EF1790"/>
    <w:rsid w:val="00EF5D40"/>
    <w:rsid w:val="00EF665E"/>
    <w:rsid w:val="00EF786D"/>
    <w:rsid w:val="00EF7DE9"/>
    <w:rsid w:val="00EF7ED5"/>
    <w:rsid w:val="00F0232C"/>
    <w:rsid w:val="00F031CF"/>
    <w:rsid w:val="00F03BEB"/>
    <w:rsid w:val="00F04124"/>
    <w:rsid w:val="00F04297"/>
    <w:rsid w:val="00F04545"/>
    <w:rsid w:val="00F04FB1"/>
    <w:rsid w:val="00F06275"/>
    <w:rsid w:val="00F10800"/>
    <w:rsid w:val="00F13A12"/>
    <w:rsid w:val="00F14345"/>
    <w:rsid w:val="00F15A6B"/>
    <w:rsid w:val="00F165BD"/>
    <w:rsid w:val="00F166E1"/>
    <w:rsid w:val="00F17010"/>
    <w:rsid w:val="00F17C67"/>
    <w:rsid w:val="00F20667"/>
    <w:rsid w:val="00F21A4B"/>
    <w:rsid w:val="00F24D3B"/>
    <w:rsid w:val="00F27CD4"/>
    <w:rsid w:val="00F30F66"/>
    <w:rsid w:val="00F331E5"/>
    <w:rsid w:val="00F34475"/>
    <w:rsid w:val="00F3471B"/>
    <w:rsid w:val="00F34770"/>
    <w:rsid w:val="00F34B81"/>
    <w:rsid w:val="00F37FF0"/>
    <w:rsid w:val="00F405EE"/>
    <w:rsid w:val="00F42544"/>
    <w:rsid w:val="00F4495C"/>
    <w:rsid w:val="00F45272"/>
    <w:rsid w:val="00F4575D"/>
    <w:rsid w:val="00F461D8"/>
    <w:rsid w:val="00F503C5"/>
    <w:rsid w:val="00F51351"/>
    <w:rsid w:val="00F51BF3"/>
    <w:rsid w:val="00F57AF8"/>
    <w:rsid w:val="00F60E04"/>
    <w:rsid w:val="00F60ECA"/>
    <w:rsid w:val="00F61567"/>
    <w:rsid w:val="00F63FFB"/>
    <w:rsid w:val="00F70765"/>
    <w:rsid w:val="00F70ACC"/>
    <w:rsid w:val="00F70F3B"/>
    <w:rsid w:val="00F73ECD"/>
    <w:rsid w:val="00F743D6"/>
    <w:rsid w:val="00F74814"/>
    <w:rsid w:val="00F74F83"/>
    <w:rsid w:val="00F76155"/>
    <w:rsid w:val="00F7625E"/>
    <w:rsid w:val="00F76BB1"/>
    <w:rsid w:val="00F76FDC"/>
    <w:rsid w:val="00F77660"/>
    <w:rsid w:val="00F77F53"/>
    <w:rsid w:val="00F81EAF"/>
    <w:rsid w:val="00F83CC1"/>
    <w:rsid w:val="00F84958"/>
    <w:rsid w:val="00F84AE3"/>
    <w:rsid w:val="00F84DB2"/>
    <w:rsid w:val="00F85D81"/>
    <w:rsid w:val="00F872BD"/>
    <w:rsid w:val="00F8795D"/>
    <w:rsid w:val="00F90947"/>
    <w:rsid w:val="00F92AA0"/>
    <w:rsid w:val="00F93625"/>
    <w:rsid w:val="00F93EA8"/>
    <w:rsid w:val="00F94517"/>
    <w:rsid w:val="00F94C14"/>
    <w:rsid w:val="00F95A6E"/>
    <w:rsid w:val="00F95E93"/>
    <w:rsid w:val="00F9695B"/>
    <w:rsid w:val="00FA1A5D"/>
    <w:rsid w:val="00FA4786"/>
    <w:rsid w:val="00FB0F85"/>
    <w:rsid w:val="00FB2334"/>
    <w:rsid w:val="00FB3420"/>
    <w:rsid w:val="00FB3D05"/>
    <w:rsid w:val="00FB50A7"/>
    <w:rsid w:val="00FB6198"/>
    <w:rsid w:val="00FB676F"/>
    <w:rsid w:val="00FB7C24"/>
    <w:rsid w:val="00FC029F"/>
    <w:rsid w:val="00FC1E81"/>
    <w:rsid w:val="00FC3301"/>
    <w:rsid w:val="00FC3DBC"/>
    <w:rsid w:val="00FC4450"/>
    <w:rsid w:val="00FC4753"/>
    <w:rsid w:val="00FC5264"/>
    <w:rsid w:val="00FD1882"/>
    <w:rsid w:val="00FD1B46"/>
    <w:rsid w:val="00FD3824"/>
    <w:rsid w:val="00FD66A4"/>
    <w:rsid w:val="00FD6941"/>
    <w:rsid w:val="00FE060C"/>
    <w:rsid w:val="00FE0FEC"/>
    <w:rsid w:val="00FE1005"/>
    <w:rsid w:val="00FE1600"/>
    <w:rsid w:val="00FE24AF"/>
    <w:rsid w:val="00FE4383"/>
    <w:rsid w:val="00FE513B"/>
    <w:rsid w:val="00FE51B2"/>
    <w:rsid w:val="00FE569C"/>
    <w:rsid w:val="00FE5B57"/>
    <w:rsid w:val="00FE6F5D"/>
    <w:rsid w:val="00FE70CF"/>
    <w:rsid w:val="00FF0F3C"/>
    <w:rsid w:val="00FF13CF"/>
    <w:rsid w:val="00FF24D6"/>
    <w:rsid w:val="00FF28CC"/>
    <w:rsid w:val="00FF309A"/>
    <w:rsid w:val="00FF3189"/>
    <w:rsid w:val="00FF32E3"/>
    <w:rsid w:val="00FF476D"/>
    <w:rsid w:val="00FF4CEF"/>
    <w:rsid w:val="00FF500E"/>
    <w:rsid w:val="00FF7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4EF"/>
    <w:rPr>
      <w:color w:val="0000FF" w:themeColor="hyperlink"/>
      <w:u w:val="single"/>
    </w:rPr>
  </w:style>
  <w:style w:type="paragraph" w:styleId="BalloonText">
    <w:name w:val="Balloon Text"/>
    <w:basedOn w:val="Normal"/>
    <w:link w:val="BalloonTextChar"/>
    <w:uiPriority w:val="99"/>
    <w:semiHidden/>
    <w:unhideWhenUsed/>
    <w:rsid w:val="00705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E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4EF"/>
    <w:rPr>
      <w:color w:val="0000FF" w:themeColor="hyperlink"/>
      <w:u w:val="single"/>
    </w:rPr>
  </w:style>
  <w:style w:type="paragraph" w:styleId="BalloonText">
    <w:name w:val="Balloon Text"/>
    <w:basedOn w:val="Normal"/>
    <w:link w:val="BalloonTextChar"/>
    <w:uiPriority w:val="99"/>
    <w:semiHidden/>
    <w:unhideWhenUsed/>
    <w:rsid w:val="00705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E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7485">
      <w:bodyDiv w:val="1"/>
      <w:marLeft w:val="0"/>
      <w:marRight w:val="0"/>
      <w:marTop w:val="0"/>
      <w:marBottom w:val="0"/>
      <w:divBdr>
        <w:top w:val="none" w:sz="0" w:space="0" w:color="auto"/>
        <w:left w:val="none" w:sz="0" w:space="0" w:color="auto"/>
        <w:bottom w:val="none" w:sz="0" w:space="0" w:color="auto"/>
        <w:right w:val="none" w:sz="0" w:space="0" w:color="auto"/>
      </w:divBdr>
    </w:div>
    <w:div w:id="125574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drianhall.github.io/develop-mobile-apps-with-csharp-and-azure/chapter2/cust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4</Pages>
  <Words>850</Words>
  <Characters>4255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altboum</dc:creator>
  <cp:keywords/>
  <dc:description/>
  <cp:lastModifiedBy>ron altboum</cp:lastModifiedBy>
  <cp:revision>248</cp:revision>
  <dcterms:created xsi:type="dcterms:W3CDTF">2017-09-25T12:12:00Z</dcterms:created>
  <dcterms:modified xsi:type="dcterms:W3CDTF">2017-09-25T23:14:00Z</dcterms:modified>
</cp:coreProperties>
</file>