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E7A" w:rsidRDefault="0094062F" w:rsidP="0094062F">
      <w:pPr>
        <w:bidi w:val="0"/>
        <w:rPr>
          <w:sz w:val="28"/>
          <w:szCs w:val="28"/>
        </w:rPr>
      </w:pPr>
      <w:r>
        <w:rPr>
          <w:sz w:val="28"/>
          <w:szCs w:val="28"/>
        </w:rPr>
        <w:t>-finish documentation on installation,  and getting data from HX711</w:t>
      </w:r>
      <w:r w:rsidR="00BC5968">
        <w:rPr>
          <w:sz w:val="28"/>
          <w:szCs w:val="28"/>
        </w:rPr>
        <w:t>,  and Challenges…</w:t>
      </w:r>
    </w:p>
    <w:p w:rsidR="00BC5968" w:rsidRDefault="00BC5968" w:rsidP="0094062F">
      <w:pPr>
        <w:bidi w:val="0"/>
        <w:rPr>
          <w:sz w:val="28"/>
          <w:szCs w:val="28"/>
        </w:rPr>
      </w:pPr>
      <w:r>
        <w:rPr>
          <w:sz w:val="28"/>
          <w:szCs w:val="28"/>
        </w:rPr>
        <w:t xml:space="preserve">-in Main.xaml.cs:   you don't call putRecordInDatabase everytime there's a network change.  You just call GetLocalIP,  but that doesn't update the database.  </w:t>
      </w:r>
    </w:p>
    <w:p w:rsidR="005A59D2" w:rsidRDefault="005A59D2" w:rsidP="005A59D2">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-Change return type of  putRecordInDatabase from void to Task.   And we should</w:t>
      </w:r>
      <w:r>
        <w:rPr>
          <w:rFonts w:asciiTheme="minorHAnsi" w:hAnsiTheme="minorHAnsi" w:cstheme="minorHAnsi"/>
          <w:color w:val="000000"/>
          <w:sz w:val="28"/>
          <w:szCs w:val="28"/>
        </w:rPr>
        <w:t xml:space="preserve"> probably</w:t>
      </w:r>
      <w:r>
        <w:rPr>
          <w:rFonts w:asciiTheme="minorHAnsi" w:hAnsiTheme="minorHAnsi" w:cstheme="minorHAnsi"/>
          <w:color w:val="000000"/>
          <w:sz w:val="28"/>
          <w:szCs w:val="28"/>
        </w:rPr>
        <w:t xml:space="preserve"> call it with await.   </w:t>
      </w:r>
      <w:r>
        <w:rPr>
          <w:rFonts w:asciiTheme="minorHAnsi" w:hAnsiTheme="minorHAnsi" w:cstheme="minorHAnsi"/>
          <w:color w:val="000000"/>
          <w:sz w:val="28"/>
          <w:szCs w:val="28"/>
        </w:rPr>
        <w:t>see guidelines here:</w:t>
      </w:r>
    </w:p>
    <w:p w:rsidR="005A59D2" w:rsidRDefault="005A59D2" w:rsidP="005A59D2">
      <w:pPr>
        <w:bidi w:val="0"/>
        <w:rPr>
          <w:sz w:val="28"/>
          <w:szCs w:val="28"/>
        </w:rPr>
      </w:pPr>
      <w:hyperlink r:id="rId6" w:history="1">
        <w:r w:rsidRPr="00585DE7">
          <w:rPr>
            <w:rStyle w:val="Hyperlink"/>
            <w:sz w:val="28"/>
            <w:szCs w:val="28"/>
          </w:rPr>
          <w:t>https://docs.microsoft.com/en-us/dotnet/csharp/async</w:t>
        </w:r>
      </w:hyperlink>
    </w:p>
    <w:p w:rsidR="005A59D2" w:rsidRDefault="009E12AC" w:rsidP="00BC5968">
      <w:pPr>
        <w:bidi w:val="0"/>
        <w:rPr>
          <w:sz w:val="28"/>
          <w:szCs w:val="28"/>
        </w:rPr>
      </w:pPr>
      <w:r>
        <w:rPr>
          <w:rFonts w:eastAsia="Times New Roman" w:cstheme="minorHAnsi"/>
          <w:color w:val="000000"/>
          <w:sz w:val="28"/>
          <w:szCs w:val="28"/>
        </w:rPr>
        <w:t>-in putRecordInDatabase:   what should we do if there's an exception and we can't insert to the database ?</w:t>
      </w:r>
      <w:bookmarkStart w:id="0" w:name="_GoBack"/>
      <w:bookmarkEnd w:id="0"/>
    </w:p>
    <w:p w:rsidR="0094062F" w:rsidRDefault="0094062F" w:rsidP="005A59D2">
      <w:pPr>
        <w:bidi w:val="0"/>
        <w:rPr>
          <w:sz w:val="28"/>
          <w:szCs w:val="28"/>
        </w:rPr>
      </w:pPr>
      <w:r>
        <w:rPr>
          <w:sz w:val="28"/>
          <w:szCs w:val="28"/>
        </w:rPr>
        <w:t>-If we choose to stay with the implementation by ip and sockets, then:</w:t>
      </w:r>
    </w:p>
    <w:p w:rsidR="00933EB5" w:rsidRDefault="00E255C2" w:rsidP="00933EB5">
      <w:pPr>
        <w:bidi w:val="0"/>
        <w:rPr>
          <w:sz w:val="28"/>
          <w:szCs w:val="28"/>
        </w:rPr>
      </w:pPr>
      <w:r>
        <w:rPr>
          <w:sz w:val="28"/>
          <w:szCs w:val="28"/>
        </w:rPr>
        <w:t xml:space="preserve">implementation of all the connect,send, read messages in the android app (and maybe in the Raspberry)  should be changed a bit:    you use timeout in sendScanned in order to wait for Receive function,  but since in Receive you don't use await then it acts synchously and blocks until it returns.   Also,  in send you call async methods,  </w:t>
      </w:r>
      <w:r w:rsidR="008C3785">
        <w:rPr>
          <w:sz w:val="28"/>
          <w:szCs w:val="28"/>
        </w:rPr>
        <w:t xml:space="preserve">but you don't await for them,  so send also blocks until it returns.  </w:t>
      </w:r>
      <w:r w:rsidR="00944C6E">
        <w:rPr>
          <w:sz w:val="28"/>
          <w:szCs w:val="28"/>
        </w:rPr>
        <w:t xml:space="preserve">  There are many solutions for these things.  we need to decide if we want synchronious or asynchrounis I/O .  If we use synchronious we need to set timeouts for each Read,  write.  </w:t>
      </w:r>
      <w:r w:rsidR="00442679">
        <w:rPr>
          <w:sz w:val="28"/>
          <w:szCs w:val="28"/>
        </w:rPr>
        <w:t>The problem with synchronious is that when you give a false ip,  then it tries to connect for a few minutes,  and the UI of the android app isn't responsive to the user</w:t>
      </w:r>
      <w:r w:rsidR="000846A5">
        <w:rPr>
          <w:sz w:val="28"/>
          <w:szCs w:val="28"/>
        </w:rPr>
        <w:t xml:space="preserve"> (Connect function blocks)</w:t>
      </w:r>
      <w:r w:rsidR="00442679">
        <w:rPr>
          <w:sz w:val="28"/>
          <w:szCs w:val="28"/>
        </w:rPr>
        <w:t xml:space="preserve">. </w:t>
      </w:r>
      <w:r w:rsidR="00933EB5">
        <w:rPr>
          <w:sz w:val="28"/>
          <w:szCs w:val="28"/>
        </w:rPr>
        <w:t xml:space="preserve">So that's not good.    If we'll use asynchorous sockets,  then that won't happen.  </w:t>
      </w:r>
    </w:p>
    <w:p w:rsidR="00E255C2" w:rsidRDefault="00933EB5" w:rsidP="00933EB5">
      <w:pPr>
        <w:bidi w:val="0"/>
        <w:rPr>
          <w:sz w:val="28"/>
          <w:szCs w:val="28"/>
        </w:rPr>
      </w:pPr>
      <w:r>
        <w:rPr>
          <w:sz w:val="28"/>
          <w:szCs w:val="28"/>
        </w:rPr>
        <w:t xml:space="preserve"> However, maybe the android app can call a new UI thread that will keep spinning the progress bar.    </w:t>
      </w:r>
      <w:r w:rsidR="00442679">
        <w:rPr>
          <w:sz w:val="28"/>
          <w:szCs w:val="28"/>
        </w:rPr>
        <w:t xml:space="preserve"> </w:t>
      </w:r>
    </w:p>
    <w:p w:rsidR="006B6D6B" w:rsidRDefault="006B6D6B" w:rsidP="006B6D6B">
      <w:pPr>
        <w:bidi w:val="0"/>
        <w:rPr>
          <w:sz w:val="28"/>
          <w:szCs w:val="28"/>
        </w:rPr>
      </w:pPr>
      <w:r>
        <w:rPr>
          <w:sz w:val="28"/>
          <w:szCs w:val="28"/>
        </w:rPr>
        <w:t>some possible solutions depending on what we decide:</w:t>
      </w:r>
    </w:p>
    <w:p w:rsidR="006B6D6B" w:rsidRDefault="009E12AC" w:rsidP="006B6D6B">
      <w:pPr>
        <w:bidi w:val="0"/>
        <w:rPr>
          <w:sz w:val="28"/>
          <w:szCs w:val="28"/>
        </w:rPr>
      </w:pPr>
      <w:hyperlink r:id="rId7" w:history="1">
        <w:r w:rsidR="006B6D6B" w:rsidRPr="00585DE7">
          <w:rPr>
            <w:rStyle w:val="Hyperlink"/>
            <w:sz w:val="28"/>
            <w:szCs w:val="28"/>
          </w:rPr>
          <w:t>https://docs.microsoft.com/en-us/dotnet/framework/network-programming/asynchronous-client-socket-example</w:t>
        </w:r>
      </w:hyperlink>
    </w:p>
    <w:p w:rsidR="006B6D6B" w:rsidRDefault="009E12AC" w:rsidP="006B6D6B">
      <w:pPr>
        <w:bidi w:val="0"/>
        <w:rPr>
          <w:sz w:val="28"/>
          <w:szCs w:val="28"/>
        </w:rPr>
      </w:pPr>
      <w:hyperlink r:id="rId8" w:history="1">
        <w:r w:rsidR="000846A5" w:rsidRPr="00585DE7">
          <w:rPr>
            <w:rStyle w:val="Hyperlink"/>
            <w:sz w:val="28"/>
            <w:szCs w:val="28"/>
          </w:rPr>
          <w:t>https://docs.microsoft.com/en-us/dotnet/framework/network-programming/using-an-asynchronous-client-socket</w:t>
        </w:r>
      </w:hyperlink>
    </w:p>
    <w:p w:rsidR="000846A5" w:rsidRDefault="009E12AC" w:rsidP="000846A5">
      <w:pPr>
        <w:bidi w:val="0"/>
        <w:rPr>
          <w:sz w:val="28"/>
          <w:szCs w:val="28"/>
        </w:rPr>
      </w:pPr>
      <w:hyperlink r:id="rId9" w:history="1">
        <w:r w:rsidR="000846A5" w:rsidRPr="00585DE7">
          <w:rPr>
            <w:rStyle w:val="Hyperlink"/>
            <w:sz w:val="28"/>
            <w:szCs w:val="28"/>
          </w:rPr>
          <w:t>https://docs.microsoft.com/en-us/dotnet/standard/asynchronous-programming-patterns/calling-synchronous-methods-asynchronously</w:t>
        </w:r>
      </w:hyperlink>
    </w:p>
    <w:p w:rsidR="0068525D" w:rsidRDefault="009E12AC" w:rsidP="0068525D">
      <w:pPr>
        <w:bidi w:val="0"/>
        <w:rPr>
          <w:sz w:val="28"/>
          <w:szCs w:val="28"/>
        </w:rPr>
      </w:pPr>
      <w:hyperlink r:id="rId10" w:history="1">
        <w:r w:rsidR="0068525D" w:rsidRPr="00585DE7">
          <w:rPr>
            <w:rStyle w:val="Hyperlink"/>
            <w:sz w:val="28"/>
            <w:szCs w:val="28"/>
          </w:rPr>
          <w:t>https://stackoverflow.com/questions/1062035/how-to-configure-socket-connect-timeout</w:t>
        </w:r>
      </w:hyperlink>
    </w:p>
    <w:p w:rsidR="0068525D" w:rsidRDefault="0068525D" w:rsidP="0068525D">
      <w:pPr>
        <w:bidi w:val="0"/>
        <w:rPr>
          <w:sz w:val="28"/>
          <w:szCs w:val="28"/>
        </w:rPr>
      </w:pPr>
    </w:p>
    <w:p w:rsidR="00936E4B" w:rsidRDefault="00936E4B" w:rsidP="00936E4B">
      <w:pPr>
        <w:bidi w:val="0"/>
        <w:rPr>
          <w:sz w:val="28"/>
          <w:szCs w:val="28"/>
        </w:rPr>
      </w:pPr>
    </w:p>
    <w:p w:rsidR="00951CD9" w:rsidRDefault="00936E4B" w:rsidP="00936E4B">
      <w:pPr>
        <w:bidi w:val="0"/>
        <w:rPr>
          <w:sz w:val="28"/>
          <w:szCs w:val="28"/>
        </w:rPr>
      </w:pPr>
      <w:r>
        <w:rPr>
          <w:sz w:val="28"/>
          <w:szCs w:val="28"/>
        </w:rPr>
        <w:lastRenderedPageBreak/>
        <w:t>also,  we need to add exception handling to all I/O functions,  and  should we close the socket</w:t>
      </w:r>
      <w:r w:rsidR="00C84ED4">
        <w:rPr>
          <w:sz w:val="28"/>
          <w:szCs w:val="28"/>
        </w:rPr>
        <w:t xml:space="preserve"> on the client side and the Raspberry's side</w:t>
      </w:r>
      <w:r>
        <w:rPr>
          <w:sz w:val="28"/>
          <w:szCs w:val="28"/>
        </w:rPr>
        <w:t xml:space="preserve"> ?</w:t>
      </w:r>
      <w:r w:rsidR="00284176">
        <w:rPr>
          <w:sz w:val="28"/>
          <w:szCs w:val="28"/>
        </w:rPr>
        <w:t xml:space="preserve">       we should do tests where guy A weighs himself and then guy B.    Or guy A weighs himself and then weighs himself again after a minute. </w:t>
      </w:r>
      <w:r w:rsidR="00951CD9">
        <w:rPr>
          <w:sz w:val="28"/>
          <w:szCs w:val="28"/>
        </w:rPr>
        <w:t xml:space="preserve">   Right now we don't close on the client side,  so this keeps the connection open with the Raspberry.  We should decide if that's good.</w:t>
      </w:r>
    </w:p>
    <w:p w:rsidR="00936E4B" w:rsidRDefault="00284176" w:rsidP="00951CD9">
      <w:pPr>
        <w:bidi w:val="0"/>
        <w:rPr>
          <w:sz w:val="28"/>
          <w:szCs w:val="28"/>
        </w:rPr>
      </w:pPr>
      <w:r>
        <w:rPr>
          <w:sz w:val="28"/>
          <w:szCs w:val="28"/>
        </w:rPr>
        <w:t xml:space="preserve"> </w:t>
      </w:r>
    </w:p>
    <w:p w:rsidR="007C598E" w:rsidRDefault="007C598E" w:rsidP="00497A64">
      <w:pPr>
        <w:bidi w:val="0"/>
        <w:rPr>
          <w:sz w:val="28"/>
          <w:szCs w:val="28"/>
        </w:rPr>
      </w:pPr>
      <w:r>
        <w:rPr>
          <w:sz w:val="28"/>
          <w:szCs w:val="28"/>
        </w:rPr>
        <w:t xml:space="preserve">-add ack messages between android and Rpi </w:t>
      </w:r>
    </w:p>
    <w:p w:rsidR="00C02B4C" w:rsidRDefault="00497A64" w:rsidP="007C598E">
      <w:pPr>
        <w:bidi w:val="0"/>
        <w:rPr>
          <w:sz w:val="28"/>
          <w:szCs w:val="28"/>
        </w:rPr>
      </w:pPr>
      <w:r>
        <w:rPr>
          <w:sz w:val="28"/>
          <w:szCs w:val="28"/>
        </w:rPr>
        <w:t>-make sure you caught all exceptions in the RAspberry's program.  The program should never crash except when there's no electricity to run it.</w:t>
      </w:r>
      <w:r w:rsidR="003B6B14">
        <w:rPr>
          <w:sz w:val="28"/>
          <w:szCs w:val="28"/>
        </w:rPr>
        <w:t xml:space="preserve">   </w:t>
      </w:r>
      <w:r w:rsidR="001044FA">
        <w:rPr>
          <w:sz w:val="28"/>
          <w:szCs w:val="28"/>
        </w:rPr>
        <w:t xml:space="preserve"> So check in the documentation of all the functions you used,  that you indeed caught all exceptions.</w:t>
      </w:r>
    </w:p>
    <w:p w:rsidR="00C02B4C" w:rsidRDefault="00C02B4C" w:rsidP="00C02B4C">
      <w:pPr>
        <w:bidi w:val="0"/>
        <w:rPr>
          <w:sz w:val="28"/>
          <w:szCs w:val="28"/>
        </w:rPr>
      </w:pPr>
      <w:r>
        <w:rPr>
          <w:sz w:val="28"/>
          <w:szCs w:val="28"/>
        </w:rPr>
        <w:t>-we should now focus on tests that will try to crash the program.  Like:</w:t>
      </w:r>
    </w:p>
    <w:p w:rsidR="00C02B4C" w:rsidRDefault="00C02B4C" w:rsidP="00C02B4C">
      <w:pPr>
        <w:bidi w:val="0"/>
        <w:rPr>
          <w:sz w:val="28"/>
          <w:szCs w:val="28"/>
        </w:rPr>
      </w:pPr>
      <w:r>
        <w:rPr>
          <w:sz w:val="28"/>
          <w:szCs w:val="28"/>
        </w:rPr>
        <w:t xml:space="preserve"> 1. many people trying to start weight and connect to RPI  </w:t>
      </w:r>
    </w:p>
    <w:p w:rsidR="00497A64" w:rsidRDefault="00C02B4C" w:rsidP="00C02B4C">
      <w:pPr>
        <w:bidi w:val="0"/>
        <w:rPr>
          <w:sz w:val="28"/>
          <w:szCs w:val="28"/>
        </w:rPr>
      </w:pPr>
      <w:r>
        <w:rPr>
          <w:sz w:val="28"/>
          <w:szCs w:val="28"/>
        </w:rPr>
        <w:t xml:space="preserve">2.  turn router off and on again  </w:t>
      </w:r>
      <w:r w:rsidR="003B6B14">
        <w:rPr>
          <w:sz w:val="28"/>
          <w:szCs w:val="28"/>
        </w:rPr>
        <w:t xml:space="preserve">   </w:t>
      </w:r>
    </w:p>
    <w:p w:rsidR="007C598E" w:rsidRDefault="00C02B4C" w:rsidP="007C598E">
      <w:pPr>
        <w:bidi w:val="0"/>
        <w:rPr>
          <w:sz w:val="28"/>
          <w:szCs w:val="28"/>
        </w:rPr>
      </w:pPr>
      <w:r>
        <w:rPr>
          <w:sz w:val="28"/>
          <w:szCs w:val="28"/>
        </w:rPr>
        <w:t>3. one guy weighs himself,  and then another guy with a different phone</w:t>
      </w:r>
    </w:p>
    <w:p w:rsidR="00C02B4C" w:rsidRDefault="00C02B4C" w:rsidP="00C02B4C">
      <w:pPr>
        <w:bidi w:val="0"/>
        <w:rPr>
          <w:sz w:val="28"/>
          <w:szCs w:val="28"/>
        </w:rPr>
      </w:pPr>
      <w:r>
        <w:rPr>
          <w:sz w:val="28"/>
          <w:szCs w:val="28"/>
        </w:rPr>
        <w:t>4. one guy weighs himself,  and then after a minute weighs himself again.</w:t>
      </w:r>
    </w:p>
    <w:p w:rsidR="00E255C2" w:rsidRDefault="00E255C2" w:rsidP="00E255C2">
      <w:pPr>
        <w:bidi w:val="0"/>
        <w:rPr>
          <w:sz w:val="28"/>
          <w:szCs w:val="28"/>
        </w:rPr>
      </w:pPr>
    </w:p>
    <w:p w:rsidR="0050325E" w:rsidRPr="000E6F2D" w:rsidRDefault="0050325E" w:rsidP="000E6F2D">
      <w:pPr>
        <w:pStyle w:val="Heading2"/>
        <w:shd w:val="clear" w:color="auto" w:fill="FFFFFF"/>
        <w:spacing w:before="480" w:beforeAutospacing="0" w:after="180" w:afterAutospacing="0"/>
        <w:rPr>
          <w:rFonts w:ascii="Segoe UI" w:hAnsi="Segoe UI" w:cs="Segoe UI"/>
          <w:b w:val="0"/>
          <w:bCs w:val="0"/>
          <w:color w:val="222222"/>
        </w:rPr>
      </w:pPr>
      <w:r>
        <w:rPr>
          <w:sz w:val="28"/>
          <w:szCs w:val="28"/>
        </w:rPr>
        <w:t>-make sure you make proper use of async and that your code doesn't block.    there are several guidelines</w:t>
      </w:r>
      <w:r w:rsidR="007D4463">
        <w:rPr>
          <w:sz w:val="28"/>
          <w:szCs w:val="28"/>
        </w:rPr>
        <w:t xml:space="preserve"> in this link</w:t>
      </w:r>
      <w:r>
        <w:rPr>
          <w:sz w:val="28"/>
          <w:szCs w:val="28"/>
        </w:rPr>
        <w:t xml:space="preserve"> </w:t>
      </w:r>
      <w:r w:rsidR="007D4463">
        <w:rPr>
          <w:sz w:val="28"/>
          <w:szCs w:val="28"/>
        </w:rPr>
        <w:t xml:space="preserve">in paragraph </w:t>
      </w:r>
      <w:r w:rsidR="007D4463" w:rsidRPr="007D4463">
        <w:rPr>
          <w:rFonts w:ascii="Segoe UI" w:hAnsi="Segoe UI" w:cs="Segoe UI"/>
          <w:b w:val="0"/>
          <w:bCs w:val="0"/>
          <w:color w:val="222222"/>
        </w:rPr>
        <w:t>Important Info and Advice</w:t>
      </w:r>
      <w:r>
        <w:rPr>
          <w:sz w:val="28"/>
          <w:szCs w:val="28"/>
        </w:rPr>
        <w:t>:</w:t>
      </w:r>
    </w:p>
    <w:p w:rsidR="0050325E" w:rsidRDefault="009E12AC" w:rsidP="0050325E">
      <w:pPr>
        <w:bidi w:val="0"/>
        <w:rPr>
          <w:sz w:val="28"/>
          <w:szCs w:val="28"/>
        </w:rPr>
      </w:pPr>
      <w:hyperlink r:id="rId11" w:history="1">
        <w:r w:rsidR="0050325E" w:rsidRPr="00585DE7">
          <w:rPr>
            <w:rStyle w:val="Hyperlink"/>
            <w:sz w:val="28"/>
            <w:szCs w:val="28"/>
          </w:rPr>
          <w:t>https://docs.microsoft.com/en-us/dotnet/csharp/async</w:t>
        </w:r>
      </w:hyperlink>
    </w:p>
    <w:p w:rsidR="0050325E" w:rsidRDefault="0050325E" w:rsidP="0050325E">
      <w:pPr>
        <w:bidi w:val="0"/>
        <w:rPr>
          <w:sz w:val="28"/>
          <w:szCs w:val="28"/>
        </w:rPr>
      </w:pPr>
    </w:p>
    <w:p w:rsidR="0094062F" w:rsidRDefault="0094062F" w:rsidP="0094062F">
      <w:pPr>
        <w:bidi w:val="0"/>
        <w:rPr>
          <w:sz w:val="28"/>
          <w:szCs w:val="28"/>
        </w:rPr>
      </w:pPr>
    </w:p>
    <w:p w:rsidR="0094062F" w:rsidRPr="0094062F" w:rsidRDefault="0094062F" w:rsidP="0094062F">
      <w:pPr>
        <w:bidi w:val="0"/>
        <w:rPr>
          <w:sz w:val="28"/>
          <w:szCs w:val="28"/>
        </w:rPr>
      </w:pPr>
    </w:p>
    <w:sectPr w:rsidR="0094062F" w:rsidRPr="0094062F" w:rsidSect="0094062F">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E5061"/>
    <w:multiLevelType w:val="hybridMultilevel"/>
    <w:tmpl w:val="679C6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03A"/>
    <w:rsid w:val="00000BE3"/>
    <w:rsid w:val="00003061"/>
    <w:rsid w:val="00003A4F"/>
    <w:rsid w:val="0000408C"/>
    <w:rsid w:val="000043C0"/>
    <w:rsid w:val="0000462D"/>
    <w:rsid w:val="000057E9"/>
    <w:rsid w:val="00005CC3"/>
    <w:rsid w:val="000067EE"/>
    <w:rsid w:val="00007048"/>
    <w:rsid w:val="000105E3"/>
    <w:rsid w:val="00011311"/>
    <w:rsid w:val="00011747"/>
    <w:rsid w:val="000134C5"/>
    <w:rsid w:val="000142C7"/>
    <w:rsid w:val="00014571"/>
    <w:rsid w:val="00014DED"/>
    <w:rsid w:val="000154DF"/>
    <w:rsid w:val="00015586"/>
    <w:rsid w:val="00015ACF"/>
    <w:rsid w:val="00015D4F"/>
    <w:rsid w:val="00016257"/>
    <w:rsid w:val="00016790"/>
    <w:rsid w:val="00016C69"/>
    <w:rsid w:val="0001792E"/>
    <w:rsid w:val="0002037B"/>
    <w:rsid w:val="00021A82"/>
    <w:rsid w:val="00023A8B"/>
    <w:rsid w:val="00027132"/>
    <w:rsid w:val="0002782F"/>
    <w:rsid w:val="00027BE8"/>
    <w:rsid w:val="00031D0D"/>
    <w:rsid w:val="0003205C"/>
    <w:rsid w:val="0003336A"/>
    <w:rsid w:val="00034E38"/>
    <w:rsid w:val="00034FA8"/>
    <w:rsid w:val="00036183"/>
    <w:rsid w:val="00036A58"/>
    <w:rsid w:val="00036AB7"/>
    <w:rsid w:val="0004120A"/>
    <w:rsid w:val="00041F98"/>
    <w:rsid w:val="0004209B"/>
    <w:rsid w:val="000421E9"/>
    <w:rsid w:val="00043C10"/>
    <w:rsid w:val="0004495E"/>
    <w:rsid w:val="00044C44"/>
    <w:rsid w:val="0004567E"/>
    <w:rsid w:val="00045DF7"/>
    <w:rsid w:val="000468E6"/>
    <w:rsid w:val="00046A91"/>
    <w:rsid w:val="0004734E"/>
    <w:rsid w:val="00050494"/>
    <w:rsid w:val="00051BE4"/>
    <w:rsid w:val="00051D30"/>
    <w:rsid w:val="00052D0D"/>
    <w:rsid w:val="00052F22"/>
    <w:rsid w:val="000541DA"/>
    <w:rsid w:val="00055468"/>
    <w:rsid w:val="00055BD2"/>
    <w:rsid w:val="000563BF"/>
    <w:rsid w:val="00056467"/>
    <w:rsid w:val="00056A53"/>
    <w:rsid w:val="000571D2"/>
    <w:rsid w:val="00057B39"/>
    <w:rsid w:val="00060783"/>
    <w:rsid w:val="00060C5F"/>
    <w:rsid w:val="00063243"/>
    <w:rsid w:val="000632EB"/>
    <w:rsid w:val="00065BBA"/>
    <w:rsid w:val="000663A9"/>
    <w:rsid w:val="000677BC"/>
    <w:rsid w:val="00070085"/>
    <w:rsid w:val="0007257B"/>
    <w:rsid w:val="00072901"/>
    <w:rsid w:val="00072B2B"/>
    <w:rsid w:val="00073C0A"/>
    <w:rsid w:val="00075E4D"/>
    <w:rsid w:val="0007609B"/>
    <w:rsid w:val="00082533"/>
    <w:rsid w:val="000846A5"/>
    <w:rsid w:val="00086F2F"/>
    <w:rsid w:val="00087D84"/>
    <w:rsid w:val="00091696"/>
    <w:rsid w:val="00091878"/>
    <w:rsid w:val="00091E2D"/>
    <w:rsid w:val="000925DF"/>
    <w:rsid w:val="00093151"/>
    <w:rsid w:val="000938F6"/>
    <w:rsid w:val="00094FCF"/>
    <w:rsid w:val="00095485"/>
    <w:rsid w:val="000A15C7"/>
    <w:rsid w:val="000A3426"/>
    <w:rsid w:val="000A37A3"/>
    <w:rsid w:val="000A57F7"/>
    <w:rsid w:val="000A6EB5"/>
    <w:rsid w:val="000B0B27"/>
    <w:rsid w:val="000B268C"/>
    <w:rsid w:val="000B2E96"/>
    <w:rsid w:val="000B44A0"/>
    <w:rsid w:val="000B4641"/>
    <w:rsid w:val="000B68E1"/>
    <w:rsid w:val="000B74A7"/>
    <w:rsid w:val="000C0CDC"/>
    <w:rsid w:val="000C1AC5"/>
    <w:rsid w:val="000C23B2"/>
    <w:rsid w:val="000C2D06"/>
    <w:rsid w:val="000C3860"/>
    <w:rsid w:val="000C3F13"/>
    <w:rsid w:val="000C4032"/>
    <w:rsid w:val="000C6330"/>
    <w:rsid w:val="000C65C4"/>
    <w:rsid w:val="000C6703"/>
    <w:rsid w:val="000C6EE5"/>
    <w:rsid w:val="000C7490"/>
    <w:rsid w:val="000C7AE2"/>
    <w:rsid w:val="000C7B98"/>
    <w:rsid w:val="000D05B0"/>
    <w:rsid w:val="000D0679"/>
    <w:rsid w:val="000D1395"/>
    <w:rsid w:val="000D21DB"/>
    <w:rsid w:val="000D3B49"/>
    <w:rsid w:val="000D3CA8"/>
    <w:rsid w:val="000D50B3"/>
    <w:rsid w:val="000D5442"/>
    <w:rsid w:val="000D7B6A"/>
    <w:rsid w:val="000E038B"/>
    <w:rsid w:val="000E3E84"/>
    <w:rsid w:val="000E4D7C"/>
    <w:rsid w:val="000E5A15"/>
    <w:rsid w:val="000E66A6"/>
    <w:rsid w:val="000E6F2D"/>
    <w:rsid w:val="000E7789"/>
    <w:rsid w:val="000F2111"/>
    <w:rsid w:val="000F2625"/>
    <w:rsid w:val="000F280F"/>
    <w:rsid w:val="000F2C47"/>
    <w:rsid w:val="000F3375"/>
    <w:rsid w:val="000F4BD6"/>
    <w:rsid w:val="000F5F21"/>
    <w:rsid w:val="000F6619"/>
    <w:rsid w:val="000F7135"/>
    <w:rsid w:val="000F7635"/>
    <w:rsid w:val="000F7C3A"/>
    <w:rsid w:val="00100469"/>
    <w:rsid w:val="001011CE"/>
    <w:rsid w:val="00101286"/>
    <w:rsid w:val="0010149F"/>
    <w:rsid w:val="00102E7C"/>
    <w:rsid w:val="0010392C"/>
    <w:rsid w:val="001044FA"/>
    <w:rsid w:val="00105063"/>
    <w:rsid w:val="001105EE"/>
    <w:rsid w:val="00111AD3"/>
    <w:rsid w:val="00112B32"/>
    <w:rsid w:val="00114779"/>
    <w:rsid w:val="00114E27"/>
    <w:rsid w:val="00120BE7"/>
    <w:rsid w:val="00121780"/>
    <w:rsid w:val="001239B9"/>
    <w:rsid w:val="001242DA"/>
    <w:rsid w:val="00124383"/>
    <w:rsid w:val="00124498"/>
    <w:rsid w:val="00124735"/>
    <w:rsid w:val="00125317"/>
    <w:rsid w:val="00126697"/>
    <w:rsid w:val="00132F83"/>
    <w:rsid w:val="0013340B"/>
    <w:rsid w:val="001340CA"/>
    <w:rsid w:val="00134177"/>
    <w:rsid w:val="0013565B"/>
    <w:rsid w:val="00135C94"/>
    <w:rsid w:val="00135F5C"/>
    <w:rsid w:val="00136959"/>
    <w:rsid w:val="001370BB"/>
    <w:rsid w:val="00137580"/>
    <w:rsid w:val="00140C0F"/>
    <w:rsid w:val="00140E47"/>
    <w:rsid w:val="00146F8A"/>
    <w:rsid w:val="0014714F"/>
    <w:rsid w:val="001500AF"/>
    <w:rsid w:val="00150F1B"/>
    <w:rsid w:val="001532D7"/>
    <w:rsid w:val="00154113"/>
    <w:rsid w:val="00154CAD"/>
    <w:rsid w:val="00156A29"/>
    <w:rsid w:val="001608D2"/>
    <w:rsid w:val="00162D22"/>
    <w:rsid w:val="00166364"/>
    <w:rsid w:val="00166B19"/>
    <w:rsid w:val="00166C68"/>
    <w:rsid w:val="00166D47"/>
    <w:rsid w:val="001724F1"/>
    <w:rsid w:val="00172EA2"/>
    <w:rsid w:val="001743A4"/>
    <w:rsid w:val="001757E5"/>
    <w:rsid w:val="001772FA"/>
    <w:rsid w:val="001778E2"/>
    <w:rsid w:val="00180C64"/>
    <w:rsid w:val="00182DB3"/>
    <w:rsid w:val="00184CD3"/>
    <w:rsid w:val="001861FF"/>
    <w:rsid w:val="00186781"/>
    <w:rsid w:val="0018682A"/>
    <w:rsid w:val="00186E68"/>
    <w:rsid w:val="00187F85"/>
    <w:rsid w:val="00190D97"/>
    <w:rsid w:val="00191034"/>
    <w:rsid w:val="0019157C"/>
    <w:rsid w:val="00191D0F"/>
    <w:rsid w:val="001922BE"/>
    <w:rsid w:val="00192496"/>
    <w:rsid w:val="0019363E"/>
    <w:rsid w:val="001942A8"/>
    <w:rsid w:val="001942F8"/>
    <w:rsid w:val="00194CF3"/>
    <w:rsid w:val="00197E05"/>
    <w:rsid w:val="001A108A"/>
    <w:rsid w:val="001A17DD"/>
    <w:rsid w:val="001A2D85"/>
    <w:rsid w:val="001A2F1A"/>
    <w:rsid w:val="001A3420"/>
    <w:rsid w:val="001A428C"/>
    <w:rsid w:val="001A491D"/>
    <w:rsid w:val="001A6925"/>
    <w:rsid w:val="001A6D16"/>
    <w:rsid w:val="001A7335"/>
    <w:rsid w:val="001B1501"/>
    <w:rsid w:val="001B195B"/>
    <w:rsid w:val="001B21CB"/>
    <w:rsid w:val="001B2260"/>
    <w:rsid w:val="001B49B1"/>
    <w:rsid w:val="001B693B"/>
    <w:rsid w:val="001C09D5"/>
    <w:rsid w:val="001C29DA"/>
    <w:rsid w:val="001C3110"/>
    <w:rsid w:val="001C39DE"/>
    <w:rsid w:val="001C44DD"/>
    <w:rsid w:val="001C50DC"/>
    <w:rsid w:val="001C5278"/>
    <w:rsid w:val="001C7FE1"/>
    <w:rsid w:val="001D05E4"/>
    <w:rsid w:val="001D2F84"/>
    <w:rsid w:val="001D366F"/>
    <w:rsid w:val="001D4050"/>
    <w:rsid w:val="001D499C"/>
    <w:rsid w:val="001D5C07"/>
    <w:rsid w:val="001D7FA8"/>
    <w:rsid w:val="001E0661"/>
    <w:rsid w:val="001E12F4"/>
    <w:rsid w:val="001E2860"/>
    <w:rsid w:val="001E2A94"/>
    <w:rsid w:val="001E4514"/>
    <w:rsid w:val="001E65F8"/>
    <w:rsid w:val="001E68F9"/>
    <w:rsid w:val="001E7BA6"/>
    <w:rsid w:val="001F1C79"/>
    <w:rsid w:val="001F371C"/>
    <w:rsid w:val="001F3DC6"/>
    <w:rsid w:val="001F5086"/>
    <w:rsid w:val="001F59CE"/>
    <w:rsid w:val="001F6107"/>
    <w:rsid w:val="001F6940"/>
    <w:rsid w:val="002000E7"/>
    <w:rsid w:val="00201AA8"/>
    <w:rsid w:val="002023A7"/>
    <w:rsid w:val="0020298B"/>
    <w:rsid w:val="0020613C"/>
    <w:rsid w:val="00206846"/>
    <w:rsid w:val="00206C36"/>
    <w:rsid w:val="00207B44"/>
    <w:rsid w:val="00210BA0"/>
    <w:rsid w:val="00211291"/>
    <w:rsid w:val="002129FF"/>
    <w:rsid w:val="00212ECD"/>
    <w:rsid w:val="00215036"/>
    <w:rsid w:val="002175FE"/>
    <w:rsid w:val="00223E74"/>
    <w:rsid w:val="002241D1"/>
    <w:rsid w:val="00224674"/>
    <w:rsid w:val="00224CA6"/>
    <w:rsid w:val="00225A53"/>
    <w:rsid w:val="00226FDB"/>
    <w:rsid w:val="00227EB0"/>
    <w:rsid w:val="0023064E"/>
    <w:rsid w:val="00231905"/>
    <w:rsid w:val="00232555"/>
    <w:rsid w:val="00232B27"/>
    <w:rsid w:val="00233F56"/>
    <w:rsid w:val="00235222"/>
    <w:rsid w:val="00236401"/>
    <w:rsid w:val="002366AD"/>
    <w:rsid w:val="002372C7"/>
    <w:rsid w:val="002406E8"/>
    <w:rsid w:val="00240A3F"/>
    <w:rsid w:val="00241B07"/>
    <w:rsid w:val="00241C64"/>
    <w:rsid w:val="00243B9E"/>
    <w:rsid w:val="002446AF"/>
    <w:rsid w:val="00245AA4"/>
    <w:rsid w:val="00250586"/>
    <w:rsid w:val="002506FF"/>
    <w:rsid w:val="00253E02"/>
    <w:rsid w:val="00254EC6"/>
    <w:rsid w:val="00256BE4"/>
    <w:rsid w:val="00260882"/>
    <w:rsid w:val="0026205D"/>
    <w:rsid w:val="0026418B"/>
    <w:rsid w:val="002649FD"/>
    <w:rsid w:val="002737F6"/>
    <w:rsid w:val="00275CD9"/>
    <w:rsid w:val="00275D30"/>
    <w:rsid w:val="00275E6F"/>
    <w:rsid w:val="00280BE7"/>
    <w:rsid w:val="00281605"/>
    <w:rsid w:val="00282062"/>
    <w:rsid w:val="002825B3"/>
    <w:rsid w:val="00282951"/>
    <w:rsid w:val="00283CF4"/>
    <w:rsid w:val="00284176"/>
    <w:rsid w:val="0028450A"/>
    <w:rsid w:val="00287A52"/>
    <w:rsid w:val="00287F24"/>
    <w:rsid w:val="002901BB"/>
    <w:rsid w:val="00293A48"/>
    <w:rsid w:val="00293C54"/>
    <w:rsid w:val="002948C8"/>
    <w:rsid w:val="002952DA"/>
    <w:rsid w:val="002969CC"/>
    <w:rsid w:val="00296F37"/>
    <w:rsid w:val="002975EE"/>
    <w:rsid w:val="002A3754"/>
    <w:rsid w:val="002A3CDA"/>
    <w:rsid w:val="002A57C1"/>
    <w:rsid w:val="002A7C97"/>
    <w:rsid w:val="002B135A"/>
    <w:rsid w:val="002B2ACE"/>
    <w:rsid w:val="002B41DB"/>
    <w:rsid w:val="002B78CA"/>
    <w:rsid w:val="002B79DF"/>
    <w:rsid w:val="002C09FD"/>
    <w:rsid w:val="002C1EC3"/>
    <w:rsid w:val="002C345B"/>
    <w:rsid w:val="002C3851"/>
    <w:rsid w:val="002C47C5"/>
    <w:rsid w:val="002C496C"/>
    <w:rsid w:val="002C4C09"/>
    <w:rsid w:val="002C50F3"/>
    <w:rsid w:val="002C6651"/>
    <w:rsid w:val="002C6981"/>
    <w:rsid w:val="002C71D8"/>
    <w:rsid w:val="002C788A"/>
    <w:rsid w:val="002D1F87"/>
    <w:rsid w:val="002D2324"/>
    <w:rsid w:val="002D253C"/>
    <w:rsid w:val="002D31A2"/>
    <w:rsid w:val="002D32F6"/>
    <w:rsid w:val="002D3C2D"/>
    <w:rsid w:val="002D3C70"/>
    <w:rsid w:val="002D3FB3"/>
    <w:rsid w:val="002D612D"/>
    <w:rsid w:val="002D7D40"/>
    <w:rsid w:val="002E03D2"/>
    <w:rsid w:val="002E0DA8"/>
    <w:rsid w:val="002E39B2"/>
    <w:rsid w:val="002E460D"/>
    <w:rsid w:val="002E5BD7"/>
    <w:rsid w:val="002E6675"/>
    <w:rsid w:val="002E6CA6"/>
    <w:rsid w:val="002E74A2"/>
    <w:rsid w:val="002F0142"/>
    <w:rsid w:val="002F271D"/>
    <w:rsid w:val="002F3FF7"/>
    <w:rsid w:val="002F4F5B"/>
    <w:rsid w:val="002F5E3B"/>
    <w:rsid w:val="002F62DF"/>
    <w:rsid w:val="002F6720"/>
    <w:rsid w:val="00304046"/>
    <w:rsid w:val="00304312"/>
    <w:rsid w:val="003055D0"/>
    <w:rsid w:val="00305B34"/>
    <w:rsid w:val="0030790C"/>
    <w:rsid w:val="0031058A"/>
    <w:rsid w:val="00311ABB"/>
    <w:rsid w:val="003134C9"/>
    <w:rsid w:val="0031433B"/>
    <w:rsid w:val="003150B5"/>
    <w:rsid w:val="0031675D"/>
    <w:rsid w:val="00317465"/>
    <w:rsid w:val="003203E5"/>
    <w:rsid w:val="003218FA"/>
    <w:rsid w:val="003230D6"/>
    <w:rsid w:val="00323E34"/>
    <w:rsid w:val="00325A46"/>
    <w:rsid w:val="00325A55"/>
    <w:rsid w:val="0033016E"/>
    <w:rsid w:val="00330A36"/>
    <w:rsid w:val="00330A4F"/>
    <w:rsid w:val="003327E7"/>
    <w:rsid w:val="00335304"/>
    <w:rsid w:val="00335C61"/>
    <w:rsid w:val="00336D09"/>
    <w:rsid w:val="00337D78"/>
    <w:rsid w:val="003405BD"/>
    <w:rsid w:val="0034124A"/>
    <w:rsid w:val="0034196E"/>
    <w:rsid w:val="00342159"/>
    <w:rsid w:val="003464C3"/>
    <w:rsid w:val="00346842"/>
    <w:rsid w:val="0035086A"/>
    <w:rsid w:val="00350E16"/>
    <w:rsid w:val="00352F4F"/>
    <w:rsid w:val="00355A8E"/>
    <w:rsid w:val="0035634D"/>
    <w:rsid w:val="00357729"/>
    <w:rsid w:val="00360D81"/>
    <w:rsid w:val="00360F34"/>
    <w:rsid w:val="003613B5"/>
    <w:rsid w:val="00362592"/>
    <w:rsid w:val="00364547"/>
    <w:rsid w:val="00364A83"/>
    <w:rsid w:val="00365227"/>
    <w:rsid w:val="00365FFC"/>
    <w:rsid w:val="00366375"/>
    <w:rsid w:val="00366849"/>
    <w:rsid w:val="00366973"/>
    <w:rsid w:val="0036777D"/>
    <w:rsid w:val="00370538"/>
    <w:rsid w:val="00370CAF"/>
    <w:rsid w:val="0037115F"/>
    <w:rsid w:val="00372BBD"/>
    <w:rsid w:val="00377160"/>
    <w:rsid w:val="00380B2A"/>
    <w:rsid w:val="0038130A"/>
    <w:rsid w:val="00381D6C"/>
    <w:rsid w:val="00381FEE"/>
    <w:rsid w:val="00382CC0"/>
    <w:rsid w:val="003865ED"/>
    <w:rsid w:val="003873E4"/>
    <w:rsid w:val="00391280"/>
    <w:rsid w:val="003912C9"/>
    <w:rsid w:val="00392664"/>
    <w:rsid w:val="0039276C"/>
    <w:rsid w:val="00392BF2"/>
    <w:rsid w:val="00395BC9"/>
    <w:rsid w:val="00395C50"/>
    <w:rsid w:val="003969C4"/>
    <w:rsid w:val="00396EF9"/>
    <w:rsid w:val="003A046B"/>
    <w:rsid w:val="003A0A7C"/>
    <w:rsid w:val="003A138F"/>
    <w:rsid w:val="003A394D"/>
    <w:rsid w:val="003A5627"/>
    <w:rsid w:val="003A5F67"/>
    <w:rsid w:val="003A6B4C"/>
    <w:rsid w:val="003B00A6"/>
    <w:rsid w:val="003B045D"/>
    <w:rsid w:val="003B1B33"/>
    <w:rsid w:val="003B1EAF"/>
    <w:rsid w:val="003B45B1"/>
    <w:rsid w:val="003B4715"/>
    <w:rsid w:val="003B574F"/>
    <w:rsid w:val="003B6B14"/>
    <w:rsid w:val="003B7584"/>
    <w:rsid w:val="003B7F23"/>
    <w:rsid w:val="003C0089"/>
    <w:rsid w:val="003C0B29"/>
    <w:rsid w:val="003C1F01"/>
    <w:rsid w:val="003C4BA0"/>
    <w:rsid w:val="003C4F70"/>
    <w:rsid w:val="003C52E1"/>
    <w:rsid w:val="003C726C"/>
    <w:rsid w:val="003C7B78"/>
    <w:rsid w:val="003D0E3C"/>
    <w:rsid w:val="003D2CF8"/>
    <w:rsid w:val="003D32CD"/>
    <w:rsid w:val="003D486C"/>
    <w:rsid w:val="003D4940"/>
    <w:rsid w:val="003D5272"/>
    <w:rsid w:val="003D6B7A"/>
    <w:rsid w:val="003E1008"/>
    <w:rsid w:val="003E1A5F"/>
    <w:rsid w:val="003E2375"/>
    <w:rsid w:val="003E24BB"/>
    <w:rsid w:val="003E2EFB"/>
    <w:rsid w:val="003E3800"/>
    <w:rsid w:val="003E3902"/>
    <w:rsid w:val="003E3D3F"/>
    <w:rsid w:val="003E4893"/>
    <w:rsid w:val="003E4F47"/>
    <w:rsid w:val="003E508C"/>
    <w:rsid w:val="003E64CC"/>
    <w:rsid w:val="003E6DD7"/>
    <w:rsid w:val="003E781F"/>
    <w:rsid w:val="003F0217"/>
    <w:rsid w:val="003F2857"/>
    <w:rsid w:val="003F403C"/>
    <w:rsid w:val="003F5BBE"/>
    <w:rsid w:val="003F67D5"/>
    <w:rsid w:val="003F687A"/>
    <w:rsid w:val="003F7B0D"/>
    <w:rsid w:val="004047DB"/>
    <w:rsid w:val="004050AD"/>
    <w:rsid w:val="0040588B"/>
    <w:rsid w:val="004071E9"/>
    <w:rsid w:val="00407E58"/>
    <w:rsid w:val="00411F01"/>
    <w:rsid w:val="00413406"/>
    <w:rsid w:val="00413707"/>
    <w:rsid w:val="00413D3C"/>
    <w:rsid w:val="00415115"/>
    <w:rsid w:val="0041529F"/>
    <w:rsid w:val="0041737A"/>
    <w:rsid w:val="00417814"/>
    <w:rsid w:val="00417C9C"/>
    <w:rsid w:val="0042019A"/>
    <w:rsid w:val="0042122F"/>
    <w:rsid w:val="004219B0"/>
    <w:rsid w:val="00421A52"/>
    <w:rsid w:val="00421C67"/>
    <w:rsid w:val="00423216"/>
    <w:rsid w:val="0042324F"/>
    <w:rsid w:val="004265D7"/>
    <w:rsid w:val="00427975"/>
    <w:rsid w:val="00430117"/>
    <w:rsid w:val="00430874"/>
    <w:rsid w:val="00430E61"/>
    <w:rsid w:val="0043135A"/>
    <w:rsid w:val="004318F3"/>
    <w:rsid w:val="004328A5"/>
    <w:rsid w:val="00433452"/>
    <w:rsid w:val="00435250"/>
    <w:rsid w:val="004363E5"/>
    <w:rsid w:val="00437E4C"/>
    <w:rsid w:val="0044018D"/>
    <w:rsid w:val="00440CA6"/>
    <w:rsid w:val="00440D11"/>
    <w:rsid w:val="00440D7D"/>
    <w:rsid w:val="00442679"/>
    <w:rsid w:val="004429EF"/>
    <w:rsid w:val="00443EDC"/>
    <w:rsid w:val="00444518"/>
    <w:rsid w:val="00446406"/>
    <w:rsid w:val="00446A71"/>
    <w:rsid w:val="004520B5"/>
    <w:rsid w:val="00452871"/>
    <w:rsid w:val="0045305C"/>
    <w:rsid w:val="00455C79"/>
    <w:rsid w:val="004564F1"/>
    <w:rsid w:val="00460760"/>
    <w:rsid w:val="00460B3C"/>
    <w:rsid w:val="00460EC5"/>
    <w:rsid w:val="00461241"/>
    <w:rsid w:val="00462845"/>
    <w:rsid w:val="00463D09"/>
    <w:rsid w:val="004650DD"/>
    <w:rsid w:val="00465DE3"/>
    <w:rsid w:val="00466CCE"/>
    <w:rsid w:val="00467D4C"/>
    <w:rsid w:val="0047208A"/>
    <w:rsid w:val="0047435B"/>
    <w:rsid w:val="00476EAA"/>
    <w:rsid w:val="004778F4"/>
    <w:rsid w:val="00477F51"/>
    <w:rsid w:val="0048108F"/>
    <w:rsid w:val="004812E2"/>
    <w:rsid w:val="00481EF6"/>
    <w:rsid w:val="00484336"/>
    <w:rsid w:val="00484469"/>
    <w:rsid w:val="00484D45"/>
    <w:rsid w:val="00484DBE"/>
    <w:rsid w:val="00486DF9"/>
    <w:rsid w:val="00486E9D"/>
    <w:rsid w:val="004878AA"/>
    <w:rsid w:val="004879B8"/>
    <w:rsid w:val="00492D83"/>
    <w:rsid w:val="0049694D"/>
    <w:rsid w:val="00497968"/>
    <w:rsid w:val="00497A64"/>
    <w:rsid w:val="004A0D8F"/>
    <w:rsid w:val="004A0E43"/>
    <w:rsid w:val="004A0F25"/>
    <w:rsid w:val="004A1437"/>
    <w:rsid w:val="004A1EDB"/>
    <w:rsid w:val="004A2A0B"/>
    <w:rsid w:val="004A4561"/>
    <w:rsid w:val="004A457C"/>
    <w:rsid w:val="004A4A4E"/>
    <w:rsid w:val="004A548C"/>
    <w:rsid w:val="004A67CD"/>
    <w:rsid w:val="004A7C79"/>
    <w:rsid w:val="004B0F33"/>
    <w:rsid w:val="004B2929"/>
    <w:rsid w:val="004B2AD8"/>
    <w:rsid w:val="004B2DF6"/>
    <w:rsid w:val="004B392D"/>
    <w:rsid w:val="004B449A"/>
    <w:rsid w:val="004B4A66"/>
    <w:rsid w:val="004B6059"/>
    <w:rsid w:val="004B64D4"/>
    <w:rsid w:val="004B75C4"/>
    <w:rsid w:val="004C43AB"/>
    <w:rsid w:val="004D0B16"/>
    <w:rsid w:val="004D3160"/>
    <w:rsid w:val="004D3544"/>
    <w:rsid w:val="004D3F5B"/>
    <w:rsid w:val="004D41FB"/>
    <w:rsid w:val="004D4681"/>
    <w:rsid w:val="004D63D7"/>
    <w:rsid w:val="004D7B51"/>
    <w:rsid w:val="004D7E78"/>
    <w:rsid w:val="004E0530"/>
    <w:rsid w:val="004E07B8"/>
    <w:rsid w:val="004E0D9D"/>
    <w:rsid w:val="004E60A2"/>
    <w:rsid w:val="004F0E11"/>
    <w:rsid w:val="004F1DDC"/>
    <w:rsid w:val="004F2217"/>
    <w:rsid w:val="004F2C9A"/>
    <w:rsid w:val="004F3289"/>
    <w:rsid w:val="004F3E34"/>
    <w:rsid w:val="004F4971"/>
    <w:rsid w:val="004F4A02"/>
    <w:rsid w:val="004F5D1B"/>
    <w:rsid w:val="004F73DD"/>
    <w:rsid w:val="005000F0"/>
    <w:rsid w:val="00500DD6"/>
    <w:rsid w:val="005010C4"/>
    <w:rsid w:val="005011DD"/>
    <w:rsid w:val="0050325E"/>
    <w:rsid w:val="00504539"/>
    <w:rsid w:val="00504573"/>
    <w:rsid w:val="005046DD"/>
    <w:rsid w:val="00504F7C"/>
    <w:rsid w:val="00505A7A"/>
    <w:rsid w:val="00505EFF"/>
    <w:rsid w:val="00510336"/>
    <w:rsid w:val="00520470"/>
    <w:rsid w:val="00520D0A"/>
    <w:rsid w:val="00521E17"/>
    <w:rsid w:val="00521EFA"/>
    <w:rsid w:val="005225E3"/>
    <w:rsid w:val="005235AA"/>
    <w:rsid w:val="0052556C"/>
    <w:rsid w:val="00526436"/>
    <w:rsid w:val="00527051"/>
    <w:rsid w:val="0053031D"/>
    <w:rsid w:val="00532146"/>
    <w:rsid w:val="0053332F"/>
    <w:rsid w:val="0054699F"/>
    <w:rsid w:val="00546C13"/>
    <w:rsid w:val="00547328"/>
    <w:rsid w:val="00547EF4"/>
    <w:rsid w:val="00550BA8"/>
    <w:rsid w:val="00553681"/>
    <w:rsid w:val="00554746"/>
    <w:rsid w:val="00560720"/>
    <w:rsid w:val="00561EB7"/>
    <w:rsid w:val="00562E55"/>
    <w:rsid w:val="0056434D"/>
    <w:rsid w:val="00564438"/>
    <w:rsid w:val="005665F5"/>
    <w:rsid w:val="00570080"/>
    <w:rsid w:val="0057091E"/>
    <w:rsid w:val="005715B6"/>
    <w:rsid w:val="00571C38"/>
    <w:rsid w:val="00571D13"/>
    <w:rsid w:val="00573DF2"/>
    <w:rsid w:val="00573E57"/>
    <w:rsid w:val="0057416A"/>
    <w:rsid w:val="00574B96"/>
    <w:rsid w:val="00574D26"/>
    <w:rsid w:val="005758FF"/>
    <w:rsid w:val="00575988"/>
    <w:rsid w:val="00580AD0"/>
    <w:rsid w:val="00581658"/>
    <w:rsid w:val="00582021"/>
    <w:rsid w:val="00583131"/>
    <w:rsid w:val="00586E4D"/>
    <w:rsid w:val="00587412"/>
    <w:rsid w:val="00590F02"/>
    <w:rsid w:val="0059288A"/>
    <w:rsid w:val="00593D11"/>
    <w:rsid w:val="0059502C"/>
    <w:rsid w:val="00595CE2"/>
    <w:rsid w:val="005A13A7"/>
    <w:rsid w:val="005A1524"/>
    <w:rsid w:val="005A2858"/>
    <w:rsid w:val="005A2F76"/>
    <w:rsid w:val="005A3197"/>
    <w:rsid w:val="005A59D2"/>
    <w:rsid w:val="005A6EB0"/>
    <w:rsid w:val="005B0ACF"/>
    <w:rsid w:val="005B0DA9"/>
    <w:rsid w:val="005B1B6D"/>
    <w:rsid w:val="005B2633"/>
    <w:rsid w:val="005B3655"/>
    <w:rsid w:val="005B6742"/>
    <w:rsid w:val="005B676D"/>
    <w:rsid w:val="005B6D91"/>
    <w:rsid w:val="005B7549"/>
    <w:rsid w:val="005C2A62"/>
    <w:rsid w:val="005C34EB"/>
    <w:rsid w:val="005C54E5"/>
    <w:rsid w:val="005C5BBF"/>
    <w:rsid w:val="005C69A6"/>
    <w:rsid w:val="005C6CCD"/>
    <w:rsid w:val="005C6D4D"/>
    <w:rsid w:val="005C750F"/>
    <w:rsid w:val="005C7AAD"/>
    <w:rsid w:val="005D269F"/>
    <w:rsid w:val="005D4B5D"/>
    <w:rsid w:val="005D61E6"/>
    <w:rsid w:val="005E1B5D"/>
    <w:rsid w:val="005E3D7B"/>
    <w:rsid w:val="005E4559"/>
    <w:rsid w:val="005E4AB8"/>
    <w:rsid w:val="005E4D5B"/>
    <w:rsid w:val="005E740F"/>
    <w:rsid w:val="005F1D7E"/>
    <w:rsid w:val="005F32CD"/>
    <w:rsid w:val="005F523B"/>
    <w:rsid w:val="005F5C11"/>
    <w:rsid w:val="005F5D61"/>
    <w:rsid w:val="005F763F"/>
    <w:rsid w:val="00600491"/>
    <w:rsid w:val="00601FCB"/>
    <w:rsid w:val="006032E9"/>
    <w:rsid w:val="006034DE"/>
    <w:rsid w:val="00604442"/>
    <w:rsid w:val="00605101"/>
    <w:rsid w:val="006065C3"/>
    <w:rsid w:val="006079CF"/>
    <w:rsid w:val="00610D72"/>
    <w:rsid w:val="00611DFE"/>
    <w:rsid w:val="00612377"/>
    <w:rsid w:val="006126B4"/>
    <w:rsid w:val="0061277D"/>
    <w:rsid w:val="00613194"/>
    <w:rsid w:val="006134B6"/>
    <w:rsid w:val="006135A4"/>
    <w:rsid w:val="00613683"/>
    <w:rsid w:val="00614AD7"/>
    <w:rsid w:val="00615622"/>
    <w:rsid w:val="00615C77"/>
    <w:rsid w:val="006170AA"/>
    <w:rsid w:val="00617B41"/>
    <w:rsid w:val="00621FBA"/>
    <w:rsid w:val="0062228E"/>
    <w:rsid w:val="006222D7"/>
    <w:rsid w:val="006240B4"/>
    <w:rsid w:val="006276D3"/>
    <w:rsid w:val="00630515"/>
    <w:rsid w:val="00630F85"/>
    <w:rsid w:val="006316D4"/>
    <w:rsid w:val="00631AA9"/>
    <w:rsid w:val="00632350"/>
    <w:rsid w:val="00632D62"/>
    <w:rsid w:val="00633357"/>
    <w:rsid w:val="00633BB1"/>
    <w:rsid w:val="00634085"/>
    <w:rsid w:val="00634A2C"/>
    <w:rsid w:val="006350FF"/>
    <w:rsid w:val="00635942"/>
    <w:rsid w:val="00636521"/>
    <w:rsid w:val="006439A3"/>
    <w:rsid w:val="0064636A"/>
    <w:rsid w:val="006466D8"/>
    <w:rsid w:val="0064689B"/>
    <w:rsid w:val="006469CF"/>
    <w:rsid w:val="00647262"/>
    <w:rsid w:val="00647676"/>
    <w:rsid w:val="00650C38"/>
    <w:rsid w:val="00652829"/>
    <w:rsid w:val="00652D5D"/>
    <w:rsid w:val="0065441D"/>
    <w:rsid w:val="00654E9B"/>
    <w:rsid w:val="00654F88"/>
    <w:rsid w:val="00655B4E"/>
    <w:rsid w:val="0066082C"/>
    <w:rsid w:val="00662A4F"/>
    <w:rsid w:val="006634E8"/>
    <w:rsid w:val="00664F13"/>
    <w:rsid w:val="006656E3"/>
    <w:rsid w:val="00666DCA"/>
    <w:rsid w:val="006710EE"/>
    <w:rsid w:val="00674B71"/>
    <w:rsid w:val="006763B9"/>
    <w:rsid w:val="00677257"/>
    <w:rsid w:val="00680B13"/>
    <w:rsid w:val="00681532"/>
    <w:rsid w:val="0068162B"/>
    <w:rsid w:val="00681B80"/>
    <w:rsid w:val="006827F4"/>
    <w:rsid w:val="00682B71"/>
    <w:rsid w:val="00684042"/>
    <w:rsid w:val="00684254"/>
    <w:rsid w:val="006842F2"/>
    <w:rsid w:val="0068478A"/>
    <w:rsid w:val="0068525D"/>
    <w:rsid w:val="0068586D"/>
    <w:rsid w:val="0068662D"/>
    <w:rsid w:val="00686709"/>
    <w:rsid w:val="00687676"/>
    <w:rsid w:val="00690B5A"/>
    <w:rsid w:val="00691878"/>
    <w:rsid w:val="006923CC"/>
    <w:rsid w:val="00693616"/>
    <w:rsid w:val="006936B6"/>
    <w:rsid w:val="00697D32"/>
    <w:rsid w:val="006A01E0"/>
    <w:rsid w:val="006A03B6"/>
    <w:rsid w:val="006A0E8C"/>
    <w:rsid w:val="006A12C6"/>
    <w:rsid w:val="006A1399"/>
    <w:rsid w:val="006A1954"/>
    <w:rsid w:val="006A2725"/>
    <w:rsid w:val="006A2ADC"/>
    <w:rsid w:val="006A3DD1"/>
    <w:rsid w:val="006B0189"/>
    <w:rsid w:val="006B0A3A"/>
    <w:rsid w:val="006B201D"/>
    <w:rsid w:val="006B206F"/>
    <w:rsid w:val="006B557F"/>
    <w:rsid w:val="006B6255"/>
    <w:rsid w:val="006B69DB"/>
    <w:rsid w:val="006B6D6B"/>
    <w:rsid w:val="006B7A61"/>
    <w:rsid w:val="006B7DC9"/>
    <w:rsid w:val="006C05A5"/>
    <w:rsid w:val="006C3045"/>
    <w:rsid w:val="006C3165"/>
    <w:rsid w:val="006C5A98"/>
    <w:rsid w:val="006C6037"/>
    <w:rsid w:val="006D0250"/>
    <w:rsid w:val="006D084B"/>
    <w:rsid w:val="006D0EFA"/>
    <w:rsid w:val="006D18DC"/>
    <w:rsid w:val="006D1EF6"/>
    <w:rsid w:val="006D2D4F"/>
    <w:rsid w:val="006D354A"/>
    <w:rsid w:val="006D3651"/>
    <w:rsid w:val="006D3A4B"/>
    <w:rsid w:val="006D4770"/>
    <w:rsid w:val="006D4A65"/>
    <w:rsid w:val="006D538A"/>
    <w:rsid w:val="006D5500"/>
    <w:rsid w:val="006D725E"/>
    <w:rsid w:val="006D7CCD"/>
    <w:rsid w:val="006E0B4E"/>
    <w:rsid w:val="006E16B6"/>
    <w:rsid w:val="006E1A6C"/>
    <w:rsid w:val="006E498C"/>
    <w:rsid w:val="006E555A"/>
    <w:rsid w:val="006E585E"/>
    <w:rsid w:val="006E6B80"/>
    <w:rsid w:val="006E6C83"/>
    <w:rsid w:val="006F0C98"/>
    <w:rsid w:val="006F1E99"/>
    <w:rsid w:val="006F27FF"/>
    <w:rsid w:val="006F35F3"/>
    <w:rsid w:val="006F5D57"/>
    <w:rsid w:val="007011DB"/>
    <w:rsid w:val="007049E2"/>
    <w:rsid w:val="00706CFA"/>
    <w:rsid w:val="00711D94"/>
    <w:rsid w:val="00711ED3"/>
    <w:rsid w:val="00711FBA"/>
    <w:rsid w:val="00712943"/>
    <w:rsid w:val="00712989"/>
    <w:rsid w:val="00712B1B"/>
    <w:rsid w:val="00713775"/>
    <w:rsid w:val="007140FB"/>
    <w:rsid w:val="00714503"/>
    <w:rsid w:val="00714C5C"/>
    <w:rsid w:val="00717462"/>
    <w:rsid w:val="007218CB"/>
    <w:rsid w:val="0072307A"/>
    <w:rsid w:val="00723DE0"/>
    <w:rsid w:val="00723FCF"/>
    <w:rsid w:val="007241FE"/>
    <w:rsid w:val="007242D9"/>
    <w:rsid w:val="0072569F"/>
    <w:rsid w:val="00725FDF"/>
    <w:rsid w:val="007315DA"/>
    <w:rsid w:val="00733627"/>
    <w:rsid w:val="0073363A"/>
    <w:rsid w:val="00734BB8"/>
    <w:rsid w:val="00740080"/>
    <w:rsid w:val="00740E95"/>
    <w:rsid w:val="007426C1"/>
    <w:rsid w:val="007436F4"/>
    <w:rsid w:val="00743BC9"/>
    <w:rsid w:val="00744468"/>
    <w:rsid w:val="007447F4"/>
    <w:rsid w:val="00745380"/>
    <w:rsid w:val="00745A07"/>
    <w:rsid w:val="00745FBB"/>
    <w:rsid w:val="00747D59"/>
    <w:rsid w:val="007500B6"/>
    <w:rsid w:val="0075039E"/>
    <w:rsid w:val="00752E6D"/>
    <w:rsid w:val="00753F78"/>
    <w:rsid w:val="00754582"/>
    <w:rsid w:val="007554B8"/>
    <w:rsid w:val="0076028B"/>
    <w:rsid w:val="00762244"/>
    <w:rsid w:val="0076381B"/>
    <w:rsid w:val="0076415D"/>
    <w:rsid w:val="00767017"/>
    <w:rsid w:val="00767C6E"/>
    <w:rsid w:val="007702B2"/>
    <w:rsid w:val="0077273E"/>
    <w:rsid w:val="007729AE"/>
    <w:rsid w:val="00773211"/>
    <w:rsid w:val="0077459D"/>
    <w:rsid w:val="0077621D"/>
    <w:rsid w:val="00776ADC"/>
    <w:rsid w:val="007802E1"/>
    <w:rsid w:val="007824ED"/>
    <w:rsid w:val="007840C0"/>
    <w:rsid w:val="007860EE"/>
    <w:rsid w:val="007862D1"/>
    <w:rsid w:val="00787A8A"/>
    <w:rsid w:val="00794CF1"/>
    <w:rsid w:val="00795F1B"/>
    <w:rsid w:val="007968C4"/>
    <w:rsid w:val="007971D5"/>
    <w:rsid w:val="00797CC6"/>
    <w:rsid w:val="007A0C70"/>
    <w:rsid w:val="007A1E53"/>
    <w:rsid w:val="007A20CD"/>
    <w:rsid w:val="007A77C6"/>
    <w:rsid w:val="007A7E54"/>
    <w:rsid w:val="007B0FCE"/>
    <w:rsid w:val="007B2B72"/>
    <w:rsid w:val="007B2E7B"/>
    <w:rsid w:val="007B320A"/>
    <w:rsid w:val="007B4599"/>
    <w:rsid w:val="007B468B"/>
    <w:rsid w:val="007B46A8"/>
    <w:rsid w:val="007B48FC"/>
    <w:rsid w:val="007B5F53"/>
    <w:rsid w:val="007B6CA9"/>
    <w:rsid w:val="007B7EE9"/>
    <w:rsid w:val="007C0A9A"/>
    <w:rsid w:val="007C1F3A"/>
    <w:rsid w:val="007C2B40"/>
    <w:rsid w:val="007C2E4B"/>
    <w:rsid w:val="007C40A5"/>
    <w:rsid w:val="007C46B0"/>
    <w:rsid w:val="007C476F"/>
    <w:rsid w:val="007C598E"/>
    <w:rsid w:val="007C6A32"/>
    <w:rsid w:val="007C7204"/>
    <w:rsid w:val="007C79B1"/>
    <w:rsid w:val="007D4463"/>
    <w:rsid w:val="007D4B52"/>
    <w:rsid w:val="007D7D2C"/>
    <w:rsid w:val="007D7F80"/>
    <w:rsid w:val="007E10CE"/>
    <w:rsid w:val="007E2302"/>
    <w:rsid w:val="007E4995"/>
    <w:rsid w:val="007E59A0"/>
    <w:rsid w:val="007F1D7B"/>
    <w:rsid w:val="007F2534"/>
    <w:rsid w:val="007F2C22"/>
    <w:rsid w:val="007F325A"/>
    <w:rsid w:val="007F548B"/>
    <w:rsid w:val="007F690B"/>
    <w:rsid w:val="00800080"/>
    <w:rsid w:val="00800083"/>
    <w:rsid w:val="008003B0"/>
    <w:rsid w:val="00802162"/>
    <w:rsid w:val="00802699"/>
    <w:rsid w:val="00802C17"/>
    <w:rsid w:val="008031C5"/>
    <w:rsid w:val="00804C28"/>
    <w:rsid w:val="00806102"/>
    <w:rsid w:val="008070B1"/>
    <w:rsid w:val="00812524"/>
    <w:rsid w:val="00813B48"/>
    <w:rsid w:val="0081409B"/>
    <w:rsid w:val="0081658D"/>
    <w:rsid w:val="00823366"/>
    <w:rsid w:val="00823B94"/>
    <w:rsid w:val="00824D47"/>
    <w:rsid w:val="00826912"/>
    <w:rsid w:val="00826F5D"/>
    <w:rsid w:val="00827B1C"/>
    <w:rsid w:val="00827E3B"/>
    <w:rsid w:val="008311E9"/>
    <w:rsid w:val="008320F8"/>
    <w:rsid w:val="00832517"/>
    <w:rsid w:val="00834D24"/>
    <w:rsid w:val="00836CF1"/>
    <w:rsid w:val="0083789B"/>
    <w:rsid w:val="00837CBC"/>
    <w:rsid w:val="0084009B"/>
    <w:rsid w:val="008422B7"/>
    <w:rsid w:val="00844DB9"/>
    <w:rsid w:val="008465C3"/>
    <w:rsid w:val="00847A59"/>
    <w:rsid w:val="00850660"/>
    <w:rsid w:val="008509AD"/>
    <w:rsid w:val="00850D4C"/>
    <w:rsid w:val="00853A20"/>
    <w:rsid w:val="00854479"/>
    <w:rsid w:val="0085488A"/>
    <w:rsid w:val="00854DB1"/>
    <w:rsid w:val="00855F80"/>
    <w:rsid w:val="008562F9"/>
    <w:rsid w:val="00857CE3"/>
    <w:rsid w:val="008615AA"/>
    <w:rsid w:val="0086166E"/>
    <w:rsid w:val="0086295B"/>
    <w:rsid w:val="00864300"/>
    <w:rsid w:val="008646B0"/>
    <w:rsid w:val="008649B0"/>
    <w:rsid w:val="0086539C"/>
    <w:rsid w:val="00871D82"/>
    <w:rsid w:val="008728A9"/>
    <w:rsid w:val="00875443"/>
    <w:rsid w:val="00875E2D"/>
    <w:rsid w:val="00880ACF"/>
    <w:rsid w:val="008812A4"/>
    <w:rsid w:val="00881466"/>
    <w:rsid w:val="00882521"/>
    <w:rsid w:val="00882CA3"/>
    <w:rsid w:val="00882D42"/>
    <w:rsid w:val="00883627"/>
    <w:rsid w:val="0088387C"/>
    <w:rsid w:val="008842ED"/>
    <w:rsid w:val="00884A58"/>
    <w:rsid w:val="00884D43"/>
    <w:rsid w:val="008858B5"/>
    <w:rsid w:val="0088716A"/>
    <w:rsid w:val="00887261"/>
    <w:rsid w:val="00890A92"/>
    <w:rsid w:val="00890D4D"/>
    <w:rsid w:val="00890ECF"/>
    <w:rsid w:val="0089186F"/>
    <w:rsid w:val="00891988"/>
    <w:rsid w:val="00893151"/>
    <w:rsid w:val="008935AB"/>
    <w:rsid w:val="008A0901"/>
    <w:rsid w:val="008A147F"/>
    <w:rsid w:val="008A161A"/>
    <w:rsid w:val="008A2925"/>
    <w:rsid w:val="008A4230"/>
    <w:rsid w:val="008A487A"/>
    <w:rsid w:val="008A5F6A"/>
    <w:rsid w:val="008A6FD6"/>
    <w:rsid w:val="008B22AF"/>
    <w:rsid w:val="008B3C6D"/>
    <w:rsid w:val="008B3DD9"/>
    <w:rsid w:val="008B44B4"/>
    <w:rsid w:val="008B6BEA"/>
    <w:rsid w:val="008C048D"/>
    <w:rsid w:val="008C3785"/>
    <w:rsid w:val="008C624A"/>
    <w:rsid w:val="008C76DD"/>
    <w:rsid w:val="008D021D"/>
    <w:rsid w:val="008D14B6"/>
    <w:rsid w:val="008D4692"/>
    <w:rsid w:val="008D6010"/>
    <w:rsid w:val="008E05B8"/>
    <w:rsid w:val="008E31EF"/>
    <w:rsid w:val="008E4674"/>
    <w:rsid w:val="008E7B2A"/>
    <w:rsid w:val="008F0BB8"/>
    <w:rsid w:val="008F0E6C"/>
    <w:rsid w:val="008F202B"/>
    <w:rsid w:val="008F327E"/>
    <w:rsid w:val="008F3F31"/>
    <w:rsid w:val="008F5E50"/>
    <w:rsid w:val="008F5FF0"/>
    <w:rsid w:val="008F6CAA"/>
    <w:rsid w:val="00900279"/>
    <w:rsid w:val="009009F8"/>
    <w:rsid w:val="00901E2E"/>
    <w:rsid w:val="009022BA"/>
    <w:rsid w:val="0090608E"/>
    <w:rsid w:val="00906A2E"/>
    <w:rsid w:val="00907481"/>
    <w:rsid w:val="00910034"/>
    <w:rsid w:val="009103B7"/>
    <w:rsid w:val="00911FEB"/>
    <w:rsid w:val="00913DEA"/>
    <w:rsid w:val="00915915"/>
    <w:rsid w:val="009159BF"/>
    <w:rsid w:val="00915DDF"/>
    <w:rsid w:val="00915EB6"/>
    <w:rsid w:val="009162E9"/>
    <w:rsid w:val="0091690C"/>
    <w:rsid w:val="00916D79"/>
    <w:rsid w:val="009178D3"/>
    <w:rsid w:val="00917DBA"/>
    <w:rsid w:val="00920BD6"/>
    <w:rsid w:val="00920ECF"/>
    <w:rsid w:val="00922270"/>
    <w:rsid w:val="0092278A"/>
    <w:rsid w:val="009227A4"/>
    <w:rsid w:val="009248DF"/>
    <w:rsid w:val="00925BC6"/>
    <w:rsid w:val="00926AC4"/>
    <w:rsid w:val="00927599"/>
    <w:rsid w:val="009306CE"/>
    <w:rsid w:val="00930EDD"/>
    <w:rsid w:val="00932483"/>
    <w:rsid w:val="00933EB5"/>
    <w:rsid w:val="00936263"/>
    <w:rsid w:val="00936935"/>
    <w:rsid w:val="00936E4B"/>
    <w:rsid w:val="009401D0"/>
    <w:rsid w:val="0094062F"/>
    <w:rsid w:val="009439A3"/>
    <w:rsid w:val="00943C24"/>
    <w:rsid w:val="00943CD0"/>
    <w:rsid w:val="00944C6E"/>
    <w:rsid w:val="009456ED"/>
    <w:rsid w:val="009457E3"/>
    <w:rsid w:val="009462FB"/>
    <w:rsid w:val="00947B41"/>
    <w:rsid w:val="009510C7"/>
    <w:rsid w:val="0095128A"/>
    <w:rsid w:val="00951CD9"/>
    <w:rsid w:val="00951EF4"/>
    <w:rsid w:val="00953C63"/>
    <w:rsid w:val="00955E63"/>
    <w:rsid w:val="00960F8C"/>
    <w:rsid w:val="0096212B"/>
    <w:rsid w:val="0096234B"/>
    <w:rsid w:val="00962CBF"/>
    <w:rsid w:val="00963543"/>
    <w:rsid w:val="009640EF"/>
    <w:rsid w:val="00964791"/>
    <w:rsid w:val="00964B56"/>
    <w:rsid w:val="00966DBB"/>
    <w:rsid w:val="009678FC"/>
    <w:rsid w:val="00967CD0"/>
    <w:rsid w:val="00970646"/>
    <w:rsid w:val="00971B2D"/>
    <w:rsid w:val="009720EB"/>
    <w:rsid w:val="00973CA7"/>
    <w:rsid w:val="0097477C"/>
    <w:rsid w:val="009809D1"/>
    <w:rsid w:val="00981525"/>
    <w:rsid w:val="009857D1"/>
    <w:rsid w:val="00985929"/>
    <w:rsid w:val="00986398"/>
    <w:rsid w:val="00986BD0"/>
    <w:rsid w:val="00990094"/>
    <w:rsid w:val="0099191A"/>
    <w:rsid w:val="00992C0E"/>
    <w:rsid w:val="0099356B"/>
    <w:rsid w:val="009936F1"/>
    <w:rsid w:val="00994277"/>
    <w:rsid w:val="009A0C44"/>
    <w:rsid w:val="009A37EB"/>
    <w:rsid w:val="009A3A50"/>
    <w:rsid w:val="009A44F2"/>
    <w:rsid w:val="009B05AA"/>
    <w:rsid w:val="009B0F70"/>
    <w:rsid w:val="009B0F8D"/>
    <w:rsid w:val="009B1297"/>
    <w:rsid w:val="009B12A7"/>
    <w:rsid w:val="009B14E4"/>
    <w:rsid w:val="009B2C4D"/>
    <w:rsid w:val="009B3B65"/>
    <w:rsid w:val="009B4BC6"/>
    <w:rsid w:val="009B517A"/>
    <w:rsid w:val="009B562B"/>
    <w:rsid w:val="009B6508"/>
    <w:rsid w:val="009C2E59"/>
    <w:rsid w:val="009C41F1"/>
    <w:rsid w:val="009C483B"/>
    <w:rsid w:val="009C4CFF"/>
    <w:rsid w:val="009C6BE2"/>
    <w:rsid w:val="009C7462"/>
    <w:rsid w:val="009C7871"/>
    <w:rsid w:val="009C7D0A"/>
    <w:rsid w:val="009D106C"/>
    <w:rsid w:val="009D1539"/>
    <w:rsid w:val="009D17A5"/>
    <w:rsid w:val="009D261D"/>
    <w:rsid w:val="009D2992"/>
    <w:rsid w:val="009D29D5"/>
    <w:rsid w:val="009D32C6"/>
    <w:rsid w:val="009D3AAB"/>
    <w:rsid w:val="009D44CF"/>
    <w:rsid w:val="009D4C53"/>
    <w:rsid w:val="009D6D84"/>
    <w:rsid w:val="009D7413"/>
    <w:rsid w:val="009D7A9E"/>
    <w:rsid w:val="009D7D26"/>
    <w:rsid w:val="009E12AC"/>
    <w:rsid w:val="009E1AC1"/>
    <w:rsid w:val="009E4111"/>
    <w:rsid w:val="009E4342"/>
    <w:rsid w:val="009E5232"/>
    <w:rsid w:val="009E6E7A"/>
    <w:rsid w:val="009E7C86"/>
    <w:rsid w:val="009E7F53"/>
    <w:rsid w:val="009F33D5"/>
    <w:rsid w:val="009F386A"/>
    <w:rsid w:val="009F5067"/>
    <w:rsid w:val="009F5471"/>
    <w:rsid w:val="009F54AE"/>
    <w:rsid w:val="009F58C1"/>
    <w:rsid w:val="009F6C48"/>
    <w:rsid w:val="009F7B8B"/>
    <w:rsid w:val="00A0018E"/>
    <w:rsid w:val="00A01E8F"/>
    <w:rsid w:val="00A02AF6"/>
    <w:rsid w:val="00A03EA2"/>
    <w:rsid w:val="00A058CD"/>
    <w:rsid w:val="00A07E3A"/>
    <w:rsid w:val="00A10009"/>
    <w:rsid w:val="00A10483"/>
    <w:rsid w:val="00A1051D"/>
    <w:rsid w:val="00A12461"/>
    <w:rsid w:val="00A12F9A"/>
    <w:rsid w:val="00A14DB8"/>
    <w:rsid w:val="00A15AA3"/>
    <w:rsid w:val="00A16CB2"/>
    <w:rsid w:val="00A16FEE"/>
    <w:rsid w:val="00A17050"/>
    <w:rsid w:val="00A175A5"/>
    <w:rsid w:val="00A20286"/>
    <w:rsid w:val="00A20470"/>
    <w:rsid w:val="00A21297"/>
    <w:rsid w:val="00A21512"/>
    <w:rsid w:val="00A21BFA"/>
    <w:rsid w:val="00A21DD9"/>
    <w:rsid w:val="00A26756"/>
    <w:rsid w:val="00A2677B"/>
    <w:rsid w:val="00A27CF5"/>
    <w:rsid w:val="00A31351"/>
    <w:rsid w:val="00A318C5"/>
    <w:rsid w:val="00A37589"/>
    <w:rsid w:val="00A403D1"/>
    <w:rsid w:val="00A40807"/>
    <w:rsid w:val="00A40B6D"/>
    <w:rsid w:val="00A40EEA"/>
    <w:rsid w:val="00A40F2C"/>
    <w:rsid w:val="00A4362E"/>
    <w:rsid w:val="00A467FD"/>
    <w:rsid w:val="00A474CE"/>
    <w:rsid w:val="00A47581"/>
    <w:rsid w:val="00A52B55"/>
    <w:rsid w:val="00A5338B"/>
    <w:rsid w:val="00A548B0"/>
    <w:rsid w:val="00A56582"/>
    <w:rsid w:val="00A565D7"/>
    <w:rsid w:val="00A56CAD"/>
    <w:rsid w:val="00A625CF"/>
    <w:rsid w:val="00A62DD5"/>
    <w:rsid w:val="00A637F0"/>
    <w:rsid w:val="00A63A2E"/>
    <w:rsid w:val="00A63AC9"/>
    <w:rsid w:val="00A66888"/>
    <w:rsid w:val="00A66C18"/>
    <w:rsid w:val="00A66FE9"/>
    <w:rsid w:val="00A7296E"/>
    <w:rsid w:val="00A73C4B"/>
    <w:rsid w:val="00A73ECD"/>
    <w:rsid w:val="00A7672B"/>
    <w:rsid w:val="00A76791"/>
    <w:rsid w:val="00A81673"/>
    <w:rsid w:val="00A8235E"/>
    <w:rsid w:val="00A83863"/>
    <w:rsid w:val="00A83913"/>
    <w:rsid w:val="00A84224"/>
    <w:rsid w:val="00A8468C"/>
    <w:rsid w:val="00A84EF0"/>
    <w:rsid w:val="00A85E6D"/>
    <w:rsid w:val="00A87DA1"/>
    <w:rsid w:val="00A9050C"/>
    <w:rsid w:val="00AA20E8"/>
    <w:rsid w:val="00AA4157"/>
    <w:rsid w:val="00AA486D"/>
    <w:rsid w:val="00AA6D0E"/>
    <w:rsid w:val="00AA7023"/>
    <w:rsid w:val="00AA71F4"/>
    <w:rsid w:val="00AB06C5"/>
    <w:rsid w:val="00AB08A8"/>
    <w:rsid w:val="00AB172D"/>
    <w:rsid w:val="00AB416F"/>
    <w:rsid w:val="00AB78F8"/>
    <w:rsid w:val="00AB7C45"/>
    <w:rsid w:val="00AC0E80"/>
    <w:rsid w:val="00AC159B"/>
    <w:rsid w:val="00AC17BD"/>
    <w:rsid w:val="00AC1DC6"/>
    <w:rsid w:val="00AC4CA3"/>
    <w:rsid w:val="00AC52B9"/>
    <w:rsid w:val="00AC70D1"/>
    <w:rsid w:val="00AC7D27"/>
    <w:rsid w:val="00AD0494"/>
    <w:rsid w:val="00AD53BD"/>
    <w:rsid w:val="00AD6523"/>
    <w:rsid w:val="00AD6588"/>
    <w:rsid w:val="00AD6EE4"/>
    <w:rsid w:val="00AE1174"/>
    <w:rsid w:val="00AE625C"/>
    <w:rsid w:val="00AE7DC5"/>
    <w:rsid w:val="00AE7DE8"/>
    <w:rsid w:val="00AF006E"/>
    <w:rsid w:val="00AF21C7"/>
    <w:rsid w:val="00AF3E79"/>
    <w:rsid w:val="00AF4085"/>
    <w:rsid w:val="00AF41BB"/>
    <w:rsid w:val="00AF421B"/>
    <w:rsid w:val="00AF44F2"/>
    <w:rsid w:val="00AF4AD4"/>
    <w:rsid w:val="00AF4DAB"/>
    <w:rsid w:val="00AF5478"/>
    <w:rsid w:val="00AF5538"/>
    <w:rsid w:val="00AF6412"/>
    <w:rsid w:val="00B00442"/>
    <w:rsid w:val="00B009E2"/>
    <w:rsid w:val="00B04C36"/>
    <w:rsid w:val="00B05390"/>
    <w:rsid w:val="00B05AE7"/>
    <w:rsid w:val="00B06D04"/>
    <w:rsid w:val="00B0747A"/>
    <w:rsid w:val="00B07A7B"/>
    <w:rsid w:val="00B1158E"/>
    <w:rsid w:val="00B11BE5"/>
    <w:rsid w:val="00B11D7E"/>
    <w:rsid w:val="00B126E3"/>
    <w:rsid w:val="00B15928"/>
    <w:rsid w:val="00B15BC7"/>
    <w:rsid w:val="00B169C8"/>
    <w:rsid w:val="00B16BCA"/>
    <w:rsid w:val="00B173E7"/>
    <w:rsid w:val="00B1746E"/>
    <w:rsid w:val="00B203A6"/>
    <w:rsid w:val="00B208CF"/>
    <w:rsid w:val="00B20B8E"/>
    <w:rsid w:val="00B216DB"/>
    <w:rsid w:val="00B22BE2"/>
    <w:rsid w:val="00B24609"/>
    <w:rsid w:val="00B264CA"/>
    <w:rsid w:val="00B27D02"/>
    <w:rsid w:val="00B30117"/>
    <w:rsid w:val="00B301A1"/>
    <w:rsid w:val="00B30BC0"/>
    <w:rsid w:val="00B315E3"/>
    <w:rsid w:val="00B318C8"/>
    <w:rsid w:val="00B321C5"/>
    <w:rsid w:val="00B32422"/>
    <w:rsid w:val="00B32465"/>
    <w:rsid w:val="00B353EB"/>
    <w:rsid w:val="00B371E6"/>
    <w:rsid w:val="00B37900"/>
    <w:rsid w:val="00B41972"/>
    <w:rsid w:val="00B423A8"/>
    <w:rsid w:val="00B4271D"/>
    <w:rsid w:val="00B4303A"/>
    <w:rsid w:val="00B439C9"/>
    <w:rsid w:val="00B443A0"/>
    <w:rsid w:val="00B44D82"/>
    <w:rsid w:val="00B4588F"/>
    <w:rsid w:val="00B46F21"/>
    <w:rsid w:val="00B50CA0"/>
    <w:rsid w:val="00B5140D"/>
    <w:rsid w:val="00B516D3"/>
    <w:rsid w:val="00B521B5"/>
    <w:rsid w:val="00B52C73"/>
    <w:rsid w:val="00B5479A"/>
    <w:rsid w:val="00B54D7A"/>
    <w:rsid w:val="00B5664E"/>
    <w:rsid w:val="00B6129D"/>
    <w:rsid w:val="00B61835"/>
    <w:rsid w:val="00B62E39"/>
    <w:rsid w:val="00B632ED"/>
    <w:rsid w:val="00B63757"/>
    <w:rsid w:val="00B64828"/>
    <w:rsid w:val="00B64C9C"/>
    <w:rsid w:val="00B66DFB"/>
    <w:rsid w:val="00B7121E"/>
    <w:rsid w:val="00B714E2"/>
    <w:rsid w:val="00B75195"/>
    <w:rsid w:val="00B75AE9"/>
    <w:rsid w:val="00B75FA6"/>
    <w:rsid w:val="00B76361"/>
    <w:rsid w:val="00B77F5C"/>
    <w:rsid w:val="00B81F94"/>
    <w:rsid w:val="00B85EE7"/>
    <w:rsid w:val="00B86599"/>
    <w:rsid w:val="00B911AC"/>
    <w:rsid w:val="00B92781"/>
    <w:rsid w:val="00B92A3F"/>
    <w:rsid w:val="00B93158"/>
    <w:rsid w:val="00B956ED"/>
    <w:rsid w:val="00B95F20"/>
    <w:rsid w:val="00B9612D"/>
    <w:rsid w:val="00B96D4B"/>
    <w:rsid w:val="00BA0738"/>
    <w:rsid w:val="00BA0F17"/>
    <w:rsid w:val="00BA1192"/>
    <w:rsid w:val="00BA19E7"/>
    <w:rsid w:val="00BA2E94"/>
    <w:rsid w:val="00BA3BE6"/>
    <w:rsid w:val="00BA473D"/>
    <w:rsid w:val="00BA54BB"/>
    <w:rsid w:val="00BA5922"/>
    <w:rsid w:val="00BB3EBC"/>
    <w:rsid w:val="00BB6A50"/>
    <w:rsid w:val="00BB7094"/>
    <w:rsid w:val="00BB7A35"/>
    <w:rsid w:val="00BB7B90"/>
    <w:rsid w:val="00BC19F4"/>
    <w:rsid w:val="00BC3048"/>
    <w:rsid w:val="00BC3376"/>
    <w:rsid w:val="00BC3803"/>
    <w:rsid w:val="00BC40A5"/>
    <w:rsid w:val="00BC50F0"/>
    <w:rsid w:val="00BC5968"/>
    <w:rsid w:val="00BC67B5"/>
    <w:rsid w:val="00BC6F46"/>
    <w:rsid w:val="00BC700F"/>
    <w:rsid w:val="00BC7274"/>
    <w:rsid w:val="00BC7B9B"/>
    <w:rsid w:val="00BD0E1E"/>
    <w:rsid w:val="00BD110C"/>
    <w:rsid w:val="00BD1FBC"/>
    <w:rsid w:val="00BD21BB"/>
    <w:rsid w:val="00BD313D"/>
    <w:rsid w:val="00BD335B"/>
    <w:rsid w:val="00BD4E6E"/>
    <w:rsid w:val="00BD6625"/>
    <w:rsid w:val="00BD75F8"/>
    <w:rsid w:val="00BD7E44"/>
    <w:rsid w:val="00BE001D"/>
    <w:rsid w:val="00BE0F0F"/>
    <w:rsid w:val="00BE325B"/>
    <w:rsid w:val="00BE340B"/>
    <w:rsid w:val="00BE3F30"/>
    <w:rsid w:val="00BE40D3"/>
    <w:rsid w:val="00BE4D91"/>
    <w:rsid w:val="00BE512D"/>
    <w:rsid w:val="00BE5533"/>
    <w:rsid w:val="00BE5577"/>
    <w:rsid w:val="00BE5904"/>
    <w:rsid w:val="00BE6504"/>
    <w:rsid w:val="00BF2303"/>
    <w:rsid w:val="00BF36A5"/>
    <w:rsid w:val="00BF3E0B"/>
    <w:rsid w:val="00BF593C"/>
    <w:rsid w:val="00BF7720"/>
    <w:rsid w:val="00BF7B2D"/>
    <w:rsid w:val="00C00049"/>
    <w:rsid w:val="00C006D7"/>
    <w:rsid w:val="00C02403"/>
    <w:rsid w:val="00C02889"/>
    <w:rsid w:val="00C02B4C"/>
    <w:rsid w:val="00C0606B"/>
    <w:rsid w:val="00C0734C"/>
    <w:rsid w:val="00C076D5"/>
    <w:rsid w:val="00C076FC"/>
    <w:rsid w:val="00C10117"/>
    <w:rsid w:val="00C1024A"/>
    <w:rsid w:val="00C102D7"/>
    <w:rsid w:val="00C10307"/>
    <w:rsid w:val="00C1178D"/>
    <w:rsid w:val="00C11903"/>
    <w:rsid w:val="00C11E93"/>
    <w:rsid w:val="00C12813"/>
    <w:rsid w:val="00C12B73"/>
    <w:rsid w:val="00C12F44"/>
    <w:rsid w:val="00C131F7"/>
    <w:rsid w:val="00C1470C"/>
    <w:rsid w:val="00C1663E"/>
    <w:rsid w:val="00C171FD"/>
    <w:rsid w:val="00C17F42"/>
    <w:rsid w:val="00C20997"/>
    <w:rsid w:val="00C21400"/>
    <w:rsid w:val="00C24898"/>
    <w:rsid w:val="00C273B6"/>
    <w:rsid w:val="00C316F3"/>
    <w:rsid w:val="00C32A60"/>
    <w:rsid w:val="00C3340C"/>
    <w:rsid w:val="00C337A9"/>
    <w:rsid w:val="00C338D7"/>
    <w:rsid w:val="00C33BE0"/>
    <w:rsid w:val="00C33BF1"/>
    <w:rsid w:val="00C34A9F"/>
    <w:rsid w:val="00C34D85"/>
    <w:rsid w:val="00C35E23"/>
    <w:rsid w:val="00C36E43"/>
    <w:rsid w:val="00C37321"/>
    <w:rsid w:val="00C41860"/>
    <w:rsid w:val="00C420EE"/>
    <w:rsid w:val="00C435CF"/>
    <w:rsid w:val="00C44810"/>
    <w:rsid w:val="00C44B8C"/>
    <w:rsid w:val="00C45021"/>
    <w:rsid w:val="00C47438"/>
    <w:rsid w:val="00C504E0"/>
    <w:rsid w:val="00C50F1E"/>
    <w:rsid w:val="00C51C56"/>
    <w:rsid w:val="00C51D85"/>
    <w:rsid w:val="00C520CC"/>
    <w:rsid w:val="00C52A59"/>
    <w:rsid w:val="00C5369C"/>
    <w:rsid w:val="00C539FA"/>
    <w:rsid w:val="00C54873"/>
    <w:rsid w:val="00C54A56"/>
    <w:rsid w:val="00C554CD"/>
    <w:rsid w:val="00C555C0"/>
    <w:rsid w:val="00C566F0"/>
    <w:rsid w:val="00C57FCF"/>
    <w:rsid w:val="00C6041F"/>
    <w:rsid w:val="00C615AC"/>
    <w:rsid w:val="00C6221B"/>
    <w:rsid w:val="00C634CF"/>
    <w:rsid w:val="00C63F8F"/>
    <w:rsid w:val="00C64000"/>
    <w:rsid w:val="00C64795"/>
    <w:rsid w:val="00C64C0E"/>
    <w:rsid w:val="00C64D71"/>
    <w:rsid w:val="00C66D5A"/>
    <w:rsid w:val="00C6733A"/>
    <w:rsid w:val="00C67578"/>
    <w:rsid w:val="00C7645E"/>
    <w:rsid w:val="00C764A5"/>
    <w:rsid w:val="00C76B2B"/>
    <w:rsid w:val="00C8008A"/>
    <w:rsid w:val="00C82C3D"/>
    <w:rsid w:val="00C832EB"/>
    <w:rsid w:val="00C84483"/>
    <w:rsid w:val="00C84ED4"/>
    <w:rsid w:val="00C85AE6"/>
    <w:rsid w:val="00C861C7"/>
    <w:rsid w:val="00C87D62"/>
    <w:rsid w:val="00C90DB8"/>
    <w:rsid w:val="00C91545"/>
    <w:rsid w:val="00C92F4C"/>
    <w:rsid w:val="00C97CDE"/>
    <w:rsid w:val="00CA0DAC"/>
    <w:rsid w:val="00CA1357"/>
    <w:rsid w:val="00CA135B"/>
    <w:rsid w:val="00CA165B"/>
    <w:rsid w:val="00CA1F61"/>
    <w:rsid w:val="00CA2015"/>
    <w:rsid w:val="00CA21D1"/>
    <w:rsid w:val="00CA6700"/>
    <w:rsid w:val="00CA7D7F"/>
    <w:rsid w:val="00CB06C7"/>
    <w:rsid w:val="00CB0815"/>
    <w:rsid w:val="00CB43BA"/>
    <w:rsid w:val="00CB44AF"/>
    <w:rsid w:val="00CB487F"/>
    <w:rsid w:val="00CB4E69"/>
    <w:rsid w:val="00CB5722"/>
    <w:rsid w:val="00CB5B8C"/>
    <w:rsid w:val="00CB6CE4"/>
    <w:rsid w:val="00CC05B2"/>
    <w:rsid w:val="00CC065E"/>
    <w:rsid w:val="00CC0DDF"/>
    <w:rsid w:val="00CC171C"/>
    <w:rsid w:val="00CC1BCD"/>
    <w:rsid w:val="00CC1DC0"/>
    <w:rsid w:val="00CC24F2"/>
    <w:rsid w:val="00CC254D"/>
    <w:rsid w:val="00CC2FD1"/>
    <w:rsid w:val="00CC3029"/>
    <w:rsid w:val="00CC3663"/>
    <w:rsid w:val="00CC436D"/>
    <w:rsid w:val="00CC4F82"/>
    <w:rsid w:val="00CC628C"/>
    <w:rsid w:val="00CC67A6"/>
    <w:rsid w:val="00CC6828"/>
    <w:rsid w:val="00CC7367"/>
    <w:rsid w:val="00CD027C"/>
    <w:rsid w:val="00CD1C68"/>
    <w:rsid w:val="00CD5522"/>
    <w:rsid w:val="00CD5D7E"/>
    <w:rsid w:val="00CD5E4E"/>
    <w:rsid w:val="00CD6C47"/>
    <w:rsid w:val="00CD74C8"/>
    <w:rsid w:val="00CE076A"/>
    <w:rsid w:val="00CE11C6"/>
    <w:rsid w:val="00CE1249"/>
    <w:rsid w:val="00CE3AC7"/>
    <w:rsid w:val="00CE4A08"/>
    <w:rsid w:val="00CE4C25"/>
    <w:rsid w:val="00CE54A1"/>
    <w:rsid w:val="00CE5DFD"/>
    <w:rsid w:val="00CE7E1F"/>
    <w:rsid w:val="00CE7FD0"/>
    <w:rsid w:val="00CF07D0"/>
    <w:rsid w:val="00CF09F9"/>
    <w:rsid w:val="00CF0F42"/>
    <w:rsid w:val="00CF253F"/>
    <w:rsid w:val="00CF263C"/>
    <w:rsid w:val="00CF57E5"/>
    <w:rsid w:val="00CF725B"/>
    <w:rsid w:val="00CF7719"/>
    <w:rsid w:val="00D004A5"/>
    <w:rsid w:val="00D03460"/>
    <w:rsid w:val="00D0364A"/>
    <w:rsid w:val="00D05926"/>
    <w:rsid w:val="00D103A9"/>
    <w:rsid w:val="00D10631"/>
    <w:rsid w:val="00D10911"/>
    <w:rsid w:val="00D10ABB"/>
    <w:rsid w:val="00D1102C"/>
    <w:rsid w:val="00D12987"/>
    <w:rsid w:val="00D12F2F"/>
    <w:rsid w:val="00D141F3"/>
    <w:rsid w:val="00D14420"/>
    <w:rsid w:val="00D14628"/>
    <w:rsid w:val="00D16841"/>
    <w:rsid w:val="00D20290"/>
    <w:rsid w:val="00D20401"/>
    <w:rsid w:val="00D21E71"/>
    <w:rsid w:val="00D2354B"/>
    <w:rsid w:val="00D24086"/>
    <w:rsid w:val="00D241DA"/>
    <w:rsid w:val="00D2559D"/>
    <w:rsid w:val="00D25696"/>
    <w:rsid w:val="00D25908"/>
    <w:rsid w:val="00D26609"/>
    <w:rsid w:val="00D266D1"/>
    <w:rsid w:val="00D2676B"/>
    <w:rsid w:val="00D26DCF"/>
    <w:rsid w:val="00D27F6D"/>
    <w:rsid w:val="00D329FA"/>
    <w:rsid w:val="00D33214"/>
    <w:rsid w:val="00D33791"/>
    <w:rsid w:val="00D33FC4"/>
    <w:rsid w:val="00D341B6"/>
    <w:rsid w:val="00D34821"/>
    <w:rsid w:val="00D36255"/>
    <w:rsid w:val="00D366CC"/>
    <w:rsid w:val="00D36705"/>
    <w:rsid w:val="00D3750A"/>
    <w:rsid w:val="00D37B82"/>
    <w:rsid w:val="00D40FBE"/>
    <w:rsid w:val="00D41988"/>
    <w:rsid w:val="00D427FE"/>
    <w:rsid w:val="00D42CBA"/>
    <w:rsid w:val="00D430CA"/>
    <w:rsid w:val="00D44749"/>
    <w:rsid w:val="00D449FF"/>
    <w:rsid w:val="00D45F8E"/>
    <w:rsid w:val="00D46869"/>
    <w:rsid w:val="00D47B9B"/>
    <w:rsid w:val="00D51DDD"/>
    <w:rsid w:val="00D52A7D"/>
    <w:rsid w:val="00D53FA2"/>
    <w:rsid w:val="00D55F46"/>
    <w:rsid w:val="00D5713E"/>
    <w:rsid w:val="00D572EB"/>
    <w:rsid w:val="00D60ABD"/>
    <w:rsid w:val="00D60C22"/>
    <w:rsid w:val="00D60CC3"/>
    <w:rsid w:val="00D610EB"/>
    <w:rsid w:val="00D61EE9"/>
    <w:rsid w:val="00D63DD7"/>
    <w:rsid w:val="00D65875"/>
    <w:rsid w:val="00D66944"/>
    <w:rsid w:val="00D70CEC"/>
    <w:rsid w:val="00D725B9"/>
    <w:rsid w:val="00D73C52"/>
    <w:rsid w:val="00D742A5"/>
    <w:rsid w:val="00D742C7"/>
    <w:rsid w:val="00D7621C"/>
    <w:rsid w:val="00D77204"/>
    <w:rsid w:val="00D77541"/>
    <w:rsid w:val="00D81E79"/>
    <w:rsid w:val="00D83730"/>
    <w:rsid w:val="00D83D35"/>
    <w:rsid w:val="00D8473F"/>
    <w:rsid w:val="00D84C6A"/>
    <w:rsid w:val="00D87CF1"/>
    <w:rsid w:val="00D902CD"/>
    <w:rsid w:val="00D9066A"/>
    <w:rsid w:val="00D90E4B"/>
    <w:rsid w:val="00D91CF9"/>
    <w:rsid w:val="00D93932"/>
    <w:rsid w:val="00D94958"/>
    <w:rsid w:val="00D94E4F"/>
    <w:rsid w:val="00DA3046"/>
    <w:rsid w:val="00DA37CC"/>
    <w:rsid w:val="00DA40B8"/>
    <w:rsid w:val="00DA4EA4"/>
    <w:rsid w:val="00DA560D"/>
    <w:rsid w:val="00DA753A"/>
    <w:rsid w:val="00DA7EBA"/>
    <w:rsid w:val="00DB05CB"/>
    <w:rsid w:val="00DB0925"/>
    <w:rsid w:val="00DB10BC"/>
    <w:rsid w:val="00DB212F"/>
    <w:rsid w:val="00DB3A31"/>
    <w:rsid w:val="00DB49F2"/>
    <w:rsid w:val="00DB63CA"/>
    <w:rsid w:val="00DB7538"/>
    <w:rsid w:val="00DB75F3"/>
    <w:rsid w:val="00DB7B6F"/>
    <w:rsid w:val="00DB7DE9"/>
    <w:rsid w:val="00DC0F5B"/>
    <w:rsid w:val="00DC1726"/>
    <w:rsid w:val="00DC2758"/>
    <w:rsid w:val="00DC2BE2"/>
    <w:rsid w:val="00DC3A77"/>
    <w:rsid w:val="00DC4935"/>
    <w:rsid w:val="00DC537F"/>
    <w:rsid w:val="00DC606D"/>
    <w:rsid w:val="00DC6EF5"/>
    <w:rsid w:val="00DD034E"/>
    <w:rsid w:val="00DD094C"/>
    <w:rsid w:val="00DD1FBB"/>
    <w:rsid w:val="00DD240C"/>
    <w:rsid w:val="00DD426F"/>
    <w:rsid w:val="00DD4C96"/>
    <w:rsid w:val="00DD50A1"/>
    <w:rsid w:val="00DD52E9"/>
    <w:rsid w:val="00DD5C31"/>
    <w:rsid w:val="00DD7224"/>
    <w:rsid w:val="00DD77A1"/>
    <w:rsid w:val="00DD7989"/>
    <w:rsid w:val="00DD7D9C"/>
    <w:rsid w:val="00DE4F30"/>
    <w:rsid w:val="00DE550A"/>
    <w:rsid w:val="00DE59BF"/>
    <w:rsid w:val="00DE77CC"/>
    <w:rsid w:val="00DE7CFF"/>
    <w:rsid w:val="00DF1FDD"/>
    <w:rsid w:val="00DF3EB2"/>
    <w:rsid w:val="00DF48FD"/>
    <w:rsid w:val="00DF57EB"/>
    <w:rsid w:val="00DF5827"/>
    <w:rsid w:val="00DF5ABE"/>
    <w:rsid w:val="00DF6326"/>
    <w:rsid w:val="00DF6AC0"/>
    <w:rsid w:val="00E00572"/>
    <w:rsid w:val="00E006E3"/>
    <w:rsid w:val="00E02310"/>
    <w:rsid w:val="00E02392"/>
    <w:rsid w:val="00E033D8"/>
    <w:rsid w:val="00E05331"/>
    <w:rsid w:val="00E05351"/>
    <w:rsid w:val="00E055D0"/>
    <w:rsid w:val="00E05DE1"/>
    <w:rsid w:val="00E060C9"/>
    <w:rsid w:val="00E066E9"/>
    <w:rsid w:val="00E0747B"/>
    <w:rsid w:val="00E07CFD"/>
    <w:rsid w:val="00E10A6C"/>
    <w:rsid w:val="00E113FF"/>
    <w:rsid w:val="00E12976"/>
    <w:rsid w:val="00E12EA0"/>
    <w:rsid w:val="00E12EFF"/>
    <w:rsid w:val="00E133C6"/>
    <w:rsid w:val="00E155D4"/>
    <w:rsid w:val="00E15752"/>
    <w:rsid w:val="00E16685"/>
    <w:rsid w:val="00E17F23"/>
    <w:rsid w:val="00E207F5"/>
    <w:rsid w:val="00E208C3"/>
    <w:rsid w:val="00E237C6"/>
    <w:rsid w:val="00E246BB"/>
    <w:rsid w:val="00E247B1"/>
    <w:rsid w:val="00E25047"/>
    <w:rsid w:val="00E255C2"/>
    <w:rsid w:val="00E25F19"/>
    <w:rsid w:val="00E27933"/>
    <w:rsid w:val="00E3080D"/>
    <w:rsid w:val="00E30CFC"/>
    <w:rsid w:val="00E31D63"/>
    <w:rsid w:val="00E32430"/>
    <w:rsid w:val="00E3288C"/>
    <w:rsid w:val="00E32FED"/>
    <w:rsid w:val="00E3321D"/>
    <w:rsid w:val="00E332BA"/>
    <w:rsid w:val="00E337B0"/>
    <w:rsid w:val="00E35689"/>
    <w:rsid w:val="00E369D1"/>
    <w:rsid w:val="00E3708E"/>
    <w:rsid w:val="00E37FA6"/>
    <w:rsid w:val="00E41755"/>
    <w:rsid w:val="00E41C19"/>
    <w:rsid w:val="00E41F89"/>
    <w:rsid w:val="00E43491"/>
    <w:rsid w:val="00E43F24"/>
    <w:rsid w:val="00E4561A"/>
    <w:rsid w:val="00E463C4"/>
    <w:rsid w:val="00E4763B"/>
    <w:rsid w:val="00E47AD9"/>
    <w:rsid w:val="00E47B80"/>
    <w:rsid w:val="00E50CE7"/>
    <w:rsid w:val="00E511BE"/>
    <w:rsid w:val="00E52716"/>
    <w:rsid w:val="00E53999"/>
    <w:rsid w:val="00E5425A"/>
    <w:rsid w:val="00E545E0"/>
    <w:rsid w:val="00E57E40"/>
    <w:rsid w:val="00E63B29"/>
    <w:rsid w:val="00E6447F"/>
    <w:rsid w:val="00E656C1"/>
    <w:rsid w:val="00E74A47"/>
    <w:rsid w:val="00E75F57"/>
    <w:rsid w:val="00E77267"/>
    <w:rsid w:val="00E77595"/>
    <w:rsid w:val="00E77E12"/>
    <w:rsid w:val="00E77F95"/>
    <w:rsid w:val="00E83496"/>
    <w:rsid w:val="00E8368F"/>
    <w:rsid w:val="00E85B93"/>
    <w:rsid w:val="00E8693F"/>
    <w:rsid w:val="00E90065"/>
    <w:rsid w:val="00E904EE"/>
    <w:rsid w:val="00E920BA"/>
    <w:rsid w:val="00E932F1"/>
    <w:rsid w:val="00E94478"/>
    <w:rsid w:val="00E945C8"/>
    <w:rsid w:val="00E94675"/>
    <w:rsid w:val="00E9541B"/>
    <w:rsid w:val="00E9664C"/>
    <w:rsid w:val="00E975FF"/>
    <w:rsid w:val="00E97720"/>
    <w:rsid w:val="00EA08E9"/>
    <w:rsid w:val="00EA1079"/>
    <w:rsid w:val="00EA11B0"/>
    <w:rsid w:val="00EA12D1"/>
    <w:rsid w:val="00EA198C"/>
    <w:rsid w:val="00EA19FB"/>
    <w:rsid w:val="00EA674A"/>
    <w:rsid w:val="00EB017D"/>
    <w:rsid w:val="00EB08AB"/>
    <w:rsid w:val="00EB0EE1"/>
    <w:rsid w:val="00EB2218"/>
    <w:rsid w:val="00EB2A46"/>
    <w:rsid w:val="00EB2DC4"/>
    <w:rsid w:val="00EB387D"/>
    <w:rsid w:val="00EB3947"/>
    <w:rsid w:val="00EB3A24"/>
    <w:rsid w:val="00EB4493"/>
    <w:rsid w:val="00EC001E"/>
    <w:rsid w:val="00EC1E93"/>
    <w:rsid w:val="00EC2539"/>
    <w:rsid w:val="00EC358C"/>
    <w:rsid w:val="00EC3F51"/>
    <w:rsid w:val="00EC4DDB"/>
    <w:rsid w:val="00ED0223"/>
    <w:rsid w:val="00ED103D"/>
    <w:rsid w:val="00ED1E2D"/>
    <w:rsid w:val="00ED1F2D"/>
    <w:rsid w:val="00ED45DC"/>
    <w:rsid w:val="00ED4AA8"/>
    <w:rsid w:val="00ED5445"/>
    <w:rsid w:val="00ED5E98"/>
    <w:rsid w:val="00ED6187"/>
    <w:rsid w:val="00EE28BF"/>
    <w:rsid w:val="00EE6ED7"/>
    <w:rsid w:val="00EE7E55"/>
    <w:rsid w:val="00EF024B"/>
    <w:rsid w:val="00EF08E3"/>
    <w:rsid w:val="00EF134F"/>
    <w:rsid w:val="00EF5D40"/>
    <w:rsid w:val="00EF665E"/>
    <w:rsid w:val="00EF786D"/>
    <w:rsid w:val="00EF7DE9"/>
    <w:rsid w:val="00EF7ED5"/>
    <w:rsid w:val="00F0232C"/>
    <w:rsid w:val="00F031CF"/>
    <w:rsid w:val="00F03BEB"/>
    <w:rsid w:val="00F04124"/>
    <w:rsid w:val="00F04297"/>
    <w:rsid w:val="00F04545"/>
    <w:rsid w:val="00F04FB1"/>
    <w:rsid w:val="00F06275"/>
    <w:rsid w:val="00F10800"/>
    <w:rsid w:val="00F13A12"/>
    <w:rsid w:val="00F14345"/>
    <w:rsid w:val="00F15A6B"/>
    <w:rsid w:val="00F166E1"/>
    <w:rsid w:val="00F17010"/>
    <w:rsid w:val="00F17C67"/>
    <w:rsid w:val="00F20667"/>
    <w:rsid w:val="00F24D3B"/>
    <w:rsid w:val="00F27CD4"/>
    <w:rsid w:val="00F30F66"/>
    <w:rsid w:val="00F331E5"/>
    <w:rsid w:val="00F34475"/>
    <w:rsid w:val="00F3471B"/>
    <w:rsid w:val="00F34B81"/>
    <w:rsid w:val="00F37FF0"/>
    <w:rsid w:val="00F405EE"/>
    <w:rsid w:val="00F42544"/>
    <w:rsid w:val="00F4495C"/>
    <w:rsid w:val="00F45272"/>
    <w:rsid w:val="00F461D8"/>
    <w:rsid w:val="00F503C5"/>
    <w:rsid w:val="00F51351"/>
    <w:rsid w:val="00F51BF3"/>
    <w:rsid w:val="00F57AF8"/>
    <w:rsid w:val="00F60E04"/>
    <w:rsid w:val="00F60ECA"/>
    <w:rsid w:val="00F61567"/>
    <w:rsid w:val="00F63FFB"/>
    <w:rsid w:val="00F70765"/>
    <w:rsid w:val="00F70ACC"/>
    <w:rsid w:val="00F70F3B"/>
    <w:rsid w:val="00F73ECD"/>
    <w:rsid w:val="00F743D6"/>
    <w:rsid w:val="00F74814"/>
    <w:rsid w:val="00F74F83"/>
    <w:rsid w:val="00F76155"/>
    <w:rsid w:val="00F7625E"/>
    <w:rsid w:val="00F76BB1"/>
    <w:rsid w:val="00F76FDC"/>
    <w:rsid w:val="00F77660"/>
    <w:rsid w:val="00F77F53"/>
    <w:rsid w:val="00F81EAF"/>
    <w:rsid w:val="00F83CC1"/>
    <w:rsid w:val="00F84958"/>
    <w:rsid w:val="00F84AE3"/>
    <w:rsid w:val="00F84DB2"/>
    <w:rsid w:val="00F85D81"/>
    <w:rsid w:val="00F872BD"/>
    <w:rsid w:val="00F8795D"/>
    <w:rsid w:val="00F92AA0"/>
    <w:rsid w:val="00F93625"/>
    <w:rsid w:val="00F93EA8"/>
    <w:rsid w:val="00F94517"/>
    <w:rsid w:val="00F94C14"/>
    <w:rsid w:val="00F95A6E"/>
    <w:rsid w:val="00F95E93"/>
    <w:rsid w:val="00F9695B"/>
    <w:rsid w:val="00FA1A5D"/>
    <w:rsid w:val="00FA4786"/>
    <w:rsid w:val="00FB0F85"/>
    <w:rsid w:val="00FB2334"/>
    <w:rsid w:val="00FB3420"/>
    <w:rsid w:val="00FB3D05"/>
    <w:rsid w:val="00FB50A7"/>
    <w:rsid w:val="00FB6198"/>
    <w:rsid w:val="00FB7C24"/>
    <w:rsid w:val="00FC029F"/>
    <w:rsid w:val="00FC1E81"/>
    <w:rsid w:val="00FC3301"/>
    <w:rsid w:val="00FC3DBC"/>
    <w:rsid w:val="00FC4753"/>
    <w:rsid w:val="00FC5264"/>
    <w:rsid w:val="00FD1882"/>
    <w:rsid w:val="00FD1B46"/>
    <w:rsid w:val="00FD3824"/>
    <w:rsid w:val="00FD66A4"/>
    <w:rsid w:val="00FD6941"/>
    <w:rsid w:val="00FE060C"/>
    <w:rsid w:val="00FE0FEC"/>
    <w:rsid w:val="00FE1005"/>
    <w:rsid w:val="00FE1600"/>
    <w:rsid w:val="00FE24AF"/>
    <w:rsid w:val="00FE4383"/>
    <w:rsid w:val="00FE513B"/>
    <w:rsid w:val="00FE51B2"/>
    <w:rsid w:val="00FE569C"/>
    <w:rsid w:val="00FE5B57"/>
    <w:rsid w:val="00FE6F5D"/>
    <w:rsid w:val="00FE70CF"/>
    <w:rsid w:val="00FF0F3C"/>
    <w:rsid w:val="00FF13CF"/>
    <w:rsid w:val="00FF24D6"/>
    <w:rsid w:val="00FF28CC"/>
    <w:rsid w:val="00FF309A"/>
    <w:rsid w:val="00FF3189"/>
    <w:rsid w:val="00FF32E3"/>
    <w:rsid w:val="00FF476D"/>
    <w:rsid w:val="00FF4CEF"/>
    <w:rsid w:val="00FF500E"/>
    <w:rsid w:val="00FF7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D446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2F"/>
    <w:pPr>
      <w:ind w:left="720"/>
      <w:contextualSpacing/>
    </w:pPr>
  </w:style>
  <w:style w:type="paragraph" w:styleId="HTMLPreformatted">
    <w:name w:val="HTML Preformatted"/>
    <w:basedOn w:val="Normal"/>
    <w:link w:val="HTMLPreformattedChar"/>
    <w:uiPriority w:val="99"/>
    <w:semiHidden/>
    <w:unhideWhenUsed/>
    <w:rsid w:val="0094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62F"/>
    <w:rPr>
      <w:rFonts w:ascii="Courier New" w:eastAsia="Times New Roman" w:hAnsi="Courier New" w:cs="Courier New"/>
      <w:sz w:val="20"/>
      <w:szCs w:val="20"/>
    </w:rPr>
  </w:style>
  <w:style w:type="character" w:styleId="Hyperlink">
    <w:name w:val="Hyperlink"/>
    <w:basedOn w:val="DefaultParagraphFont"/>
    <w:uiPriority w:val="99"/>
    <w:unhideWhenUsed/>
    <w:rsid w:val="006B6D6B"/>
    <w:rPr>
      <w:color w:val="0000FF" w:themeColor="hyperlink"/>
      <w:u w:val="single"/>
    </w:rPr>
  </w:style>
  <w:style w:type="character" w:customStyle="1" w:styleId="Heading2Char">
    <w:name w:val="Heading 2 Char"/>
    <w:basedOn w:val="DefaultParagraphFont"/>
    <w:link w:val="Heading2"/>
    <w:uiPriority w:val="9"/>
    <w:rsid w:val="007D446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D446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2F"/>
    <w:pPr>
      <w:ind w:left="720"/>
      <w:contextualSpacing/>
    </w:pPr>
  </w:style>
  <w:style w:type="paragraph" w:styleId="HTMLPreformatted">
    <w:name w:val="HTML Preformatted"/>
    <w:basedOn w:val="Normal"/>
    <w:link w:val="HTMLPreformattedChar"/>
    <w:uiPriority w:val="99"/>
    <w:semiHidden/>
    <w:unhideWhenUsed/>
    <w:rsid w:val="0094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62F"/>
    <w:rPr>
      <w:rFonts w:ascii="Courier New" w:eastAsia="Times New Roman" w:hAnsi="Courier New" w:cs="Courier New"/>
      <w:sz w:val="20"/>
      <w:szCs w:val="20"/>
    </w:rPr>
  </w:style>
  <w:style w:type="character" w:styleId="Hyperlink">
    <w:name w:val="Hyperlink"/>
    <w:basedOn w:val="DefaultParagraphFont"/>
    <w:uiPriority w:val="99"/>
    <w:unhideWhenUsed/>
    <w:rsid w:val="006B6D6B"/>
    <w:rPr>
      <w:color w:val="0000FF" w:themeColor="hyperlink"/>
      <w:u w:val="single"/>
    </w:rPr>
  </w:style>
  <w:style w:type="character" w:customStyle="1" w:styleId="Heading2Char">
    <w:name w:val="Heading 2 Char"/>
    <w:basedOn w:val="DefaultParagraphFont"/>
    <w:link w:val="Heading2"/>
    <w:uiPriority w:val="9"/>
    <w:rsid w:val="007D446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91508">
      <w:bodyDiv w:val="1"/>
      <w:marLeft w:val="0"/>
      <w:marRight w:val="0"/>
      <w:marTop w:val="0"/>
      <w:marBottom w:val="0"/>
      <w:divBdr>
        <w:top w:val="none" w:sz="0" w:space="0" w:color="auto"/>
        <w:left w:val="none" w:sz="0" w:space="0" w:color="auto"/>
        <w:bottom w:val="none" w:sz="0" w:space="0" w:color="auto"/>
        <w:right w:val="none" w:sz="0" w:space="0" w:color="auto"/>
      </w:divBdr>
    </w:div>
    <w:div w:id="12928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network-programming/using-an-asynchronous-client-sock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microsoft.com/en-us/dotnet/framework/network-programming/asynchronous-client-socket-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async" TargetMode="External"/><Relationship Id="rId11" Type="http://schemas.openxmlformats.org/officeDocument/2006/relationships/hyperlink" Target="https://docs.microsoft.com/en-us/dotnet/csharp/async" TargetMode="External"/><Relationship Id="rId5" Type="http://schemas.openxmlformats.org/officeDocument/2006/relationships/webSettings" Target="webSettings.xml"/><Relationship Id="rId10" Type="http://schemas.openxmlformats.org/officeDocument/2006/relationships/hyperlink" Target="https://stackoverflow.com/questions/1062035/how-to-configure-socket-connect-timeout" TargetMode="External"/><Relationship Id="rId4" Type="http://schemas.openxmlformats.org/officeDocument/2006/relationships/settings" Target="settings.xml"/><Relationship Id="rId9" Type="http://schemas.openxmlformats.org/officeDocument/2006/relationships/hyperlink" Target="https://docs.microsoft.com/en-us/dotnet/standard/asynchronous-programming-patterns/calling-synchronous-methods-asynchronous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654</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altboum</dc:creator>
  <cp:keywords/>
  <dc:description/>
  <cp:lastModifiedBy>ron altboum</cp:lastModifiedBy>
  <cp:revision>55</cp:revision>
  <dcterms:created xsi:type="dcterms:W3CDTF">2017-09-27T23:18:00Z</dcterms:created>
  <dcterms:modified xsi:type="dcterms:W3CDTF">2017-09-30T18:11:00Z</dcterms:modified>
</cp:coreProperties>
</file>