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E7A" w:rsidRDefault="00D720A0">
      <w:pPr>
        <w:rPr>
          <w:sz w:val="28"/>
          <w:szCs w:val="28"/>
          <w:rtl/>
        </w:rPr>
      </w:pPr>
      <w:r>
        <w:rPr>
          <w:rFonts w:hint="cs"/>
          <w:sz w:val="28"/>
          <w:szCs w:val="28"/>
          <w:u w:val="single"/>
          <w:rtl/>
        </w:rPr>
        <w:t>זיהוי משתמש</w:t>
      </w:r>
    </w:p>
    <w:p w:rsidR="00D720A0" w:rsidRDefault="00D720A0">
      <w:pPr>
        <w:rPr>
          <w:sz w:val="28"/>
          <w:szCs w:val="28"/>
          <w:rtl/>
        </w:rPr>
      </w:pPr>
      <w:r>
        <w:rPr>
          <w:rFonts w:hint="cs"/>
          <w:sz w:val="28"/>
          <w:szCs w:val="28"/>
          <w:rtl/>
        </w:rPr>
        <w:t xml:space="preserve">כאשר משתמש מעוניין להישקל, הוא נעמד תחילה עם הפלאפון שלו סמוך לרספברי.  </w:t>
      </w:r>
    </w:p>
    <w:p w:rsidR="00D720A0" w:rsidRDefault="00D720A0">
      <w:pPr>
        <w:rPr>
          <w:sz w:val="28"/>
          <w:szCs w:val="28"/>
          <w:rtl/>
        </w:rPr>
      </w:pPr>
      <w:r>
        <w:rPr>
          <w:rFonts w:hint="cs"/>
          <w:sz w:val="28"/>
          <w:szCs w:val="28"/>
          <w:rtl/>
        </w:rPr>
        <w:t xml:space="preserve">התוכנה ברספברי אחראית על זיהוי האדם שנשקל על ידי זיהוי כתובת ה </w:t>
      </w:r>
      <w:r>
        <w:rPr>
          <w:sz w:val="28"/>
          <w:szCs w:val="28"/>
        </w:rPr>
        <w:t xml:space="preserve">MAC </w:t>
      </w:r>
      <w:r>
        <w:rPr>
          <w:rFonts w:hint="cs"/>
          <w:sz w:val="28"/>
          <w:szCs w:val="28"/>
          <w:rtl/>
        </w:rPr>
        <w:t xml:space="preserve">    של הפלאפון שלו.  הזיהוי של כתובת ה </w:t>
      </w:r>
      <w:r>
        <w:rPr>
          <w:sz w:val="28"/>
          <w:szCs w:val="28"/>
        </w:rPr>
        <w:t xml:space="preserve">MAC  </w:t>
      </w:r>
      <w:r>
        <w:rPr>
          <w:rFonts w:hint="cs"/>
          <w:sz w:val="28"/>
          <w:szCs w:val="28"/>
          <w:rtl/>
        </w:rPr>
        <w:t xml:space="preserve">  מתבצע באמצעות </w:t>
      </w:r>
      <w:r>
        <w:rPr>
          <w:sz w:val="28"/>
          <w:szCs w:val="28"/>
        </w:rPr>
        <w:t>WIFI</w:t>
      </w:r>
      <w:r>
        <w:rPr>
          <w:rFonts w:hint="cs"/>
          <w:sz w:val="28"/>
          <w:szCs w:val="28"/>
          <w:rtl/>
        </w:rPr>
        <w:t xml:space="preserve">.  </w:t>
      </w:r>
    </w:p>
    <w:p w:rsidR="00D80458" w:rsidRDefault="00D80458" w:rsidP="00D80458">
      <w:pPr>
        <w:rPr>
          <w:color w:val="FF0000"/>
          <w:sz w:val="28"/>
          <w:szCs w:val="28"/>
          <w:rtl/>
        </w:rPr>
      </w:pPr>
      <w:r>
        <w:rPr>
          <w:rFonts w:hint="cs"/>
          <w:color w:val="FF0000"/>
          <w:sz w:val="28"/>
          <w:szCs w:val="28"/>
          <w:rtl/>
        </w:rPr>
        <w:t xml:space="preserve">אם אנחנו משתמשים בווייפיי רק חשוב לשים לב שאין לנו דרך למדוד את המרחק בין הטלפון לרספרי. בשביל זה צריך </w:t>
      </w:r>
      <w:r>
        <w:rPr>
          <w:color w:val="FF0000"/>
          <w:sz w:val="28"/>
          <w:szCs w:val="28"/>
        </w:rPr>
        <w:t>Bluetooth</w:t>
      </w:r>
      <w:r>
        <w:rPr>
          <w:rFonts w:hint="cs"/>
          <w:color w:val="FF0000"/>
          <w:sz w:val="28"/>
          <w:szCs w:val="28"/>
          <w:rtl/>
        </w:rPr>
        <w:t>. אבל יש דרכים לעקוף את הצורך בבלוטות':</w:t>
      </w:r>
    </w:p>
    <w:p w:rsidR="00D80458" w:rsidRDefault="00D80458" w:rsidP="00D80458">
      <w:pPr>
        <w:pStyle w:val="ListParagraph"/>
        <w:numPr>
          <w:ilvl w:val="0"/>
          <w:numId w:val="1"/>
        </w:numPr>
        <w:rPr>
          <w:rFonts w:hint="cs"/>
          <w:color w:val="FF0000"/>
          <w:sz w:val="28"/>
          <w:szCs w:val="28"/>
        </w:rPr>
      </w:pPr>
      <w:r>
        <w:rPr>
          <w:rFonts w:hint="cs"/>
          <w:color w:val="FF0000"/>
          <w:sz w:val="28"/>
          <w:szCs w:val="28"/>
          <w:rtl/>
        </w:rPr>
        <w:t xml:space="preserve">אפשרות אחת היא להסתכל איזה מכשירים מחוברים לאותה רשת </w:t>
      </w:r>
      <w:r>
        <w:rPr>
          <w:rFonts w:hint="cs"/>
          <w:color w:val="FF0000"/>
          <w:sz w:val="28"/>
          <w:szCs w:val="28"/>
        </w:rPr>
        <w:t>LAN</w:t>
      </w:r>
      <w:r>
        <w:rPr>
          <w:rFonts w:hint="cs"/>
          <w:color w:val="FF0000"/>
          <w:sz w:val="28"/>
          <w:szCs w:val="28"/>
          <w:rtl/>
        </w:rPr>
        <w:t xml:space="preserve"> שהרספברי נמצא בה.</w:t>
      </w:r>
    </w:p>
    <w:p w:rsidR="00D80458" w:rsidRDefault="00D80458" w:rsidP="00D80458">
      <w:pPr>
        <w:pStyle w:val="ListParagraph"/>
        <w:numPr>
          <w:ilvl w:val="0"/>
          <w:numId w:val="1"/>
        </w:numPr>
        <w:rPr>
          <w:color w:val="FF0000"/>
          <w:sz w:val="28"/>
          <w:szCs w:val="28"/>
        </w:rPr>
      </w:pPr>
      <w:r>
        <w:rPr>
          <w:rFonts w:hint="cs"/>
          <w:color w:val="FF0000"/>
          <w:sz w:val="28"/>
          <w:szCs w:val="28"/>
          <w:rtl/>
        </w:rPr>
        <w:t>אפשרות שניה היא שהאפל</w:t>
      </w:r>
      <w:r w:rsidR="007D7B46">
        <w:rPr>
          <w:rFonts w:hint="cs"/>
          <w:color w:val="FF0000"/>
          <w:sz w:val="28"/>
          <w:szCs w:val="28"/>
          <w:rtl/>
        </w:rPr>
        <w:t xml:space="preserve">יקציה תשלח נתוני מיקום לענן (כמו </w:t>
      </w:r>
      <w:r w:rsidR="007D7B46">
        <w:rPr>
          <w:rFonts w:hint="cs"/>
          <w:color w:val="FF0000"/>
          <w:sz w:val="28"/>
          <w:szCs w:val="28"/>
        </w:rPr>
        <w:t>GPS</w:t>
      </w:r>
      <w:r w:rsidR="007D7B46">
        <w:rPr>
          <w:rFonts w:hint="cs"/>
          <w:color w:val="FF0000"/>
          <w:sz w:val="28"/>
          <w:szCs w:val="28"/>
          <w:rtl/>
        </w:rPr>
        <w:t xml:space="preserve">), הענן יחזיק את נתוני המיקום של כל הרספברים שיש לנו ברחבי העולם (למרות שיש רק אחד כזה </w:t>
      </w:r>
      <w:r w:rsidR="007D7B46" w:rsidRPr="007D7B46">
        <w:rPr>
          <w:color w:val="FF0000"/>
          <w:sz w:val="28"/>
          <w:szCs w:val="28"/>
        </w:rPr>
        <w:sym w:font="Wingdings" w:char="F04A"/>
      </w:r>
      <w:r w:rsidR="007D7B46">
        <w:rPr>
          <w:rFonts w:hint="cs"/>
          <w:color w:val="FF0000"/>
          <w:sz w:val="28"/>
          <w:szCs w:val="28"/>
          <w:rtl/>
        </w:rPr>
        <w:t>) ואז הענן יוכל לעשות חישובי מרחקים ולמצוא אילו מכשירים נמצאים קרוב מספיק למשקל.</w:t>
      </w:r>
    </w:p>
    <w:p w:rsidR="00691559" w:rsidRPr="00691559" w:rsidRDefault="00691559" w:rsidP="00691559">
      <w:pPr>
        <w:rPr>
          <w:rFonts w:hint="cs"/>
          <w:color w:val="FF0000"/>
          <w:sz w:val="28"/>
          <w:szCs w:val="28"/>
          <w:rtl/>
        </w:rPr>
      </w:pPr>
      <w:r>
        <w:rPr>
          <w:rFonts w:hint="cs"/>
          <w:color w:val="FF0000"/>
          <w:sz w:val="28"/>
          <w:szCs w:val="28"/>
          <w:rtl/>
        </w:rPr>
        <w:t xml:space="preserve">הדרך הראשונה ניראת לי פשוטה יותר (ולא דורשת מרון לשנות שום דבר באפליקציה), החיסרון היחיד בה הוא שהיא לא מאפשרת לקבל את המרחק ממש (במטרים) ולכן יש סיכוי לעשות </w:t>
      </w:r>
      <w:r w:rsidR="000C27EF">
        <w:rPr>
          <w:rFonts w:hint="cs"/>
          <w:color w:val="FF0000"/>
          <w:sz w:val="28"/>
          <w:szCs w:val="28"/>
          <w:rtl/>
        </w:rPr>
        <w:t>טעויות.</w:t>
      </w:r>
    </w:p>
    <w:p w:rsidR="00D720A0" w:rsidRDefault="00D720A0">
      <w:pPr>
        <w:rPr>
          <w:sz w:val="28"/>
          <w:szCs w:val="28"/>
          <w:rtl/>
        </w:rPr>
      </w:pPr>
      <w:r>
        <w:rPr>
          <w:rFonts w:hint="cs"/>
          <w:sz w:val="28"/>
          <w:szCs w:val="28"/>
          <w:rtl/>
        </w:rPr>
        <w:t xml:space="preserve">לאחר שהמשתמש נשקל,  הרספברי שולח הודעה ל </w:t>
      </w:r>
      <w:r>
        <w:rPr>
          <w:sz w:val="28"/>
          <w:szCs w:val="28"/>
        </w:rPr>
        <w:t xml:space="preserve">IOT HUB </w:t>
      </w:r>
      <w:r>
        <w:rPr>
          <w:rFonts w:hint="cs"/>
          <w:sz w:val="28"/>
          <w:szCs w:val="28"/>
          <w:rtl/>
        </w:rPr>
        <w:t xml:space="preserve">   ,  אשר כוללת בתוכה את השקילה,  כתובת ה </w:t>
      </w:r>
      <w:r>
        <w:rPr>
          <w:sz w:val="28"/>
          <w:szCs w:val="28"/>
        </w:rPr>
        <w:t>MAC</w:t>
      </w:r>
      <w:r>
        <w:rPr>
          <w:rFonts w:hint="cs"/>
          <w:sz w:val="28"/>
          <w:szCs w:val="28"/>
          <w:rtl/>
        </w:rPr>
        <w:t>,  והתאריך שבו השקילה התבצעה.</w:t>
      </w:r>
    </w:p>
    <w:p w:rsidR="00D720A0" w:rsidRDefault="00B049AB">
      <w:pPr>
        <w:rPr>
          <w:sz w:val="28"/>
          <w:szCs w:val="28"/>
          <w:rtl/>
        </w:rPr>
      </w:pPr>
      <w:r>
        <w:rPr>
          <w:rFonts w:hint="cs"/>
          <w:sz w:val="28"/>
          <w:szCs w:val="28"/>
          <w:rtl/>
        </w:rPr>
        <w:t xml:space="preserve">ההודעות מה </w:t>
      </w:r>
      <w:r>
        <w:rPr>
          <w:sz w:val="28"/>
          <w:szCs w:val="28"/>
        </w:rPr>
        <w:t>iot hub</w:t>
      </w:r>
      <w:r>
        <w:rPr>
          <w:rFonts w:hint="cs"/>
          <w:sz w:val="28"/>
          <w:szCs w:val="28"/>
          <w:rtl/>
        </w:rPr>
        <w:t xml:space="preserve">   מועברות ל </w:t>
      </w:r>
      <w:r>
        <w:rPr>
          <w:sz w:val="28"/>
          <w:szCs w:val="28"/>
        </w:rPr>
        <w:t>sql database</w:t>
      </w:r>
      <w:r>
        <w:rPr>
          <w:rFonts w:hint="cs"/>
          <w:sz w:val="28"/>
          <w:szCs w:val="28"/>
          <w:rtl/>
        </w:rPr>
        <w:t xml:space="preserve">  באמצעות  </w:t>
      </w:r>
      <w:r>
        <w:rPr>
          <w:sz w:val="28"/>
          <w:szCs w:val="28"/>
        </w:rPr>
        <w:t>Stream Analytics</w:t>
      </w:r>
      <w:r>
        <w:rPr>
          <w:rFonts w:hint="cs"/>
          <w:sz w:val="28"/>
          <w:szCs w:val="28"/>
          <w:rtl/>
        </w:rPr>
        <w:t>.</w:t>
      </w:r>
    </w:p>
    <w:p w:rsidR="00B049AB" w:rsidRDefault="00B049AB">
      <w:pPr>
        <w:rPr>
          <w:sz w:val="28"/>
          <w:szCs w:val="28"/>
          <w:rtl/>
        </w:rPr>
      </w:pPr>
      <w:r>
        <w:rPr>
          <w:rFonts w:hint="cs"/>
          <w:sz w:val="28"/>
          <w:szCs w:val="28"/>
          <w:rtl/>
        </w:rPr>
        <w:t xml:space="preserve">האפליקציה בפלאפון מתקשרת אך ורק עם ה </w:t>
      </w:r>
      <w:r>
        <w:rPr>
          <w:sz w:val="28"/>
          <w:szCs w:val="28"/>
        </w:rPr>
        <w:t>sql database</w:t>
      </w:r>
      <w:r>
        <w:rPr>
          <w:rFonts w:hint="cs"/>
          <w:sz w:val="28"/>
          <w:szCs w:val="28"/>
          <w:rtl/>
        </w:rPr>
        <w:t>.</w:t>
      </w:r>
    </w:p>
    <w:p w:rsidR="003D2251" w:rsidRDefault="003D2251" w:rsidP="009453DB">
      <w:pPr>
        <w:rPr>
          <w:sz w:val="28"/>
          <w:szCs w:val="28"/>
          <w:rtl/>
        </w:rPr>
      </w:pPr>
      <w:r>
        <w:rPr>
          <w:rFonts w:hint="cs"/>
          <w:sz w:val="28"/>
          <w:szCs w:val="28"/>
          <w:rtl/>
        </w:rPr>
        <w:t xml:space="preserve">כאשר משתמש מפעיל את האפליקציה בפלאפון שלו , האפליקציה מזהה את כתובת המאק של הפלאפון  דרך </w:t>
      </w:r>
      <w:r w:rsidR="009453DB">
        <w:rPr>
          <w:sz w:val="28"/>
          <w:szCs w:val="28"/>
        </w:rPr>
        <w:t xml:space="preserve"> </w:t>
      </w:r>
      <w:r w:rsidR="009453DB">
        <w:rPr>
          <w:rFonts w:hint="cs"/>
          <w:sz w:val="28"/>
          <w:szCs w:val="28"/>
          <w:rtl/>
        </w:rPr>
        <w:t xml:space="preserve"> </w:t>
      </w:r>
      <w:r>
        <w:rPr>
          <w:sz w:val="28"/>
          <w:szCs w:val="28"/>
        </w:rPr>
        <w:t>WIFI</w:t>
      </w:r>
      <w:r w:rsidR="00FF7421">
        <w:rPr>
          <w:rFonts w:hint="cs"/>
          <w:sz w:val="28"/>
          <w:szCs w:val="28"/>
          <w:rtl/>
        </w:rPr>
        <w:t xml:space="preserve">  </w:t>
      </w:r>
      <w:r>
        <w:rPr>
          <w:rFonts w:hint="cs"/>
          <w:sz w:val="28"/>
          <w:szCs w:val="28"/>
          <w:rtl/>
        </w:rPr>
        <w:t xml:space="preserve">.  נניח שלמשתמש מסויים יש 3 פלאפונים שכתובות המאק שלהם הם 8, 12, 17.  כאשר משתמש מבקש לראות את השקילות שלו מהחודש האחרון למשל,  האפליקציה מתחברת ל </w:t>
      </w:r>
      <w:r>
        <w:rPr>
          <w:sz w:val="28"/>
          <w:szCs w:val="28"/>
        </w:rPr>
        <w:t>sql database</w:t>
      </w:r>
      <w:r>
        <w:rPr>
          <w:rFonts w:hint="cs"/>
          <w:sz w:val="28"/>
          <w:szCs w:val="28"/>
          <w:rtl/>
        </w:rPr>
        <w:t xml:space="preserve">  ומחזירה את כל השקילות מהחודש האחרון שבעמודת כתובת המאק שלהן מופיע  8 או 12 או 17.</w:t>
      </w:r>
    </w:p>
    <w:p w:rsidR="003369BF" w:rsidRDefault="00FF7421" w:rsidP="000E03D3">
      <w:pPr>
        <w:rPr>
          <w:sz w:val="28"/>
          <w:szCs w:val="28"/>
        </w:rPr>
      </w:pPr>
      <w:r>
        <w:rPr>
          <w:rFonts w:hint="cs"/>
          <w:sz w:val="28"/>
          <w:szCs w:val="28"/>
          <w:rtl/>
        </w:rPr>
        <w:t xml:space="preserve">*לגבי הסיטואציה שמספר אנשים נעמדים ליד המשקל עם פלאפונים:     זה משהו שצריך </w:t>
      </w:r>
      <w:r w:rsidR="000E03D3">
        <w:rPr>
          <w:rFonts w:hint="cs"/>
          <w:sz w:val="28"/>
          <w:szCs w:val="28"/>
          <w:rtl/>
        </w:rPr>
        <w:t>להיקבע על ידי התוכנית</w:t>
      </w:r>
      <w:r>
        <w:rPr>
          <w:rFonts w:hint="cs"/>
          <w:sz w:val="28"/>
          <w:szCs w:val="28"/>
          <w:rtl/>
        </w:rPr>
        <w:t xml:space="preserve"> ברספברי.   הרספברי אחראי לגלות מי זה האדם שכרגע נשקל.   התוכנית ברספברי צריכה להיות לדעתי משהו כזה: </w:t>
      </w:r>
      <w:r w:rsidR="003369BF">
        <w:rPr>
          <w:rFonts w:hint="cs"/>
          <w:sz w:val="28"/>
          <w:szCs w:val="28"/>
          <w:rtl/>
        </w:rPr>
        <w:t xml:space="preserve"> נניח אדם עלה על המשקל. </w:t>
      </w:r>
      <w:r>
        <w:rPr>
          <w:rFonts w:hint="cs"/>
          <w:sz w:val="28"/>
          <w:szCs w:val="28"/>
          <w:rtl/>
        </w:rPr>
        <w:t xml:space="preserve">  </w:t>
      </w:r>
      <w:r w:rsidR="003369BF">
        <w:rPr>
          <w:rFonts w:hint="cs"/>
          <w:sz w:val="28"/>
          <w:szCs w:val="28"/>
          <w:rtl/>
        </w:rPr>
        <w:t>אח"כ הרספברי</w:t>
      </w:r>
      <w:r>
        <w:rPr>
          <w:rFonts w:hint="cs"/>
          <w:sz w:val="28"/>
          <w:szCs w:val="28"/>
          <w:rtl/>
        </w:rPr>
        <w:t xml:space="preserve"> זיהה כתובת מאק 9,  וא</w:t>
      </w:r>
      <w:r w:rsidR="003369BF">
        <w:rPr>
          <w:rFonts w:hint="cs"/>
          <w:sz w:val="28"/>
          <w:szCs w:val="28"/>
          <w:rtl/>
        </w:rPr>
        <w:t>ח"כ</w:t>
      </w:r>
      <w:r>
        <w:rPr>
          <w:rFonts w:hint="cs"/>
          <w:sz w:val="28"/>
          <w:szCs w:val="28"/>
          <w:rtl/>
        </w:rPr>
        <w:t xml:space="preserve"> זיהה כתובת מאק </w:t>
      </w:r>
      <w:r w:rsidR="003369BF">
        <w:rPr>
          <w:rFonts w:hint="cs"/>
          <w:sz w:val="28"/>
          <w:szCs w:val="28"/>
          <w:rtl/>
        </w:rPr>
        <w:t xml:space="preserve"> </w:t>
      </w:r>
      <w:r>
        <w:rPr>
          <w:rFonts w:hint="cs"/>
          <w:sz w:val="28"/>
          <w:szCs w:val="28"/>
          <w:rtl/>
        </w:rPr>
        <w:t>28</w:t>
      </w:r>
    </w:p>
    <w:p w:rsidR="00160C11" w:rsidRDefault="00160C11" w:rsidP="000E03D3">
      <w:pPr>
        <w:rPr>
          <w:color w:val="FF0000"/>
          <w:sz w:val="28"/>
          <w:szCs w:val="28"/>
          <w:rtl/>
        </w:rPr>
      </w:pPr>
      <w:r>
        <w:rPr>
          <w:rFonts w:hint="cs"/>
          <w:color w:val="FF0000"/>
          <w:sz w:val="28"/>
          <w:szCs w:val="28"/>
          <w:rtl/>
        </w:rPr>
        <w:t xml:space="preserve">אני לא מצליח לחשוב על דרך שבה הרספברי יכול לזהות מי מהמשתמשים בסביבה על המשקל. </w:t>
      </w:r>
      <w:r w:rsidR="007D7B46">
        <w:rPr>
          <w:rFonts w:hint="cs"/>
          <w:color w:val="FF0000"/>
          <w:sz w:val="28"/>
          <w:szCs w:val="28"/>
          <w:rtl/>
        </w:rPr>
        <w:t xml:space="preserve">הוא רואה שמאק 9 ו-28 נמצאים בסביבה, אבל איך הוא ידע מי משניהם נמצא ממש על המשקל? </w:t>
      </w:r>
      <w:r>
        <w:rPr>
          <w:rFonts w:hint="cs"/>
          <w:color w:val="FF0000"/>
          <w:sz w:val="28"/>
          <w:szCs w:val="28"/>
          <w:rtl/>
        </w:rPr>
        <w:t>לדעתי הדרך היחידה היא להשתמש באיזושהי היוריסטיקה, למשל להניח שהמשתמשים שבסביבה יעלו על המשקל באותו סדר שבו הם התחברו לאפליקציה (זה שהתחבר ראשון יעלה על המשקל ראשון, זה שהתחבר שני יעלה על המשקל שני וכו')</w:t>
      </w:r>
    </w:p>
    <w:p w:rsidR="00160C11" w:rsidRPr="00160C11" w:rsidRDefault="00560823" w:rsidP="000E03D3">
      <w:pPr>
        <w:rPr>
          <w:rFonts w:hint="cs"/>
          <w:color w:val="FF0000"/>
          <w:sz w:val="28"/>
          <w:szCs w:val="28"/>
          <w:rtl/>
        </w:rPr>
      </w:pPr>
      <w:r>
        <w:rPr>
          <w:rFonts w:hint="cs"/>
          <w:color w:val="FF0000"/>
          <w:sz w:val="28"/>
          <w:szCs w:val="28"/>
          <w:rtl/>
        </w:rPr>
        <w:t xml:space="preserve">אבל זה קצת בעייתי כי יכול להיות למשל שמשתמש יתחבר לאפליקציה רק כדי להסתכל על הגרפים </w:t>
      </w:r>
      <w:r>
        <w:rPr>
          <w:rFonts w:hint="cs"/>
          <w:color w:val="FF0000"/>
          <w:sz w:val="28"/>
          <w:szCs w:val="28"/>
          <w:rtl/>
        </w:rPr>
        <w:t>ולא כי הוא מתכוון לעלות על המשקל</w:t>
      </w:r>
      <w:r>
        <w:rPr>
          <w:rFonts w:hint="cs"/>
          <w:color w:val="FF0000"/>
          <w:sz w:val="28"/>
          <w:szCs w:val="28"/>
          <w:rtl/>
        </w:rPr>
        <w:t xml:space="preserve">, ואז הוא "יכנס לתור" ומישהו אחר ישקל בשמו. לדעתי כדאי להוסיף באפליקציה כפתור "התחל שקילה" שהמשתמשים יצטרכו ללחוץ עליו בזמן (או רגע לפני) שהם עולים על המשקל, וזה </w:t>
      </w:r>
      <w:r w:rsidR="00296EAF">
        <w:rPr>
          <w:rFonts w:hint="cs"/>
          <w:color w:val="FF0000"/>
          <w:sz w:val="28"/>
          <w:szCs w:val="28"/>
          <w:rtl/>
        </w:rPr>
        <w:t>די יפתור את הבעיה.</w:t>
      </w:r>
    </w:p>
    <w:p w:rsidR="00FF7421" w:rsidRDefault="00FF7421" w:rsidP="00F22A52">
      <w:pPr>
        <w:rPr>
          <w:sz w:val="28"/>
          <w:szCs w:val="28"/>
          <w:rtl/>
        </w:rPr>
      </w:pPr>
      <w:r>
        <w:rPr>
          <w:rFonts w:hint="cs"/>
          <w:sz w:val="28"/>
          <w:szCs w:val="28"/>
          <w:rtl/>
        </w:rPr>
        <w:lastRenderedPageBreak/>
        <w:t xml:space="preserve">אז הרספברי צריך לשלוח הודעה כמו:  משקל: 98   כתובת מאק : </w:t>
      </w:r>
      <w:r w:rsidR="003369BF">
        <w:rPr>
          <w:rFonts w:hint="cs"/>
          <w:sz w:val="28"/>
          <w:szCs w:val="28"/>
          <w:rtl/>
        </w:rPr>
        <w:t>9</w:t>
      </w:r>
      <w:r>
        <w:rPr>
          <w:rFonts w:hint="cs"/>
          <w:sz w:val="28"/>
          <w:szCs w:val="28"/>
          <w:rtl/>
        </w:rPr>
        <w:t xml:space="preserve">   תאריך:   26 ביולי 2017.   כלומר הוא צריך להתייחס רק לכתובת המאק</w:t>
      </w:r>
      <w:r w:rsidR="00F22A52">
        <w:rPr>
          <w:rFonts w:hint="cs"/>
          <w:sz w:val="28"/>
          <w:szCs w:val="28"/>
          <w:rtl/>
        </w:rPr>
        <w:t xml:space="preserve"> </w:t>
      </w:r>
      <w:r w:rsidR="003369BF">
        <w:rPr>
          <w:rFonts w:hint="cs"/>
          <w:sz w:val="28"/>
          <w:szCs w:val="28"/>
          <w:rtl/>
        </w:rPr>
        <w:t>שהוא זיהה מ</w:t>
      </w:r>
      <w:r w:rsidR="0086345D">
        <w:rPr>
          <w:rFonts w:hint="cs"/>
          <w:sz w:val="28"/>
          <w:szCs w:val="28"/>
          <w:rtl/>
        </w:rPr>
        <w:t>ייד לאחר שאדם עלה על המשקל</w:t>
      </w:r>
      <w:r>
        <w:rPr>
          <w:rFonts w:hint="cs"/>
          <w:sz w:val="28"/>
          <w:szCs w:val="28"/>
          <w:rtl/>
        </w:rPr>
        <w:t xml:space="preserve">.   </w:t>
      </w:r>
    </w:p>
    <w:p w:rsidR="003D2251" w:rsidRDefault="003D2251">
      <w:pPr>
        <w:rPr>
          <w:sz w:val="28"/>
          <w:szCs w:val="28"/>
          <w:rtl/>
        </w:rPr>
      </w:pPr>
    </w:p>
    <w:p w:rsidR="003D2251" w:rsidRDefault="003D2251">
      <w:pPr>
        <w:rPr>
          <w:sz w:val="28"/>
          <w:szCs w:val="28"/>
          <w:rtl/>
        </w:rPr>
      </w:pPr>
    </w:p>
    <w:p w:rsidR="00B049AB" w:rsidRDefault="00D94BB5" w:rsidP="00D50B7A">
      <w:pPr>
        <w:rPr>
          <w:sz w:val="28"/>
          <w:szCs w:val="28"/>
        </w:rPr>
      </w:pPr>
      <w:r>
        <w:rPr>
          <w:rFonts w:hint="cs"/>
          <w:sz w:val="28"/>
          <w:szCs w:val="28"/>
          <w:rtl/>
        </w:rPr>
        <w:t>פרוטוקול החלפת כתובות (</w:t>
      </w:r>
      <w:r>
        <w:rPr>
          <w:sz w:val="28"/>
          <w:szCs w:val="28"/>
        </w:rPr>
        <w:t>MAC Exchange Protocol – MEP</w:t>
      </w:r>
      <w:r>
        <w:rPr>
          <w:rFonts w:hint="cs"/>
          <w:sz w:val="28"/>
          <w:szCs w:val="28"/>
          <w:rtl/>
        </w:rPr>
        <w:t>)</w:t>
      </w:r>
    </w:p>
    <w:p w:rsidR="00AD2FA1" w:rsidRDefault="00AD2FA1" w:rsidP="00D50B7A">
      <w:pPr>
        <w:rPr>
          <w:sz w:val="28"/>
          <w:szCs w:val="28"/>
          <w:rtl/>
        </w:rPr>
      </w:pPr>
      <w:r>
        <w:rPr>
          <w:rFonts w:hint="cs"/>
          <w:sz w:val="28"/>
          <w:szCs w:val="28"/>
          <w:rtl/>
        </w:rPr>
        <w:t xml:space="preserve">פרוטוקול </w:t>
      </w:r>
      <w:r>
        <w:rPr>
          <w:rFonts w:hint="cs"/>
          <w:sz w:val="28"/>
          <w:szCs w:val="28"/>
        </w:rPr>
        <w:t>MEP</w:t>
      </w:r>
      <w:r>
        <w:rPr>
          <w:rFonts w:hint="cs"/>
          <w:sz w:val="28"/>
          <w:szCs w:val="28"/>
          <w:rtl/>
        </w:rPr>
        <w:t xml:space="preserve"> הוא פרוטוקול בעל שתי מטרות:</w:t>
      </w:r>
    </w:p>
    <w:p w:rsidR="00AD2FA1" w:rsidRDefault="00AD2FA1" w:rsidP="00AD2FA1">
      <w:pPr>
        <w:pStyle w:val="ListParagraph"/>
        <w:numPr>
          <w:ilvl w:val="0"/>
          <w:numId w:val="1"/>
        </w:numPr>
        <w:rPr>
          <w:rFonts w:hint="cs"/>
          <w:sz w:val="28"/>
          <w:szCs w:val="28"/>
        </w:rPr>
      </w:pPr>
      <w:r>
        <w:rPr>
          <w:rFonts w:hint="cs"/>
          <w:sz w:val="28"/>
          <w:szCs w:val="28"/>
          <w:rtl/>
        </w:rPr>
        <w:t xml:space="preserve">מאפשר למכשיר </w:t>
      </w:r>
      <w:r>
        <w:rPr>
          <w:rFonts w:hint="cs"/>
          <w:sz w:val="28"/>
          <w:szCs w:val="28"/>
        </w:rPr>
        <w:t>X</w:t>
      </w:r>
      <w:r>
        <w:rPr>
          <w:rFonts w:hint="cs"/>
          <w:sz w:val="28"/>
          <w:szCs w:val="28"/>
          <w:rtl/>
        </w:rPr>
        <w:t xml:space="preserve"> לספר למכשיר </w:t>
      </w:r>
      <w:r>
        <w:rPr>
          <w:rFonts w:hint="cs"/>
          <w:sz w:val="28"/>
          <w:szCs w:val="28"/>
        </w:rPr>
        <w:t>Y</w:t>
      </w:r>
      <w:r>
        <w:rPr>
          <w:rFonts w:hint="cs"/>
          <w:sz w:val="28"/>
          <w:szCs w:val="28"/>
          <w:rtl/>
        </w:rPr>
        <w:t xml:space="preserve"> מהי כתובת ה-</w:t>
      </w:r>
      <w:r>
        <w:rPr>
          <w:rFonts w:hint="cs"/>
          <w:sz w:val="28"/>
          <w:szCs w:val="28"/>
        </w:rPr>
        <w:t>MAC</w:t>
      </w:r>
      <w:r>
        <w:rPr>
          <w:rFonts w:hint="cs"/>
          <w:sz w:val="28"/>
          <w:szCs w:val="28"/>
          <w:rtl/>
        </w:rPr>
        <w:t xml:space="preserve"> שלו</w:t>
      </w:r>
    </w:p>
    <w:p w:rsidR="00AD2FA1" w:rsidRDefault="00AD2FA1" w:rsidP="00AD2FA1">
      <w:pPr>
        <w:pStyle w:val="ListParagraph"/>
        <w:numPr>
          <w:ilvl w:val="0"/>
          <w:numId w:val="1"/>
        </w:numPr>
        <w:rPr>
          <w:rFonts w:hint="cs"/>
          <w:sz w:val="28"/>
          <w:szCs w:val="28"/>
        </w:rPr>
      </w:pPr>
      <w:r>
        <w:rPr>
          <w:rFonts w:hint="cs"/>
          <w:sz w:val="28"/>
          <w:szCs w:val="28"/>
          <w:rtl/>
        </w:rPr>
        <w:t xml:space="preserve">מאפשר למכשיר </w:t>
      </w:r>
      <w:r>
        <w:rPr>
          <w:rFonts w:hint="cs"/>
          <w:sz w:val="28"/>
          <w:szCs w:val="28"/>
        </w:rPr>
        <w:t>X</w:t>
      </w:r>
      <w:r>
        <w:rPr>
          <w:rFonts w:hint="cs"/>
          <w:sz w:val="28"/>
          <w:szCs w:val="28"/>
          <w:rtl/>
        </w:rPr>
        <w:t xml:space="preserve"> להודיע למכשיר </w:t>
      </w:r>
      <w:r>
        <w:rPr>
          <w:rFonts w:hint="cs"/>
          <w:sz w:val="28"/>
          <w:szCs w:val="28"/>
        </w:rPr>
        <w:t>Y</w:t>
      </w:r>
      <w:r>
        <w:rPr>
          <w:rFonts w:hint="cs"/>
          <w:sz w:val="28"/>
          <w:szCs w:val="28"/>
          <w:rtl/>
        </w:rPr>
        <w:t xml:space="preserve"> שהוא נמצא באותה רשת פנימית</w:t>
      </w:r>
    </w:p>
    <w:p w:rsidR="00AD2FA1" w:rsidRPr="00AD2FA1" w:rsidRDefault="00AD2FA1" w:rsidP="00AD2FA1">
      <w:pPr>
        <w:rPr>
          <w:rFonts w:hint="cs"/>
          <w:sz w:val="28"/>
          <w:szCs w:val="28"/>
          <w:rtl/>
        </w:rPr>
      </w:pPr>
      <w:r>
        <w:rPr>
          <w:rFonts w:hint="cs"/>
          <w:sz w:val="28"/>
          <w:szCs w:val="28"/>
          <w:rtl/>
        </w:rPr>
        <w:t>מבנה הפרוטוקול:</w:t>
      </w:r>
    </w:p>
    <w:p w:rsidR="00D94BB5" w:rsidRDefault="00AD2FA1" w:rsidP="00D50B7A">
      <w:pPr>
        <w:rPr>
          <w:sz w:val="28"/>
          <w:szCs w:val="28"/>
        </w:rPr>
      </w:pPr>
      <w:r>
        <w:rPr>
          <w:sz w:val="28"/>
          <w:szCs w:val="28"/>
        </w:rPr>
        <w:t>MEP: {NIC type or name}, {IP Address}, {External IP} , {MAC Address}</w:t>
      </w:r>
      <w:r>
        <w:rPr>
          <w:rFonts w:hint="cs"/>
          <w:sz w:val="28"/>
          <w:szCs w:val="28"/>
          <w:rtl/>
        </w:rPr>
        <w:t>$</w:t>
      </w:r>
    </w:p>
    <w:p w:rsidR="00AD2FA1" w:rsidRDefault="00AD2FA1" w:rsidP="00D50B7A">
      <w:pPr>
        <w:rPr>
          <w:sz w:val="28"/>
          <w:szCs w:val="28"/>
          <w:rtl/>
        </w:rPr>
      </w:pPr>
      <w:r>
        <w:rPr>
          <w:rFonts w:hint="cs"/>
          <w:sz w:val="28"/>
          <w:szCs w:val="28"/>
          <w:rtl/>
        </w:rPr>
        <w:t>דוגמה:</w:t>
      </w:r>
    </w:p>
    <w:p w:rsidR="00AD2FA1" w:rsidRDefault="00AD2FA1" w:rsidP="00D50B7A">
      <w:pPr>
        <w:rPr>
          <w:sz w:val="28"/>
          <w:szCs w:val="28"/>
        </w:rPr>
      </w:pPr>
      <w:r>
        <w:rPr>
          <w:sz w:val="28"/>
          <w:szCs w:val="28"/>
        </w:rPr>
        <w:t xml:space="preserve">$MEP: RBPi2, 192.168.1.104, 66.766.756.31, </w:t>
      </w:r>
      <w:r w:rsidRPr="00AD2FA1">
        <w:rPr>
          <w:sz w:val="28"/>
          <w:szCs w:val="28"/>
        </w:rPr>
        <w:t>00-14-bf-4a-26-29</w:t>
      </w:r>
    </w:p>
    <w:p w:rsidR="00AD2FA1" w:rsidRPr="00AD2FA1" w:rsidRDefault="00AD2FA1" w:rsidP="00AD2FA1">
      <w:pPr>
        <w:pStyle w:val="ListParagraph"/>
        <w:numPr>
          <w:ilvl w:val="0"/>
          <w:numId w:val="2"/>
        </w:numPr>
        <w:rPr>
          <w:rFonts w:hint="cs"/>
          <w:sz w:val="28"/>
          <w:szCs w:val="28"/>
        </w:rPr>
      </w:pPr>
      <w:r>
        <w:rPr>
          <w:rFonts w:hint="cs"/>
          <w:sz w:val="28"/>
          <w:szCs w:val="28"/>
          <w:rtl/>
        </w:rPr>
        <w:t xml:space="preserve">הכתובות ייוצגו כמספרים מסוג </w:t>
      </w:r>
      <w:r>
        <w:rPr>
          <w:sz w:val="28"/>
          <w:szCs w:val="28"/>
        </w:rPr>
        <w:t>unsigned int</w:t>
      </w:r>
      <w:r>
        <w:rPr>
          <w:rFonts w:hint="cs"/>
          <w:sz w:val="28"/>
          <w:szCs w:val="28"/>
          <w:rtl/>
        </w:rPr>
        <w:t xml:space="preserve"> או </w:t>
      </w:r>
      <w:r>
        <w:rPr>
          <w:sz w:val="28"/>
          <w:szCs w:val="28"/>
        </w:rPr>
        <w:t>long</w:t>
      </w:r>
      <w:r>
        <w:rPr>
          <w:rFonts w:hint="cs"/>
          <w:sz w:val="28"/>
          <w:szCs w:val="28"/>
          <w:rtl/>
        </w:rPr>
        <w:t>.</w:t>
      </w:r>
      <w:bookmarkStart w:id="0" w:name="_GoBack"/>
      <w:bookmarkEnd w:id="0"/>
    </w:p>
    <w:p w:rsidR="00AD2FA1" w:rsidRPr="00B049AB" w:rsidRDefault="00AD2FA1" w:rsidP="00D50B7A">
      <w:pPr>
        <w:rPr>
          <w:sz w:val="28"/>
          <w:szCs w:val="28"/>
        </w:rPr>
      </w:pPr>
    </w:p>
    <w:sectPr w:rsidR="00AD2FA1" w:rsidRPr="00B049AB" w:rsidSect="00D720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F7E"/>
    <w:multiLevelType w:val="hybridMultilevel"/>
    <w:tmpl w:val="CB565D50"/>
    <w:lvl w:ilvl="0" w:tplc="EC144502">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51364BD7"/>
    <w:multiLevelType w:val="hybridMultilevel"/>
    <w:tmpl w:val="4A8E8E0C"/>
    <w:lvl w:ilvl="0" w:tplc="C40E0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97C"/>
    <w:rsid w:val="00000BE3"/>
    <w:rsid w:val="00003061"/>
    <w:rsid w:val="00003A4F"/>
    <w:rsid w:val="0000408C"/>
    <w:rsid w:val="000043C0"/>
    <w:rsid w:val="0000462D"/>
    <w:rsid w:val="000057E9"/>
    <w:rsid w:val="00005CC3"/>
    <w:rsid w:val="000067EE"/>
    <w:rsid w:val="00007048"/>
    <w:rsid w:val="000105E3"/>
    <w:rsid w:val="00011311"/>
    <w:rsid w:val="00011747"/>
    <w:rsid w:val="000134C5"/>
    <w:rsid w:val="000142C7"/>
    <w:rsid w:val="00014571"/>
    <w:rsid w:val="00014DED"/>
    <w:rsid w:val="000154DF"/>
    <w:rsid w:val="00015586"/>
    <w:rsid w:val="00015ACF"/>
    <w:rsid w:val="00015D4F"/>
    <w:rsid w:val="00016257"/>
    <w:rsid w:val="00016790"/>
    <w:rsid w:val="00016C69"/>
    <w:rsid w:val="0001792E"/>
    <w:rsid w:val="0002037B"/>
    <w:rsid w:val="00021A82"/>
    <w:rsid w:val="00023A8B"/>
    <w:rsid w:val="00027132"/>
    <w:rsid w:val="0002782F"/>
    <w:rsid w:val="00027BE8"/>
    <w:rsid w:val="00031D0D"/>
    <w:rsid w:val="0003205C"/>
    <w:rsid w:val="0003336A"/>
    <w:rsid w:val="00034E38"/>
    <w:rsid w:val="00034FA8"/>
    <w:rsid w:val="00036183"/>
    <w:rsid w:val="00036A58"/>
    <w:rsid w:val="00036AB7"/>
    <w:rsid w:val="0004120A"/>
    <w:rsid w:val="00041F98"/>
    <w:rsid w:val="0004209B"/>
    <w:rsid w:val="000421E9"/>
    <w:rsid w:val="00043C10"/>
    <w:rsid w:val="0004495E"/>
    <w:rsid w:val="00044C44"/>
    <w:rsid w:val="0004567E"/>
    <w:rsid w:val="00045DF7"/>
    <w:rsid w:val="000468E6"/>
    <w:rsid w:val="00046A91"/>
    <w:rsid w:val="0004734E"/>
    <w:rsid w:val="00050494"/>
    <w:rsid w:val="00051BE4"/>
    <w:rsid w:val="00051D30"/>
    <w:rsid w:val="00052D0D"/>
    <w:rsid w:val="00052F22"/>
    <w:rsid w:val="000541DA"/>
    <w:rsid w:val="00055468"/>
    <w:rsid w:val="00055BD2"/>
    <w:rsid w:val="000563BF"/>
    <w:rsid w:val="00056467"/>
    <w:rsid w:val="00056A53"/>
    <w:rsid w:val="000571D2"/>
    <w:rsid w:val="00057B39"/>
    <w:rsid w:val="00060783"/>
    <w:rsid w:val="00060C5F"/>
    <w:rsid w:val="00063243"/>
    <w:rsid w:val="000632EB"/>
    <w:rsid w:val="00065BBA"/>
    <w:rsid w:val="000663A9"/>
    <w:rsid w:val="000677BC"/>
    <w:rsid w:val="00070085"/>
    <w:rsid w:val="0007257B"/>
    <w:rsid w:val="00072901"/>
    <w:rsid w:val="00072B2B"/>
    <w:rsid w:val="00073C0A"/>
    <w:rsid w:val="00075E4D"/>
    <w:rsid w:val="0007609B"/>
    <w:rsid w:val="00082533"/>
    <w:rsid w:val="00086F2F"/>
    <w:rsid w:val="00087D84"/>
    <w:rsid w:val="00091696"/>
    <w:rsid w:val="00091878"/>
    <w:rsid w:val="00091E2D"/>
    <w:rsid w:val="000925DF"/>
    <w:rsid w:val="00093151"/>
    <w:rsid w:val="000938F6"/>
    <w:rsid w:val="00094FCF"/>
    <w:rsid w:val="00095485"/>
    <w:rsid w:val="000A15C7"/>
    <w:rsid w:val="000A3426"/>
    <w:rsid w:val="000A37A3"/>
    <w:rsid w:val="000A57F7"/>
    <w:rsid w:val="000A6EB5"/>
    <w:rsid w:val="000B0B27"/>
    <w:rsid w:val="000B268C"/>
    <w:rsid w:val="000B2E96"/>
    <w:rsid w:val="000B44A0"/>
    <w:rsid w:val="000B4641"/>
    <w:rsid w:val="000B68E1"/>
    <w:rsid w:val="000B74A7"/>
    <w:rsid w:val="000C0CDC"/>
    <w:rsid w:val="000C1AC5"/>
    <w:rsid w:val="000C23B2"/>
    <w:rsid w:val="000C27EF"/>
    <w:rsid w:val="000C2D06"/>
    <w:rsid w:val="000C3860"/>
    <w:rsid w:val="000C3F13"/>
    <w:rsid w:val="000C4032"/>
    <w:rsid w:val="000C6330"/>
    <w:rsid w:val="000C65C4"/>
    <w:rsid w:val="000C6703"/>
    <w:rsid w:val="000C6EE5"/>
    <w:rsid w:val="000C7490"/>
    <w:rsid w:val="000C7AE2"/>
    <w:rsid w:val="000C7B98"/>
    <w:rsid w:val="000D05B0"/>
    <w:rsid w:val="000D0679"/>
    <w:rsid w:val="000D1395"/>
    <w:rsid w:val="000D21DB"/>
    <w:rsid w:val="000D3B49"/>
    <w:rsid w:val="000D3CA8"/>
    <w:rsid w:val="000D50B3"/>
    <w:rsid w:val="000D5442"/>
    <w:rsid w:val="000D7B6A"/>
    <w:rsid w:val="000E038B"/>
    <w:rsid w:val="000E03D3"/>
    <w:rsid w:val="000E3E84"/>
    <w:rsid w:val="000E4D7C"/>
    <w:rsid w:val="000E5A15"/>
    <w:rsid w:val="000E66A6"/>
    <w:rsid w:val="000E7789"/>
    <w:rsid w:val="000F2111"/>
    <w:rsid w:val="000F2625"/>
    <w:rsid w:val="000F280F"/>
    <w:rsid w:val="000F2C47"/>
    <w:rsid w:val="000F3375"/>
    <w:rsid w:val="000F4BD6"/>
    <w:rsid w:val="000F5F21"/>
    <w:rsid w:val="000F6619"/>
    <w:rsid w:val="000F7135"/>
    <w:rsid w:val="000F7635"/>
    <w:rsid w:val="000F7C3A"/>
    <w:rsid w:val="00100469"/>
    <w:rsid w:val="001011CE"/>
    <w:rsid w:val="00101286"/>
    <w:rsid w:val="0010149F"/>
    <w:rsid w:val="00102E7C"/>
    <w:rsid w:val="0010392C"/>
    <w:rsid w:val="00105063"/>
    <w:rsid w:val="001105EE"/>
    <w:rsid w:val="00111AD3"/>
    <w:rsid w:val="00112B32"/>
    <w:rsid w:val="00114779"/>
    <w:rsid w:val="00114E27"/>
    <w:rsid w:val="00120BE7"/>
    <w:rsid w:val="00121780"/>
    <w:rsid w:val="001239B9"/>
    <w:rsid w:val="001242DA"/>
    <w:rsid w:val="00124383"/>
    <w:rsid w:val="00124498"/>
    <w:rsid w:val="00124735"/>
    <w:rsid w:val="00125317"/>
    <w:rsid w:val="00126697"/>
    <w:rsid w:val="00132F83"/>
    <w:rsid w:val="0013340B"/>
    <w:rsid w:val="001340CA"/>
    <w:rsid w:val="00134177"/>
    <w:rsid w:val="0013565B"/>
    <w:rsid w:val="00135C94"/>
    <w:rsid w:val="00135F5C"/>
    <w:rsid w:val="00136959"/>
    <w:rsid w:val="001370BB"/>
    <w:rsid w:val="00137580"/>
    <w:rsid w:val="00140C0F"/>
    <w:rsid w:val="00140E47"/>
    <w:rsid w:val="00146F8A"/>
    <w:rsid w:val="0014714F"/>
    <w:rsid w:val="001500AF"/>
    <w:rsid w:val="00150F1B"/>
    <w:rsid w:val="001532D7"/>
    <w:rsid w:val="00154113"/>
    <w:rsid w:val="00154CAD"/>
    <w:rsid w:val="00156A29"/>
    <w:rsid w:val="001608D2"/>
    <w:rsid w:val="00160C11"/>
    <w:rsid w:val="00162D22"/>
    <w:rsid w:val="00166364"/>
    <w:rsid w:val="00166B19"/>
    <w:rsid w:val="00166C68"/>
    <w:rsid w:val="00166D47"/>
    <w:rsid w:val="001724F1"/>
    <w:rsid w:val="00172EA2"/>
    <w:rsid w:val="001743A4"/>
    <w:rsid w:val="001757E5"/>
    <w:rsid w:val="001772FA"/>
    <w:rsid w:val="001778E2"/>
    <w:rsid w:val="00180C64"/>
    <w:rsid w:val="00182DB3"/>
    <w:rsid w:val="00184CD3"/>
    <w:rsid w:val="001861FF"/>
    <w:rsid w:val="00186781"/>
    <w:rsid w:val="0018682A"/>
    <w:rsid w:val="00186E68"/>
    <w:rsid w:val="00187F85"/>
    <w:rsid w:val="00190D97"/>
    <w:rsid w:val="00191034"/>
    <w:rsid w:val="0019157C"/>
    <w:rsid w:val="00191D0F"/>
    <w:rsid w:val="001922BE"/>
    <w:rsid w:val="00192496"/>
    <w:rsid w:val="0019363E"/>
    <w:rsid w:val="001942A8"/>
    <w:rsid w:val="001942F8"/>
    <w:rsid w:val="00194CF3"/>
    <w:rsid w:val="00197E05"/>
    <w:rsid w:val="001A108A"/>
    <w:rsid w:val="001A17DD"/>
    <w:rsid w:val="001A2D85"/>
    <w:rsid w:val="001A2F1A"/>
    <w:rsid w:val="001A3420"/>
    <w:rsid w:val="001A428C"/>
    <w:rsid w:val="001A491D"/>
    <w:rsid w:val="001A6925"/>
    <w:rsid w:val="001A6D16"/>
    <w:rsid w:val="001A7335"/>
    <w:rsid w:val="001B1501"/>
    <w:rsid w:val="001B195B"/>
    <w:rsid w:val="001B21CB"/>
    <w:rsid w:val="001B2260"/>
    <w:rsid w:val="001B49B1"/>
    <w:rsid w:val="001B693B"/>
    <w:rsid w:val="001C09D5"/>
    <w:rsid w:val="001C29DA"/>
    <w:rsid w:val="001C3110"/>
    <w:rsid w:val="001C39DE"/>
    <w:rsid w:val="001C44DD"/>
    <w:rsid w:val="001C50DC"/>
    <w:rsid w:val="001C5278"/>
    <w:rsid w:val="001C7FE1"/>
    <w:rsid w:val="001D05E4"/>
    <w:rsid w:val="001D2F84"/>
    <w:rsid w:val="001D366F"/>
    <w:rsid w:val="001D4050"/>
    <w:rsid w:val="001D499C"/>
    <w:rsid w:val="001D5C07"/>
    <w:rsid w:val="001D762F"/>
    <w:rsid w:val="001D7FA8"/>
    <w:rsid w:val="001E0661"/>
    <w:rsid w:val="001E12F4"/>
    <w:rsid w:val="001E2860"/>
    <w:rsid w:val="001E2A94"/>
    <w:rsid w:val="001E4514"/>
    <w:rsid w:val="001E65F8"/>
    <w:rsid w:val="001E68F9"/>
    <w:rsid w:val="001E7BA6"/>
    <w:rsid w:val="001F1C79"/>
    <w:rsid w:val="001F371C"/>
    <w:rsid w:val="001F3DC6"/>
    <w:rsid w:val="001F5086"/>
    <w:rsid w:val="001F59CE"/>
    <w:rsid w:val="001F6107"/>
    <w:rsid w:val="001F6940"/>
    <w:rsid w:val="002000E7"/>
    <w:rsid w:val="00201AA8"/>
    <w:rsid w:val="002023A7"/>
    <w:rsid w:val="0020298B"/>
    <w:rsid w:val="0020613C"/>
    <w:rsid w:val="00206846"/>
    <w:rsid w:val="00206C36"/>
    <w:rsid w:val="00207B44"/>
    <w:rsid w:val="00210BA0"/>
    <w:rsid w:val="00211291"/>
    <w:rsid w:val="002129FF"/>
    <w:rsid w:val="00212ECD"/>
    <w:rsid w:val="00215036"/>
    <w:rsid w:val="002175FE"/>
    <w:rsid w:val="00223E74"/>
    <w:rsid w:val="002241D1"/>
    <w:rsid w:val="00224674"/>
    <w:rsid w:val="00224CA6"/>
    <w:rsid w:val="00225A53"/>
    <w:rsid w:val="00226FDB"/>
    <w:rsid w:val="00227EB0"/>
    <w:rsid w:val="0023064E"/>
    <w:rsid w:val="00231905"/>
    <w:rsid w:val="00232555"/>
    <w:rsid w:val="00232B27"/>
    <w:rsid w:val="00233F56"/>
    <w:rsid w:val="00235222"/>
    <w:rsid w:val="00236401"/>
    <w:rsid w:val="002366AD"/>
    <w:rsid w:val="002372C7"/>
    <w:rsid w:val="002406E8"/>
    <w:rsid w:val="00240A3F"/>
    <w:rsid w:val="00241B07"/>
    <w:rsid w:val="00241C64"/>
    <w:rsid w:val="00243B9E"/>
    <w:rsid w:val="002446AF"/>
    <w:rsid w:val="00245AA4"/>
    <w:rsid w:val="00250586"/>
    <w:rsid w:val="002506FF"/>
    <w:rsid w:val="00253E02"/>
    <w:rsid w:val="00254EC6"/>
    <w:rsid w:val="00256BE4"/>
    <w:rsid w:val="00260882"/>
    <w:rsid w:val="00260D90"/>
    <w:rsid w:val="0026205D"/>
    <w:rsid w:val="0026418B"/>
    <w:rsid w:val="002649FD"/>
    <w:rsid w:val="002737F6"/>
    <w:rsid w:val="00275CD9"/>
    <w:rsid w:val="00275D30"/>
    <w:rsid w:val="00275E6F"/>
    <w:rsid w:val="00280BE7"/>
    <w:rsid w:val="00281605"/>
    <w:rsid w:val="00282062"/>
    <w:rsid w:val="002825B3"/>
    <w:rsid w:val="00282951"/>
    <w:rsid w:val="00283CF4"/>
    <w:rsid w:val="0028450A"/>
    <w:rsid w:val="00287A52"/>
    <w:rsid w:val="00287F24"/>
    <w:rsid w:val="002901BB"/>
    <w:rsid w:val="00293A48"/>
    <w:rsid w:val="00293C54"/>
    <w:rsid w:val="002948C8"/>
    <w:rsid w:val="002952DA"/>
    <w:rsid w:val="002969CC"/>
    <w:rsid w:val="00296EAF"/>
    <w:rsid w:val="00296F37"/>
    <w:rsid w:val="002975EE"/>
    <w:rsid w:val="002A3754"/>
    <w:rsid w:val="002A3CDA"/>
    <w:rsid w:val="002A57C1"/>
    <w:rsid w:val="002A7C97"/>
    <w:rsid w:val="002B135A"/>
    <w:rsid w:val="002B2ACE"/>
    <w:rsid w:val="002B41DB"/>
    <w:rsid w:val="002B78CA"/>
    <w:rsid w:val="002B79DF"/>
    <w:rsid w:val="002C09FD"/>
    <w:rsid w:val="002C1EC3"/>
    <w:rsid w:val="002C345B"/>
    <w:rsid w:val="002C3851"/>
    <w:rsid w:val="002C47C5"/>
    <w:rsid w:val="002C496C"/>
    <w:rsid w:val="002C4C09"/>
    <w:rsid w:val="002C50F3"/>
    <w:rsid w:val="002C6651"/>
    <w:rsid w:val="002C6981"/>
    <w:rsid w:val="002C71D8"/>
    <w:rsid w:val="002C788A"/>
    <w:rsid w:val="002D1F87"/>
    <w:rsid w:val="002D2324"/>
    <w:rsid w:val="002D253C"/>
    <w:rsid w:val="002D31A2"/>
    <w:rsid w:val="002D32F6"/>
    <w:rsid w:val="002D3C2D"/>
    <w:rsid w:val="002D3C70"/>
    <w:rsid w:val="002D3FB3"/>
    <w:rsid w:val="002D612D"/>
    <w:rsid w:val="002D7D40"/>
    <w:rsid w:val="002E03D2"/>
    <w:rsid w:val="002E0DA8"/>
    <w:rsid w:val="002E39B2"/>
    <w:rsid w:val="002E460D"/>
    <w:rsid w:val="002E5BD7"/>
    <w:rsid w:val="002E6675"/>
    <w:rsid w:val="002E6CA6"/>
    <w:rsid w:val="002E74A2"/>
    <w:rsid w:val="002F0142"/>
    <w:rsid w:val="002F271D"/>
    <w:rsid w:val="002F3FF7"/>
    <w:rsid w:val="002F4F5B"/>
    <w:rsid w:val="002F5E3B"/>
    <w:rsid w:val="002F62DF"/>
    <w:rsid w:val="002F6720"/>
    <w:rsid w:val="00304046"/>
    <w:rsid w:val="00304312"/>
    <w:rsid w:val="003055D0"/>
    <w:rsid w:val="00305B34"/>
    <w:rsid w:val="0030790C"/>
    <w:rsid w:val="0031058A"/>
    <w:rsid w:val="00311ABB"/>
    <w:rsid w:val="003134C9"/>
    <w:rsid w:val="0031433B"/>
    <w:rsid w:val="003150B5"/>
    <w:rsid w:val="0031675D"/>
    <w:rsid w:val="00317465"/>
    <w:rsid w:val="003203E5"/>
    <w:rsid w:val="003218FA"/>
    <w:rsid w:val="003230D6"/>
    <w:rsid w:val="00323E34"/>
    <w:rsid w:val="00325A46"/>
    <w:rsid w:val="00325A55"/>
    <w:rsid w:val="0033016E"/>
    <w:rsid w:val="00330A36"/>
    <w:rsid w:val="00330A4F"/>
    <w:rsid w:val="003327E7"/>
    <w:rsid w:val="00335304"/>
    <w:rsid w:val="00335C61"/>
    <w:rsid w:val="003369BF"/>
    <w:rsid w:val="00336D09"/>
    <w:rsid w:val="00337D78"/>
    <w:rsid w:val="003405BD"/>
    <w:rsid w:val="0034124A"/>
    <w:rsid w:val="0034196E"/>
    <w:rsid w:val="00342159"/>
    <w:rsid w:val="003464C3"/>
    <w:rsid w:val="00346842"/>
    <w:rsid w:val="0035086A"/>
    <w:rsid w:val="00350E16"/>
    <w:rsid w:val="00352F4F"/>
    <w:rsid w:val="00355A8E"/>
    <w:rsid w:val="0035634D"/>
    <w:rsid w:val="00357729"/>
    <w:rsid w:val="00360332"/>
    <w:rsid w:val="00360D81"/>
    <w:rsid w:val="00360F34"/>
    <w:rsid w:val="003613B5"/>
    <w:rsid w:val="00362592"/>
    <w:rsid w:val="00364547"/>
    <w:rsid w:val="00364A83"/>
    <w:rsid w:val="00365227"/>
    <w:rsid w:val="00365FFC"/>
    <w:rsid w:val="00366375"/>
    <w:rsid w:val="00366849"/>
    <w:rsid w:val="00366973"/>
    <w:rsid w:val="0036777D"/>
    <w:rsid w:val="00370538"/>
    <w:rsid w:val="00370CAF"/>
    <w:rsid w:val="0037115F"/>
    <w:rsid w:val="00372BBD"/>
    <w:rsid w:val="00377160"/>
    <w:rsid w:val="00380B2A"/>
    <w:rsid w:val="0038130A"/>
    <w:rsid w:val="00381D6C"/>
    <w:rsid w:val="00381FEE"/>
    <w:rsid w:val="00382CC0"/>
    <w:rsid w:val="003865ED"/>
    <w:rsid w:val="003873E4"/>
    <w:rsid w:val="00391280"/>
    <w:rsid w:val="003912C9"/>
    <w:rsid w:val="00392664"/>
    <w:rsid w:val="0039276C"/>
    <w:rsid w:val="00392BF2"/>
    <w:rsid w:val="00395BC9"/>
    <w:rsid w:val="00395C50"/>
    <w:rsid w:val="003969C4"/>
    <w:rsid w:val="00396EF9"/>
    <w:rsid w:val="003A046B"/>
    <w:rsid w:val="003A0A7C"/>
    <w:rsid w:val="003A138F"/>
    <w:rsid w:val="003A394D"/>
    <w:rsid w:val="003A5627"/>
    <w:rsid w:val="003A5F67"/>
    <w:rsid w:val="003A6B4C"/>
    <w:rsid w:val="003B00A6"/>
    <w:rsid w:val="003B045D"/>
    <w:rsid w:val="003B1B33"/>
    <w:rsid w:val="003B1EAF"/>
    <w:rsid w:val="003B45B1"/>
    <w:rsid w:val="003B4715"/>
    <w:rsid w:val="003B574F"/>
    <w:rsid w:val="003B7584"/>
    <w:rsid w:val="003B7F23"/>
    <w:rsid w:val="003C0089"/>
    <w:rsid w:val="003C0B29"/>
    <w:rsid w:val="003C1F01"/>
    <w:rsid w:val="003C4BA0"/>
    <w:rsid w:val="003C4F70"/>
    <w:rsid w:val="003C52E1"/>
    <w:rsid w:val="003C726C"/>
    <w:rsid w:val="003C7B78"/>
    <w:rsid w:val="003D0E3C"/>
    <w:rsid w:val="003D2251"/>
    <w:rsid w:val="003D2CF8"/>
    <w:rsid w:val="003D32CD"/>
    <w:rsid w:val="003D486C"/>
    <w:rsid w:val="003D4940"/>
    <w:rsid w:val="003D5272"/>
    <w:rsid w:val="003D6B7A"/>
    <w:rsid w:val="003E1008"/>
    <w:rsid w:val="003E1A5F"/>
    <w:rsid w:val="003E2375"/>
    <w:rsid w:val="003E24BB"/>
    <w:rsid w:val="003E2EFB"/>
    <w:rsid w:val="003E3800"/>
    <w:rsid w:val="003E3902"/>
    <w:rsid w:val="003E3D3F"/>
    <w:rsid w:val="003E4893"/>
    <w:rsid w:val="003E4F47"/>
    <w:rsid w:val="003E508C"/>
    <w:rsid w:val="003E64CC"/>
    <w:rsid w:val="003E6DD7"/>
    <w:rsid w:val="003E781F"/>
    <w:rsid w:val="003F0217"/>
    <w:rsid w:val="003F2857"/>
    <w:rsid w:val="003F403C"/>
    <w:rsid w:val="003F5BBE"/>
    <w:rsid w:val="003F67D5"/>
    <w:rsid w:val="003F687A"/>
    <w:rsid w:val="003F7B0D"/>
    <w:rsid w:val="004047DB"/>
    <w:rsid w:val="004050AD"/>
    <w:rsid w:val="0040588B"/>
    <w:rsid w:val="004071E9"/>
    <w:rsid w:val="00407E58"/>
    <w:rsid w:val="00411F01"/>
    <w:rsid w:val="00413406"/>
    <w:rsid w:val="00413707"/>
    <w:rsid w:val="00413D3C"/>
    <w:rsid w:val="00415115"/>
    <w:rsid w:val="0041529F"/>
    <w:rsid w:val="0041737A"/>
    <w:rsid w:val="00417814"/>
    <w:rsid w:val="00417C9C"/>
    <w:rsid w:val="0042019A"/>
    <w:rsid w:val="0042122F"/>
    <w:rsid w:val="004219B0"/>
    <w:rsid w:val="00421A52"/>
    <w:rsid w:val="00421C67"/>
    <w:rsid w:val="00423216"/>
    <w:rsid w:val="0042324F"/>
    <w:rsid w:val="004265D7"/>
    <w:rsid w:val="00427975"/>
    <w:rsid w:val="00430117"/>
    <w:rsid w:val="00430874"/>
    <w:rsid w:val="00430E61"/>
    <w:rsid w:val="0043135A"/>
    <w:rsid w:val="004318F3"/>
    <w:rsid w:val="004328A5"/>
    <w:rsid w:val="00433452"/>
    <w:rsid w:val="00435250"/>
    <w:rsid w:val="004363E5"/>
    <w:rsid w:val="00437E4C"/>
    <w:rsid w:val="0044018D"/>
    <w:rsid w:val="00440CA6"/>
    <w:rsid w:val="00440D11"/>
    <w:rsid w:val="00440D7D"/>
    <w:rsid w:val="004429EF"/>
    <w:rsid w:val="00443EDC"/>
    <w:rsid w:val="00444518"/>
    <w:rsid w:val="00446406"/>
    <w:rsid w:val="00446A71"/>
    <w:rsid w:val="004520B5"/>
    <w:rsid w:val="00452871"/>
    <w:rsid w:val="0045305C"/>
    <w:rsid w:val="00455C79"/>
    <w:rsid w:val="004564F1"/>
    <w:rsid w:val="00460760"/>
    <w:rsid w:val="00460B3C"/>
    <w:rsid w:val="00460EC5"/>
    <w:rsid w:val="00461241"/>
    <w:rsid w:val="00462845"/>
    <w:rsid w:val="00463D09"/>
    <w:rsid w:val="004650DD"/>
    <w:rsid w:val="00465DE3"/>
    <w:rsid w:val="00466CCE"/>
    <w:rsid w:val="00467D4C"/>
    <w:rsid w:val="0047208A"/>
    <w:rsid w:val="0047435B"/>
    <w:rsid w:val="00476EAA"/>
    <w:rsid w:val="004778F4"/>
    <w:rsid w:val="00477F51"/>
    <w:rsid w:val="0048108F"/>
    <w:rsid w:val="004812E2"/>
    <w:rsid w:val="00481EF6"/>
    <w:rsid w:val="00484336"/>
    <w:rsid w:val="00484469"/>
    <w:rsid w:val="00484D45"/>
    <w:rsid w:val="00484DBE"/>
    <w:rsid w:val="00486DF9"/>
    <w:rsid w:val="00486E9D"/>
    <w:rsid w:val="004878AA"/>
    <w:rsid w:val="004879B8"/>
    <w:rsid w:val="00492D83"/>
    <w:rsid w:val="0049694D"/>
    <w:rsid w:val="00497968"/>
    <w:rsid w:val="004A0D8F"/>
    <w:rsid w:val="004A0E43"/>
    <w:rsid w:val="004A0F25"/>
    <w:rsid w:val="004A1437"/>
    <w:rsid w:val="004A1EDB"/>
    <w:rsid w:val="004A2A0B"/>
    <w:rsid w:val="004A4561"/>
    <w:rsid w:val="004A457C"/>
    <w:rsid w:val="004A4A4E"/>
    <w:rsid w:val="004A548C"/>
    <w:rsid w:val="004A67CD"/>
    <w:rsid w:val="004A7C79"/>
    <w:rsid w:val="004B0F33"/>
    <w:rsid w:val="004B28E2"/>
    <w:rsid w:val="004B2929"/>
    <w:rsid w:val="004B2AD8"/>
    <w:rsid w:val="004B2DF6"/>
    <w:rsid w:val="004B392D"/>
    <w:rsid w:val="004B449A"/>
    <w:rsid w:val="004B4A66"/>
    <w:rsid w:val="004B6059"/>
    <w:rsid w:val="004B64D4"/>
    <w:rsid w:val="004B75C4"/>
    <w:rsid w:val="004C43AB"/>
    <w:rsid w:val="004D0B16"/>
    <w:rsid w:val="004D3160"/>
    <w:rsid w:val="004D3544"/>
    <w:rsid w:val="004D3F5B"/>
    <w:rsid w:val="004D41FB"/>
    <w:rsid w:val="004D4681"/>
    <w:rsid w:val="004D63D7"/>
    <w:rsid w:val="004D7B51"/>
    <w:rsid w:val="004D7E78"/>
    <w:rsid w:val="004E0530"/>
    <w:rsid w:val="004E07B8"/>
    <w:rsid w:val="004E0D9D"/>
    <w:rsid w:val="004E60A2"/>
    <w:rsid w:val="004F0E11"/>
    <w:rsid w:val="004F1DDC"/>
    <w:rsid w:val="004F2217"/>
    <w:rsid w:val="004F2C9A"/>
    <w:rsid w:val="004F3289"/>
    <w:rsid w:val="004F3E34"/>
    <w:rsid w:val="004F4971"/>
    <w:rsid w:val="004F4A02"/>
    <w:rsid w:val="004F5D1B"/>
    <w:rsid w:val="004F73DD"/>
    <w:rsid w:val="005000F0"/>
    <w:rsid w:val="00500DD6"/>
    <w:rsid w:val="005010C4"/>
    <w:rsid w:val="005011DD"/>
    <w:rsid w:val="00504539"/>
    <w:rsid w:val="00504573"/>
    <w:rsid w:val="005046DD"/>
    <w:rsid w:val="00504F7C"/>
    <w:rsid w:val="00505A7A"/>
    <w:rsid w:val="00505EFF"/>
    <w:rsid w:val="00510336"/>
    <w:rsid w:val="00520470"/>
    <w:rsid w:val="00520D0A"/>
    <w:rsid w:val="00521E17"/>
    <w:rsid w:val="00521EFA"/>
    <w:rsid w:val="005225E3"/>
    <w:rsid w:val="005235AA"/>
    <w:rsid w:val="0052556C"/>
    <w:rsid w:val="00526436"/>
    <w:rsid w:val="00527051"/>
    <w:rsid w:val="0053031D"/>
    <w:rsid w:val="00532146"/>
    <w:rsid w:val="0053332F"/>
    <w:rsid w:val="0054699F"/>
    <w:rsid w:val="00546C13"/>
    <w:rsid w:val="00547328"/>
    <w:rsid w:val="00547EF4"/>
    <w:rsid w:val="00550BA8"/>
    <w:rsid w:val="00553681"/>
    <w:rsid w:val="00554746"/>
    <w:rsid w:val="00560720"/>
    <w:rsid w:val="00560823"/>
    <w:rsid w:val="00561EB7"/>
    <w:rsid w:val="00562E55"/>
    <w:rsid w:val="0056434D"/>
    <w:rsid w:val="00564438"/>
    <w:rsid w:val="005665F5"/>
    <w:rsid w:val="00570080"/>
    <w:rsid w:val="0057091E"/>
    <w:rsid w:val="005715B6"/>
    <w:rsid w:val="00571C38"/>
    <w:rsid w:val="00571D13"/>
    <w:rsid w:val="00573DF2"/>
    <w:rsid w:val="00573E57"/>
    <w:rsid w:val="0057416A"/>
    <w:rsid w:val="00574B96"/>
    <w:rsid w:val="00574D26"/>
    <w:rsid w:val="005758FF"/>
    <w:rsid w:val="00575988"/>
    <w:rsid w:val="00580AD0"/>
    <w:rsid w:val="00581658"/>
    <w:rsid w:val="00582021"/>
    <w:rsid w:val="00583131"/>
    <w:rsid w:val="00586E4D"/>
    <w:rsid w:val="00587412"/>
    <w:rsid w:val="00590F02"/>
    <w:rsid w:val="0059288A"/>
    <w:rsid w:val="00593D11"/>
    <w:rsid w:val="0059502C"/>
    <w:rsid w:val="00595CE2"/>
    <w:rsid w:val="005A13A7"/>
    <w:rsid w:val="005A1524"/>
    <w:rsid w:val="005A2858"/>
    <w:rsid w:val="005A2F76"/>
    <w:rsid w:val="005A3197"/>
    <w:rsid w:val="005A6EB0"/>
    <w:rsid w:val="005B0ACF"/>
    <w:rsid w:val="005B0DA9"/>
    <w:rsid w:val="005B1B6D"/>
    <w:rsid w:val="005B2633"/>
    <w:rsid w:val="005B3655"/>
    <w:rsid w:val="005B6742"/>
    <w:rsid w:val="005B676D"/>
    <w:rsid w:val="005B6D91"/>
    <w:rsid w:val="005B7549"/>
    <w:rsid w:val="005C2A62"/>
    <w:rsid w:val="005C34EB"/>
    <w:rsid w:val="005C54E5"/>
    <w:rsid w:val="005C5BBF"/>
    <w:rsid w:val="005C69A6"/>
    <w:rsid w:val="005C6CCD"/>
    <w:rsid w:val="005C6D4D"/>
    <w:rsid w:val="005C750F"/>
    <w:rsid w:val="005C7AAD"/>
    <w:rsid w:val="005D269F"/>
    <w:rsid w:val="005D4B5D"/>
    <w:rsid w:val="005D61E6"/>
    <w:rsid w:val="005E1B5D"/>
    <w:rsid w:val="005E3D7B"/>
    <w:rsid w:val="005E4559"/>
    <w:rsid w:val="005E4AB8"/>
    <w:rsid w:val="005E4D5B"/>
    <w:rsid w:val="005E740F"/>
    <w:rsid w:val="005F1D7E"/>
    <w:rsid w:val="005F32CD"/>
    <w:rsid w:val="005F523B"/>
    <w:rsid w:val="005F5C11"/>
    <w:rsid w:val="005F5D61"/>
    <w:rsid w:val="005F763F"/>
    <w:rsid w:val="00600491"/>
    <w:rsid w:val="00601FCB"/>
    <w:rsid w:val="006032E9"/>
    <w:rsid w:val="006034DE"/>
    <w:rsid w:val="00604442"/>
    <w:rsid w:val="00605101"/>
    <w:rsid w:val="006065C3"/>
    <w:rsid w:val="006079CF"/>
    <w:rsid w:val="00610D72"/>
    <w:rsid w:val="00611DFE"/>
    <w:rsid w:val="00612377"/>
    <w:rsid w:val="006126B4"/>
    <w:rsid w:val="0061277D"/>
    <w:rsid w:val="00613194"/>
    <w:rsid w:val="006134B6"/>
    <w:rsid w:val="006135A4"/>
    <w:rsid w:val="00613683"/>
    <w:rsid w:val="00614AD7"/>
    <w:rsid w:val="00615622"/>
    <w:rsid w:val="00615C77"/>
    <w:rsid w:val="006170AA"/>
    <w:rsid w:val="00617B41"/>
    <w:rsid w:val="00621FBA"/>
    <w:rsid w:val="0062228E"/>
    <w:rsid w:val="006222D7"/>
    <w:rsid w:val="006240B4"/>
    <w:rsid w:val="006276D3"/>
    <w:rsid w:val="00630515"/>
    <w:rsid w:val="00630F85"/>
    <w:rsid w:val="006316D4"/>
    <w:rsid w:val="00631AA9"/>
    <w:rsid w:val="00632350"/>
    <w:rsid w:val="00632D62"/>
    <w:rsid w:val="00633357"/>
    <w:rsid w:val="00633BB1"/>
    <w:rsid w:val="00634085"/>
    <w:rsid w:val="00634A2C"/>
    <w:rsid w:val="006350FF"/>
    <w:rsid w:val="00635942"/>
    <w:rsid w:val="00636521"/>
    <w:rsid w:val="006439A3"/>
    <w:rsid w:val="0064636A"/>
    <w:rsid w:val="006466D8"/>
    <w:rsid w:val="0064689B"/>
    <w:rsid w:val="006469CF"/>
    <w:rsid w:val="00647262"/>
    <w:rsid w:val="00647676"/>
    <w:rsid w:val="00650C38"/>
    <w:rsid w:val="00652829"/>
    <w:rsid w:val="00652D5D"/>
    <w:rsid w:val="0065441D"/>
    <w:rsid w:val="00654E9B"/>
    <w:rsid w:val="00654F88"/>
    <w:rsid w:val="00655B4E"/>
    <w:rsid w:val="0066082C"/>
    <w:rsid w:val="00662A4F"/>
    <w:rsid w:val="006634E8"/>
    <w:rsid w:val="00664F13"/>
    <w:rsid w:val="006656E3"/>
    <w:rsid w:val="00666DCA"/>
    <w:rsid w:val="006710EE"/>
    <w:rsid w:val="00674B71"/>
    <w:rsid w:val="006763B9"/>
    <w:rsid w:val="00677257"/>
    <w:rsid w:val="00680B13"/>
    <w:rsid w:val="00681532"/>
    <w:rsid w:val="0068162B"/>
    <w:rsid w:val="00681B80"/>
    <w:rsid w:val="006827F4"/>
    <w:rsid w:val="00682B71"/>
    <w:rsid w:val="00684042"/>
    <w:rsid w:val="00684254"/>
    <w:rsid w:val="006842F2"/>
    <w:rsid w:val="0068478A"/>
    <w:rsid w:val="0068586D"/>
    <w:rsid w:val="0068662D"/>
    <w:rsid w:val="00686709"/>
    <w:rsid w:val="00687676"/>
    <w:rsid w:val="00690B5A"/>
    <w:rsid w:val="00691559"/>
    <w:rsid w:val="00691878"/>
    <w:rsid w:val="006923CC"/>
    <w:rsid w:val="00693616"/>
    <w:rsid w:val="006936B6"/>
    <w:rsid w:val="00697D32"/>
    <w:rsid w:val="006A01E0"/>
    <w:rsid w:val="006A03B6"/>
    <w:rsid w:val="006A0E8C"/>
    <w:rsid w:val="006A12C6"/>
    <w:rsid w:val="006A1399"/>
    <w:rsid w:val="006A1954"/>
    <w:rsid w:val="006A2725"/>
    <w:rsid w:val="006A2ADC"/>
    <w:rsid w:val="006A3DD1"/>
    <w:rsid w:val="006B0189"/>
    <w:rsid w:val="006B0A3A"/>
    <w:rsid w:val="006B201D"/>
    <w:rsid w:val="006B206F"/>
    <w:rsid w:val="006B557F"/>
    <w:rsid w:val="006B6255"/>
    <w:rsid w:val="006B69DB"/>
    <w:rsid w:val="006B7A61"/>
    <w:rsid w:val="006B7DC9"/>
    <w:rsid w:val="006C05A5"/>
    <w:rsid w:val="006C3045"/>
    <w:rsid w:val="006C3165"/>
    <w:rsid w:val="006C5A98"/>
    <w:rsid w:val="006C6037"/>
    <w:rsid w:val="006D0250"/>
    <w:rsid w:val="006D084B"/>
    <w:rsid w:val="006D0EFA"/>
    <w:rsid w:val="006D18DC"/>
    <w:rsid w:val="006D1EF6"/>
    <w:rsid w:val="006D2D4F"/>
    <w:rsid w:val="006D354A"/>
    <w:rsid w:val="006D3651"/>
    <w:rsid w:val="006D3A4B"/>
    <w:rsid w:val="006D4770"/>
    <w:rsid w:val="006D4A65"/>
    <w:rsid w:val="006D538A"/>
    <w:rsid w:val="006D5500"/>
    <w:rsid w:val="006D725E"/>
    <w:rsid w:val="006D7CCD"/>
    <w:rsid w:val="006E0B4E"/>
    <w:rsid w:val="006E1171"/>
    <w:rsid w:val="006E16B6"/>
    <w:rsid w:val="006E1A6C"/>
    <w:rsid w:val="006E498C"/>
    <w:rsid w:val="006E555A"/>
    <w:rsid w:val="006E585E"/>
    <w:rsid w:val="006E6B80"/>
    <w:rsid w:val="006E6C83"/>
    <w:rsid w:val="006F0C98"/>
    <w:rsid w:val="006F1E99"/>
    <w:rsid w:val="006F27FF"/>
    <w:rsid w:val="006F35F3"/>
    <w:rsid w:val="006F5D57"/>
    <w:rsid w:val="007011DB"/>
    <w:rsid w:val="007049E2"/>
    <w:rsid w:val="00706CFA"/>
    <w:rsid w:val="00711D94"/>
    <w:rsid w:val="00711ED3"/>
    <w:rsid w:val="00711FBA"/>
    <w:rsid w:val="00712943"/>
    <w:rsid w:val="00712989"/>
    <w:rsid w:val="00712B1B"/>
    <w:rsid w:val="00713775"/>
    <w:rsid w:val="00714503"/>
    <w:rsid w:val="00714C5C"/>
    <w:rsid w:val="00717462"/>
    <w:rsid w:val="007218CB"/>
    <w:rsid w:val="0072307A"/>
    <w:rsid w:val="00723DE0"/>
    <w:rsid w:val="00723FCF"/>
    <w:rsid w:val="007241FE"/>
    <w:rsid w:val="007242D9"/>
    <w:rsid w:val="0072569F"/>
    <w:rsid w:val="00725FDF"/>
    <w:rsid w:val="007315DA"/>
    <w:rsid w:val="00733627"/>
    <w:rsid w:val="0073363A"/>
    <w:rsid w:val="00734BB8"/>
    <w:rsid w:val="00740080"/>
    <w:rsid w:val="00740E95"/>
    <w:rsid w:val="007426C1"/>
    <w:rsid w:val="007436F4"/>
    <w:rsid w:val="00743BC9"/>
    <w:rsid w:val="00744468"/>
    <w:rsid w:val="007447F4"/>
    <w:rsid w:val="00745380"/>
    <w:rsid w:val="00745A07"/>
    <w:rsid w:val="00745FBB"/>
    <w:rsid w:val="00747D59"/>
    <w:rsid w:val="007500B6"/>
    <w:rsid w:val="0075039E"/>
    <w:rsid w:val="00752E6D"/>
    <w:rsid w:val="00753F78"/>
    <w:rsid w:val="00754582"/>
    <w:rsid w:val="007554B8"/>
    <w:rsid w:val="0076028B"/>
    <w:rsid w:val="00762244"/>
    <w:rsid w:val="0076381B"/>
    <w:rsid w:val="0076415D"/>
    <w:rsid w:val="00767017"/>
    <w:rsid w:val="00767C6E"/>
    <w:rsid w:val="007702B2"/>
    <w:rsid w:val="0077273E"/>
    <w:rsid w:val="007729AE"/>
    <w:rsid w:val="00773211"/>
    <w:rsid w:val="0077459D"/>
    <w:rsid w:val="0077621D"/>
    <w:rsid w:val="00776ADC"/>
    <w:rsid w:val="007802E1"/>
    <w:rsid w:val="007824ED"/>
    <w:rsid w:val="007840C0"/>
    <w:rsid w:val="007860EE"/>
    <w:rsid w:val="007862D1"/>
    <w:rsid w:val="00787A8A"/>
    <w:rsid w:val="007933B6"/>
    <w:rsid w:val="00794CF1"/>
    <w:rsid w:val="00795F1B"/>
    <w:rsid w:val="007968C4"/>
    <w:rsid w:val="007971D5"/>
    <w:rsid w:val="00797CC6"/>
    <w:rsid w:val="007A0C70"/>
    <w:rsid w:val="007A1E53"/>
    <w:rsid w:val="007A20CD"/>
    <w:rsid w:val="007A77C6"/>
    <w:rsid w:val="007A7E54"/>
    <w:rsid w:val="007B0FCE"/>
    <w:rsid w:val="007B2B72"/>
    <w:rsid w:val="007B2E7B"/>
    <w:rsid w:val="007B320A"/>
    <w:rsid w:val="007B4599"/>
    <w:rsid w:val="007B468B"/>
    <w:rsid w:val="007B46A8"/>
    <w:rsid w:val="007B48FC"/>
    <w:rsid w:val="007B5F53"/>
    <w:rsid w:val="007B6CA9"/>
    <w:rsid w:val="007B7EE9"/>
    <w:rsid w:val="007C0A9A"/>
    <w:rsid w:val="007C1F3A"/>
    <w:rsid w:val="007C2B40"/>
    <w:rsid w:val="007C2E4B"/>
    <w:rsid w:val="007C40A5"/>
    <w:rsid w:val="007C46B0"/>
    <w:rsid w:val="007C476F"/>
    <w:rsid w:val="007C6A32"/>
    <w:rsid w:val="007C7204"/>
    <w:rsid w:val="007C79B1"/>
    <w:rsid w:val="007D4B52"/>
    <w:rsid w:val="007D7B46"/>
    <w:rsid w:val="007D7D2C"/>
    <w:rsid w:val="007D7F80"/>
    <w:rsid w:val="007E10CE"/>
    <w:rsid w:val="007E2302"/>
    <w:rsid w:val="007E4995"/>
    <w:rsid w:val="007E59A0"/>
    <w:rsid w:val="007F1D7B"/>
    <w:rsid w:val="007F2534"/>
    <w:rsid w:val="007F2C22"/>
    <w:rsid w:val="007F325A"/>
    <w:rsid w:val="007F548B"/>
    <w:rsid w:val="007F690B"/>
    <w:rsid w:val="00800080"/>
    <w:rsid w:val="00800083"/>
    <w:rsid w:val="008003B0"/>
    <w:rsid w:val="00802162"/>
    <w:rsid w:val="00802699"/>
    <w:rsid w:val="00802C17"/>
    <w:rsid w:val="008031C5"/>
    <w:rsid w:val="00804C28"/>
    <w:rsid w:val="00806102"/>
    <w:rsid w:val="008070B1"/>
    <w:rsid w:val="00812524"/>
    <w:rsid w:val="00813B48"/>
    <w:rsid w:val="0081409B"/>
    <w:rsid w:val="0081658D"/>
    <w:rsid w:val="00823366"/>
    <w:rsid w:val="00823B94"/>
    <w:rsid w:val="00824D47"/>
    <w:rsid w:val="00826912"/>
    <w:rsid w:val="00826F5D"/>
    <w:rsid w:val="00827B1C"/>
    <w:rsid w:val="00827E3B"/>
    <w:rsid w:val="008311E9"/>
    <w:rsid w:val="008320F8"/>
    <w:rsid w:val="00832517"/>
    <w:rsid w:val="00834D24"/>
    <w:rsid w:val="00836CF1"/>
    <w:rsid w:val="0083789B"/>
    <w:rsid w:val="00837CBC"/>
    <w:rsid w:val="0084009B"/>
    <w:rsid w:val="008422B7"/>
    <w:rsid w:val="00844DB9"/>
    <w:rsid w:val="008465C3"/>
    <w:rsid w:val="00847A59"/>
    <w:rsid w:val="00850660"/>
    <w:rsid w:val="008509AD"/>
    <w:rsid w:val="00850D4C"/>
    <w:rsid w:val="00853A20"/>
    <w:rsid w:val="00854479"/>
    <w:rsid w:val="0085488A"/>
    <w:rsid w:val="00854DB1"/>
    <w:rsid w:val="00855F80"/>
    <w:rsid w:val="008562F9"/>
    <w:rsid w:val="00857CE3"/>
    <w:rsid w:val="008615AA"/>
    <w:rsid w:val="0086166E"/>
    <w:rsid w:val="0086295B"/>
    <w:rsid w:val="0086345D"/>
    <w:rsid w:val="00864300"/>
    <w:rsid w:val="008646B0"/>
    <w:rsid w:val="008649B0"/>
    <w:rsid w:val="0086539C"/>
    <w:rsid w:val="00871D82"/>
    <w:rsid w:val="008728A9"/>
    <w:rsid w:val="00875443"/>
    <w:rsid w:val="00875E2D"/>
    <w:rsid w:val="00880ACF"/>
    <w:rsid w:val="008812A4"/>
    <w:rsid w:val="00881466"/>
    <w:rsid w:val="00882521"/>
    <w:rsid w:val="00882CA3"/>
    <w:rsid w:val="00882D42"/>
    <w:rsid w:val="00883627"/>
    <w:rsid w:val="0088387C"/>
    <w:rsid w:val="008842ED"/>
    <w:rsid w:val="00884A58"/>
    <w:rsid w:val="00884D43"/>
    <w:rsid w:val="008858B5"/>
    <w:rsid w:val="0088716A"/>
    <w:rsid w:val="00887261"/>
    <w:rsid w:val="00890A92"/>
    <w:rsid w:val="00890D4D"/>
    <w:rsid w:val="00890ECF"/>
    <w:rsid w:val="0089186F"/>
    <w:rsid w:val="00891988"/>
    <w:rsid w:val="00893151"/>
    <w:rsid w:val="008935AB"/>
    <w:rsid w:val="008A0901"/>
    <w:rsid w:val="008A147F"/>
    <w:rsid w:val="008A161A"/>
    <w:rsid w:val="008A2925"/>
    <w:rsid w:val="008A4230"/>
    <w:rsid w:val="008A487A"/>
    <w:rsid w:val="008A5F6A"/>
    <w:rsid w:val="008A6FD6"/>
    <w:rsid w:val="008B22AF"/>
    <w:rsid w:val="008B3C6D"/>
    <w:rsid w:val="008B3DD9"/>
    <w:rsid w:val="008B44B4"/>
    <w:rsid w:val="008B6BEA"/>
    <w:rsid w:val="008C048D"/>
    <w:rsid w:val="008C624A"/>
    <w:rsid w:val="008C76DD"/>
    <w:rsid w:val="008D021D"/>
    <w:rsid w:val="008D14B6"/>
    <w:rsid w:val="008D4692"/>
    <w:rsid w:val="008D6010"/>
    <w:rsid w:val="008E05B8"/>
    <w:rsid w:val="008E31EF"/>
    <w:rsid w:val="008E4674"/>
    <w:rsid w:val="008E7B2A"/>
    <w:rsid w:val="008F0BB8"/>
    <w:rsid w:val="008F0E6C"/>
    <w:rsid w:val="008F202B"/>
    <w:rsid w:val="008F327E"/>
    <w:rsid w:val="008F3F31"/>
    <w:rsid w:val="008F5E50"/>
    <w:rsid w:val="008F5FF0"/>
    <w:rsid w:val="008F6CAA"/>
    <w:rsid w:val="00900279"/>
    <w:rsid w:val="009009F8"/>
    <w:rsid w:val="00901E2E"/>
    <w:rsid w:val="009022BA"/>
    <w:rsid w:val="0090608E"/>
    <w:rsid w:val="00906A2E"/>
    <w:rsid w:val="00907481"/>
    <w:rsid w:val="00910034"/>
    <w:rsid w:val="009103B7"/>
    <w:rsid w:val="00911FEB"/>
    <w:rsid w:val="00913DEA"/>
    <w:rsid w:val="00915915"/>
    <w:rsid w:val="009159BF"/>
    <w:rsid w:val="00915DDF"/>
    <w:rsid w:val="00915EB6"/>
    <w:rsid w:val="009162E9"/>
    <w:rsid w:val="0091690C"/>
    <w:rsid w:val="00916D79"/>
    <w:rsid w:val="009178D3"/>
    <w:rsid w:val="00917DBA"/>
    <w:rsid w:val="00920BD6"/>
    <w:rsid w:val="00920ECF"/>
    <w:rsid w:val="00922270"/>
    <w:rsid w:val="0092278A"/>
    <w:rsid w:val="009227A4"/>
    <w:rsid w:val="009248DF"/>
    <w:rsid w:val="00925BC6"/>
    <w:rsid w:val="00926AC4"/>
    <w:rsid w:val="00927599"/>
    <w:rsid w:val="009306CE"/>
    <w:rsid w:val="00930EDD"/>
    <w:rsid w:val="00932483"/>
    <w:rsid w:val="00936263"/>
    <w:rsid w:val="00936935"/>
    <w:rsid w:val="009401D0"/>
    <w:rsid w:val="009439A3"/>
    <w:rsid w:val="00943C24"/>
    <w:rsid w:val="00943CD0"/>
    <w:rsid w:val="009453DB"/>
    <w:rsid w:val="009457E3"/>
    <w:rsid w:val="009462FB"/>
    <w:rsid w:val="00947B41"/>
    <w:rsid w:val="009510C7"/>
    <w:rsid w:val="0095128A"/>
    <w:rsid w:val="0095197C"/>
    <w:rsid w:val="00951EF4"/>
    <w:rsid w:val="00953C63"/>
    <w:rsid w:val="00955E63"/>
    <w:rsid w:val="00960F8C"/>
    <w:rsid w:val="0096212B"/>
    <w:rsid w:val="0096234B"/>
    <w:rsid w:val="00962CBF"/>
    <w:rsid w:val="00963543"/>
    <w:rsid w:val="009640EF"/>
    <w:rsid w:val="00964791"/>
    <w:rsid w:val="00964B56"/>
    <w:rsid w:val="00966DBB"/>
    <w:rsid w:val="009678FC"/>
    <w:rsid w:val="00967CD0"/>
    <w:rsid w:val="00970646"/>
    <w:rsid w:val="00971B2D"/>
    <w:rsid w:val="009720EB"/>
    <w:rsid w:val="00973CA7"/>
    <w:rsid w:val="0097477C"/>
    <w:rsid w:val="009809D1"/>
    <w:rsid w:val="00981525"/>
    <w:rsid w:val="009857D1"/>
    <w:rsid w:val="00985929"/>
    <w:rsid w:val="00986398"/>
    <w:rsid w:val="00986BD0"/>
    <w:rsid w:val="00990094"/>
    <w:rsid w:val="0099191A"/>
    <w:rsid w:val="00992C0E"/>
    <w:rsid w:val="0099356B"/>
    <w:rsid w:val="009936F1"/>
    <w:rsid w:val="00994277"/>
    <w:rsid w:val="009A0C44"/>
    <w:rsid w:val="009A37EB"/>
    <w:rsid w:val="009A3A50"/>
    <w:rsid w:val="009A44F2"/>
    <w:rsid w:val="009B05AA"/>
    <w:rsid w:val="009B0F70"/>
    <w:rsid w:val="009B0F8D"/>
    <w:rsid w:val="009B1297"/>
    <w:rsid w:val="009B12A7"/>
    <w:rsid w:val="009B14E4"/>
    <w:rsid w:val="009B2C4D"/>
    <w:rsid w:val="009B3B65"/>
    <w:rsid w:val="009B4BC6"/>
    <w:rsid w:val="009B517A"/>
    <w:rsid w:val="009B562B"/>
    <w:rsid w:val="009B6508"/>
    <w:rsid w:val="009C2E59"/>
    <w:rsid w:val="009C41F1"/>
    <w:rsid w:val="009C483B"/>
    <w:rsid w:val="009C4CFF"/>
    <w:rsid w:val="009C6BE2"/>
    <w:rsid w:val="009C7462"/>
    <w:rsid w:val="009C7871"/>
    <w:rsid w:val="009C7D0A"/>
    <w:rsid w:val="009D106C"/>
    <w:rsid w:val="009D1539"/>
    <w:rsid w:val="009D17A5"/>
    <w:rsid w:val="009D261D"/>
    <w:rsid w:val="009D2992"/>
    <w:rsid w:val="009D29D5"/>
    <w:rsid w:val="009D32C6"/>
    <w:rsid w:val="009D3AAB"/>
    <w:rsid w:val="009D44CF"/>
    <w:rsid w:val="009D4C53"/>
    <w:rsid w:val="009D6D84"/>
    <w:rsid w:val="009D7413"/>
    <w:rsid w:val="009D7A9E"/>
    <w:rsid w:val="009D7D26"/>
    <w:rsid w:val="009E1AC1"/>
    <w:rsid w:val="009E4111"/>
    <w:rsid w:val="009E4342"/>
    <w:rsid w:val="009E5232"/>
    <w:rsid w:val="009E6E7A"/>
    <w:rsid w:val="009E7C86"/>
    <w:rsid w:val="009E7F53"/>
    <w:rsid w:val="009F33D5"/>
    <w:rsid w:val="009F386A"/>
    <w:rsid w:val="009F5067"/>
    <w:rsid w:val="009F5471"/>
    <w:rsid w:val="009F54AE"/>
    <w:rsid w:val="009F58C1"/>
    <w:rsid w:val="009F6C48"/>
    <w:rsid w:val="009F7B8B"/>
    <w:rsid w:val="00A0018E"/>
    <w:rsid w:val="00A01E8F"/>
    <w:rsid w:val="00A02AF6"/>
    <w:rsid w:val="00A03EA2"/>
    <w:rsid w:val="00A058CD"/>
    <w:rsid w:val="00A07E3A"/>
    <w:rsid w:val="00A10009"/>
    <w:rsid w:val="00A10483"/>
    <w:rsid w:val="00A1051D"/>
    <w:rsid w:val="00A12461"/>
    <w:rsid w:val="00A12F9A"/>
    <w:rsid w:val="00A14DB8"/>
    <w:rsid w:val="00A15AA3"/>
    <w:rsid w:val="00A16CB2"/>
    <w:rsid w:val="00A16FEE"/>
    <w:rsid w:val="00A17050"/>
    <w:rsid w:val="00A175A5"/>
    <w:rsid w:val="00A20286"/>
    <w:rsid w:val="00A20470"/>
    <w:rsid w:val="00A21297"/>
    <w:rsid w:val="00A21512"/>
    <w:rsid w:val="00A21BFA"/>
    <w:rsid w:val="00A21DD9"/>
    <w:rsid w:val="00A26756"/>
    <w:rsid w:val="00A2677B"/>
    <w:rsid w:val="00A27CF5"/>
    <w:rsid w:val="00A31351"/>
    <w:rsid w:val="00A318C5"/>
    <w:rsid w:val="00A37589"/>
    <w:rsid w:val="00A403D1"/>
    <w:rsid w:val="00A40807"/>
    <w:rsid w:val="00A40B6D"/>
    <w:rsid w:val="00A40EEA"/>
    <w:rsid w:val="00A40F2C"/>
    <w:rsid w:val="00A4362E"/>
    <w:rsid w:val="00A467FD"/>
    <w:rsid w:val="00A474CE"/>
    <w:rsid w:val="00A47581"/>
    <w:rsid w:val="00A52B55"/>
    <w:rsid w:val="00A5338B"/>
    <w:rsid w:val="00A548B0"/>
    <w:rsid w:val="00A56582"/>
    <w:rsid w:val="00A565D7"/>
    <w:rsid w:val="00A56CAD"/>
    <w:rsid w:val="00A625CF"/>
    <w:rsid w:val="00A62DD5"/>
    <w:rsid w:val="00A637F0"/>
    <w:rsid w:val="00A63A2E"/>
    <w:rsid w:val="00A63AC9"/>
    <w:rsid w:val="00A66888"/>
    <w:rsid w:val="00A66C18"/>
    <w:rsid w:val="00A66FE9"/>
    <w:rsid w:val="00A7296E"/>
    <w:rsid w:val="00A73C4B"/>
    <w:rsid w:val="00A73ECD"/>
    <w:rsid w:val="00A7672B"/>
    <w:rsid w:val="00A76791"/>
    <w:rsid w:val="00A81673"/>
    <w:rsid w:val="00A8235E"/>
    <w:rsid w:val="00A83863"/>
    <w:rsid w:val="00A83913"/>
    <w:rsid w:val="00A84224"/>
    <w:rsid w:val="00A8468C"/>
    <w:rsid w:val="00A84EF0"/>
    <w:rsid w:val="00A85E6D"/>
    <w:rsid w:val="00A87DA1"/>
    <w:rsid w:val="00A9050C"/>
    <w:rsid w:val="00AA20E8"/>
    <w:rsid w:val="00AA4157"/>
    <w:rsid w:val="00AA486D"/>
    <w:rsid w:val="00AA6D0E"/>
    <w:rsid w:val="00AA7023"/>
    <w:rsid w:val="00AA71F4"/>
    <w:rsid w:val="00AB06C5"/>
    <w:rsid w:val="00AB08A8"/>
    <w:rsid w:val="00AB172D"/>
    <w:rsid w:val="00AB416F"/>
    <w:rsid w:val="00AB78F8"/>
    <w:rsid w:val="00AB7C45"/>
    <w:rsid w:val="00AC0E80"/>
    <w:rsid w:val="00AC159B"/>
    <w:rsid w:val="00AC17BD"/>
    <w:rsid w:val="00AC1DC6"/>
    <w:rsid w:val="00AC4CA3"/>
    <w:rsid w:val="00AC52B9"/>
    <w:rsid w:val="00AC70D1"/>
    <w:rsid w:val="00AC7D27"/>
    <w:rsid w:val="00AD0494"/>
    <w:rsid w:val="00AD2FA1"/>
    <w:rsid w:val="00AD53BD"/>
    <w:rsid w:val="00AD6523"/>
    <w:rsid w:val="00AD6588"/>
    <w:rsid w:val="00AD6EE4"/>
    <w:rsid w:val="00AE1174"/>
    <w:rsid w:val="00AE625C"/>
    <w:rsid w:val="00AE7DC5"/>
    <w:rsid w:val="00AE7DE8"/>
    <w:rsid w:val="00AF006E"/>
    <w:rsid w:val="00AF21C7"/>
    <w:rsid w:val="00AF3E79"/>
    <w:rsid w:val="00AF4085"/>
    <w:rsid w:val="00AF41BB"/>
    <w:rsid w:val="00AF421B"/>
    <w:rsid w:val="00AF44F2"/>
    <w:rsid w:val="00AF4AD4"/>
    <w:rsid w:val="00AF4DAB"/>
    <w:rsid w:val="00AF5478"/>
    <w:rsid w:val="00AF5538"/>
    <w:rsid w:val="00AF6412"/>
    <w:rsid w:val="00B00442"/>
    <w:rsid w:val="00B009E2"/>
    <w:rsid w:val="00B049AB"/>
    <w:rsid w:val="00B04C36"/>
    <w:rsid w:val="00B05390"/>
    <w:rsid w:val="00B05AE7"/>
    <w:rsid w:val="00B06D04"/>
    <w:rsid w:val="00B0747A"/>
    <w:rsid w:val="00B07A7B"/>
    <w:rsid w:val="00B1158E"/>
    <w:rsid w:val="00B11BE5"/>
    <w:rsid w:val="00B11D7E"/>
    <w:rsid w:val="00B126E3"/>
    <w:rsid w:val="00B15928"/>
    <w:rsid w:val="00B15BC7"/>
    <w:rsid w:val="00B169C8"/>
    <w:rsid w:val="00B16BCA"/>
    <w:rsid w:val="00B173E7"/>
    <w:rsid w:val="00B1746E"/>
    <w:rsid w:val="00B203A6"/>
    <w:rsid w:val="00B208CF"/>
    <w:rsid w:val="00B20B8E"/>
    <w:rsid w:val="00B22BE2"/>
    <w:rsid w:val="00B24609"/>
    <w:rsid w:val="00B264CA"/>
    <w:rsid w:val="00B27D02"/>
    <w:rsid w:val="00B30117"/>
    <w:rsid w:val="00B301A1"/>
    <w:rsid w:val="00B30BC0"/>
    <w:rsid w:val="00B315E3"/>
    <w:rsid w:val="00B318C8"/>
    <w:rsid w:val="00B321C5"/>
    <w:rsid w:val="00B32422"/>
    <w:rsid w:val="00B32465"/>
    <w:rsid w:val="00B353EB"/>
    <w:rsid w:val="00B371E6"/>
    <w:rsid w:val="00B37900"/>
    <w:rsid w:val="00B41972"/>
    <w:rsid w:val="00B423A8"/>
    <w:rsid w:val="00B4271D"/>
    <w:rsid w:val="00B439C9"/>
    <w:rsid w:val="00B443A0"/>
    <w:rsid w:val="00B44D82"/>
    <w:rsid w:val="00B4588F"/>
    <w:rsid w:val="00B46F21"/>
    <w:rsid w:val="00B50CA0"/>
    <w:rsid w:val="00B5140D"/>
    <w:rsid w:val="00B516D3"/>
    <w:rsid w:val="00B521B5"/>
    <w:rsid w:val="00B52C73"/>
    <w:rsid w:val="00B5479A"/>
    <w:rsid w:val="00B54D7A"/>
    <w:rsid w:val="00B5664E"/>
    <w:rsid w:val="00B6129D"/>
    <w:rsid w:val="00B61835"/>
    <w:rsid w:val="00B62E39"/>
    <w:rsid w:val="00B632ED"/>
    <w:rsid w:val="00B63757"/>
    <w:rsid w:val="00B64828"/>
    <w:rsid w:val="00B64C9C"/>
    <w:rsid w:val="00B66DFB"/>
    <w:rsid w:val="00B7121E"/>
    <w:rsid w:val="00B714E2"/>
    <w:rsid w:val="00B75195"/>
    <w:rsid w:val="00B75AE9"/>
    <w:rsid w:val="00B75FA6"/>
    <w:rsid w:val="00B76361"/>
    <w:rsid w:val="00B77F5C"/>
    <w:rsid w:val="00B81F94"/>
    <w:rsid w:val="00B85EE7"/>
    <w:rsid w:val="00B86599"/>
    <w:rsid w:val="00B911AC"/>
    <w:rsid w:val="00B92781"/>
    <w:rsid w:val="00B92A3F"/>
    <w:rsid w:val="00B93158"/>
    <w:rsid w:val="00B956ED"/>
    <w:rsid w:val="00B95F20"/>
    <w:rsid w:val="00B9612D"/>
    <w:rsid w:val="00B96D4B"/>
    <w:rsid w:val="00BA0738"/>
    <w:rsid w:val="00BA0F17"/>
    <w:rsid w:val="00BA1192"/>
    <w:rsid w:val="00BA19E7"/>
    <w:rsid w:val="00BA2E94"/>
    <w:rsid w:val="00BA3BE6"/>
    <w:rsid w:val="00BA473D"/>
    <w:rsid w:val="00BA54BB"/>
    <w:rsid w:val="00BA5922"/>
    <w:rsid w:val="00BB3EBC"/>
    <w:rsid w:val="00BB6A50"/>
    <w:rsid w:val="00BB7094"/>
    <w:rsid w:val="00BB7A35"/>
    <w:rsid w:val="00BB7B90"/>
    <w:rsid w:val="00BC19F4"/>
    <w:rsid w:val="00BC3048"/>
    <w:rsid w:val="00BC3376"/>
    <w:rsid w:val="00BC3803"/>
    <w:rsid w:val="00BC40A5"/>
    <w:rsid w:val="00BC50F0"/>
    <w:rsid w:val="00BC67B5"/>
    <w:rsid w:val="00BC6F46"/>
    <w:rsid w:val="00BC700F"/>
    <w:rsid w:val="00BC7274"/>
    <w:rsid w:val="00BC7B9B"/>
    <w:rsid w:val="00BD0E1E"/>
    <w:rsid w:val="00BD110C"/>
    <w:rsid w:val="00BD1FBC"/>
    <w:rsid w:val="00BD21BB"/>
    <w:rsid w:val="00BD313D"/>
    <w:rsid w:val="00BD335B"/>
    <w:rsid w:val="00BD4E6E"/>
    <w:rsid w:val="00BD6625"/>
    <w:rsid w:val="00BD75F8"/>
    <w:rsid w:val="00BD7E44"/>
    <w:rsid w:val="00BE001D"/>
    <w:rsid w:val="00BE0F0F"/>
    <w:rsid w:val="00BE325B"/>
    <w:rsid w:val="00BE340B"/>
    <w:rsid w:val="00BE3F30"/>
    <w:rsid w:val="00BE40D3"/>
    <w:rsid w:val="00BE4D91"/>
    <w:rsid w:val="00BE512D"/>
    <w:rsid w:val="00BE5533"/>
    <w:rsid w:val="00BE5577"/>
    <w:rsid w:val="00BE5904"/>
    <w:rsid w:val="00BE6504"/>
    <w:rsid w:val="00BF2303"/>
    <w:rsid w:val="00BF36A5"/>
    <w:rsid w:val="00BF3E0B"/>
    <w:rsid w:val="00BF593C"/>
    <w:rsid w:val="00BF7720"/>
    <w:rsid w:val="00BF7B2D"/>
    <w:rsid w:val="00C00049"/>
    <w:rsid w:val="00C006D7"/>
    <w:rsid w:val="00C02403"/>
    <w:rsid w:val="00C02889"/>
    <w:rsid w:val="00C0606B"/>
    <w:rsid w:val="00C0734C"/>
    <w:rsid w:val="00C076D5"/>
    <w:rsid w:val="00C076FC"/>
    <w:rsid w:val="00C10117"/>
    <w:rsid w:val="00C1024A"/>
    <w:rsid w:val="00C102D7"/>
    <w:rsid w:val="00C10307"/>
    <w:rsid w:val="00C1178D"/>
    <w:rsid w:val="00C11903"/>
    <w:rsid w:val="00C11E93"/>
    <w:rsid w:val="00C12813"/>
    <w:rsid w:val="00C12B73"/>
    <w:rsid w:val="00C12F44"/>
    <w:rsid w:val="00C131F7"/>
    <w:rsid w:val="00C1470C"/>
    <w:rsid w:val="00C1663E"/>
    <w:rsid w:val="00C171FD"/>
    <w:rsid w:val="00C17F42"/>
    <w:rsid w:val="00C20997"/>
    <w:rsid w:val="00C21400"/>
    <w:rsid w:val="00C24898"/>
    <w:rsid w:val="00C273B6"/>
    <w:rsid w:val="00C316F3"/>
    <w:rsid w:val="00C32A60"/>
    <w:rsid w:val="00C3340C"/>
    <w:rsid w:val="00C337A9"/>
    <w:rsid w:val="00C338D7"/>
    <w:rsid w:val="00C33BE0"/>
    <w:rsid w:val="00C33BF1"/>
    <w:rsid w:val="00C34A9F"/>
    <w:rsid w:val="00C34D85"/>
    <w:rsid w:val="00C35E23"/>
    <w:rsid w:val="00C36E43"/>
    <w:rsid w:val="00C37321"/>
    <w:rsid w:val="00C41860"/>
    <w:rsid w:val="00C420EE"/>
    <w:rsid w:val="00C435CF"/>
    <w:rsid w:val="00C44810"/>
    <w:rsid w:val="00C44B8C"/>
    <w:rsid w:val="00C45021"/>
    <w:rsid w:val="00C47438"/>
    <w:rsid w:val="00C504E0"/>
    <w:rsid w:val="00C50F1E"/>
    <w:rsid w:val="00C51C56"/>
    <w:rsid w:val="00C51D85"/>
    <w:rsid w:val="00C520CC"/>
    <w:rsid w:val="00C52A59"/>
    <w:rsid w:val="00C5369C"/>
    <w:rsid w:val="00C539FA"/>
    <w:rsid w:val="00C54873"/>
    <w:rsid w:val="00C54A56"/>
    <w:rsid w:val="00C554CD"/>
    <w:rsid w:val="00C555C0"/>
    <w:rsid w:val="00C566F0"/>
    <w:rsid w:val="00C57FCF"/>
    <w:rsid w:val="00C6041F"/>
    <w:rsid w:val="00C615AC"/>
    <w:rsid w:val="00C6221B"/>
    <w:rsid w:val="00C634CF"/>
    <w:rsid w:val="00C63F8F"/>
    <w:rsid w:val="00C64000"/>
    <w:rsid w:val="00C64795"/>
    <w:rsid w:val="00C64C0E"/>
    <w:rsid w:val="00C64D71"/>
    <w:rsid w:val="00C66D5A"/>
    <w:rsid w:val="00C6733A"/>
    <w:rsid w:val="00C67578"/>
    <w:rsid w:val="00C7645E"/>
    <w:rsid w:val="00C764A5"/>
    <w:rsid w:val="00C76B2B"/>
    <w:rsid w:val="00C8008A"/>
    <w:rsid w:val="00C82C3D"/>
    <w:rsid w:val="00C832EB"/>
    <w:rsid w:val="00C84483"/>
    <w:rsid w:val="00C85AE6"/>
    <w:rsid w:val="00C861C7"/>
    <w:rsid w:val="00C87D62"/>
    <w:rsid w:val="00C90DB8"/>
    <w:rsid w:val="00C91545"/>
    <w:rsid w:val="00C92F4C"/>
    <w:rsid w:val="00C97CDE"/>
    <w:rsid w:val="00CA0DAC"/>
    <w:rsid w:val="00CA1357"/>
    <w:rsid w:val="00CA135B"/>
    <w:rsid w:val="00CA165B"/>
    <w:rsid w:val="00CA1F61"/>
    <w:rsid w:val="00CA2015"/>
    <w:rsid w:val="00CA21D1"/>
    <w:rsid w:val="00CA6700"/>
    <w:rsid w:val="00CA7D7F"/>
    <w:rsid w:val="00CB06C7"/>
    <w:rsid w:val="00CB0815"/>
    <w:rsid w:val="00CB43BA"/>
    <w:rsid w:val="00CB44AF"/>
    <w:rsid w:val="00CB487F"/>
    <w:rsid w:val="00CB4E69"/>
    <w:rsid w:val="00CB5722"/>
    <w:rsid w:val="00CB5B8C"/>
    <w:rsid w:val="00CB6CE4"/>
    <w:rsid w:val="00CC05B2"/>
    <w:rsid w:val="00CC065E"/>
    <w:rsid w:val="00CC0DDF"/>
    <w:rsid w:val="00CC171C"/>
    <w:rsid w:val="00CC1BCD"/>
    <w:rsid w:val="00CC1DC0"/>
    <w:rsid w:val="00CC24F2"/>
    <w:rsid w:val="00CC254D"/>
    <w:rsid w:val="00CC2FD1"/>
    <w:rsid w:val="00CC3029"/>
    <w:rsid w:val="00CC3663"/>
    <w:rsid w:val="00CC436D"/>
    <w:rsid w:val="00CC4F82"/>
    <w:rsid w:val="00CC628C"/>
    <w:rsid w:val="00CC67A6"/>
    <w:rsid w:val="00CC6828"/>
    <w:rsid w:val="00CC7367"/>
    <w:rsid w:val="00CD027C"/>
    <w:rsid w:val="00CD1C68"/>
    <w:rsid w:val="00CD5522"/>
    <w:rsid w:val="00CD5D7E"/>
    <w:rsid w:val="00CD5E4E"/>
    <w:rsid w:val="00CD6C47"/>
    <w:rsid w:val="00CD74C8"/>
    <w:rsid w:val="00CE076A"/>
    <w:rsid w:val="00CE11C6"/>
    <w:rsid w:val="00CE1249"/>
    <w:rsid w:val="00CE3AC7"/>
    <w:rsid w:val="00CE4A08"/>
    <w:rsid w:val="00CE4C25"/>
    <w:rsid w:val="00CE54A1"/>
    <w:rsid w:val="00CE5DFD"/>
    <w:rsid w:val="00CE7E1F"/>
    <w:rsid w:val="00CE7FD0"/>
    <w:rsid w:val="00CF07D0"/>
    <w:rsid w:val="00CF09F9"/>
    <w:rsid w:val="00CF0F42"/>
    <w:rsid w:val="00CF253F"/>
    <w:rsid w:val="00CF263C"/>
    <w:rsid w:val="00CF57E5"/>
    <w:rsid w:val="00CF725B"/>
    <w:rsid w:val="00CF7719"/>
    <w:rsid w:val="00D004A5"/>
    <w:rsid w:val="00D03460"/>
    <w:rsid w:val="00D0364A"/>
    <w:rsid w:val="00D05926"/>
    <w:rsid w:val="00D103A9"/>
    <w:rsid w:val="00D10631"/>
    <w:rsid w:val="00D10911"/>
    <w:rsid w:val="00D10ABB"/>
    <w:rsid w:val="00D1102C"/>
    <w:rsid w:val="00D12987"/>
    <w:rsid w:val="00D12F2F"/>
    <w:rsid w:val="00D141F3"/>
    <w:rsid w:val="00D14420"/>
    <w:rsid w:val="00D14628"/>
    <w:rsid w:val="00D16841"/>
    <w:rsid w:val="00D20290"/>
    <w:rsid w:val="00D20401"/>
    <w:rsid w:val="00D21E71"/>
    <w:rsid w:val="00D2354B"/>
    <w:rsid w:val="00D24086"/>
    <w:rsid w:val="00D241DA"/>
    <w:rsid w:val="00D2559D"/>
    <w:rsid w:val="00D25696"/>
    <w:rsid w:val="00D25908"/>
    <w:rsid w:val="00D26609"/>
    <w:rsid w:val="00D266D1"/>
    <w:rsid w:val="00D2676B"/>
    <w:rsid w:val="00D26DCF"/>
    <w:rsid w:val="00D27F6D"/>
    <w:rsid w:val="00D329FA"/>
    <w:rsid w:val="00D33214"/>
    <w:rsid w:val="00D33791"/>
    <w:rsid w:val="00D33FC4"/>
    <w:rsid w:val="00D341B6"/>
    <w:rsid w:val="00D34821"/>
    <w:rsid w:val="00D36255"/>
    <w:rsid w:val="00D366CC"/>
    <w:rsid w:val="00D36705"/>
    <w:rsid w:val="00D3750A"/>
    <w:rsid w:val="00D37B82"/>
    <w:rsid w:val="00D40FBE"/>
    <w:rsid w:val="00D41988"/>
    <w:rsid w:val="00D427FE"/>
    <w:rsid w:val="00D42CBA"/>
    <w:rsid w:val="00D430CA"/>
    <w:rsid w:val="00D44749"/>
    <w:rsid w:val="00D449FF"/>
    <w:rsid w:val="00D45F8E"/>
    <w:rsid w:val="00D46869"/>
    <w:rsid w:val="00D47B9B"/>
    <w:rsid w:val="00D50B7A"/>
    <w:rsid w:val="00D51DDD"/>
    <w:rsid w:val="00D52A7D"/>
    <w:rsid w:val="00D53FA2"/>
    <w:rsid w:val="00D55F46"/>
    <w:rsid w:val="00D5713E"/>
    <w:rsid w:val="00D572EB"/>
    <w:rsid w:val="00D60ABD"/>
    <w:rsid w:val="00D60C22"/>
    <w:rsid w:val="00D60CC3"/>
    <w:rsid w:val="00D610EB"/>
    <w:rsid w:val="00D61EE9"/>
    <w:rsid w:val="00D63DD7"/>
    <w:rsid w:val="00D65875"/>
    <w:rsid w:val="00D66944"/>
    <w:rsid w:val="00D70CEC"/>
    <w:rsid w:val="00D720A0"/>
    <w:rsid w:val="00D725B9"/>
    <w:rsid w:val="00D73C52"/>
    <w:rsid w:val="00D742A5"/>
    <w:rsid w:val="00D742C7"/>
    <w:rsid w:val="00D75EC1"/>
    <w:rsid w:val="00D7621C"/>
    <w:rsid w:val="00D77204"/>
    <w:rsid w:val="00D77541"/>
    <w:rsid w:val="00D80458"/>
    <w:rsid w:val="00D81E79"/>
    <w:rsid w:val="00D83730"/>
    <w:rsid w:val="00D83D35"/>
    <w:rsid w:val="00D8473F"/>
    <w:rsid w:val="00D84C6A"/>
    <w:rsid w:val="00D87CF1"/>
    <w:rsid w:val="00D902CD"/>
    <w:rsid w:val="00D9066A"/>
    <w:rsid w:val="00D90E4B"/>
    <w:rsid w:val="00D91CF9"/>
    <w:rsid w:val="00D93932"/>
    <w:rsid w:val="00D94958"/>
    <w:rsid w:val="00D94BB5"/>
    <w:rsid w:val="00D94E4F"/>
    <w:rsid w:val="00DA3046"/>
    <w:rsid w:val="00DA37CC"/>
    <w:rsid w:val="00DA40B8"/>
    <w:rsid w:val="00DA4EA4"/>
    <w:rsid w:val="00DA560D"/>
    <w:rsid w:val="00DA753A"/>
    <w:rsid w:val="00DA7EBA"/>
    <w:rsid w:val="00DB05CB"/>
    <w:rsid w:val="00DB0925"/>
    <w:rsid w:val="00DB10BC"/>
    <w:rsid w:val="00DB212F"/>
    <w:rsid w:val="00DB3A31"/>
    <w:rsid w:val="00DB49F2"/>
    <w:rsid w:val="00DB63CA"/>
    <w:rsid w:val="00DB7538"/>
    <w:rsid w:val="00DB75F3"/>
    <w:rsid w:val="00DB7B6F"/>
    <w:rsid w:val="00DB7DE9"/>
    <w:rsid w:val="00DC0F5B"/>
    <w:rsid w:val="00DC1726"/>
    <w:rsid w:val="00DC2758"/>
    <w:rsid w:val="00DC2BE2"/>
    <w:rsid w:val="00DC3A77"/>
    <w:rsid w:val="00DC4935"/>
    <w:rsid w:val="00DC537F"/>
    <w:rsid w:val="00DC606D"/>
    <w:rsid w:val="00DC6EF5"/>
    <w:rsid w:val="00DD034E"/>
    <w:rsid w:val="00DD094C"/>
    <w:rsid w:val="00DD1FBB"/>
    <w:rsid w:val="00DD240C"/>
    <w:rsid w:val="00DD426F"/>
    <w:rsid w:val="00DD4C96"/>
    <w:rsid w:val="00DD50A1"/>
    <w:rsid w:val="00DD52E9"/>
    <w:rsid w:val="00DD5C31"/>
    <w:rsid w:val="00DD7224"/>
    <w:rsid w:val="00DD77A1"/>
    <w:rsid w:val="00DD7989"/>
    <w:rsid w:val="00DD7D9C"/>
    <w:rsid w:val="00DE4F30"/>
    <w:rsid w:val="00DE550A"/>
    <w:rsid w:val="00DE59BF"/>
    <w:rsid w:val="00DE77CC"/>
    <w:rsid w:val="00DE7CFF"/>
    <w:rsid w:val="00DF1FDD"/>
    <w:rsid w:val="00DF3EB2"/>
    <w:rsid w:val="00DF48FD"/>
    <w:rsid w:val="00DF57EB"/>
    <w:rsid w:val="00DF5827"/>
    <w:rsid w:val="00DF5ABE"/>
    <w:rsid w:val="00DF6326"/>
    <w:rsid w:val="00DF6AC0"/>
    <w:rsid w:val="00E00572"/>
    <w:rsid w:val="00E006E3"/>
    <w:rsid w:val="00E02310"/>
    <w:rsid w:val="00E02392"/>
    <w:rsid w:val="00E033D8"/>
    <w:rsid w:val="00E05331"/>
    <w:rsid w:val="00E05351"/>
    <w:rsid w:val="00E055D0"/>
    <w:rsid w:val="00E05DE1"/>
    <w:rsid w:val="00E060C9"/>
    <w:rsid w:val="00E066E9"/>
    <w:rsid w:val="00E0747B"/>
    <w:rsid w:val="00E07CFD"/>
    <w:rsid w:val="00E10A6C"/>
    <w:rsid w:val="00E113FF"/>
    <w:rsid w:val="00E12976"/>
    <w:rsid w:val="00E12EA0"/>
    <w:rsid w:val="00E12EFF"/>
    <w:rsid w:val="00E133C6"/>
    <w:rsid w:val="00E155D4"/>
    <w:rsid w:val="00E15752"/>
    <w:rsid w:val="00E16685"/>
    <w:rsid w:val="00E17F23"/>
    <w:rsid w:val="00E207F5"/>
    <w:rsid w:val="00E208C3"/>
    <w:rsid w:val="00E237C6"/>
    <w:rsid w:val="00E246BB"/>
    <w:rsid w:val="00E247B1"/>
    <w:rsid w:val="00E25047"/>
    <w:rsid w:val="00E25F19"/>
    <w:rsid w:val="00E27933"/>
    <w:rsid w:val="00E3080D"/>
    <w:rsid w:val="00E30CFC"/>
    <w:rsid w:val="00E31D63"/>
    <w:rsid w:val="00E32430"/>
    <w:rsid w:val="00E3288C"/>
    <w:rsid w:val="00E32FED"/>
    <w:rsid w:val="00E3321D"/>
    <w:rsid w:val="00E332BA"/>
    <w:rsid w:val="00E337B0"/>
    <w:rsid w:val="00E35689"/>
    <w:rsid w:val="00E369D1"/>
    <w:rsid w:val="00E3708E"/>
    <w:rsid w:val="00E37FA6"/>
    <w:rsid w:val="00E41755"/>
    <w:rsid w:val="00E41C19"/>
    <w:rsid w:val="00E41F89"/>
    <w:rsid w:val="00E43491"/>
    <w:rsid w:val="00E43F24"/>
    <w:rsid w:val="00E4561A"/>
    <w:rsid w:val="00E463C4"/>
    <w:rsid w:val="00E4763B"/>
    <w:rsid w:val="00E47AD9"/>
    <w:rsid w:val="00E47B80"/>
    <w:rsid w:val="00E50CE7"/>
    <w:rsid w:val="00E511BE"/>
    <w:rsid w:val="00E52716"/>
    <w:rsid w:val="00E53999"/>
    <w:rsid w:val="00E5425A"/>
    <w:rsid w:val="00E545E0"/>
    <w:rsid w:val="00E57E40"/>
    <w:rsid w:val="00E63B29"/>
    <w:rsid w:val="00E6447F"/>
    <w:rsid w:val="00E656C1"/>
    <w:rsid w:val="00E74A47"/>
    <w:rsid w:val="00E75F57"/>
    <w:rsid w:val="00E77267"/>
    <w:rsid w:val="00E77595"/>
    <w:rsid w:val="00E77E12"/>
    <w:rsid w:val="00E77F95"/>
    <w:rsid w:val="00E83496"/>
    <w:rsid w:val="00E8368F"/>
    <w:rsid w:val="00E85B93"/>
    <w:rsid w:val="00E8693F"/>
    <w:rsid w:val="00E90065"/>
    <w:rsid w:val="00E904EE"/>
    <w:rsid w:val="00E920BA"/>
    <w:rsid w:val="00E932F1"/>
    <w:rsid w:val="00E94478"/>
    <w:rsid w:val="00E945C8"/>
    <w:rsid w:val="00E94675"/>
    <w:rsid w:val="00E9541B"/>
    <w:rsid w:val="00E9664C"/>
    <w:rsid w:val="00E975FF"/>
    <w:rsid w:val="00E97720"/>
    <w:rsid w:val="00EA08E9"/>
    <w:rsid w:val="00EA1079"/>
    <w:rsid w:val="00EA11B0"/>
    <w:rsid w:val="00EA12D1"/>
    <w:rsid w:val="00EA198C"/>
    <w:rsid w:val="00EA19FB"/>
    <w:rsid w:val="00EA674A"/>
    <w:rsid w:val="00EB017D"/>
    <w:rsid w:val="00EB08AB"/>
    <w:rsid w:val="00EB0EE1"/>
    <w:rsid w:val="00EB2218"/>
    <w:rsid w:val="00EB2A46"/>
    <w:rsid w:val="00EB2DC4"/>
    <w:rsid w:val="00EB387D"/>
    <w:rsid w:val="00EB3947"/>
    <w:rsid w:val="00EB3A24"/>
    <w:rsid w:val="00EB4493"/>
    <w:rsid w:val="00EC001E"/>
    <w:rsid w:val="00EC1E93"/>
    <w:rsid w:val="00EC2539"/>
    <w:rsid w:val="00EC358C"/>
    <w:rsid w:val="00EC3F51"/>
    <w:rsid w:val="00EC4DDB"/>
    <w:rsid w:val="00ED0223"/>
    <w:rsid w:val="00ED103D"/>
    <w:rsid w:val="00ED1E2D"/>
    <w:rsid w:val="00ED1F2D"/>
    <w:rsid w:val="00ED45DC"/>
    <w:rsid w:val="00ED4AA8"/>
    <w:rsid w:val="00ED5445"/>
    <w:rsid w:val="00ED5E98"/>
    <w:rsid w:val="00ED6187"/>
    <w:rsid w:val="00EE28BF"/>
    <w:rsid w:val="00EE6ED7"/>
    <w:rsid w:val="00EE7E55"/>
    <w:rsid w:val="00EF024B"/>
    <w:rsid w:val="00EF08E3"/>
    <w:rsid w:val="00EF134F"/>
    <w:rsid w:val="00EF5D40"/>
    <w:rsid w:val="00EF665E"/>
    <w:rsid w:val="00EF786D"/>
    <w:rsid w:val="00EF7DE9"/>
    <w:rsid w:val="00EF7ED5"/>
    <w:rsid w:val="00F0232C"/>
    <w:rsid w:val="00F031CF"/>
    <w:rsid w:val="00F03BEB"/>
    <w:rsid w:val="00F04124"/>
    <w:rsid w:val="00F04297"/>
    <w:rsid w:val="00F04545"/>
    <w:rsid w:val="00F04FB1"/>
    <w:rsid w:val="00F06275"/>
    <w:rsid w:val="00F10800"/>
    <w:rsid w:val="00F13A12"/>
    <w:rsid w:val="00F14345"/>
    <w:rsid w:val="00F15A6B"/>
    <w:rsid w:val="00F166E1"/>
    <w:rsid w:val="00F17010"/>
    <w:rsid w:val="00F17C67"/>
    <w:rsid w:val="00F20667"/>
    <w:rsid w:val="00F22A52"/>
    <w:rsid w:val="00F24D3B"/>
    <w:rsid w:val="00F27CD4"/>
    <w:rsid w:val="00F30F66"/>
    <w:rsid w:val="00F331E5"/>
    <w:rsid w:val="00F34475"/>
    <w:rsid w:val="00F3471B"/>
    <w:rsid w:val="00F34B81"/>
    <w:rsid w:val="00F37FF0"/>
    <w:rsid w:val="00F405EE"/>
    <w:rsid w:val="00F42544"/>
    <w:rsid w:val="00F4495C"/>
    <w:rsid w:val="00F45272"/>
    <w:rsid w:val="00F461D8"/>
    <w:rsid w:val="00F503C5"/>
    <w:rsid w:val="00F51351"/>
    <w:rsid w:val="00F51BF3"/>
    <w:rsid w:val="00F57AF8"/>
    <w:rsid w:val="00F60E04"/>
    <w:rsid w:val="00F60ECA"/>
    <w:rsid w:val="00F61567"/>
    <w:rsid w:val="00F63FFB"/>
    <w:rsid w:val="00F70765"/>
    <w:rsid w:val="00F70ACC"/>
    <w:rsid w:val="00F70F3B"/>
    <w:rsid w:val="00F73ECD"/>
    <w:rsid w:val="00F743D6"/>
    <w:rsid w:val="00F74814"/>
    <w:rsid w:val="00F74F83"/>
    <w:rsid w:val="00F76155"/>
    <w:rsid w:val="00F7625E"/>
    <w:rsid w:val="00F76BB1"/>
    <w:rsid w:val="00F76FDC"/>
    <w:rsid w:val="00F77660"/>
    <w:rsid w:val="00F77F53"/>
    <w:rsid w:val="00F81EAF"/>
    <w:rsid w:val="00F83CC1"/>
    <w:rsid w:val="00F84958"/>
    <w:rsid w:val="00F84AE3"/>
    <w:rsid w:val="00F84DB2"/>
    <w:rsid w:val="00F85D81"/>
    <w:rsid w:val="00F872BD"/>
    <w:rsid w:val="00F8795D"/>
    <w:rsid w:val="00F92AA0"/>
    <w:rsid w:val="00F93625"/>
    <w:rsid w:val="00F93EA8"/>
    <w:rsid w:val="00F94517"/>
    <w:rsid w:val="00F94C14"/>
    <w:rsid w:val="00F95A6E"/>
    <w:rsid w:val="00F95E93"/>
    <w:rsid w:val="00F9695B"/>
    <w:rsid w:val="00FA1A5D"/>
    <w:rsid w:val="00FA4786"/>
    <w:rsid w:val="00FB0F85"/>
    <w:rsid w:val="00FB2334"/>
    <w:rsid w:val="00FB3420"/>
    <w:rsid w:val="00FB3D05"/>
    <w:rsid w:val="00FB50A7"/>
    <w:rsid w:val="00FB6198"/>
    <w:rsid w:val="00FB7C24"/>
    <w:rsid w:val="00FC029F"/>
    <w:rsid w:val="00FC1E81"/>
    <w:rsid w:val="00FC3301"/>
    <w:rsid w:val="00FC3DBC"/>
    <w:rsid w:val="00FC4753"/>
    <w:rsid w:val="00FC5264"/>
    <w:rsid w:val="00FD1882"/>
    <w:rsid w:val="00FD1B46"/>
    <w:rsid w:val="00FD3824"/>
    <w:rsid w:val="00FD66A4"/>
    <w:rsid w:val="00FD6941"/>
    <w:rsid w:val="00FE060C"/>
    <w:rsid w:val="00FE0FEC"/>
    <w:rsid w:val="00FE1005"/>
    <w:rsid w:val="00FE1600"/>
    <w:rsid w:val="00FE24AF"/>
    <w:rsid w:val="00FE4383"/>
    <w:rsid w:val="00FE513B"/>
    <w:rsid w:val="00FE51B2"/>
    <w:rsid w:val="00FE569C"/>
    <w:rsid w:val="00FE5B57"/>
    <w:rsid w:val="00FE6F5D"/>
    <w:rsid w:val="00FE70CF"/>
    <w:rsid w:val="00FF0F3C"/>
    <w:rsid w:val="00FF13CF"/>
    <w:rsid w:val="00FF24D6"/>
    <w:rsid w:val="00FF28CC"/>
    <w:rsid w:val="00FF309A"/>
    <w:rsid w:val="00FF3189"/>
    <w:rsid w:val="00FF32E3"/>
    <w:rsid w:val="00FF476D"/>
    <w:rsid w:val="00FF4CEF"/>
    <w:rsid w:val="00FF500E"/>
    <w:rsid w:val="00FF71BC"/>
    <w:rsid w:val="00FF74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ED85"/>
  <w15:docId w15:val="{9B5493BF-4692-46D3-8D4F-4CED38A8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altboum</dc:creator>
  <cp:keywords/>
  <dc:description/>
  <cp:lastModifiedBy>Bar Angel</cp:lastModifiedBy>
  <cp:revision>3</cp:revision>
  <dcterms:created xsi:type="dcterms:W3CDTF">2017-07-28T09:55:00Z</dcterms:created>
  <dcterms:modified xsi:type="dcterms:W3CDTF">2017-07-28T11:33:00Z</dcterms:modified>
</cp:coreProperties>
</file>