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2662" w14:textId="6B35C34A" w:rsidR="00576439" w:rsidRDefault="00576439">
      <w:pPr>
        <w:rPr>
          <w:lang w:val="en-US"/>
        </w:rPr>
      </w:pPr>
      <w:r>
        <w:rPr>
          <w:lang w:val="en-US"/>
        </w:rPr>
        <w:t>Test</w:t>
      </w:r>
    </w:p>
    <w:p w14:paraId="720B3962" w14:textId="1054821A" w:rsidR="00576439" w:rsidRDefault="00576439">
      <w:pPr>
        <w:rPr>
          <w:lang w:val="en-US"/>
        </w:rPr>
      </w:pPr>
      <w:r>
        <w:rPr>
          <w:lang w:val="en-US"/>
        </w:rPr>
        <w:t>Hello’</w:t>
      </w:r>
    </w:p>
    <w:p w14:paraId="1E9F30EE" w14:textId="7069B428" w:rsidR="00576439" w:rsidRDefault="00576439">
      <w:pPr>
        <w:rPr>
          <w:lang w:val="en-US"/>
        </w:rPr>
      </w:pPr>
      <w:r>
        <w:rPr>
          <w:lang w:val="en-US"/>
        </w:rPr>
        <w:t xml:space="preserve">My  </w:t>
      </w:r>
      <w:r w:rsidR="00F37356">
        <w:rPr>
          <w:lang w:val="en-US"/>
        </w:rPr>
        <w:t>n</w:t>
      </w:r>
      <w:r>
        <w:rPr>
          <w:lang w:val="en-US"/>
        </w:rPr>
        <w:t>ame</w:t>
      </w:r>
    </w:p>
    <w:p w14:paraId="1038A1E4" w14:textId="381780E7" w:rsidR="00576439" w:rsidRDefault="00576439">
      <w:p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bar</w:t>
      </w:r>
    </w:p>
    <w:p w14:paraId="69CF2D1D" w14:textId="1C138C3C" w:rsidR="00576439" w:rsidRPr="00576439" w:rsidRDefault="005764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79A03" wp14:editId="3AD4D393">
                <wp:simplePos x="0" y="0"/>
                <wp:positionH relativeFrom="column">
                  <wp:posOffset>63610</wp:posOffset>
                </wp:positionH>
                <wp:positionV relativeFrom="paragraph">
                  <wp:posOffset>926465</wp:posOffset>
                </wp:positionV>
                <wp:extent cx="3951799" cy="2449002"/>
                <wp:effectExtent l="0" t="0" r="10795" b="27940"/>
                <wp:wrapNone/>
                <wp:docPr id="1029760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9" cy="2449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61D66" id="Rectangle 1" o:spid="_x0000_s1026" style="position:absolute;margin-left:5pt;margin-top:72.95pt;width:311.15pt;height:1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" fillcolor="#156082 [3204]" strokecolor="#030e13 [484]" strokeweight="1pt"/>
            </w:pict>
          </mc:Fallback>
        </mc:AlternateContent>
      </w:r>
    </w:p>
    <w:sectPr w:rsidR="00576439" w:rsidRPr="0057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39"/>
    <w:rsid w:val="00576439"/>
    <w:rsid w:val="0075706E"/>
    <w:rsid w:val="00F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C6D8"/>
  <w15:chartTrackingRefBased/>
  <w15:docId w15:val="{6E5A2335-D9FA-46C3-B62C-5B36906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Efrima</dc:creator>
  <cp:keywords/>
  <dc:description/>
  <cp:lastModifiedBy>Bar Efrima</cp:lastModifiedBy>
  <cp:revision>2</cp:revision>
  <cp:lastPrinted>2024-12-20T11:35:00Z</cp:lastPrinted>
  <dcterms:created xsi:type="dcterms:W3CDTF">2024-12-20T11:33:00Z</dcterms:created>
  <dcterms:modified xsi:type="dcterms:W3CDTF">2024-12-20T15:00:00Z</dcterms:modified>
</cp:coreProperties>
</file>