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2A973" w14:textId="07DB3CC8" w:rsidR="00EB2899" w:rsidRDefault="00FD0B79">
      <w:r>
        <w:t>Brooks Roberts</w:t>
      </w:r>
    </w:p>
    <w:p w14:paraId="1B6B6C4D" w14:textId="2D0E4455" w:rsidR="00FD0B79" w:rsidRDefault="00FD0B79">
      <w:r>
        <w:t>6/23/24</w:t>
      </w:r>
    </w:p>
    <w:p w14:paraId="6389CD3D" w14:textId="6E3001B0" w:rsidR="00FD0B79" w:rsidRDefault="00FD0B79">
      <w:r>
        <w:t>4.2 Assignment</w:t>
      </w:r>
    </w:p>
    <w:p w14:paraId="0236750A" w14:textId="77777777" w:rsidR="00FD0B79" w:rsidRDefault="00FD0B79"/>
    <w:p w14:paraId="3EE7D46D" w14:textId="7D5EB0D1" w:rsidR="00F27B46" w:rsidRDefault="00F27B46">
      <w:r>
        <w:t>Initial database:</w:t>
      </w:r>
    </w:p>
    <w:p w14:paraId="37C1E52A" w14:textId="6BE8489C" w:rsidR="00F27B46" w:rsidRDefault="00F27B46">
      <w:r>
        <w:rPr>
          <w:noProof/>
        </w:rPr>
        <w:drawing>
          <wp:inline distT="0" distB="0" distL="0" distR="0" wp14:anchorId="493669B4" wp14:editId="7A114AAB">
            <wp:extent cx="5943600" cy="3939540"/>
            <wp:effectExtent l="0" t="0" r="0" b="3810"/>
            <wp:docPr id="374502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026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4814" w14:textId="77777777" w:rsidR="00F27B46" w:rsidRDefault="00F27B46"/>
    <w:p w14:paraId="2F4A3D56" w14:textId="77777777" w:rsidR="00F27B46" w:rsidRDefault="00F27B46"/>
    <w:p w14:paraId="388E2804" w14:textId="77777777" w:rsidR="00F27B46" w:rsidRDefault="00F27B46"/>
    <w:p w14:paraId="22998DC1" w14:textId="77777777" w:rsidR="00F27B46" w:rsidRDefault="00F27B46"/>
    <w:p w14:paraId="64BDE569" w14:textId="77777777" w:rsidR="00F27B46" w:rsidRDefault="00F27B46"/>
    <w:p w14:paraId="59C8389D" w14:textId="77777777" w:rsidR="00F27B46" w:rsidRDefault="00F27B46"/>
    <w:p w14:paraId="7639AF25" w14:textId="77777777" w:rsidR="00F27B46" w:rsidRDefault="00F27B46"/>
    <w:p w14:paraId="2CA26A73" w14:textId="77777777" w:rsidR="00F27B46" w:rsidRDefault="00F27B46"/>
    <w:p w14:paraId="711AB211" w14:textId="77777777" w:rsidR="00F27B46" w:rsidRDefault="00F27B46"/>
    <w:p w14:paraId="0D0ED9D6" w14:textId="77777777" w:rsidR="00F27B46" w:rsidRDefault="00F27B46"/>
    <w:p w14:paraId="68619DDC" w14:textId="282E2359" w:rsidR="00F27B46" w:rsidRDefault="00F27B46">
      <w:r>
        <w:lastRenderedPageBreak/>
        <w:t>Created new database:</w:t>
      </w:r>
    </w:p>
    <w:p w14:paraId="62E8DC1C" w14:textId="7AEA0B8D" w:rsidR="00F27B46" w:rsidRDefault="00F27B46">
      <w:r>
        <w:rPr>
          <w:noProof/>
        </w:rPr>
        <w:drawing>
          <wp:inline distT="0" distB="0" distL="0" distR="0" wp14:anchorId="7FCA1D80" wp14:editId="6B1159CB">
            <wp:extent cx="5372100" cy="3829050"/>
            <wp:effectExtent l="0" t="0" r="0" b="0"/>
            <wp:docPr id="4832311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3119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79"/>
    <w:rsid w:val="00536CB9"/>
    <w:rsid w:val="008A0C92"/>
    <w:rsid w:val="00A74AFF"/>
    <w:rsid w:val="00EB2899"/>
    <w:rsid w:val="00F27B46"/>
    <w:rsid w:val="00FD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22E4"/>
  <w15:chartTrackingRefBased/>
  <w15:docId w15:val="{63434D73-6868-4AE3-BD08-89813B28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1</cp:revision>
  <dcterms:created xsi:type="dcterms:W3CDTF">2024-06-24T02:43:00Z</dcterms:created>
  <dcterms:modified xsi:type="dcterms:W3CDTF">2024-06-24T03:31:00Z</dcterms:modified>
</cp:coreProperties>
</file>