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ABB4C" w14:textId="161AE359" w:rsidR="00EB2899" w:rsidRDefault="0063562B">
      <w:r>
        <w:t>Brooks Roberts</w:t>
      </w:r>
    </w:p>
    <w:p w14:paraId="645C6357" w14:textId="08F92465" w:rsidR="0063562B" w:rsidRDefault="00BD3B5F">
      <w:r>
        <w:t>8/18/24</w:t>
      </w:r>
    </w:p>
    <w:p w14:paraId="6CCF092C" w14:textId="7F81B08C" w:rsidR="00BD3B5F" w:rsidRDefault="00BD3B5F">
      <w:r>
        <w:t>Assignment 1.2</w:t>
      </w:r>
    </w:p>
    <w:p w14:paraId="4533CF7F" w14:textId="77777777" w:rsidR="00ED676A" w:rsidRDefault="00ED676A"/>
    <w:p w14:paraId="398AB706" w14:textId="0AA43907" w:rsidR="00ED676A" w:rsidRDefault="00ED676A">
      <w:hyperlink r:id="rId4" w:history="1">
        <w:r w:rsidRPr="00B0381D">
          <w:rPr>
            <w:rStyle w:val="Hyperlink"/>
          </w:rPr>
          <w:t>https://github.com/bar85/csd-340.git</w:t>
        </w:r>
      </w:hyperlink>
    </w:p>
    <w:p w14:paraId="41D1093D" w14:textId="77777777" w:rsidR="00E26E87" w:rsidRDefault="00E26E87"/>
    <w:p w14:paraId="6BA8EC65" w14:textId="35C31CF0" w:rsidR="00E26E87" w:rsidRDefault="00E26E87">
      <w:r>
        <w:rPr>
          <w:noProof/>
        </w:rPr>
        <w:drawing>
          <wp:inline distT="0" distB="0" distL="0" distR="0" wp14:anchorId="1939E953" wp14:editId="150C9921">
            <wp:extent cx="5534025" cy="4876800"/>
            <wp:effectExtent l="0" t="0" r="9525" b="0"/>
            <wp:docPr id="149348018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80187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80F" w14:textId="77777777" w:rsidR="0063562B" w:rsidRDefault="0063562B"/>
    <w:p w14:paraId="241146ED" w14:textId="793465E8" w:rsidR="0063562B" w:rsidRDefault="0063562B">
      <w:r>
        <w:rPr>
          <w:noProof/>
        </w:rPr>
        <w:lastRenderedPageBreak/>
        <w:drawing>
          <wp:inline distT="0" distB="0" distL="0" distR="0" wp14:anchorId="6A365D48" wp14:editId="2D4F5E06">
            <wp:extent cx="5943600" cy="2510155"/>
            <wp:effectExtent l="0" t="0" r="0" b="4445"/>
            <wp:docPr id="405528791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28791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87"/>
    <w:rsid w:val="00536CB9"/>
    <w:rsid w:val="0063562B"/>
    <w:rsid w:val="008A0C92"/>
    <w:rsid w:val="00BD3B5F"/>
    <w:rsid w:val="00E26E87"/>
    <w:rsid w:val="00E34B53"/>
    <w:rsid w:val="00EB2899"/>
    <w:rsid w:val="00ED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DDA7"/>
  <w15:chartTrackingRefBased/>
  <w15:docId w15:val="{4F12F515-90A5-4090-97FB-F76D856B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E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67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ar85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2</cp:revision>
  <dcterms:created xsi:type="dcterms:W3CDTF">2024-08-18T20:51:00Z</dcterms:created>
  <dcterms:modified xsi:type="dcterms:W3CDTF">2024-08-18T21:20:00Z</dcterms:modified>
</cp:coreProperties>
</file>