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3F0D7" w14:textId="095D2A45" w:rsidR="00524BD0" w:rsidRDefault="00524BD0">
      <w:r>
        <w:t>Brooks Roberts</w:t>
      </w:r>
    </w:p>
    <w:p w14:paraId="5904210F" w14:textId="7613FC15" w:rsidR="00524BD0" w:rsidRDefault="00524BD0">
      <w:r>
        <w:t>8/25/24</w:t>
      </w:r>
    </w:p>
    <w:p w14:paraId="50EEA292" w14:textId="64CC52A5" w:rsidR="00524BD0" w:rsidRDefault="00524BD0">
      <w:r>
        <w:t>Assignment 3.2</w:t>
      </w:r>
    </w:p>
    <w:p w14:paraId="36CA7121" w14:textId="77777777" w:rsidR="00524BD0" w:rsidRDefault="00524BD0"/>
    <w:p w14:paraId="7E4C5148" w14:textId="3AA37451" w:rsidR="00D5522B" w:rsidRDefault="00D5522B">
      <w:hyperlink r:id="rId4" w:history="1">
        <w:r w:rsidRPr="0019485E">
          <w:rPr>
            <w:rStyle w:val="Hyperlink"/>
          </w:rPr>
          <w:t>https://github.com/bar85/csd-340.git</w:t>
        </w:r>
      </w:hyperlink>
    </w:p>
    <w:p w14:paraId="6A179772" w14:textId="38B23C6A" w:rsidR="00D5522B" w:rsidRDefault="00D5522B">
      <w:hyperlink r:id="rId5" w:history="1">
        <w:r w:rsidRPr="00D5522B">
          <w:rPr>
            <w:rStyle w:val="Hyperlink"/>
          </w:rPr>
          <w:t>Brooks Roberts CSD 340 Landing Page (bar85.github.io)</w:t>
        </w:r>
      </w:hyperlink>
    </w:p>
    <w:p w14:paraId="36935940" w14:textId="77777777" w:rsidR="00D5522B" w:rsidRDefault="00D5522B"/>
    <w:p w14:paraId="1B357CE3" w14:textId="3DA4A6E8" w:rsidR="00EB2899" w:rsidRDefault="00BC37B9">
      <w:r>
        <w:t>Html file</w:t>
      </w:r>
    </w:p>
    <w:p w14:paraId="2D43DD79" w14:textId="78BC37B1" w:rsidR="00BC37B9" w:rsidRDefault="00BC37B9">
      <w:r>
        <w:rPr>
          <w:noProof/>
        </w:rPr>
        <w:drawing>
          <wp:inline distT="0" distB="0" distL="0" distR="0" wp14:anchorId="67B17EA7" wp14:editId="45EC7E5B">
            <wp:extent cx="5943600" cy="5648325"/>
            <wp:effectExtent l="0" t="0" r="0" b="9525"/>
            <wp:docPr id="21052358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588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B110" w14:textId="77777777" w:rsidR="00BC37B9" w:rsidRDefault="00BC37B9"/>
    <w:p w14:paraId="64B6B465" w14:textId="77777777" w:rsidR="00BC37B9" w:rsidRDefault="00BC37B9"/>
    <w:p w14:paraId="60A8D4F2" w14:textId="77777777" w:rsidR="00BC37B9" w:rsidRDefault="00BC37B9"/>
    <w:p w14:paraId="6577B77F" w14:textId="77777777" w:rsidR="00BC37B9" w:rsidRDefault="00BC37B9"/>
    <w:p w14:paraId="4968DBEC" w14:textId="77777777" w:rsidR="00BC37B9" w:rsidRDefault="00BC37B9"/>
    <w:p w14:paraId="1366E303" w14:textId="77777777" w:rsidR="00BC37B9" w:rsidRDefault="00BC37B9"/>
    <w:p w14:paraId="4997D2B3" w14:textId="77777777" w:rsidR="00BC37B9" w:rsidRDefault="00BC37B9"/>
    <w:p w14:paraId="66918903" w14:textId="77777777" w:rsidR="00BC37B9" w:rsidRDefault="00BC37B9"/>
    <w:p w14:paraId="1AB95D7F" w14:textId="13C011FD" w:rsidR="00BC37B9" w:rsidRDefault="00524BD0">
      <w:proofErr w:type="spellStart"/>
      <w:r>
        <w:t>Css</w:t>
      </w:r>
      <w:proofErr w:type="spellEnd"/>
      <w:r>
        <w:t xml:space="preserve"> file</w:t>
      </w:r>
    </w:p>
    <w:p w14:paraId="7CC26E29" w14:textId="6CCF7AD5" w:rsidR="00524BD0" w:rsidRDefault="00524BD0">
      <w:r>
        <w:rPr>
          <w:noProof/>
        </w:rPr>
        <w:drawing>
          <wp:inline distT="0" distB="0" distL="0" distR="0" wp14:anchorId="6EA834D0" wp14:editId="066DCED6">
            <wp:extent cx="5943600" cy="2175510"/>
            <wp:effectExtent l="0" t="0" r="0" b="0"/>
            <wp:docPr id="7415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A3F4" w14:textId="77777777" w:rsidR="00524BD0" w:rsidRDefault="00524BD0"/>
    <w:p w14:paraId="14FB1893" w14:textId="77777777" w:rsidR="00524BD0" w:rsidRDefault="00524BD0"/>
    <w:p w14:paraId="605A1281" w14:textId="77777777" w:rsidR="00524BD0" w:rsidRDefault="00524BD0"/>
    <w:p w14:paraId="520D5349" w14:textId="77777777" w:rsidR="00524BD0" w:rsidRDefault="00524BD0"/>
    <w:p w14:paraId="29CBAFDB" w14:textId="77777777" w:rsidR="00524BD0" w:rsidRDefault="00524BD0"/>
    <w:p w14:paraId="00F3063C" w14:textId="77777777" w:rsidR="00524BD0" w:rsidRDefault="00524BD0"/>
    <w:p w14:paraId="4F4B48CA" w14:textId="77777777" w:rsidR="00524BD0" w:rsidRDefault="00524BD0"/>
    <w:p w14:paraId="71CBE4BE" w14:textId="77777777" w:rsidR="00524BD0" w:rsidRDefault="00524BD0"/>
    <w:p w14:paraId="1E16355A" w14:textId="77777777" w:rsidR="00524BD0" w:rsidRDefault="00524BD0"/>
    <w:p w14:paraId="6ADF21C2" w14:textId="77777777" w:rsidR="00524BD0" w:rsidRDefault="00524BD0"/>
    <w:p w14:paraId="7BF6F48A" w14:textId="77777777" w:rsidR="00524BD0" w:rsidRDefault="00524BD0"/>
    <w:p w14:paraId="260BC368" w14:textId="77777777" w:rsidR="00524BD0" w:rsidRDefault="00524BD0"/>
    <w:p w14:paraId="357CD216" w14:textId="77777777" w:rsidR="00524BD0" w:rsidRDefault="00524BD0"/>
    <w:p w14:paraId="266594A7" w14:textId="77777777" w:rsidR="00524BD0" w:rsidRDefault="00524BD0"/>
    <w:p w14:paraId="23A42961" w14:textId="77777777" w:rsidR="00524BD0" w:rsidRDefault="00524BD0"/>
    <w:p w14:paraId="47A1F2AC" w14:textId="77777777" w:rsidR="00524BD0" w:rsidRDefault="00524BD0"/>
    <w:p w14:paraId="11CECB84" w14:textId="18B7FEF5" w:rsidR="00524BD0" w:rsidRDefault="00524BD0">
      <w:r>
        <w:t>Webpage</w:t>
      </w:r>
    </w:p>
    <w:p w14:paraId="14B3DA5F" w14:textId="70AD8954" w:rsidR="00524BD0" w:rsidRDefault="00524BD0">
      <w:r>
        <w:rPr>
          <w:noProof/>
        </w:rPr>
        <w:drawing>
          <wp:inline distT="0" distB="0" distL="0" distR="0" wp14:anchorId="4C7A4610" wp14:editId="66DE251F">
            <wp:extent cx="5943600" cy="5365115"/>
            <wp:effectExtent l="0" t="0" r="0" b="6985"/>
            <wp:docPr id="45665870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58706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AD57" w14:textId="77777777" w:rsidR="00524BD0" w:rsidRDefault="00524BD0"/>
    <w:sectPr w:rsidR="0052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9"/>
    <w:rsid w:val="000C5379"/>
    <w:rsid w:val="00524BD0"/>
    <w:rsid w:val="00536CB9"/>
    <w:rsid w:val="008A0C92"/>
    <w:rsid w:val="00BC37B9"/>
    <w:rsid w:val="00D5522B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24C7"/>
  <w15:chartTrackingRefBased/>
  <w15:docId w15:val="{8CA07746-C379-47D9-AA55-369FDA9C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ar85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ar85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1</cp:revision>
  <dcterms:created xsi:type="dcterms:W3CDTF">2024-08-26T03:53:00Z</dcterms:created>
  <dcterms:modified xsi:type="dcterms:W3CDTF">2024-08-26T05:10:00Z</dcterms:modified>
</cp:coreProperties>
</file>