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C8DBC" w14:textId="07A5C0E6" w:rsidR="00253A97" w:rsidRDefault="00253A97" w:rsidP="007B356A">
      <w:r>
        <w:t>Brooks Roberts</w:t>
      </w:r>
    </w:p>
    <w:p w14:paraId="1E170551" w14:textId="7CF869AF" w:rsidR="00253A97" w:rsidRDefault="00253A97" w:rsidP="007B356A">
      <w:r>
        <w:t>2/9/25</w:t>
      </w:r>
    </w:p>
    <w:p w14:paraId="259833AB" w14:textId="7B3BF561" w:rsidR="00253A97" w:rsidRDefault="00253A97" w:rsidP="007B356A">
      <w:r>
        <w:t>Assignment 5.2</w:t>
      </w:r>
    </w:p>
    <w:p w14:paraId="5C62F79F" w14:textId="77777777" w:rsidR="00253A97" w:rsidRPr="00253A97" w:rsidRDefault="00253A97" w:rsidP="007B356A"/>
    <w:p w14:paraId="16BC0BD8" w14:textId="110DF4FF" w:rsidR="007B356A" w:rsidRPr="007B356A" w:rsidRDefault="007B356A" w:rsidP="007B356A">
      <w:r w:rsidRPr="007B356A">
        <w:rPr>
          <w:b/>
          <w:bCs/>
        </w:rPr>
        <w:t>Workout &amp; Meal Plan - Value Stream Map (VSM)</w:t>
      </w:r>
    </w:p>
    <w:p w14:paraId="471F191D" w14:textId="4B87BD60" w:rsidR="007B356A" w:rsidRPr="007B356A" w:rsidRDefault="007B356A" w:rsidP="007B356A"/>
    <w:p w14:paraId="0F1342FF" w14:textId="77777777" w:rsidR="007B356A" w:rsidRPr="007B356A" w:rsidRDefault="007B356A" w:rsidP="007B356A">
      <w:pPr>
        <w:rPr>
          <w:b/>
          <w:bCs/>
        </w:rPr>
      </w:pPr>
      <w:r w:rsidRPr="007B356A">
        <w:rPr>
          <w:b/>
          <w:bCs/>
        </w:rPr>
        <w:t>1. Meal Prep &amp; Planning</w:t>
      </w:r>
    </w:p>
    <w:p w14:paraId="70FDD726" w14:textId="77777777" w:rsidR="007B356A" w:rsidRPr="007B356A" w:rsidRDefault="007B356A" w:rsidP="007B356A">
      <w:pPr>
        <w:numPr>
          <w:ilvl w:val="0"/>
          <w:numId w:val="1"/>
        </w:numPr>
      </w:pPr>
      <w:r w:rsidRPr="007B356A">
        <w:t>Plan weekly meals (15 min)</w:t>
      </w:r>
    </w:p>
    <w:p w14:paraId="5533B494" w14:textId="77777777" w:rsidR="007B356A" w:rsidRPr="007B356A" w:rsidRDefault="007B356A" w:rsidP="007B356A">
      <w:pPr>
        <w:numPr>
          <w:ilvl w:val="0"/>
          <w:numId w:val="1"/>
        </w:numPr>
      </w:pPr>
      <w:r w:rsidRPr="007B356A">
        <w:t xml:space="preserve">Make </w:t>
      </w:r>
      <w:proofErr w:type="gramStart"/>
      <w:r w:rsidRPr="007B356A">
        <w:t>grocery</w:t>
      </w:r>
      <w:proofErr w:type="gramEnd"/>
      <w:r w:rsidRPr="007B356A">
        <w:t xml:space="preserve"> list (10 min)</w:t>
      </w:r>
    </w:p>
    <w:p w14:paraId="3BA381A2" w14:textId="77777777" w:rsidR="007B356A" w:rsidRPr="007B356A" w:rsidRDefault="007B356A" w:rsidP="007B356A">
      <w:pPr>
        <w:numPr>
          <w:ilvl w:val="0"/>
          <w:numId w:val="1"/>
        </w:numPr>
      </w:pPr>
      <w:r w:rsidRPr="007B356A">
        <w:t>Grocery shopping (60 min)</w:t>
      </w:r>
    </w:p>
    <w:p w14:paraId="0AB104F6" w14:textId="0712902A" w:rsidR="007B356A" w:rsidRPr="007B356A" w:rsidRDefault="007B356A" w:rsidP="007B356A">
      <w:pPr>
        <w:numPr>
          <w:ilvl w:val="0"/>
          <w:numId w:val="1"/>
        </w:numPr>
      </w:pPr>
      <w:r w:rsidRPr="007B356A">
        <w:t>Meal prep (90 min)</w:t>
      </w:r>
    </w:p>
    <w:p w14:paraId="4418146E" w14:textId="1C6C086F" w:rsidR="007B356A" w:rsidRPr="007B356A" w:rsidRDefault="007B356A" w:rsidP="007B356A">
      <w:r w:rsidRPr="007B356A">
        <w:t>Total Time: 175 min</w:t>
      </w:r>
    </w:p>
    <w:p w14:paraId="6AD4893D" w14:textId="77777777" w:rsidR="007B356A" w:rsidRPr="007B356A" w:rsidRDefault="007B356A" w:rsidP="007B356A">
      <w:pPr>
        <w:rPr>
          <w:b/>
          <w:bCs/>
        </w:rPr>
      </w:pPr>
      <w:r w:rsidRPr="007B356A">
        <w:rPr>
          <w:b/>
          <w:bCs/>
        </w:rPr>
        <w:t>2. Workout Routine</w:t>
      </w:r>
    </w:p>
    <w:p w14:paraId="76A1DBB9" w14:textId="77777777" w:rsidR="007B356A" w:rsidRPr="007B356A" w:rsidRDefault="007B356A" w:rsidP="007B356A">
      <w:pPr>
        <w:numPr>
          <w:ilvl w:val="0"/>
          <w:numId w:val="2"/>
        </w:numPr>
      </w:pPr>
      <w:r w:rsidRPr="007B356A">
        <w:t>Change into workout clothes (5 min)</w:t>
      </w:r>
    </w:p>
    <w:p w14:paraId="3A773E12" w14:textId="5E278AE0" w:rsidR="007B356A" w:rsidRPr="007B356A" w:rsidRDefault="007B356A" w:rsidP="007B356A">
      <w:pPr>
        <w:numPr>
          <w:ilvl w:val="0"/>
          <w:numId w:val="2"/>
        </w:numPr>
      </w:pPr>
      <w:r w:rsidRPr="007B356A">
        <w:t>Warm-up (10 min)</w:t>
      </w:r>
    </w:p>
    <w:p w14:paraId="0B9507BE" w14:textId="64E0F56D" w:rsidR="007B356A" w:rsidRPr="007B356A" w:rsidRDefault="007B356A" w:rsidP="007B356A">
      <w:pPr>
        <w:numPr>
          <w:ilvl w:val="0"/>
          <w:numId w:val="2"/>
        </w:numPr>
      </w:pPr>
      <w:r w:rsidRPr="007B356A">
        <w:t>Main workout (60 min)</w:t>
      </w:r>
    </w:p>
    <w:p w14:paraId="6F56B746" w14:textId="25343024" w:rsidR="007B356A" w:rsidRPr="007B356A" w:rsidRDefault="007B356A" w:rsidP="007B356A">
      <w:pPr>
        <w:numPr>
          <w:ilvl w:val="0"/>
          <w:numId w:val="2"/>
        </w:numPr>
      </w:pPr>
      <w:r w:rsidRPr="007B356A">
        <w:t>Cool down (10 min)</w:t>
      </w:r>
    </w:p>
    <w:p w14:paraId="6CC1DB8F" w14:textId="5D9E2B71" w:rsidR="007B356A" w:rsidRPr="007B356A" w:rsidRDefault="007B356A" w:rsidP="007B356A">
      <w:r w:rsidRPr="007B356A">
        <w:t>Total Time: 85 min</w:t>
      </w:r>
    </w:p>
    <w:p w14:paraId="6410E2C6" w14:textId="77777777" w:rsidR="007B356A" w:rsidRPr="007B356A" w:rsidRDefault="007B356A" w:rsidP="007B356A">
      <w:pPr>
        <w:rPr>
          <w:b/>
          <w:bCs/>
        </w:rPr>
      </w:pPr>
      <w:r w:rsidRPr="007B356A">
        <w:rPr>
          <w:b/>
          <w:bCs/>
        </w:rPr>
        <w:t>3. Post-Workout Recovery</w:t>
      </w:r>
    </w:p>
    <w:p w14:paraId="76D8C06F" w14:textId="2E079D40" w:rsidR="007B356A" w:rsidRPr="007B356A" w:rsidRDefault="007B356A" w:rsidP="007B356A">
      <w:pPr>
        <w:numPr>
          <w:ilvl w:val="0"/>
          <w:numId w:val="3"/>
        </w:numPr>
      </w:pPr>
      <w:r w:rsidRPr="007B356A">
        <w:t xml:space="preserve">Make </w:t>
      </w:r>
      <w:proofErr w:type="gramStart"/>
      <w:r w:rsidRPr="007B356A">
        <w:t>post</w:t>
      </w:r>
      <w:proofErr w:type="gramEnd"/>
      <w:r w:rsidRPr="007B356A">
        <w:t>-workout meal (15 min)</w:t>
      </w:r>
    </w:p>
    <w:p w14:paraId="745B61D9" w14:textId="77777777" w:rsidR="007B356A" w:rsidRPr="007B356A" w:rsidRDefault="007B356A" w:rsidP="007B356A">
      <w:pPr>
        <w:numPr>
          <w:ilvl w:val="0"/>
          <w:numId w:val="3"/>
        </w:numPr>
      </w:pPr>
      <w:r w:rsidRPr="007B356A">
        <w:t>Eat and hydrate (20 min)</w:t>
      </w:r>
    </w:p>
    <w:p w14:paraId="70C5C807" w14:textId="77777777" w:rsidR="007B356A" w:rsidRPr="007B356A" w:rsidRDefault="007B356A" w:rsidP="007B356A">
      <w:pPr>
        <w:numPr>
          <w:ilvl w:val="0"/>
          <w:numId w:val="3"/>
        </w:numPr>
      </w:pPr>
      <w:r w:rsidRPr="007B356A">
        <w:t>Shower &amp; change (15 min)</w:t>
      </w:r>
    </w:p>
    <w:p w14:paraId="6E979AAB" w14:textId="77777777" w:rsidR="007B356A" w:rsidRPr="007B356A" w:rsidRDefault="007B356A" w:rsidP="007B356A">
      <w:r w:rsidRPr="007B356A">
        <w:t>Total Time: 50 min</w:t>
      </w:r>
    </w:p>
    <w:p w14:paraId="49158223" w14:textId="3178E7D0" w:rsidR="007B356A" w:rsidRPr="007B356A" w:rsidRDefault="007B356A" w:rsidP="007B356A"/>
    <w:p w14:paraId="592E67D5" w14:textId="5EC72DE1" w:rsidR="007B356A" w:rsidRPr="00780BC2" w:rsidRDefault="007B356A" w:rsidP="007B356A">
      <w:r w:rsidRPr="007B356A">
        <w:t>Estimated Total Cycle Time: 310 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356A" w:rsidRPr="007B356A" w14:paraId="2447F66D" w14:textId="77777777" w:rsidTr="007B356A">
        <w:tc>
          <w:tcPr>
            <w:tcW w:w="4675" w:type="dxa"/>
          </w:tcPr>
          <w:p w14:paraId="51FC3440" w14:textId="1E645FF7" w:rsidR="007B356A" w:rsidRPr="007B356A" w:rsidRDefault="007B356A" w:rsidP="007B356A">
            <w:r w:rsidRPr="007B356A">
              <w:t>Meal Prep &amp; Planning</w:t>
            </w:r>
          </w:p>
        </w:tc>
        <w:tc>
          <w:tcPr>
            <w:tcW w:w="4675" w:type="dxa"/>
          </w:tcPr>
          <w:p w14:paraId="536D544D" w14:textId="3A2B6B2B" w:rsidR="007B356A" w:rsidRPr="007B356A" w:rsidRDefault="007B356A" w:rsidP="007B356A">
            <w:r>
              <w:t>175 min</w:t>
            </w:r>
          </w:p>
        </w:tc>
      </w:tr>
      <w:tr w:rsidR="007B356A" w:rsidRPr="007B356A" w14:paraId="0C405A35" w14:textId="77777777" w:rsidTr="007B356A">
        <w:tc>
          <w:tcPr>
            <w:tcW w:w="4675" w:type="dxa"/>
          </w:tcPr>
          <w:p w14:paraId="77C56F03" w14:textId="755B270A" w:rsidR="007B356A" w:rsidRPr="007B356A" w:rsidRDefault="007B356A" w:rsidP="007B356A">
            <w:r>
              <w:t>Workout Routine</w:t>
            </w:r>
          </w:p>
        </w:tc>
        <w:tc>
          <w:tcPr>
            <w:tcW w:w="4675" w:type="dxa"/>
          </w:tcPr>
          <w:p w14:paraId="6C40C7DD" w14:textId="321D4DE7" w:rsidR="007B356A" w:rsidRPr="007B356A" w:rsidRDefault="007B356A" w:rsidP="007B356A">
            <w:r>
              <w:t>85 min</w:t>
            </w:r>
          </w:p>
        </w:tc>
      </w:tr>
      <w:tr w:rsidR="007B356A" w:rsidRPr="007B356A" w14:paraId="01567392" w14:textId="77777777" w:rsidTr="007B356A">
        <w:tc>
          <w:tcPr>
            <w:tcW w:w="4675" w:type="dxa"/>
          </w:tcPr>
          <w:p w14:paraId="1BD14C8B" w14:textId="4E1DAA45" w:rsidR="007B356A" w:rsidRPr="007B356A" w:rsidRDefault="007B356A" w:rsidP="007B356A">
            <w:r>
              <w:t>Post-Workout</w:t>
            </w:r>
            <w:r w:rsidR="00780BC2">
              <w:t xml:space="preserve"> Recovery</w:t>
            </w:r>
          </w:p>
        </w:tc>
        <w:tc>
          <w:tcPr>
            <w:tcW w:w="4675" w:type="dxa"/>
          </w:tcPr>
          <w:p w14:paraId="47722732" w14:textId="40C9FBA6" w:rsidR="007B356A" w:rsidRPr="007B356A" w:rsidRDefault="007B356A" w:rsidP="007B356A">
            <w:r>
              <w:t>50 min</w:t>
            </w:r>
          </w:p>
        </w:tc>
      </w:tr>
    </w:tbl>
    <w:p w14:paraId="6F29162F" w14:textId="77777777" w:rsidR="007B356A" w:rsidRPr="007B356A" w:rsidRDefault="007B356A" w:rsidP="007B356A">
      <w:pPr>
        <w:rPr>
          <w:b/>
          <w:bCs/>
        </w:rPr>
      </w:pPr>
    </w:p>
    <w:p w14:paraId="64523E87" w14:textId="0661EB89" w:rsidR="007B356A" w:rsidRPr="007B356A" w:rsidRDefault="007B356A" w:rsidP="007B356A"/>
    <w:p w14:paraId="4235AD51" w14:textId="2ED08869" w:rsidR="007B356A" w:rsidRPr="007B356A" w:rsidRDefault="007B356A" w:rsidP="007B356A">
      <w:pPr>
        <w:rPr>
          <w:b/>
          <w:bCs/>
        </w:rPr>
      </w:pPr>
      <w:r w:rsidRPr="007B356A">
        <w:rPr>
          <w:b/>
          <w:bCs/>
        </w:rPr>
        <w:lastRenderedPageBreak/>
        <w:t>Optimizing the Process</w:t>
      </w:r>
    </w:p>
    <w:p w14:paraId="2046C1F6" w14:textId="6B1BC650" w:rsidR="007B356A" w:rsidRPr="007B356A" w:rsidRDefault="007B356A" w:rsidP="007B356A">
      <w:pPr>
        <w:numPr>
          <w:ilvl w:val="0"/>
          <w:numId w:val="4"/>
        </w:numPr>
      </w:pPr>
      <w:r w:rsidRPr="007B356A">
        <w:t xml:space="preserve">Reduce grocery trips </w:t>
      </w:r>
      <w:r w:rsidR="00780BC2">
        <w:t>-</w:t>
      </w:r>
      <w:r w:rsidRPr="007B356A">
        <w:t xml:space="preserve"> Buy in bulk, order online</w:t>
      </w:r>
    </w:p>
    <w:p w14:paraId="558BC36C" w14:textId="7BFD69B9" w:rsidR="007B356A" w:rsidRPr="007B356A" w:rsidRDefault="007B356A" w:rsidP="007B356A">
      <w:pPr>
        <w:numPr>
          <w:ilvl w:val="0"/>
          <w:numId w:val="4"/>
        </w:numPr>
      </w:pPr>
      <w:r w:rsidRPr="007B356A">
        <w:t xml:space="preserve">Batch cook meals </w:t>
      </w:r>
      <w:r w:rsidR="00780BC2">
        <w:t>-</w:t>
      </w:r>
      <w:r w:rsidRPr="007B356A">
        <w:t xml:space="preserve"> Prepare larger portions to save time</w:t>
      </w:r>
    </w:p>
    <w:p w14:paraId="6DD4E3E4" w14:textId="4C1C50FE" w:rsidR="007B356A" w:rsidRPr="007B356A" w:rsidRDefault="007B356A" w:rsidP="007B356A">
      <w:pPr>
        <w:numPr>
          <w:ilvl w:val="0"/>
          <w:numId w:val="4"/>
        </w:numPr>
      </w:pPr>
      <w:r w:rsidRPr="007B356A">
        <w:t xml:space="preserve">Optimize warm-up &amp; cool-down </w:t>
      </w:r>
      <w:r w:rsidR="00780BC2">
        <w:t>-</w:t>
      </w:r>
      <w:r w:rsidRPr="007B356A">
        <w:t xml:space="preserve"> Combine movements to save 5-10 min</w:t>
      </w:r>
    </w:p>
    <w:p w14:paraId="1B37A3FB" w14:textId="77180DF9" w:rsidR="007B356A" w:rsidRPr="007B356A" w:rsidRDefault="007B356A" w:rsidP="007B356A">
      <w:pPr>
        <w:numPr>
          <w:ilvl w:val="0"/>
          <w:numId w:val="4"/>
        </w:numPr>
      </w:pPr>
      <w:r w:rsidRPr="007B356A">
        <w:t xml:space="preserve">Pre-mix post-workout shakes </w:t>
      </w:r>
      <w:r w:rsidR="00780BC2">
        <w:t>-</w:t>
      </w:r>
      <w:r w:rsidRPr="007B356A">
        <w:t xml:space="preserve"> Cut 5 min off meal prep</w:t>
      </w:r>
    </w:p>
    <w:p w14:paraId="409A9B4A" w14:textId="1FF6ED5A" w:rsidR="007B356A" w:rsidRPr="007B356A" w:rsidRDefault="007B356A" w:rsidP="007B356A">
      <w:r w:rsidRPr="007B356A">
        <w:t>By applying these optimizations, the total time can be reduced by 30</w:t>
      </w:r>
      <w:r w:rsidR="00253A97">
        <w:t xml:space="preserve"> </w:t>
      </w:r>
      <w:r w:rsidRPr="007B356A">
        <w:t>-40 min</w:t>
      </w:r>
      <w:r w:rsidR="00253A97">
        <w:t>.</w:t>
      </w:r>
      <w:r w:rsidRPr="007B356A">
        <w:t xml:space="preserve"> </w:t>
      </w:r>
      <w:r w:rsidR="00253A97">
        <w:t xml:space="preserve">This will </w:t>
      </w:r>
      <w:r w:rsidRPr="007B356A">
        <w:t>improv</w:t>
      </w:r>
      <w:r w:rsidR="00253A97">
        <w:t>e efficiency</w:t>
      </w:r>
      <w:r w:rsidRPr="007B356A">
        <w:t xml:space="preserve"> while maintaining health and fitness goals.</w:t>
      </w:r>
    </w:p>
    <w:p w14:paraId="06444E30" w14:textId="7595997E" w:rsidR="007B356A" w:rsidRPr="007B356A" w:rsidRDefault="007B356A" w:rsidP="007B356A"/>
    <w:p w14:paraId="057834EC" w14:textId="287B52D3" w:rsidR="007B356A" w:rsidRDefault="007B356A" w:rsidP="007B356A">
      <w:r w:rsidRPr="007B356A">
        <w:rPr>
          <w:b/>
          <w:bCs/>
        </w:rPr>
        <w:t>Visual VSM Diagram:</w:t>
      </w:r>
      <w:r w:rsidRPr="007B356A">
        <w:t xml:space="preserve"> </w:t>
      </w:r>
    </w:p>
    <w:p w14:paraId="120260A9" w14:textId="77777777" w:rsidR="00780BC2" w:rsidRPr="007B356A" w:rsidRDefault="00780BC2" w:rsidP="007B356A"/>
    <w:p w14:paraId="2EF83E70" w14:textId="72957FEA" w:rsidR="00EB2899" w:rsidRDefault="00253A97">
      <w:r>
        <w:rPr>
          <w:noProof/>
        </w:rPr>
        <w:drawing>
          <wp:inline distT="0" distB="0" distL="0" distR="0" wp14:anchorId="6C59333C" wp14:editId="231EF975">
            <wp:extent cx="5943600" cy="3734435"/>
            <wp:effectExtent l="0" t="0" r="0" b="0"/>
            <wp:docPr id="1548297540" name="Picture 1" descr="A diagram of a workout rout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97540" name="Picture 1" descr="A diagram of a workout rout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4D3B" w14:textId="77777777" w:rsidR="00253A97" w:rsidRDefault="00253A97"/>
    <w:p w14:paraId="7B848737" w14:textId="5A5FF969" w:rsidR="00253A97" w:rsidRDefault="00253A97">
      <w:r>
        <w:t>References:</w:t>
      </w:r>
    </w:p>
    <w:p w14:paraId="4E2F25B0" w14:textId="147F138E" w:rsidR="00253A97" w:rsidRPr="00253A97" w:rsidRDefault="00253A97">
      <w:r w:rsidRPr="00253A97">
        <w:t xml:space="preserve">Knight, L. (2020, October 29). 3 easy steps for using VSM in everyday life. </w:t>
      </w:r>
      <w:proofErr w:type="spellStart"/>
      <w:r w:rsidRPr="00253A97">
        <w:t>ConnectALL</w:t>
      </w:r>
      <w:proofErr w:type="spellEnd"/>
      <w:r w:rsidRPr="00253A97">
        <w:t xml:space="preserve">. </w:t>
      </w:r>
      <w:hyperlink r:id="rId6" w:history="1">
        <w:r w:rsidRPr="00253A97">
          <w:rPr>
            <w:rStyle w:val="Hyperlink"/>
          </w:rPr>
          <w:t>https://www.connectall.com/3-easy-steps-for-using-vsm-in-everyday-life/</w:t>
        </w:r>
      </w:hyperlink>
    </w:p>
    <w:p w14:paraId="357490F1" w14:textId="77777777" w:rsidR="00253A97" w:rsidRPr="00253A97" w:rsidRDefault="00253A97"/>
    <w:sectPr w:rsidR="00253A97" w:rsidRPr="00253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5864BD"/>
    <w:multiLevelType w:val="multilevel"/>
    <w:tmpl w:val="DF8C7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E97B54"/>
    <w:multiLevelType w:val="multilevel"/>
    <w:tmpl w:val="40FC8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C41F06"/>
    <w:multiLevelType w:val="multilevel"/>
    <w:tmpl w:val="C3B0D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0C1B16"/>
    <w:multiLevelType w:val="multilevel"/>
    <w:tmpl w:val="BEDED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5248078">
    <w:abstractNumId w:val="0"/>
  </w:num>
  <w:num w:numId="2" w16cid:durableId="246767661">
    <w:abstractNumId w:val="1"/>
  </w:num>
  <w:num w:numId="3" w16cid:durableId="1955557706">
    <w:abstractNumId w:val="2"/>
  </w:num>
  <w:num w:numId="4" w16cid:durableId="16488521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6A"/>
    <w:rsid w:val="001D38C2"/>
    <w:rsid w:val="00253A97"/>
    <w:rsid w:val="003603C4"/>
    <w:rsid w:val="004910D8"/>
    <w:rsid w:val="00536CB9"/>
    <w:rsid w:val="00780BC2"/>
    <w:rsid w:val="007B356A"/>
    <w:rsid w:val="008A0C92"/>
    <w:rsid w:val="00EB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C666"/>
  <w15:chartTrackingRefBased/>
  <w15:docId w15:val="{CBD3BE8C-E01E-4F14-9739-411D3960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5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5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5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5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56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B3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3A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A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nectall.com/3-easy-steps-for-using-vsm-in-everyday-life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roberts</dc:creator>
  <cp:keywords/>
  <dc:description/>
  <cp:lastModifiedBy>brooks roberts</cp:lastModifiedBy>
  <cp:revision>1</cp:revision>
  <dcterms:created xsi:type="dcterms:W3CDTF">2025-02-08T03:44:00Z</dcterms:created>
  <dcterms:modified xsi:type="dcterms:W3CDTF">2025-02-08T04:49:00Z</dcterms:modified>
</cp:coreProperties>
</file>