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يوجد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للحقول في صفحة انشاء الحساب ، ولا تنبيه للموافقى على شروط الأستخدام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يمكن انشاء حساب بسبب عدم وصول كود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الفلترة تعطي نتائج خاطئة او لا تعطي اي استجابة 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المفضلة لا تعمل ، لا يمكن الازالة من المفضلة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عند اجراء بحث في الخريطة ، لا يمكن الانتقال الى المكان في الخريطة في حالة كانت نتيجة البحث واحدة فقط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يمكن اكمال الحجز بسبب طلب الرمز المرسل على الرقم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، لذلك لا يمكن معرفة اذا كان الحجز يعمل ام لا في التطبيق وفي لوحة التحكم والية عمله 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يعمل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يمكن وضع تقييمات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المسافة بين المطعم والسمتخدم لا تظهر احياناً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البحث يظهر النتائج حسب بداية الكلمة فقط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تغيير اللغة يتطلب الخروج من التطبيق العودة اليه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رابط مواقع التواصل الأجتماعي في التطبيق لا تعمل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يوجد روابط لمشاركة المطاعم 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عند الانتقال من قسم الى واجهة والعودة الى الخلف ، يعود التطبيق الى اول قسم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لوحة التحكم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في قسم 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خيار 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Cancelled Reservations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لا يعمل 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الاشعارات لا تعمل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 يمكن تعديل قيمة الضريبة 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في قسم انشاء المطعم يطلب اضافة الموقع الانستغرام أم في التطبيق يعرض الفيسبوك والانستغرام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