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7777777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7B782484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385A57">
        <w:rPr>
          <w:b/>
        </w:rPr>
        <w:t xml:space="preserve"> </w:t>
      </w:r>
      <w:r w:rsidR="003A5F75">
        <w:rPr>
          <w:b/>
        </w:rPr>
        <w:t xml:space="preserve">  </w:t>
      </w:r>
      <w:r w:rsidR="00385A57" w:rsidRPr="003A5F75">
        <w:rPr>
          <w:b/>
          <w:u w:val="single"/>
        </w:rPr>
        <w:t>Кашин Семен Игоревич</w:t>
      </w:r>
      <w:r w:rsidR="000A6B94">
        <w:rPr>
          <w:b/>
        </w:rPr>
        <w:t xml:space="preserve"> </w:t>
      </w:r>
      <w:r w:rsidR="003A5F75">
        <w:rPr>
          <w:b/>
        </w:rPr>
        <w:t xml:space="preserve">  </w:t>
      </w:r>
      <w:proofErr w:type="gramStart"/>
      <w:r w:rsidRPr="004B4723">
        <w:rPr>
          <w:b/>
        </w:rPr>
        <w:t>Групп</w:t>
      </w:r>
      <w:r w:rsidR="000A6B94">
        <w:rPr>
          <w:b/>
        </w:rPr>
        <w:t xml:space="preserve">а  </w:t>
      </w:r>
      <w:r w:rsidR="000A6B94" w:rsidRPr="000A6B94">
        <w:rPr>
          <w:b/>
          <w:u w:val="single"/>
        </w:rPr>
        <w:t>124</w:t>
      </w:r>
      <w:proofErr w:type="gramEnd"/>
      <w:r w:rsidR="000A6B94" w:rsidRPr="000A6B94">
        <w:rPr>
          <w:b/>
          <w:u w:val="single"/>
        </w:rPr>
        <w:t>/</w:t>
      </w:r>
      <w:r w:rsidR="00704511">
        <w:rPr>
          <w:b/>
          <w:u w:val="single"/>
        </w:rPr>
        <w:t>12</w:t>
      </w:r>
      <w:r w:rsidRPr="004B4723">
        <w:rPr>
          <w:b/>
        </w:rPr>
        <w:t xml:space="preserve"> </w:t>
      </w:r>
    </w:p>
    <w:p w14:paraId="056B9A17" w14:textId="0A8D2E92" w:rsidR="00E41996" w:rsidRPr="00056300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gramStart"/>
      <w:r w:rsidRPr="004B4723">
        <w:rPr>
          <w:b/>
        </w:rPr>
        <w:t xml:space="preserve">Руководитель </w:t>
      </w:r>
      <w:r w:rsidR="00056300">
        <w:rPr>
          <w:b/>
        </w:rPr>
        <w:t xml:space="preserve"> </w:t>
      </w:r>
      <w:r w:rsidR="003A5F75">
        <w:rPr>
          <w:b/>
        </w:rPr>
        <w:t>Кузьмин</w:t>
      </w:r>
      <w:proofErr w:type="gramEnd"/>
      <w:r w:rsidR="003A5F75">
        <w:rPr>
          <w:b/>
        </w:rPr>
        <w:t xml:space="preserve"> Константин Михайлович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40FD3187" w14:textId="4A845192" w:rsidR="00E41996" w:rsidRPr="00385A57" w:rsidRDefault="00E41996" w:rsidP="00385A57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bookmarkStart w:id="0" w:name="_Hlk164090597"/>
      <w:r w:rsidR="00E93095">
        <w:t>Веб-</w:t>
      </w:r>
      <w:r w:rsidR="003A5F75">
        <w:t>приложение</w:t>
      </w:r>
      <w:r w:rsidR="00E93095">
        <w:t xml:space="preserve"> для оптимизации контроля менеджеров по реализации ими планов, поставленных руководителем</w:t>
      </w:r>
      <w:bookmarkEnd w:id="0"/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1834BC3F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3A267DB4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1B13170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35C287BB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02DDD619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136B234C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1035E684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ED92081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6AC0EACC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05FC90B8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454898F1" w:rsidR="00E41996" w:rsidRPr="00151423" w:rsidRDefault="00151423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0A5D089F" w:rsidR="00E41996" w:rsidRPr="000A6B94" w:rsidRDefault="00151423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Отлично</w:t>
            </w: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497D61DB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</w:t>
      </w:r>
      <w:r w:rsidR="00151423">
        <w:t>Представленная итоговая аттестационная работа отличается</w:t>
      </w:r>
      <w:r w:rsidRPr="004B4723">
        <w:t>_</w:t>
      </w:r>
    </w:p>
    <w:p w14:paraId="0CE7EC10" w14:textId="0ADA915E" w:rsidR="00E41996" w:rsidRPr="004B4723" w:rsidRDefault="00E41996" w:rsidP="00E41996">
      <w:r w:rsidRPr="004B4723">
        <w:t>_</w:t>
      </w:r>
      <w:r w:rsidR="00151423">
        <w:t xml:space="preserve"> выраженной практической направленностью</w:t>
      </w:r>
      <w:r w:rsidR="00473893">
        <w:t>. Пояснительная записка содержит подробное</w:t>
      </w:r>
      <w:r w:rsidRPr="004B4723">
        <w:t>_</w:t>
      </w:r>
    </w:p>
    <w:p w14:paraId="3857D2BE" w14:textId="2DE8A3B9" w:rsidR="00E41996" w:rsidRPr="004B4723" w:rsidRDefault="00E41996" w:rsidP="00E41996">
      <w:r w:rsidRPr="004B4723">
        <w:t>_</w:t>
      </w:r>
      <w:r w:rsidR="00473893">
        <w:t xml:space="preserve">описание процесса проектирования и соответствующие документы (диаграммы, </w:t>
      </w:r>
      <w:proofErr w:type="gramStart"/>
      <w:r w:rsidR="00473893">
        <w:t>таблицы,</w:t>
      </w:r>
      <w:r w:rsidRPr="004B4723">
        <w:t>_</w:t>
      </w:r>
      <w:proofErr w:type="gramEnd"/>
    </w:p>
    <w:p w14:paraId="1C3C8DF4" w14:textId="341A180A" w:rsidR="00E41996" w:rsidRPr="004B4723" w:rsidRDefault="00E41996" w:rsidP="00E41996">
      <w:r w:rsidRPr="004B4723">
        <w:t>_</w:t>
      </w:r>
      <w:r w:rsidR="00473893">
        <w:t xml:space="preserve">схемы). Пользовательский интерфейс приложения компактен, не перегружен большим </w:t>
      </w:r>
      <w:r w:rsidRPr="004B4723">
        <w:t>_</w:t>
      </w:r>
    </w:p>
    <w:p w14:paraId="5A1E95B1" w14:textId="07A0FEF5" w:rsidR="00E41996" w:rsidRPr="004B4723" w:rsidRDefault="00E41996" w:rsidP="00E41996">
      <w:r w:rsidRPr="004B4723">
        <w:t>_</w:t>
      </w:r>
      <w:r w:rsidR="00473893" w:rsidRPr="00473893">
        <w:t xml:space="preserve"> </w:t>
      </w:r>
      <w:r w:rsidR="00473893">
        <w:t>количеством</w:t>
      </w:r>
      <w:r w:rsidR="00473893" w:rsidRPr="004B4723">
        <w:t xml:space="preserve"> </w:t>
      </w:r>
      <w:r w:rsidR="00473893">
        <w:t>деталей, но при этом поддерживает возможность настройки под нужды</w:t>
      </w:r>
      <w:r w:rsidRPr="004B4723">
        <w:t>_</w:t>
      </w:r>
    </w:p>
    <w:p w14:paraId="62618F26" w14:textId="1A1CA598" w:rsidR="00E41996" w:rsidRPr="004B4723" w:rsidRDefault="00E41996" w:rsidP="00E41996">
      <w:r w:rsidRPr="004B4723">
        <w:t>_</w:t>
      </w:r>
      <w:r w:rsidR="00473893">
        <w:t xml:space="preserve">пользователя, например, путём выбора одной из двух предлагаемых тем </w:t>
      </w:r>
      <w:proofErr w:type="gramStart"/>
      <w:r w:rsidR="00473893">
        <w:t>оформления.</w:t>
      </w:r>
      <w:r w:rsidRPr="004B4723">
        <w:t>_</w:t>
      </w:r>
      <w:proofErr w:type="gramEnd"/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281C812F" w:rsidR="00E41996" w:rsidRPr="004B4723" w:rsidRDefault="00E41996" w:rsidP="00E41996">
      <w:r w:rsidRPr="004B4723">
        <w:t>Отмеченные недостатки: __</w:t>
      </w:r>
      <w:r w:rsidR="00151423">
        <w:t xml:space="preserve">В недостаточной степени выполнен анализ аналогичных или </w:t>
      </w:r>
      <w:r w:rsidRPr="004B4723">
        <w:t>__ _</w:t>
      </w:r>
      <w:r w:rsidR="00151423">
        <w:t>конкурирующих решений. В пояснительной записке только кратко упоминается проблема ухода с рынка некоторых компаний, которые ранее предлагали схожие системы.</w:t>
      </w:r>
      <w:r w:rsidR="00151423" w:rsidRPr="004B4723">
        <w:t xml:space="preserve"> </w:t>
      </w:r>
      <w:r w:rsidRPr="004B4723">
        <w:t>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35CB8B7D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D54310">
        <w:t>Кузьмин Константин Михайлович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</w:p>
    <w:p w14:paraId="098CE11B" w14:textId="77777777" w:rsidR="0016116D" w:rsidRDefault="0016116D" w:rsidP="00E41996"/>
    <w:p w14:paraId="56B54D88" w14:textId="2202850D" w:rsidR="00E41996" w:rsidRDefault="00E41996" w:rsidP="003A5F75">
      <w:pPr>
        <w:sectPr w:rsidR="00E41996" w:rsidSect="00A23516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  <w:r w:rsidRPr="004B4723">
        <w:t xml:space="preserve">Дата </w:t>
      </w:r>
      <w:r w:rsidRPr="004B4723">
        <w:rPr>
          <w:spacing w:val="-2"/>
        </w:rPr>
        <w:t>_</w:t>
      </w:r>
      <w:r w:rsidR="00151423">
        <w:rPr>
          <w:spacing w:val="-2"/>
        </w:rPr>
        <w:t>16 апреля</w:t>
      </w:r>
      <w:r w:rsidRPr="004B4723">
        <w:rPr>
          <w:spacing w:val="-2"/>
        </w:rPr>
        <w:t>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="003A5F75">
        <w:rPr>
          <w:spacing w:val="-2"/>
        </w:rPr>
        <w:t xml:space="preserve"> </w:t>
      </w:r>
      <w:r w:rsidRPr="004B4723">
        <w:rPr>
          <w:spacing w:val="-2"/>
        </w:rPr>
        <w:t>г</w:t>
      </w:r>
      <w:r w:rsidR="003A5F75">
        <w:rPr>
          <w:spacing w:val="-2"/>
        </w:rPr>
        <w:t>.</w:t>
      </w:r>
    </w:p>
    <w:p w14:paraId="034383E3" w14:textId="77777777" w:rsidR="004C441B" w:rsidRDefault="004C441B" w:rsidP="00E41996"/>
    <w:sectPr w:rsidR="004C441B" w:rsidSect="00A2351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B41FC" w14:textId="77777777" w:rsidR="00A23516" w:rsidRDefault="00A23516">
      <w:r>
        <w:separator/>
      </w:r>
    </w:p>
  </w:endnote>
  <w:endnote w:type="continuationSeparator" w:id="0">
    <w:p w14:paraId="50B67676" w14:textId="77777777" w:rsidR="00A23516" w:rsidRDefault="00A2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2BC6D" w14:textId="77777777" w:rsidR="00A23516" w:rsidRDefault="00A23516">
      <w:r>
        <w:separator/>
      </w:r>
    </w:p>
  </w:footnote>
  <w:footnote w:type="continuationSeparator" w:id="0">
    <w:p w14:paraId="02A136BE" w14:textId="77777777" w:rsidR="00A23516" w:rsidRDefault="00A2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966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51423"/>
    <w:rsid w:val="0016116D"/>
    <w:rsid w:val="002610E3"/>
    <w:rsid w:val="00385A57"/>
    <w:rsid w:val="003A5F75"/>
    <w:rsid w:val="00473893"/>
    <w:rsid w:val="004C441B"/>
    <w:rsid w:val="00523181"/>
    <w:rsid w:val="00524239"/>
    <w:rsid w:val="00704511"/>
    <w:rsid w:val="0093711E"/>
    <w:rsid w:val="00A23516"/>
    <w:rsid w:val="00AE5C77"/>
    <w:rsid w:val="00B43A89"/>
    <w:rsid w:val="00D54310"/>
    <w:rsid w:val="00E41996"/>
    <w:rsid w:val="00E93095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3</cp:revision>
  <dcterms:created xsi:type="dcterms:W3CDTF">2024-04-15T12:08:00Z</dcterms:created>
  <dcterms:modified xsi:type="dcterms:W3CDTF">2024-04-17T09:06:00Z</dcterms:modified>
</cp:coreProperties>
</file>