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48E0" w14:textId="77777777" w:rsidR="002B0AD1" w:rsidRPr="002B0AD1" w:rsidRDefault="002B0AD1" w:rsidP="002B0AD1">
      <w:pPr>
        <w:rPr>
          <w:b/>
          <w:bCs/>
        </w:rPr>
      </w:pPr>
      <w:r w:rsidRPr="002B0AD1">
        <w:rPr>
          <w:b/>
          <w:bCs/>
        </w:rPr>
        <w:t xml:space="preserve">Patron </w:t>
      </w:r>
      <w:bookmarkStart w:id="0" w:name="_Hlk182558694"/>
      <w:r w:rsidRPr="002B0AD1">
        <w:rPr>
          <w:b/>
          <w:bCs/>
        </w:rPr>
        <w:t>API Documentation</w:t>
      </w:r>
      <w:bookmarkEnd w:id="0"/>
    </w:p>
    <w:p w14:paraId="0E027CD0" w14:textId="77777777" w:rsidR="002B0AD1" w:rsidRPr="002B0AD1" w:rsidRDefault="002B0AD1" w:rsidP="002B0AD1">
      <w:pPr>
        <w:rPr>
          <w:b/>
          <w:bCs/>
        </w:rPr>
      </w:pPr>
      <w:r w:rsidRPr="002B0AD1">
        <w:rPr>
          <w:b/>
          <w:bCs/>
        </w:rPr>
        <w:t>Base URL: /</w:t>
      </w:r>
      <w:proofErr w:type="spellStart"/>
      <w:r w:rsidRPr="002B0AD1">
        <w:rPr>
          <w:b/>
          <w:bCs/>
        </w:rPr>
        <w:t>api</w:t>
      </w:r>
      <w:proofErr w:type="spellEnd"/>
      <w:r w:rsidRPr="002B0AD1">
        <w:rPr>
          <w:b/>
          <w:bCs/>
        </w:rPr>
        <w:t>/patrons</w:t>
      </w:r>
    </w:p>
    <w:p w14:paraId="595510BF" w14:textId="77777777" w:rsidR="002B0AD1" w:rsidRPr="002B0AD1" w:rsidRDefault="002B0AD1" w:rsidP="002B0AD1">
      <w:pPr>
        <w:rPr>
          <w:b/>
          <w:bCs/>
        </w:rPr>
      </w:pPr>
      <w:r w:rsidRPr="002B0AD1">
        <w:rPr>
          <w:b/>
          <w:bCs/>
        </w:rPr>
        <w:t>1. Get All Patrons</w:t>
      </w:r>
    </w:p>
    <w:p w14:paraId="2F70670C" w14:textId="77777777" w:rsidR="002B0AD1" w:rsidRPr="002B0AD1" w:rsidRDefault="002B0AD1" w:rsidP="002B0AD1">
      <w:pPr>
        <w:numPr>
          <w:ilvl w:val="0"/>
          <w:numId w:val="1"/>
        </w:numPr>
      </w:pPr>
      <w:r w:rsidRPr="002B0AD1">
        <w:rPr>
          <w:b/>
          <w:bCs/>
        </w:rPr>
        <w:t>Endpoint</w:t>
      </w:r>
      <w:r w:rsidRPr="002B0AD1">
        <w:t>: GET /</w:t>
      </w:r>
      <w:proofErr w:type="spellStart"/>
      <w:r w:rsidRPr="002B0AD1">
        <w:t>api</w:t>
      </w:r>
      <w:proofErr w:type="spellEnd"/>
      <w:r w:rsidRPr="002B0AD1">
        <w:t>/patrons</w:t>
      </w:r>
    </w:p>
    <w:p w14:paraId="062E1446" w14:textId="77777777" w:rsidR="002B0AD1" w:rsidRPr="002B0AD1" w:rsidRDefault="002B0AD1" w:rsidP="002B0AD1">
      <w:pPr>
        <w:numPr>
          <w:ilvl w:val="0"/>
          <w:numId w:val="1"/>
        </w:numPr>
      </w:pPr>
      <w:r w:rsidRPr="002B0AD1">
        <w:rPr>
          <w:b/>
          <w:bCs/>
        </w:rPr>
        <w:t>Description</w:t>
      </w:r>
      <w:r w:rsidRPr="002B0AD1">
        <w:t>: Retrieves a list of all patrons.</w:t>
      </w:r>
    </w:p>
    <w:p w14:paraId="30CC7DE6" w14:textId="77777777" w:rsidR="002B0AD1" w:rsidRPr="002B0AD1" w:rsidRDefault="002B0AD1" w:rsidP="002B0AD1">
      <w:pPr>
        <w:numPr>
          <w:ilvl w:val="0"/>
          <w:numId w:val="1"/>
        </w:numPr>
      </w:pPr>
      <w:r w:rsidRPr="002B0AD1">
        <w:rPr>
          <w:b/>
          <w:bCs/>
        </w:rPr>
        <w:t>Response</w:t>
      </w:r>
      <w:r w:rsidRPr="002B0AD1">
        <w:t>:</w:t>
      </w:r>
    </w:p>
    <w:p w14:paraId="3006AA6F" w14:textId="77777777" w:rsidR="002B0AD1" w:rsidRPr="002B0AD1" w:rsidRDefault="002B0AD1" w:rsidP="002B0AD1">
      <w:pPr>
        <w:numPr>
          <w:ilvl w:val="1"/>
          <w:numId w:val="1"/>
        </w:numPr>
      </w:pPr>
      <w:r w:rsidRPr="002B0AD1">
        <w:rPr>
          <w:b/>
          <w:bCs/>
        </w:rPr>
        <w:t>200 OK</w:t>
      </w:r>
      <w:r w:rsidRPr="002B0AD1">
        <w:t>: Returns an array of patrons.</w:t>
      </w:r>
    </w:p>
    <w:p w14:paraId="0AC541EA" w14:textId="77777777" w:rsidR="002B0AD1" w:rsidRPr="002B0AD1" w:rsidRDefault="002B0AD1" w:rsidP="002B0AD1">
      <w:pPr>
        <w:numPr>
          <w:ilvl w:val="0"/>
          <w:numId w:val="1"/>
        </w:numPr>
      </w:pPr>
      <w:r w:rsidRPr="002B0AD1">
        <w:rPr>
          <w:b/>
          <w:bCs/>
        </w:rPr>
        <w:t>Response Example</w:t>
      </w:r>
      <w:r w:rsidRPr="002B0AD1">
        <w:t>:</w:t>
      </w:r>
    </w:p>
    <w:p w14:paraId="4C7E5C77" w14:textId="77777777" w:rsidR="002B0AD1" w:rsidRPr="002B0AD1" w:rsidRDefault="002B0AD1" w:rsidP="002B0AD1">
      <w:proofErr w:type="spellStart"/>
      <w:r w:rsidRPr="002B0AD1">
        <w:t>json</w:t>
      </w:r>
      <w:proofErr w:type="spellEnd"/>
    </w:p>
    <w:p w14:paraId="7E1DEC8E" w14:textId="77777777" w:rsidR="002B0AD1" w:rsidRPr="002B0AD1" w:rsidRDefault="002B0AD1" w:rsidP="002B0AD1">
      <w:r w:rsidRPr="002B0AD1">
        <w:t>[</w:t>
      </w:r>
    </w:p>
    <w:p w14:paraId="5D09056F" w14:textId="77777777" w:rsidR="002B0AD1" w:rsidRPr="002B0AD1" w:rsidRDefault="002B0AD1" w:rsidP="002B0AD1">
      <w:r w:rsidRPr="002B0AD1">
        <w:t xml:space="preserve">  {</w:t>
      </w:r>
    </w:p>
    <w:p w14:paraId="3E226B49" w14:textId="77777777" w:rsidR="002B0AD1" w:rsidRPr="002B0AD1" w:rsidRDefault="002B0AD1" w:rsidP="002B0AD1">
      <w:r w:rsidRPr="002B0AD1">
        <w:t xml:space="preserve">    "id": 1,</w:t>
      </w:r>
    </w:p>
    <w:p w14:paraId="497AA1F1" w14:textId="77777777" w:rsidR="002B0AD1" w:rsidRPr="002B0AD1" w:rsidRDefault="002B0AD1" w:rsidP="002B0AD1">
      <w:r w:rsidRPr="002B0AD1">
        <w:t xml:space="preserve">    "name": "John Doe",</w:t>
      </w:r>
    </w:p>
    <w:p w14:paraId="00A36CE7" w14:textId="77777777" w:rsidR="002B0AD1" w:rsidRPr="002B0AD1" w:rsidRDefault="002B0AD1" w:rsidP="002B0AD1">
      <w:r w:rsidRPr="002B0AD1">
        <w:t xml:space="preserve">    "</w:t>
      </w:r>
      <w:proofErr w:type="spellStart"/>
      <w:r w:rsidRPr="002B0AD1">
        <w:t>contactInfo</w:t>
      </w:r>
      <w:proofErr w:type="spellEnd"/>
      <w:r w:rsidRPr="002B0AD1">
        <w:t>": "Address 1",</w:t>
      </w:r>
    </w:p>
    <w:p w14:paraId="18957EEF" w14:textId="77777777" w:rsidR="002B0AD1" w:rsidRPr="002B0AD1" w:rsidRDefault="002B0AD1" w:rsidP="002B0AD1">
      <w:r w:rsidRPr="002B0AD1">
        <w:t xml:space="preserve">    "email": "john@example.com",</w:t>
      </w:r>
    </w:p>
    <w:p w14:paraId="3A336653" w14:textId="77777777" w:rsidR="002B0AD1" w:rsidRPr="002B0AD1" w:rsidRDefault="002B0AD1" w:rsidP="002B0AD1">
      <w:r w:rsidRPr="002B0AD1">
        <w:t xml:space="preserve">    "</w:t>
      </w:r>
      <w:proofErr w:type="spellStart"/>
      <w:r w:rsidRPr="002B0AD1">
        <w:t>phoneNumber</w:t>
      </w:r>
      <w:proofErr w:type="spellEnd"/>
      <w:r w:rsidRPr="002B0AD1">
        <w:t>": "1234567890"</w:t>
      </w:r>
    </w:p>
    <w:p w14:paraId="60E958C7" w14:textId="77777777" w:rsidR="002B0AD1" w:rsidRPr="002B0AD1" w:rsidRDefault="002B0AD1" w:rsidP="002B0AD1">
      <w:r w:rsidRPr="002B0AD1">
        <w:t xml:space="preserve">  },</w:t>
      </w:r>
    </w:p>
    <w:p w14:paraId="72FFAB8C" w14:textId="77777777" w:rsidR="002B0AD1" w:rsidRPr="002B0AD1" w:rsidRDefault="002B0AD1" w:rsidP="002B0AD1">
      <w:r w:rsidRPr="002B0AD1">
        <w:t xml:space="preserve">  ...</w:t>
      </w:r>
    </w:p>
    <w:p w14:paraId="55651138" w14:textId="77777777" w:rsidR="002B0AD1" w:rsidRPr="002B0AD1" w:rsidRDefault="002B0AD1" w:rsidP="002B0AD1">
      <w:r w:rsidRPr="002B0AD1">
        <w:t>]</w:t>
      </w:r>
    </w:p>
    <w:p w14:paraId="215278D2" w14:textId="77777777" w:rsidR="002B0AD1" w:rsidRPr="002B0AD1" w:rsidRDefault="002B0AD1" w:rsidP="002B0AD1">
      <w:r w:rsidRPr="002B0AD1">
        <w:pict w14:anchorId="468437EF">
          <v:rect id="_x0000_i1075" style="width:0;height:1.5pt" o:hralign="center" o:hrstd="t" o:hr="t" fillcolor="#a0a0a0" stroked="f"/>
        </w:pict>
      </w:r>
    </w:p>
    <w:p w14:paraId="73F1E435" w14:textId="77777777" w:rsidR="002B0AD1" w:rsidRPr="002B0AD1" w:rsidRDefault="002B0AD1" w:rsidP="002B0AD1">
      <w:pPr>
        <w:rPr>
          <w:b/>
          <w:bCs/>
        </w:rPr>
      </w:pPr>
      <w:r w:rsidRPr="002B0AD1">
        <w:rPr>
          <w:b/>
          <w:bCs/>
        </w:rPr>
        <w:t>2. Get Patron by ID</w:t>
      </w:r>
    </w:p>
    <w:p w14:paraId="21CCAFE1" w14:textId="77777777" w:rsidR="002B0AD1" w:rsidRPr="002B0AD1" w:rsidRDefault="002B0AD1" w:rsidP="002B0AD1">
      <w:pPr>
        <w:numPr>
          <w:ilvl w:val="0"/>
          <w:numId w:val="2"/>
        </w:numPr>
      </w:pPr>
      <w:r w:rsidRPr="002B0AD1">
        <w:rPr>
          <w:b/>
          <w:bCs/>
        </w:rPr>
        <w:t>Endpoint</w:t>
      </w:r>
      <w:r w:rsidRPr="002B0AD1">
        <w:t>: GET /</w:t>
      </w:r>
      <w:proofErr w:type="spellStart"/>
      <w:r w:rsidRPr="002B0AD1">
        <w:t>api</w:t>
      </w:r>
      <w:proofErr w:type="spellEnd"/>
      <w:r w:rsidRPr="002B0AD1">
        <w:t>/patrons/{id}</w:t>
      </w:r>
    </w:p>
    <w:p w14:paraId="4484107F" w14:textId="77777777" w:rsidR="002B0AD1" w:rsidRPr="002B0AD1" w:rsidRDefault="002B0AD1" w:rsidP="002B0AD1">
      <w:pPr>
        <w:numPr>
          <w:ilvl w:val="0"/>
          <w:numId w:val="2"/>
        </w:numPr>
      </w:pPr>
      <w:r w:rsidRPr="002B0AD1">
        <w:rPr>
          <w:b/>
          <w:bCs/>
        </w:rPr>
        <w:t>Description</w:t>
      </w:r>
      <w:r w:rsidRPr="002B0AD1">
        <w:t>: Retrieves details of a specific patron by their ID.</w:t>
      </w:r>
    </w:p>
    <w:p w14:paraId="1979B619" w14:textId="77777777" w:rsidR="002B0AD1" w:rsidRPr="002B0AD1" w:rsidRDefault="002B0AD1" w:rsidP="002B0AD1">
      <w:pPr>
        <w:numPr>
          <w:ilvl w:val="0"/>
          <w:numId w:val="2"/>
        </w:numPr>
      </w:pPr>
      <w:r w:rsidRPr="002B0AD1">
        <w:rPr>
          <w:b/>
          <w:bCs/>
        </w:rPr>
        <w:t>Parameters</w:t>
      </w:r>
      <w:r w:rsidRPr="002B0AD1">
        <w:t>:</w:t>
      </w:r>
    </w:p>
    <w:p w14:paraId="6D4BAE60" w14:textId="77777777" w:rsidR="002B0AD1" w:rsidRPr="002B0AD1" w:rsidRDefault="002B0AD1" w:rsidP="002B0AD1">
      <w:pPr>
        <w:numPr>
          <w:ilvl w:val="1"/>
          <w:numId w:val="2"/>
        </w:numPr>
      </w:pPr>
      <w:r w:rsidRPr="002B0AD1">
        <w:t>id (Path Variable): ID of the patron to retrieve.</w:t>
      </w:r>
    </w:p>
    <w:p w14:paraId="0B6D9C27" w14:textId="77777777" w:rsidR="002B0AD1" w:rsidRPr="002B0AD1" w:rsidRDefault="002B0AD1" w:rsidP="002B0AD1">
      <w:pPr>
        <w:numPr>
          <w:ilvl w:val="0"/>
          <w:numId w:val="2"/>
        </w:numPr>
      </w:pPr>
      <w:r w:rsidRPr="002B0AD1">
        <w:rPr>
          <w:b/>
          <w:bCs/>
        </w:rPr>
        <w:t>Response</w:t>
      </w:r>
      <w:r w:rsidRPr="002B0AD1">
        <w:t>:</w:t>
      </w:r>
    </w:p>
    <w:p w14:paraId="070C40A4" w14:textId="77777777" w:rsidR="002B0AD1" w:rsidRPr="002B0AD1" w:rsidRDefault="002B0AD1" w:rsidP="002B0AD1">
      <w:pPr>
        <w:numPr>
          <w:ilvl w:val="1"/>
          <w:numId w:val="2"/>
        </w:numPr>
      </w:pPr>
      <w:r w:rsidRPr="002B0AD1">
        <w:rPr>
          <w:b/>
          <w:bCs/>
        </w:rPr>
        <w:t>200 OK</w:t>
      </w:r>
      <w:r w:rsidRPr="002B0AD1">
        <w:t>: Returns the details of the patron.</w:t>
      </w:r>
    </w:p>
    <w:p w14:paraId="7C187717" w14:textId="77777777" w:rsidR="002B0AD1" w:rsidRPr="002B0AD1" w:rsidRDefault="002B0AD1" w:rsidP="002B0AD1">
      <w:pPr>
        <w:numPr>
          <w:ilvl w:val="1"/>
          <w:numId w:val="2"/>
        </w:numPr>
      </w:pPr>
      <w:r w:rsidRPr="002B0AD1">
        <w:rPr>
          <w:b/>
          <w:bCs/>
        </w:rPr>
        <w:t>404 Not Found</w:t>
      </w:r>
      <w:r w:rsidRPr="002B0AD1">
        <w:t>: Returns an error if the patron with the specified ID is not found.</w:t>
      </w:r>
    </w:p>
    <w:p w14:paraId="519DB14E" w14:textId="77777777" w:rsidR="002B0AD1" w:rsidRPr="002B0AD1" w:rsidRDefault="002B0AD1" w:rsidP="002B0AD1">
      <w:pPr>
        <w:numPr>
          <w:ilvl w:val="0"/>
          <w:numId w:val="2"/>
        </w:numPr>
      </w:pPr>
      <w:r w:rsidRPr="002B0AD1">
        <w:rPr>
          <w:b/>
          <w:bCs/>
        </w:rPr>
        <w:t>Response Example</w:t>
      </w:r>
      <w:r w:rsidRPr="002B0AD1">
        <w:t>:</w:t>
      </w:r>
    </w:p>
    <w:p w14:paraId="29A7D23B" w14:textId="77777777" w:rsidR="002B0AD1" w:rsidRPr="002B0AD1" w:rsidRDefault="002B0AD1" w:rsidP="002B0AD1">
      <w:proofErr w:type="spellStart"/>
      <w:r w:rsidRPr="002B0AD1">
        <w:lastRenderedPageBreak/>
        <w:t>json</w:t>
      </w:r>
      <w:proofErr w:type="spellEnd"/>
    </w:p>
    <w:p w14:paraId="71E46B6B" w14:textId="77777777" w:rsidR="002B0AD1" w:rsidRPr="002B0AD1" w:rsidRDefault="002B0AD1" w:rsidP="002B0AD1">
      <w:r w:rsidRPr="002B0AD1">
        <w:t>{</w:t>
      </w:r>
    </w:p>
    <w:p w14:paraId="62F9EA18" w14:textId="77777777" w:rsidR="002B0AD1" w:rsidRPr="002B0AD1" w:rsidRDefault="002B0AD1" w:rsidP="002B0AD1">
      <w:r w:rsidRPr="002B0AD1">
        <w:t xml:space="preserve">  "</w:t>
      </w:r>
      <w:proofErr w:type="spellStart"/>
      <w:r w:rsidRPr="002B0AD1">
        <w:t>resultCode</w:t>
      </w:r>
      <w:proofErr w:type="spellEnd"/>
      <w:r w:rsidRPr="002B0AD1">
        <w:t>": 200,</w:t>
      </w:r>
    </w:p>
    <w:p w14:paraId="28968F3C" w14:textId="77777777" w:rsidR="002B0AD1" w:rsidRPr="002B0AD1" w:rsidRDefault="002B0AD1" w:rsidP="002B0AD1">
      <w:r w:rsidRPr="002B0AD1">
        <w:t xml:space="preserve">  "</w:t>
      </w:r>
      <w:proofErr w:type="spellStart"/>
      <w:r w:rsidRPr="002B0AD1">
        <w:t>resultDescription</w:t>
      </w:r>
      <w:proofErr w:type="spellEnd"/>
      <w:r w:rsidRPr="002B0AD1">
        <w:t>": "Success",</w:t>
      </w:r>
    </w:p>
    <w:p w14:paraId="3301B595" w14:textId="77777777" w:rsidR="002B0AD1" w:rsidRPr="002B0AD1" w:rsidRDefault="002B0AD1" w:rsidP="002B0AD1">
      <w:r w:rsidRPr="002B0AD1">
        <w:t xml:space="preserve">  "message": "Patron details retrieved successfully",</w:t>
      </w:r>
    </w:p>
    <w:p w14:paraId="639FE53A" w14:textId="77777777" w:rsidR="002B0AD1" w:rsidRPr="002B0AD1" w:rsidRDefault="002B0AD1" w:rsidP="002B0AD1">
      <w:r w:rsidRPr="002B0AD1">
        <w:t xml:space="preserve">  "data": {</w:t>
      </w:r>
    </w:p>
    <w:p w14:paraId="0829C295" w14:textId="77777777" w:rsidR="002B0AD1" w:rsidRPr="002B0AD1" w:rsidRDefault="002B0AD1" w:rsidP="002B0AD1">
      <w:r w:rsidRPr="002B0AD1">
        <w:t xml:space="preserve">    "id": 1,</w:t>
      </w:r>
    </w:p>
    <w:p w14:paraId="451A7FCE" w14:textId="77777777" w:rsidR="002B0AD1" w:rsidRPr="002B0AD1" w:rsidRDefault="002B0AD1" w:rsidP="002B0AD1">
      <w:r w:rsidRPr="002B0AD1">
        <w:t xml:space="preserve">    "name": "John Doe",</w:t>
      </w:r>
    </w:p>
    <w:p w14:paraId="24A5EC16" w14:textId="77777777" w:rsidR="002B0AD1" w:rsidRPr="002B0AD1" w:rsidRDefault="002B0AD1" w:rsidP="002B0AD1">
      <w:r w:rsidRPr="002B0AD1">
        <w:t xml:space="preserve">    "</w:t>
      </w:r>
      <w:proofErr w:type="spellStart"/>
      <w:r w:rsidRPr="002B0AD1">
        <w:t>contactInfo</w:t>
      </w:r>
      <w:proofErr w:type="spellEnd"/>
      <w:r w:rsidRPr="002B0AD1">
        <w:t>": "Address 1",</w:t>
      </w:r>
    </w:p>
    <w:p w14:paraId="0C5ED133" w14:textId="77777777" w:rsidR="002B0AD1" w:rsidRPr="002B0AD1" w:rsidRDefault="002B0AD1" w:rsidP="002B0AD1">
      <w:r w:rsidRPr="002B0AD1">
        <w:t xml:space="preserve">    "email": "john@example.com",</w:t>
      </w:r>
    </w:p>
    <w:p w14:paraId="2C8C56C3" w14:textId="77777777" w:rsidR="002B0AD1" w:rsidRPr="002B0AD1" w:rsidRDefault="002B0AD1" w:rsidP="002B0AD1">
      <w:r w:rsidRPr="002B0AD1">
        <w:t xml:space="preserve">    "</w:t>
      </w:r>
      <w:proofErr w:type="spellStart"/>
      <w:r w:rsidRPr="002B0AD1">
        <w:t>phoneNumber</w:t>
      </w:r>
      <w:proofErr w:type="spellEnd"/>
      <w:r w:rsidRPr="002B0AD1">
        <w:t>": "1234567890"</w:t>
      </w:r>
    </w:p>
    <w:p w14:paraId="1EE94A63" w14:textId="77777777" w:rsidR="002B0AD1" w:rsidRPr="002B0AD1" w:rsidRDefault="002B0AD1" w:rsidP="002B0AD1">
      <w:r w:rsidRPr="002B0AD1">
        <w:t xml:space="preserve">  }</w:t>
      </w:r>
    </w:p>
    <w:p w14:paraId="76D77FBE" w14:textId="77777777" w:rsidR="002B0AD1" w:rsidRPr="002B0AD1" w:rsidRDefault="002B0AD1" w:rsidP="002B0AD1">
      <w:r w:rsidRPr="002B0AD1">
        <w:t>}</w:t>
      </w:r>
    </w:p>
    <w:p w14:paraId="444C9CAD" w14:textId="77777777" w:rsidR="002B0AD1" w:rsidRPr="002B0AD1" w:rsidRDefault="002B0AD1" w:rsidP="002B0AD1">
      <w:r w:rsidRPr="002B0AD1">
        <w:pict w14:anchorId="59629F5E">
          <v:rect id="_x0000_i1076" style="width:0;height:1.5pt" o:hralign="center" o:hrstd="t" o:hr="t" fillcolor="#a0a0a0" stroked="f"/>
        </w:pict>
      </w:r>
    </w:p>
    <w:p w14:paraId="4A236E0A" w14:textId="77777777" w:rsidR="002B0AD1" w:rsidRPr="002B0AD1" w:rsidRDefault="002B0AD1" w:rsidP="002B0AD1">
      <w:pPr>
        <w:rPr>
          <w:b/>
          <w:bCs/>
        </w:rPr>
      </w:pPr>
      <w:r w:rsidRPr="002B0AD1">
        <w:rPr>
          <w:b/>
          <w:bCs/>
        </w:rPr>
        <w:t>3. Add a New Patron</w:t>
      </w:r>
    </w:p>
    <w:p w14:paraId="4C4163A1" w14:textId="77777777" w:rsidR="002B0AD1" w:rsidRPr="002B0AD1" w:rsidRDefault="002B0AD1" w:rsidP="002B0AD1">
      <w:pPr>
        <w:numPr>
          <w:ilvl w:val="0"/>
          <w:numId w:val="3"/>
        </w:numPr>
      </w:pPr>
      <w:r w:rsidRPr="002B0AD1">
        <w:rPr>
          <w:b/>
          <w:bCs/>
        </w:rPr>
        <w:t>Endpoint</w:t>
      </w:r>
      <w:r w:rsidRPr="002B0AD1">
        <w:t>: POST /</w:t>
      </w:r>
      <w:proofErr w:type="spellStart"/>
      <w:r w:rsidRPr="002B0AD1">
        <w:t>api</w:t>
      </w:r>
      <w:proofErr w:type="spellEnd"/>
      <w:r w:rsidRPr="002B0AD1">
        <w:t>/patrons</w:t>
      </w:r>
    </w:p>
    <w:p w14:paraId="0397E3D8" w14:textId="77777777" w:rsidR="002B0AD1" w:rsidRPr="002B0AD1" w:rsidRDefault="002B0AD1" w:rsidP="002B0AD1">
      <w:pPr>
        <w:numPr>
          <w:ilvl w:val="0"/>
          <w:numId w:val="3"/>
        </w:numPr>
      </w:pPr>
      <w:r w:rsidRPr="002B0AD1">
        <w:rPr>
          <w:b/>
          <w:bCs/>
        </w:rPr>
        <w:t>Description</w:t>
      </w:r>
      <w:r w:rsidRPr="002B0AD1">
        <w:t>: Adds a new patron to the collection.</w:t>
      </w:r>
    </w:p>
    <w:p w14:paraId="750C8C77" w14:textId="77777777" w:rsidR="002B0AD1" w:rsidRPr="002B0AD1" w:rsidRDefault="002B0AD1" w:rsidP="002B0AD1">
      <w:pPr>
        <w:numPr>
          <w:ilvl w:val="0"/>
          <w:numId w:val="3"/>
        </w:numPr>
      </w:pPr>
      <w:r w:rsidRPr="002B0AD1">
        <w:rPr>
          <w:b/>
          <w:bCs/>
        </w:rPr>
        <w:t>Request Body</w:t>
      </w:r>
      <w:r w:rsidRPr="002B0AD1">
        <w:t>:</w:t>
      </w:r>
    </w:p>
    <w:p w14:paraId="7D759781" w14:textId="77777777" w:rsidR="002B0AD1" w:rsidRPr="002B0AD1" w:rsidRDefault="002B0AD1" w:rsidP="002B0AD1">
      <w:proofErr w:type="spellStart"/>
      <w:r w:rsidRPr="002B0AD1">
        <w:t>json</w:t>
      </w:r>
      <w:proofErr w:type="spellEnd"/>
    </w:p>
    <w:p w14:paraId="23422DD2" w14:textId="14B6E958" w:rsidR="002B0AD1" w:rsidRPr="002B0AD1" w:rsidRDefault="002B0AD1" w:rsidP="002B0AD1"/>
    <w:p w14:paraId="3CE491CE" w14:textId="77777777" w:rsidR="002B0AD1" w:rsidRPr="002B0AD1" w:rsidRDefault="002B0AD1" w:rsidP="002B0AD1">
      <w:r w:rsidRPr="002B0AD1">
        <w:t>{</w:t>
      </w:r>
    </w:p>
    <w:p w14:paraId="27BA4E60" w14:textId="77777777" w:rsidR="002B0AD1" w:rsidRPr="002B0AD1" w:rsidRDefault="002B0AD1" w:rsidP="002B0AD1">
      <w:r w:rsidRPr="002B0AD1">
        <w:t xml:space="preserve">  "name": "New Patron Name",</w:t>
      </w:r>
    </w:p>
    <w:p w14:paraId="315D77BE" w14:textId="77777777" w:rsidR="002B0AD1" w:rsidRPr="002B0AD1" w:rsidRDefault="002B0AD1" w:rsidP="002B0AD1">
      <w:r w:rsidRPr="002B0AD1">
        <w:t xml:space="preserve">  "</w:t>
      </w:r>
      <w:proofErr w:type="spellStart"/>
      <w:r w:rsidRPr="002B0AD1">
        <w:t>contactInfo</w:t>
      </w:r>
      <w:proofErr w:type="spellEnd"/>
      <w:r w:rsidRPr="002B0AD1">
        <w:t>": "New Address",</w:t>
      </w:r>
    </w:p>
    <w:p w14:paraId="69C776B5" w14:textId="77777777" w:rsidR="002B0AD1" w:rsidRPr="002B0AD1" w:rsidRDefault="002B0AD1" w:rsidP="002B0AD1">
      <w:r w:rsidRPr="002B0AD1">
        <w:t xml:space="preserve">  "email": "new@example.com",</w:t>
      </w:r>
    </w:p>
    <w:p w14:paraId="2421F0EC" w14:textId="77777777" w:rsidR="002B0AD1" w:rsidRPr="002B0AD1" w:rsidRDefault="002B0AD1" w:rsidP="002B0AD1">
      <w:r w:rsidRPr="002B0AD1">
        <w:t xml:space="preserve">  "</w:t>
      </w:r>
      <w:proofErr w:type="spellStart"/>
      <w:r w:rsidRPr="002B0AD1">
        <w:t>phoneNumber</w:t>
      </w:r>
      <w:proofErr w:type="spellEnd"/>
      <w:r w:rsidRPr="002B0AD1">
        <w:t>": "9876543210"</w:t>
      </w:r>
    </w:p>
    <w:p w14:paraId="4524482E" w14:textId="77777777" w:rsidR="002B0AD1" w:rsidRPr="002B0AD1" w:rsidRDefault="002B0AD1" w:rsidP="002B0AD1">
      <w:r w:rsidRPr="002B0AD1">
        <w:t>}</w:t>
      </w:r>
    </w:p>
    <w:p w14:paraId="1BF1DA44" w14:textId="77777777" w:rsidR="002B0AD1" w:rsidRPr="002B0AD1" w:rsidRDefault="002B0AD1" w:rsidP="002B0AD1">
      <w:pPr>
        <w:numPr>
          <w:ilvl w:val="0"/>
          <w:numId w:val="3"/>
        </w:numPr>
      </w:pPr>
      <w:r w:rsidRPr="002B0AD1">
        <w:rPr>
          <w:b/>
          <w:bCs/>
        </w:rPr>
        <w:t>Response</w:t>
      </w:r>
      <w:r w:rsidRPr="002B0AD1">
        <w:t>:</w:t>
      </w:r>
    </w:p>
    <w:p w14:paraId="284F161B" w14:textId="77777777" w:rsidR="002B0AD1" w:rsidRPr="002B0AD1" w:rsidRDefault="002B0AD1" w:rsidP="002B0AD1">
      <w:pPr>
        <w:numPr>
          <w:ilvl w:val="1"/>
          <w:numId w:val="3"/>
        </w:numPr>
      </w:pPr>
      <w:r w:rsidRPr="002B0AD1">
        <w:rPr>
          <w:b/>
          <w:bCs/>
        </w:rPr>
        <w:t>201 Created</w:t>
      </w:r>
      <w:r w:rsidRPr="002B0AD1">
        <w:t>: Returns the newly created patron.</w:t>
      </w:r>
    </w:p>
    <w:p w14:paraId="7D0FD482" w14:textId="77777777" w:rsidR="002B0AD1" w:rsidRPr="002B0AD1" w:rsidRDefault="002B0AD1" w:rsidP="002B0AD1">
      <w:pPr>
        <w:numPr>
          <w:ilvl w:val="0"/>
          <w:numId w:val="3"/>
        </w:numPr>
      </w:pPr>
      <w:r w:rsidRPr="002B0AD1">
        <w:rPr>
          <w:b/>
          <w:bCs/>
        </w:rPr>
        <w:t>Response Example</w:t>
      </w:r>
      <w:r w:rsidRPr="002B0AD1">
        <w:t>:</w:t>
      </w:r>
    </w:p>
    <w:p w14:paraId="63588319" w14:textId="77777777" w:rsidR="002B0AD1" w:rsidRPr="002B0AD1" w:rsidRDefault="002B0AD1" w:rsidP="002B0AD1">
      <w:proofErr w:type="spellStart"/>
      <w:r w:rsidRPr="002B0AD1">
        <w:lastRenderedPageBreak/>
        <w:t>json</w:t>
      </w:r>
      <w:proofErr w:type="spellEnd"/>
    </w:p>
    <w:p w14:paraId="55AA4A4B" w14:textId="48229196" w:rsidR="002B0AD1" w:rsidRPr="002B0AD1" w:rsidRDefault="002B0AD1" w:rsidP="002B0AD1"/>
    <w:p w14:paraId="0033AC86" w14:textId="77777777" w:rsidR="005C49F5" w:rsidRDefault="005C49F5" w:rsidP="005C49F5">
      <w:r>
        <w:t>{</w:t>
      </w:r>
    </w:p>
    <w:p w14:paraId="596E443B" w14:textId="77777777" w:rsidR="005C49F5" w:rsidRDefault="005C49F5" w:rsidP="005C49F5">
      <w:r>
        <w:t xml:space="preserve">    "</w:t>
      </w:r>
      <w:proofErr w:type="spellStart"/>
      <w:r>
        <w:t>resultCode</w:t>
      </w:r>
      <w:proofErr w:type="spellEnd"/>
      <w:r>
        <w:t>": 201,</w:t>
      </w:r>
    </w:p>
    <w:p w14:paraId="763C7B11" w14:textId="77777777" w:rsidR="005C49F5" w:rsidRDefault="005C49F5" w:rsidP="005C49F5">
      <w:r>
        <w:t xml:space="preserve">    "</w:t>
      </w:r>
      <w:proofErr w:type="spellStart"/>
      <w:r>
        <w:t>resultDescription</w:t>
      </w:r>
      <w:proofErr w:type="spellEnd"/>
      <w:r>
        <w:t>": "Success",</w:t>
      </w:r>
    </w:p>
    <w:p w14:paraId="094A43D9" w14:textId="77777777" w:rsidR="005C49F5" w:rsidRDefault="005C49F5" w:rsidP="005C49F5">
      <w:r>
        <w:t xml:space="preserve">    "message": "Patron created successfully",</w:t>
      </w:r>
    </w:p>
    <w:p w14:paraId="01199B4D" w14:textId="77777777" w:rsidR="005C49F5" w:rsidRDefault="005C49F5" w:rsidP="005C49F5">
      <w:r>
        <w:t xml:space="preserve">    "data": {</w:t>
      </w:r>
    </w:p>
    <w:p w14:paraId="4E6786AE" w14:textId="77777777" w:rsidR="005C49F5" w:rsidRDefault="005C49F5" w:rsidP="005C49F5">
      <w:r>
        <w:t xml:space="preserve">        "id": 26,</w:t>
      </w:r>
    </w:p>
    <w:p w14:paraId="74A69368" w14:textId="77777777" w:rsidR="005C49F5" w:rsidRDefault="005C49F5" w:rsidP="005C49F5">
      <w:r>
        <w:t xml:space="preserve">        "name": "New Patron Name",</w:t>
      </w:r>
    </w:p>
    <w:p w14:paraId="3571EC0D" w14:textId="77777777" w:rsidR="005C49F5" w:rsidRDefault="005C49F5" w:rsidP="005C49F5">
      <w:r>
        <w:t xml:space="preserve">        "</w:t>
      </w:r>
      <w:proofErr w:type="spellStart"/>
      <w:r>
        <w:t>contactInfo</w:t>
      </w:r>
      <w:proofErr w:type="spellEnd"/>
      <w:r>
        <w:t>": "New Address",</w:t>
      </w:r>
    </w:p>
    <w:p w14:paraId="6E797E85" w14:textId="77777777" w:rsidR="005C49F5" w:rsidRDefault="005C49F5" w:rsidP="005C49F5">
      <w:r>
        <w:t xml:space="preserve">        "email": "new@example.com",</w:t>
      </w:r>
    </w:p>
    <w:p w14:paraId="45F79F50" w14:textId="77777777" w:rsidR="005C49F5" w:rsidRDefault="005C49F5" w:rsidP="005C49F5">
      <w:r>
        <w:t xml:space="preserve">        "</w:t>
      </w:r>
      <w:proofErr w:type="spellStart"/>
      <w:r>
        <w:t>phoneNumber</w:t>
      </w:r>
      <w:proofErr w:type="spellEnd"/>
      <w:r>
        <w:t>": "9876543210"</w:t>
      </w:r>
    </w:p>
    <w:p w14:paraId="47A7A896" w14:textId="77777777" w:rsidR="005C49F5" w:rsidRDefault="005C49F5" w:rsidP="005C49F5">
      <w:r>
        <w:t xml:space="preserve">    }</w:t>
      </w:r>
    </w:p>
    <w:p w14:paraId="1A495B7A" w14:textId="05FB6B3F" w:rsidR="002B0AD1" w:rsidRPr="002B0AD1" w:rsidRDefault="005C49F5" w:rsidP="005C49F5">
      <w:r>
        <w:t>}</w:t>
      </w:r>
      <w:r w:rsidR="002B0AD1" w:rsidRPr="002B0AD1">
        <w:pict w14:anchorId="3788C74B">
          <v:rect id="_x0000_i1077" style="width:0;height:1.5pt" o:hralign="center" o:hrstd="t" o:hr="t" fillcolor="#a0a0a0" stroked="f"/>
        </w:pict>
      </w:r>
    </w:p>
    <w:p w14:paraId="0B471E81" w14:textId="77777777" w:rsidR="002B0AD1" w:rsidRPr="002B0AD1" w:rsidRDefault="002B0AD1" w:rsidP="002B0AD1">
      <w:pPr>
        <w:rPr>
          <w:b/>
          <w:bCs/>
        </w:rPr>
      </w:pPr>
      <w:r w:rsidRPr="002B0AD1">
        <w:rPr>
          <w:b/>
          <w:bCs/>
        </w:rPr>
        <w:t>4. Update Patron by ID</w:t>
      </w:r>
    </w:p>
    <w:p w14:paraId="426A03C5" w14:textId="77777777" w:rsidR="002B0AD1" w:rsidRPr="002B0AD1" w:rsidRDefault="002B0AD1" w:rsidP="002B0AD1">
      <w:pPr>
        <w:numPr>
          <w:ilvl w:val="0"/>
          <w:numId w:val="4"/>
        </w:numPr>
      </w:pPr>
      <w:r w:rsidRPr="002B0AD1">
        <w:rPr>
          <w:b/>
          <w:bCs/>
        </w:rPr>
        <w:t>Endpoint</w:t>
      </w:r>
      <w:r w:rsidRPr="002B0AD1">
        <w:t>: PUT /</w:t>
      </w:r>
      <w:proofErr w:type="spellStart"/>
      <w:r w:rsidRPr="002B0AD1">
        <w:t>api</w:t>
      </w:r>
      <w:proofErr w:type="spellEnd"/>
      <w:r w:rsidRPr="002B0AD1">
        <w:t>/patrons/{id}</w:t>
      </w:r>
    </w:p>
    <w:p w14:paraId="781F6C49" w14:textId="77777777" w:rsidR="002B0AD1" w:rsidRPr="002B0AD1" w:rsidRDefault="002B0AD1" w:rsidP="002B0AD1">
      <w:pPr>
        <w:numPr>
          <w:ilvl w:val="0"/>
          <w:numId w:val="4"/>
        </w:numPr>
      </w:pPr>
      <w:r w:rsidRPr="002B0AD1">
        <w:rPr>
          <w:b/>
          <w:bCs/>
        </w:rPr>
        <w:t>Description</w:t>
      </w:r>
      <w:r w:rsidRPr="002B0AD1">
        <w:t>: Updates details of an existing patron by their ID.</w:t>
      </w:r>
    </w:p>
    <w:p w14:paraId="688A36E9" w14:textId="77777777" w:rsidR="002B0AD1" w:rsidRPr="002B0AD1" w:rsidRDefault="002B0AD1" w:rsidP="002B0AD1">
      <w:pPr>
        <w:numPr>
          <w:ilvl w:val="0"/>
          <w:numId w:val="4"/>
        </w:numPr>
      </w:pPr>
      <w:r w:rsidRPr="002B0AD1">
        <w:rPr>
          <w:b/>
          <w:bCs/>
        </w:rPr>
        <w:t>Parameters</w:t>
      </w:r>
      <w:r w:rsidRPr="002B0AD1">
        <w:t>:</w:t>
      </w:r>
    </w:p>
    <w:p w14:paraId="1969755E" w14:textId="77777777" w:rsidR="002B0AD1" w:rsidRPr="002B0AD1" w:rsidRDefault="002B0AD1" w:rsidP="002B0AD1">
      <w:pPr>
        <w:numPr>
          <w:ilvl w:val="1"/>
          <w:numId w:val="4"/>
        </w:numPr>
      </w:pPr>
      <w:r w:rsidRPr="002B0AD1">
        <w:t>id (Path Variable): ID of the patron to update.</w:t>
      </w:r>
    </w:p>
    <w:p w14:paraId="7DC86020" w14:textId="77777777" w:rsidR="002B0AD1" w:rsidRPr="002B0AD1" w:rsidRDefault="002B0AD1" w:rsidP="002B0AD1">
      <w:pPr>
        <w:numPr>
          <w:ilvl w:val="0"/>
          <w:numId w:val="4"/>
        </w:numPr>
      </w:pPr>
      <w:r w:rsidRPr="002B0AD1">
        <w:rPr>
          <w:b/>
          <w:bCs/>
        </w:rPr>
        <w:t>Request Body</w:t>
      </w:r>
      <w:r w:rsidRPr="002B0AD1">
        <w:t>:</w:t>
      </w:r>
    </w:p>
    <w:p w14:paraId="0B1CA8AF" w14:textId="77777777" w:rsidR="002B0AD1" w:rsidRPr="002B0AD1" w:rsidRDefault="002B0AD1" w:rsidP="002B0AD1">
      <w:proofErr w:type="spellStart"/>
      <w:r w:rsidRPr="002B0AD1">
        <w:t>json</w:t>
      </w:r>
      <w:proofErr w:type="spellEnd"/>
    </w:p>
    <w:p w14:paraId="79D47AC9" w14:textId="77777777" w:rsidR="002B0AD1" w:rsidRPr="002B0AD1" w:rsidRDefault="002B0AD1" w:rsidP="002B0AD1">
      <w:r w:rsidRPr="002B0AD1">
        <w:t>{</w:t>
      </w:r>
    </w:p>
    <w:p w14:paraId="6777781D" w14:textId="77777777" w:rsidR="002B0AD1" w:rsidRPr="002B0AD1" w:rsidRDefault="002B0AD1" w:rsidP="002B0AD1">
      <w:r w:rsidRPr="002B0AD1">
        <w:t xml:space="preserve">  "name": "Updated Patron Name",</w:t>
      </w:r>
    </w:p>
    <w:p w14:paraId="6D47DD8E" w14:textId="77777777" w:rsidR="002B0AD1" w:rsidRPr="002B0AD1" w:rsidRDefault="002B0AD1" w:rsidP="002B0AD1">
      <w:r w:rsidRPr="002B0AD1">
        <w:t xml:space="preserve">  "</w:t>
      </w:r>
      <w:proofErr w:type="spellStart"/>
      <w:r w:rsidRPr="002B0AD1">
        <w:t>contactInfo</w:t>
      </w:r>
      <w:proofErr w:type="spellEnd"/>
      <w:r w:rsidRPr="002B0AD1">
        <w:t>": "Updated Address",</w:t>
      </w:r>
    </w:p>
    <w:p w14:paraId="790B7570" w14:textId="77777777" w:rsidR="002B0AD1" w:rsidRPr="002B0AD1" w:rsidRDefault="002B0AD1" w:rsidP="002B0AD1">
      <w:r w:rsidRPr="002B0AD1">
        <w:t xml:space="preserve">  "email": "updated@example.com",</w:t>
      </w:r>
    </w:p>
    <w:p w14:paraId="47A53669" w14:textId="77777777" w:rsidR="002B0AD1" w:rsidRPr="002B0AD1" w:rsidRDefault="002B0AD1" w:rsidP="002B0AD1">
      <w:r w:rsidRPr="002B0AD1">
        <w:t xml:space="preserve">  "</w:t>
      </w:r>
      <w:proofErr w:type="spellStart"/>
      <w:r w:rsidRPr="002B0AD1">
        <w:t>phoneNumber</w:t>
      </w:r>
      <w:proofErr w:type="spellEnd"/>
      <w:r w:rsidRPr="002B0AD1">
        <w:t>": "1234567890"</w:t>
      </w:r>
    </w:p>
    <w:p w14:paraId="28252334" w14:textId="77777777" w:rsidR="002B0AD1" w:rsidRPr="002B0AD1" w:rsidRDefault="002B0AD1" w:rsidP="002B0AD1">
      <w:r w:rsidRPr="002B0AD1">
        <w:t>}</w:t>
      </w:r>
    </w:p>
    <w:p w14:paraId="33C43930" w14:textId="77777777" w:rsidR="002B0AD1" w:rsidRPr="002B0AD1" w:rsidRDefault="002B0AD1" w:rsidP="002B0AD1">
      <w:pPr>
        <w:numPr>
          <w:ilvl w:val="0"/>
          <w:numId w:val="4"/>
        </w:numPr>
      </w:pPr>
      <w:r w:rsidRPr="002B0AD1">
        <w:rPr>
          <w:b/>
          <w:bCs/>
        </w:rPr>
        <w:t>Response</w:t>
      </w:r>
      <w:r w:rsidRPr="002B0AD1">
        <w:t>:</w:t>
      </w:r>
    </w:p>
    <w:p w14:paraId="09D2C23A" w14:textId="77777777" w:rsidR="002B0AD1" w:rsidRPr="002B0AD1" w:rsidRDefault="002B0AD1" w:rsidP="002B0AD1">
      <w:pPr>
        <w:numPr>
          <w:ilvl w:val="1"/>
          <w:numId w:val="4"/>
        </w:numPr>
      </w:pPr>
      <w:r w:rsidRPr="002B0AD1">
        <w:rPr>
          <w:b/>
          <w:bCs/>
        </w:rPr>
        <w:lastRenderedPageBreak/>
        <w:t>200 OK</w:t>
      </w:r>
      <w:r w:rsidRPr="002B0AD1">
        <w:t>: Returns the updated patron details.</w:t>
      </w:r>
    </w:p>
    <w:p w14:paraId="7571F219" w14:textId="77777777" w:rsidR="002B0AD1" w:rsidRPr="002B0AD1" w:rsidRDefault="002B0AD1" w:rsidP="002B0AD1">
      <w:pPr>
        <w:numPr>
          <w:ilvl w:val="1"/>
          <w:numId w:val="4"/>
        </w:numPr>
      </w:pPr>
      <w:r w:rsidRPr="002B0AD1">
        <w:rPr>
          <w:b/>
          <w:bCs/>
        </w:rPr>
        <w:t>404 Not Found</w:t>
      </w:r>
      <w:r w:rsidRPr="002B0AD1">
        <w:t>: Returns an error if the patron with the specified ID is not found.</w:t>
      </w:r>
    </w:p>
    <w:p w14:paraId="2F61B0C7" w14:textId="77777777" w:rsidR="002B0AD1" w:rsidRPr="002B0AD1" w:rsidRDefault="002B0AD1" w:rsidP="002B0AD1">
      <w:pPr>
        <w:numPr>
          <w:ilvl w:val="0"/>
          <w:numId w:val="4"/>
        </w:numPr>
      </w:pPr>
      <w:r w:rsidRPr="002B0AD1">
        <w:rPr>
          <w:b/>
          <w:bCs/>
        </w:rPr>
        <w:t>Response Example</w:t>
      </w:r>
      <w:r w:rsidRPr="002B0AD1">
        <w:t>:</w:t>
      </w:r>
    </w:p>
    <w:p w14:paraId="51C79A55" w14:textId="77777777" w:rsidR="002B0AD1" w:rsidRPr="002B0AD1" w:rsidRDefault="002B0AD1" w:rsidP="002B0AD1">
      <w:proofErr w:type="spellStart"/>
      <w:r w:rsidRPr="002B0AD1">
        <w:t>json</w:t>
      </w:r>
      <w:proofErr w:type="spellEnd"/>
    </w:p>
    <w:p w14:paraId="3A975032" w14:textId="77777777" w:rsidR="002B0AD1" w:rsidRPr="002B0AD1" w:rsidRDefault="002B0AD1" w:rsidP="002B0AD1">
      <w:r w:rsidRPr="002B0AD1">
        <w:t>{</w:t>
      </w:r>
    </w:p>
    <w:p w14:paraId="59EC5379" w14:textId="77777777" w:rsidR="002B0AD1" w:rsidRPr="002B0AD1" w:rsidRDefault="002B0AD1" w:rsidP="002B0AD1">
      <w:r w:rsidRPr="002B0AD1">
        <w:t xml:space="preserve">  "</w:t>
      </w:r>
      <w:proofErr w:type="spellStart"/>
      <w:r w:rsidRPr="002B0AD1">
        <w:t>resultCode</w:t>
      </w:r>
      <w:proofErr w:type="spellEnd"/>
      <w:r w:rsidRPr="002B0AD1">
        <w:t>": 200,</w:t>
      </w:r>
    </w:p>
    <w:p w14:paraId="5A4B2378" w14:textId="77777777" w:rsidR="002B0AD1" w:rsidRPr="002B0AD1" w:rsidRDefault="002B0AD1" w:rsidP="002B0AD1">
      <w:r w:rsidRPr="002B0AD1">
        <w:t xml:space="preserve">  "</w:t>
      </w:r>
      <w:proofErr w:type="spellStart"/>
      <w:r w:rsidRPr="002B0AD1">
        <w:t>resultDescription</w:t>
      </w:r>
      <w:proofErr w:type="spellEnd"/>
      <w:r w:rsidRPr="002B0AD1">
        <w:t>": "Success",</w:t>
      </w:r>
    </w:p>
    <w:p w14:paraId="0F9C9C9F" w14:textId="77777777" w:rsidR="002B0AD1" w:rsidRPr="002B0AD1" w:rsidRDefault="002B0AD1" w:rsidP="002B0AD1">
      <w:r w:rsidRPr="002B0AD1">
        <w:t xml:space="preserve">  "message": "Patron updated successfully",</w:t>
      </w:r>
    </w:p>
    <w:p w14:paraId="06313411" w14:textId="77777777" w:rsidR="002B0AD1" w:rsidRPr="002B0AD1" w:rsidRDefault="002B0AD1" w:rsidP="002B0AD1">
      <w:r w:rsidRPr="002B0AD1">
        <w:t xml:space="preserve">  "data": {</w:t>
      </w:r>
    </w:p>
    <w:p w14:paraId="28A71B69" w14:textId="77777777" w:rsidR="002B0AD1" w:rsidRPr="002B0AD1" w:rsidRDefault="002B0AD1" w:rsidP="002B0AD1">
      <w:r w:rsidRPr="002B0AD1">
        <w:t xml:space="preserve">    "id": 1,</w:t>
      </w:r>
    </w:p>
    <w:p w14:paraId="2DD35D91" w14:textId="77777777" w:rsidR="002B0AD1" w:rsidRPr="002B0AD1" w:rsidRDefault="002B0AD1" w:rsidP="002B0AD1">
      <w:r w:rsidRPr="002B0AD1">
        <w:t xml:space="preserve">    "name": "Updated Patron Name",</w:t>
      </w:r>
    </w:p>
    <w:p w14:paraId="20B95606" w14:textId="77777777" w:rsidR="002B0AD1" w:rsidRPr="002B0AD1" w:rsidRDefault="002B0AD1" w:rsidP="002B0AD1">
      <w:r w:rsidRPr="002B0AD1">
        <w:t xml:space="preserve">    "</w:t>
      </w:r>
      <w:proofErr w:type="spellStart"/>
      <w:r w:rsidRPr="002B0AD1">
        <w:t>contactInfo</w:t>
      </w:r>
      <w:proofErr w:type="spellEnd"/>
      <w:r w:rsidRPr="002B0AD1">
        <w:t>": "Updated Address",</w:t>
      </w:r>
    </w:p>
    <w:p w14:paraId="0125EF90" w14:textId="77777777" w:rsidR="002B0AD1" w:rsidRPr="002B0AD1" w:rsidRDefault="002B0AD1" w:rsidP="002B0AD1">
      <w:r w:rsidRPr="002B0AD1">
        <w:t xml:space="preserve">    "email": "updated@example.com",</w:t>
      </w:r>
    </w:p>
    <w:p w14:paraId="27641073" w14:textId="77777777" w:rsidR="002B0AD1" w:rsidRPr="002B0AD1" w:rsidRDefault="002B0AD1" w:rsidP="002B0AD1">
      <w:r w:rsidRPr="002B0AD1">
        <w:t xml:space="preserve">    "</w:t>
      </w:r>
      <w:proofErr w:type="spellStart"/>
      <w:r w:rsidRPr="002B0AD1">
        <w:t>phoneNumber</w:t>
      </w:r>
      <w:proofErr w:type="spellEnd"/>
      <w:r w:rsidRPr="002B0AD1">
        <w:t>": "1234567890"</w:t>
      </w:r>
    </w:p>
    <w:p w14:paraId="44D7DAE7" w14:textId="77777777" w:rsidR="002B0AD1" w:rsidRPr="002B0AD1" w:rsidRDefault="002B0AD1" w:rsidP="002B0AD1">
      <w:r w:rsidRPr="002B0AD1">
        <w:t xml:space="preserve">  }</w:t>
      </w:r>
    </w:p>
    <w:p w14:paraId="27F5AE11" w14:textId="77777777" w:rsidR="002B0AD1" w:rsidRPr="002B0AD1" w:rsidRDefault="002B0AD1" w:rsidP="002B0AD1">
      <w:r w:rsidRPr="002B0AD1">
        <w:t>}</w:t>
      </w:r>
    </w:p>
    <w:p w14:paraId="172391C1" w14:textId="77777777" w:rsidR="002B0AD1" w:rsidRPr="002B0AD1" w:rsidRDefault="002B0AD1" w:rsidP="002B0AD1">
      <w:r w:rsidRPr="002B0AD1">
        <w:pict w14:anchorId="1552628A">
          <v:rect id="_x0000_i1078" style="width:0;height:1.5pt" o:hralign="center" o:hrstd="t" o:hr="t" fillcolor="#a0a0a0" stroked="f"/>
        </w:pict>
      </w:r>
    </w:p>
    <w:p w14:paraId="4A9B48D8" w14:textId="77777777" w:rsidR="002B0AD1" w:rsidRPr="002B0AD1" w:rsidRDefault="002B0AD1" w:rsidP="002B0AD1">
      <w:pPr>
        <w:rPr>
          <w:b/>
          <w:bCs/>
        </w:rPr>
      </w:pPr>
      <w:r w:rsidRPr="002B0AD1">
        <w:rPr>
          <w:b/>
          <w:bCs/>
        </w:rPr>
        <w:t>5. Delete Patron by ID</w:t>
      </w:r>
    </w:p>
    <w:p w14:paraId="424654FE" w14:textId="77777777" w:rsidR="002B0AD1" w:rsidRPr="002B0AD1" w:rsidRDefault="002B0AD1" w:rsidP="002B0AD1">
      <w:pPr>
        <w:numPr>
          <w:ilvl w:val="0"/>
          <w:numId w:val="5"/>
        </w:numPr>
      </w:pPr>
      <w:r w:rsidRPr="002B0AD1">
        <w:rPr>
          <w:b/>
          <w:bCs/>
        </w:rPr>
        <w:t>Endpoint</w:t>
      </w:r>
      <w:r w:rsidRPr="002B0AD1">
        <w:t>: DELETE /</w:t>
      </w:r>
      <w:proofErr w:type="spellStart"/>
      <w:r w:rsidRPr="002B0AD1">
        <w:t>api</w:t>
      </w:r>
      <w:proofErr w:type="spellEnd"/>
      <w:r w:rsidRPr="002B0AD1">
        <w:t>/patrons/{id}</w:t>
      </w:r>
    </w:p>
    <w:p w14:paraId="1F377BE7" w14:textId="77777777" w:rsidR="002B0AD1" w:rsidRPr="002B0AD1" w:rsidRDefault="002B0AD1" w:rsidP="002B0AD1">
      <w:pPr>
        <w:numPr>
          <w:ilvl w:val="0"/>
          <w:numId w:val="5"/>
        </w:numPr>
      </w:pPr>
      <w:r w:rsidRPr="002B0AD1">
        <w:rPr>
          <w:b/>
          <w:bCs/>
        </w:rPr>
        <w:t>Description</w:t>
      </w:r>
      <w:r w:rsidRPr="002B0AD1">
        <w:t>: Deletes a specific patron by their ID.</w:t>
      </w:r>
    </w:p>
    <w:p w14:paraId="2E99086A" w14:textId="77777777" w:rsidR="002B0AD1" w:rsidRPr="002B0AD1" w:rsidRDefault="002B0AD1" w:rsidP="002B0AD1">
      <w:pPr>
        <w:numPr>
          <w:ilvl w:val="0"/>
          <w:numId w:val="5"/>
        </w:numPr>
      </w:pPr>
      <w:r w:rsidRPr="002B0AD1">
        <w:rPr>
          <w:b/>
          <w:bCs/>
        </w:rPr>
        <w:t>Parameters</w:t>
      </w:r>
      <w:r w:rsidRPr="002B0AD1">
        <w:t>:</w:t>
      </w:r>
    </w:p>
    <w:p w14:paraId="3FE48687" w14:textId="77777777" w:rsidR="002B0AD1" w:rsidRPr="002B0AD1" w:rsidRDefault="002B0AD1" w:rsidP="002B0AD1">
      <w:pPr>
        <w:numPr>
          <w:ilvl w:val="1"/>
          <w:numId w:val="5"/>
        </w:numPr>
      </w:pPr>
      <w:r w:rsidRPr="002B0AD1">
        <w:t>id (Path Variable): ID of the patron to delete.</w:t>
      </w:r>
    </w:p>
    <w:p w14:paraId="3D09AF7A" w14:textId="77777777" w:rsidR="002B0AD1" w:rsidRPr="002B0AD1" w:rsidRDefault="002B0AD1" w:rsidP="002B0AD1">
      <w:pPr>
        <w:numPr>
          <w:ilvl w:val="0"/>
          <w:numId w:val="5"/>
        </w:numPr>
      </w:pPr>
      <w:r w:rsidRPr="002B0AD1">
        <w:rPr>
          <w:b/>
          <w:bCs/>
        </w:rPr>
        <w:t>Response</w:t>
      </w:r>
      <w:r w:rsidRPr="002B0AD1">
        <w:t>:</w:t>
      </w:r>
    </w:p>
    <w:p w14:paraId="379DAB45" w14:textId="77777777" w:rsidR="002B0AD1" w:rsidRPr="002B0AD1" w:rsidRDefault="002B0AD1" w:rsidP="002B0AD1">
      <w:pPr>
        <w:numPr>
          <w:ilvl w:val="1"/>
          <w:numId w:val="5"/>
        </w:numPr>
      </w:pPr>
      <w:r w:rsidRPr="002B0AD1">
        <w:rPr>
          <w:b/>
          <w:bCs/>
        </w:rPr>
        <w:t>200 OK</w:t>
      </w:r>
      <w:r w:rsidRPr="002B0AD1">
        <w:t>: Indicates successful deletion with no data.</w:t>
      </w:r>
    </w:p>
    <w:p w14:paraId="36C048A3" w14:textId="77777777" w:rsidR="002B0AD1" w:rsidRPr="002B0AD1" w:rsidRDefault="002B0AD1" w:rsidP="002B0AD1">
      <w:pPr>
        <w:numPr>
          <w:ilvl w:val="1"/>
          <w:numId w:val="5"/>
        </w:numPr>
      </w:pPr>
      <w:r w:rsidRPr="002B0AD1">
        <w:rPr>
          <w:b/>
          <w:bCs/>
        </w:rPr>
        <w:t>404 Not Found</w:t>
      </w:r>
      <w:r w:rsidRPr="002B0AD1">
        <w:t>: Returns an error if the patron with the specified ID is not found.</w:t>
      </w:r>
    </w:p>
    <w:p w14:paraId="09AF7580" w14:textId="77777777" w:rsidR="002B0AD1" w:rsidRPr="002B0AD1" w:rsidRDefault="002B0AD1" w:rsidP="002B0AD1">
      <w:pPr>
        <w:numPr>
          <w:ilvl w:val="1"/>
          <w:numId w:val="5"/>
        </w:numPr>
      </w:pPr>
      <w:r w:rsidRPr="002B0AD1">
        <w:rPr>
          <w:b/>
          <w:bCs/>
        </w:rPr>
        <w:t>500 Internal Server Error</w:t>
      </w:r>
      <w:r w:rsidRPr="002B0AD1">
        <w:t>: Returns an error if there was an issue deleting the patron.</w:t>
      </w:r>
    </w:p>
    <w:p w14:paraId="2B3B72A3" w14:textId="77777777" w:rsidR="002B0AD1" w:rsidRPr="002B0AD1" w:rsidRDefault="002B0AD1" w:rsidP="002B0AD1">
      <w:pPr>
        <w:numPr>
          <w:ilvl w:val="0"/>
          <w:numId w:val="5"/>
        </w:numPr>
      </w:pPr>
      <w:r w:rsidRPr="002B0AD1">
        <w:rPr>
          <w:b/>
          <w:bCs/>
        </w:rPr>
        <w:t>Response Example (404 Error)</w:t>
      </w:r>
      <w:r w:rsidRPr="002B0AD1">
        <w:t>:</w:t>
      </w:r>
    </w:p>
    <w:p w14:paraId="22A9A777" w14:textId="77777777" w:rsidR="002B0AD1" w:rsidRPr="002B0AD1" w:rsidRDefault="002B0AD1" w:rsidP="002B0AD1">
      <w:proofErr w:type="spellStart"/>
      <w:r w:rsidRPr="002B0AD1">
        <w:t>json</w:t>
      </w:r>
      <w:proofErr w:type="spellEnd"/>
    </w:p>
    <w:p w14:paraId="1104F4DD" w14:textId="77777777" w:rsidR="002B0AD1" w:rsidRPr="002B0AD1" w:rsidRDefault="002B0AD1" w:rsidP="002B0AD1">
      <w:r w:rsidRPr="002B0AD1">
        <w:t>{</w:t>
      </w:r>
    </w:p>
    <w:p w14:paraId="063286EC" w14:textId="77777777" w:rsidR="002B0AD1" w:rsidRPr="002B0AD1" w:rsidRDefault="002B0AD1" w:rsidP="002B0AD1">
      <w:r w:rsidRPr="002B0AD1">
        <w:lastRenderedPageBreak/>
        <w:t xml:space="preserve">  "</w:t>
      </w:r>
      <w:proofErr w:type="spellStart"/>
      <w:r w:rsidRPr="002B0AD1">
        <w:t>resultCode</w:t>
      </w:r>
      <w:proofErr w:type="spellEnd"/>
      <w:r w:rsidRPr="002B0AD1">
        <w:t>": 404,</w:t>
      </w:r>
    </w:p>
    <w:p w14:paraId="5B6ECDE5" w14:textId="77777777" w:rsidR="002B0AD1" w:rsidRPr="002B0AD1" w:rsidRDefault="002B0AD1" w:rsidP="002B0AD1">
      <w:r w:rsidRPr="002B0AD1">
        <w:t xml:space="preserve">  "</w:t>
      </w:r>
      <w:proofErr w:type="spellStart"/>
      <w:r w:rsidRPr="002B0AD1">
        <w:t>resultDescription</w:t>
      </w:r>
      <w:proofErr w:type="spellEnd"/>
      <w:r w:rsidRPr="002B0AD1">
        <w:t>": "Error",</w:t>
      </w:r>
    </w:p>
    <w:p w14:paraId="44DDB2F1" w14:textId="77777777" w:rsidR="002B0AD1" w:rsidRPr="002B0AD1" w:rsidRDefault="002B0AD1" w:rsidP="002B0AD1">
      <w:r w:rsidRPr="002B0AD1">
        <w:t xml:space="preserve">  "message": "Error deleting Patron: Patron not found"</w:t>
      </w:r>
    </w:p>
    <w:p w14:paraId="08269ED9" w14:textId="77777777" w:rsidR="002B0AD1" w:rsidRPr="002B0AD1" w:rsidRDefault="002B0AD1" w:rsidP="002B0AD1">
      <w:r w:rsidRPr="002B0AD1">
        <w:t>}</w:t>
      </w:r>
    </w:p>
    <w:p w14:paraId="4CA88F66" w14:textId="77777777" w:rsidR="002B0AD1" w:rsidRPr="002B0AD1" w:rsidRDefault="002B0AD1" w:rsidP="002B0AD1">
      <w:pPr>
        <w:numPr>
          <w:ilvl w:val="0"/>
          <w:numId w:val="5"/>
        </w:numPr>
      </w:pPr>
      <w:r w:rsidRPr="002B0AD1">
        <w:rPr>
          <w:b/>
          <w:bCs/>
        </w:rPr>
        <w:t>Response Example (500 Error)</w:t>
      </w:r>
      <w:r w:rsidRPr="002B0AD1">
        <w:t>:</w:t>
      </w:r>
    </w:p>
    <w:p w14:paraId="7992081B" w14:textId="77777777" w:rsidR="002B0AD1" w:rsidRPr="002B0AD1" w:rsidRDefault="002B0AD1" w:rsidP="002B0AD1">
      <w:proofErr w:type="spellStart"/>
      <w:r w:rsidRPr="002B0AD1">
        <w:t>json</w:t>
      </w:r>
      <w:proofErr w:type="spellEnd"/>
    </w:p>
    <w:p w14:paraId="2FF0B2F2" w14:textId="77777777" w:rsidR="002B0AD1" w:rsidRPr="002B0AD1" w:rsidRDefault="002B0AD1" w:rsidP="002B0AD1">
      <w:r w:rsidRPr="002B0AD1">
        <w:t>{</w:t>
      </w:r>
    </w:p>
    <w:p w14:paraId="400DAB95" w14:textId="77777777" w:rsidR="002B0AD1" w:rsidRPr="002B0AD1" w:rsidRDefault="002B0AD1" w:rsidP="002B0AD1">
      <w:r w:rsidRPr="002B0AD1">
        <w:t xml:space="preserve">  "</w:t>
      </w:r>
      <w:proofErr w:type="spellStart"/>
      <w:r w:rsidRPr="002B0AD1">
        <w:t>resultCode</w:t>
      </w:r>
      <w:proofErr w:type="spellEnd"/>
      <w:r w:rsidRPr="002B0AD1">
        <w:t>": 500,</w:t>
      </w:r>
    </w:p>
    <w:p w14:paraId="677C3969" w14:textId="77777777" w:rsidR="002B0AD1" w:rsidRPr="002B0AD1" w:rsidRDefault="002B0AD1" w:rsidP="002B0AD1">
      <w:r w:rsidRPr="002B0AD1">
        <w:t xml:space="preserve">  "</w:t>
      </w:r>
      <w:proofErr w:type="spellStart"/>
      <w:r w:rsidRPr="002B0AD1">
        <w:t>resultDescription</w:t>
      </w:r>
      <w:proofErr w:type="spellEnd"/>
      <w:r w:rsidRPr="002B0AD1">
        <w:t>": "Error",</w:t>
      </w:r>
    </w:p>
    <w:p w14:paraId="23B35986" w14:textId="77777777" w:rsidR="002B0AD1" w:rsidRPr="002B0AD1" w:rsidRDefault="002B0AD1" w:rsidP="002B0AD1">
      <w:r w:rsidRPr="002B0AD1">
        <w:t xml:space="preserve">  "message": "Error deleting Patron"</w:t>
      </w:r>
    </w:p>
    <w:p w14:paraId="327E1E21" w14:textId="77777777" w:rsidR="002B0AD1" w:rsidRPr="002B0AD1" w:rsidRDefault="002B0AD1" w:rsidP="002B0AD1">
      <w:r w:rsidRPr="002B0AD1">
        <w:t>}</w:t>
      </w:r>
    </w:p>
    <w:p w14:paraId="2B56B786" w14:textId="77777777" w:rsidR="002B0AD1" w:rsidRPr="002B0AD1" w:rsidRDefault="002B0AD1" w:rsidP="002B0AD1">
      <w:r w:rsidRPr="002B0AD1">
        <w:pict w14:anchorId="149AF6E4">
          <v:rect id="_x0000_i1079" style="width:0;height:1.5pt" o:hralign="center" o:hrstd="t" o:hr="t" fillcolor="#a0a0a0" stroked="f"/>
        </w:pict>
      </w:r>
    </w:p>
    <w:p w14:paraId="38CB59DC" w14:textId="77777777" w:rsidR="002B0AD1" w:rsidRPr="002B0AD1" w:rsidRDefault="002B0AD1" w:rsidP="002B0AD1">
      <w:pPr>
        <w:rPr>
          <w:b/>
          <w:bCs/>
        </w:rPr>
      </w:pPr>
      <w:r w:rsidRPr="002B0AD1">
        <w:rPr>
          <w:b/>
          <w:bCs/>
        </w:rPr>
        <w:t>Response Structure</w:t>
      </w:r>
    </w:p>
    <w:p w14:paraId="6C432004" w14:textId="77777777" w:rsidR="002B0AD1" w:rsidRPr="002B0AD1" w:rsidRDefault="002B0AD1" w:rsidP="002B0AD1">
      <w:r w:rsidRPr="002B0AD1">
        <w:t>Each API response follows this structure:</w:t>
      </w:r>
    </w:p>
    <w:p w14:paraId="66302426" w14:textId="77777777" w:rsidR="002B0AD1" w:rsidRPr="002B0AD1" w:rsidRDefault="002B0AD1" w:rsidP="002B0AD1">
      <w:pPr>
        <w:numPr>
          <w:ilvl w:val="0"/>
          <w:numId w:val="6"/>
        </w:numPr>
      </w:pPr>
      <w:proofErr w:type="spellStart"/>
      <w:r w:rsidRPr="002B0AD1">
        <w:rPr>
          <w:b/>
          <w:bCs/>
        </w:rPr>
        <w:t>resultCode</w:t>
      </w:r>
      <w:proofErr w:type="spellEnd"/>
      <w:r w:rsidRPr="002B0AD1">
        <w:t>: Numeric status code (e.g., 200 for success, 404 for not found).</w:t>
      </w:r>
    </w:p>
    <w:p w14:paraId="5FE7B8D1" w14:textId="77777777" w:rsidR="002B0AD1" w:rsidRPr="002B0AD1" w:rsidRDefault="002B0AD1" w:rsidP="002B0AD1">
      <w:pPr>
        <w:numPr>
          <w:ilvl w:val="0"/>
          <w:numId w:val="6"/>
        </w:numPr>
      </w:pPr>
      <w:proofErr w:type="spellStart"/>
      <w:r w:rsidRPr="002B0AD1">
        <w:rPr>
          <w:b/>
          <w:bCs/>
        </w:rPr>
        <w:t>resultDescription</w:t>
      </w:r>
      <w:proofErr w:type="spellEnd"/>
      <w:r w:rsidRPr="002B0AD1">
        <w:t>: A brief description of the response outcome.</w:t>
      </w:r>
    </w:p>
    <w:p w14:paraId="57AA2329" w14:textId="77777777" w:rsidR="002B0AD1" w:rsidRPr="002B0AD1" w:rsidRDefault="002B0AD1" w:rsidP="002B0AD1">
      <w:pPr>
        <w:numPr>
          <w:ilvl w:val="0"/>
          <w:numId w:val="6"/>
        </w:numPr>
      </w:pPr>
      <w:r w:rsidRPr="002B0AD1">
        <w:rPr>
          <w:b/>
          <w:bCs/>
        </w:rPr>
        <w:t>message</w:t>
      </w:r>
      <w:r w:rsidRPr="002B0AD1">
        <w:t>: Additional message (can be empty).</w:t>
      </w:r>
    </w:p>
    <w:p w14:paraId="3513B1B0" w14:textId="77777777" w:rsidR="002B0AD1" w:rsidRPr="002B0AD1" w:rsidRDefault="002B0AD1" w:rsidP="002B0AD1">
      <w:pPr>
        <w:numPr>
          <w:ilvl w:val="0"/>
          <w:numId w:val="6"/>
        </w:numPr>
      </w:pPr>
      <w:r w:rsidRPr="002B0AD1">
        <w:rPr>
          <w:b/>
          <w:bCs/>
        </w:rPr>
        <w:t>data</w:t>
      </w:r>
      <w:r w:rsidRPr="002B0AD1">
        <w:t>: (Optional) The object returned on success.</w:t>
      </w:r>
    </w:p>
    <w:p w14:paraId="4F9485F4" w14:textId="77777777" w:rsidR="002B0AD1" w:rsidRPr="002B0AD1" w:rsidRDefault="002B0AD1" w:rsidP="002B0AD1">
      <w:pPr>
        <w:numPr>
          <w:ilvl w:val="0"/>
          <w:numId w:val="6"/>
        </w:numPr>
      </w:pPr>
      <w:r w:rsidRPr="002B0AD1">
        <w:rPr>
          <w:b/>
          <w:bCs/>
        </w:rPr>
        <w:t>list</w:t>
      </w:r>
      <w:r w:rsidRPr="002B0AD1">
        <w:t>: (Optional) A list of objects returned on success for endpoints that return multiple items.</w:t>
      </w:r>
    </w:p>
    <w:p w14:paraId="0FE3B364" w14:textId="77777777" w:rsidR="002B0AD1" w:rsidRPr="002B0AD1" w:rsidRDefault="002B0AD1" w:rsidP="002B0AD1">
      <w:r w:rsidRPr="002B0AD1">
        <w:pict w14:anchorId="17FE497E">
          <v:rect id="_x0000_i1080" style="width:0;height:1.5pt" o:hralign="center" o:hrstd="t" o:hr="t" fillcolor="#a0a0a0" stroked="f"/>
        </w:pict>
      </w:r>
    </w:p>
    <w:p w14:paraId="2D65BD53" w14:textId="77777777" w:rsidR="002B0AD1" w:rsidRPr="002B0AD1" w:rsidRDefault="002B0AD1" w:rsidP="002B0AD1">
      <w:pPr>
        <w:rPr>
          <w:b/>
          <w:bCs/>
        </w:rPr>
      </w:pPr>
      <w:r w:rsidRPr="002B0AD1">
        <w:rPr>
          <w:b/>
          <w:bCs/>
        </w:rPr>
        <w:t>Error Handling</w:t>
      </w:r>
    </w:p>
    <w:p w14:paraId="331CE342" w14:textId="77777777" w:rsidR="002B0AD1" w:rsidRPr="002B0AD1" w:rsidRDefault="002B0AD1" w:rsidP="002B0AD1">
      <w:pPr>
        <w:numPr>
          <w:ilvl w:val="0"/>
          <w:numId w:val="7"/>
        </w:numPr>
      </w:pPr>
      <w:r w:rsidRPr="002B0AD1">
        <w:rPr>
          <w:b/>
          <w:bCs/>
        </w:rPr>
        <w:t>400 Bad Request</w:t>
      </w:r>
      <w:r w:rsidRPr="002B0AD1">
        <w:t>: Validation failure or missing required fields.</w:t>
      </w:r>
    </w:p>
    <w:p w14:paraId="7647271A" w14:textId="77777777" w:rsidR="002B0AD1" w:rsidRPr="002B0AD1" w:rsidRDefault="002B0AD1" w:rsidP="002B0AD1">
      <w:pPr>
        <w:numPr>
          <w:ilvl w:val="0"/>
          <w:numId w:val="7"/>
        </w:numPr>
      </w:pPr>
      <w:r w:rsidRPr="002B0AD1">
        <w:rPr>
          <w:b/>
          <w:bCs/>
        </w:rPr>
        <w:t>404 Not Found</w:t>
      </w:r>
      <w:r w:rsidRPr="002B0AD1">
        <w:t>: If the patron with the specified ID is not found.</w:t>
      </w:r>
    </w:p>
    <w:p w14:paraId="22B3FF44" w14:textId="77777777" w:rsidR="002B0AD1" w:rsidRPr="002B0AD1" w:rsidRDefault="002B0AD1" w:rsidP="002B0AD1">
      <w:pPr>
        <w:numPr>
          <w:ilvl w:val="0"/>
          <w:numId w:val="7"/>
        </w:numPr>
      </w:pPr>
      <w:r w:rsidRPr="002B0AD1">
        <w:rPr>
          <w:b/>
          <w:bCs/>
        </w:rPr>
        <w:t>500 Internal Server Error</w:t>
      </w:r>
      <w:r w:rsidRPr="002B0AD1">
        <w:t>: For unexpected server issues or errors.</w:t>
      </w:r>
    </w:p>
    <w:p w14:paraId="7B8FDF5F" w14:textId="77777777" w:rsidR="002B0AD1" w:rsidRPr="002B0AD1" w:rsidRDefault="002B0AD1" w:rsidP="002B0AD1"/>
    <w:sectPr w:rsidR="002B0AD1" w:rsidRPr="002B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7733B"/>
    <w:multiLevelType w:val="multilevel"/>
    <w:tmpl w:val="E66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272BF"/>
    <w:multiLevelType w:val="multilevel"/>
    <w:tmpl w:val="C6B6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498"/>
    <w:multiLevelType w:val="multilevel"/>
    <w:tmpl w:val="5FC2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37B6C"/>
    <w:multiLevelType w:val="multilevel"/>
    <w:tmpl w:val="50B4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60369"/>
    <w:multiLevelType w:val="multilevel"/>
    <w:tmpl w:val="17C4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7052C"/>
    <w:multiLevelType w:val="multilevel"/>
    <w:tmpl w:val="2ED4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11B57"/>
    <w:multiLevelType w:val="multilevel"/>
    <w:tmpl w:val="0CC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853236">
    <w:abstractNumId w:val="3"/>
  </w:num>
  <w:num w:numId="2" w16cid:durableId="1183863608">
    <w:abstractNumId w:val="1"/>
  </w:num>
  <w:num w:numId="3" w16cid:durableId="75444560">
    <w:abstractNumId w:val="4"/>
  </w:num>
  <w:num w:numId="4" w16cid:durableId="670177481">
    <w:abstractNumId w:val="5"/>
  </w:num>
  <w:num w:numId="5" w16cid:durableId="1683360137">
    <w:abstractNumId w:val="6"/>
  </w:num>
  <w:num w:numId="6" w16cid:durableId="1422674816">
    <w:abstractNumId w:val="2"/>
  </w:num>
  <w:num w:numId="7" w16cid:durableId="40495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D1"/>
    <w:rsid w:val="00140B47"/>
    <w:rsid w:val="0028015F"/>
    <w:rsid w:val="002B0AD1"/>
    <w:rsid w:val="005C49F5"/>
    <w:rsid w:val="00A83089"/>
    <w:rsid w:val="00F4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B557"/>
  <w15:chartTrackingRefBased/>
  <w15:docId w15:val="{AF731D7B-D36B-4371-8A49-40696BF1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 14 OLED</dc:creator>
  <cp:keywords/>
  <dc:description/>
  <cp:lastModifiedBy>Zenbook 14 OLED</cp:lastModifiedBy>
  <cp:revision>2</cp:revision>
  <dcterms:created xsi:type="dcterms:W3CDTF">2024-11-15T07:14:00Z</dcterms:created>
  <dcterms:modified xsi:type="dcterms:W3CDTF">2024-11-15T08:04:00Z</dcterms:modified>
</cp:coreProperties>
</file>