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766B" w14:textId="01C7CBF7" w:rsidR="008F71E9" w:rsidRPr="005B3EF3" w:rsidRDefault="00271BB9">
      <w:pPr>
        <w:rPr>
          <w:b/>
          <w:bCs/>
        </w:rPr>
      </w:pPr>
      <w:r w:rsidRPr="005B3EF3">
        <w:rPr>
          <w:b/>
          <w:bCs/>
        </w:rPr>
        <w:t>A</w:t>
      </w:r>
      <w:r w:rsidR="005B3EF3">
        <w:rPr>
          <w:b/>
          <w:bCs/>
        </w:rPr>
        <w:t>dd</w:t>
      </w:r>
    </w:p>
    <w:p w14:paraId="09925C02" w14:textId="62393ACC" w:rsidR="00444AB2" w:rsidRDefault="00444AB2">
      <w:r>
        <w:t>Start &gt;&gt; Result = x+y &gt;&gt;</w:t>
      </w:r>
      <w:r w:rsidR="005B3EF3">
        <w:t xml:space="preserve"> </w:t>
      </w:r>
      <w:r>
        <w:t xml:space="preserve">return Result &gt;&gt; End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070"/>
      </w:tblGrid>
      <w:tr w:rsidR="001B5F61" w14:paraId="5D8D8B1F" w14:textId="77777777" w:rsidTr="001B5F61">
        <w:tc>
          <w:tcPr>
            <w:tcW w:w="1435" w:type="dxa"/>
          </w:tcPr>
          <w:p w14:paraId="4C5B5B87" w14:textId="1C66E739" w:rsidR="001B5F61" w:rsidRDefault="001B5F61" w:rsidP="001B5F61">
            <w:r>
              <w:t>Path Type</w:t>
            </w:r>
          </w:p>
        </w:tc>
        <w:tc>
          <w:tcPr>
            <w:tcW w:w="1890" w:type="dxa"/>
          </w:tcPr>
          <w:p w14:paraId="67D33317" w14:textId="68DE978B" w:rsidR="001B5F61" w:rsidRDefault="001B5F61">
            <w:r>
              <w:t>Test Case Input</w:t>
            </w:r>
          </w:p>
        </w:tc>
        <w:tc>
          <w:tcPr>
            <w:tcW w:w="2070" w:type="dxa"/>
          </w:tcPr>
          <w:p w14:paraId="2C5BEC86" w14:textId="66F1CB3A" w:rsidR="001B5F61" w:rsidRDefault="001B5F61">
            <w:r>
              <w:t>Test Case Output</w:t>
            </w:r>
          </w:p>
        </w:tc>
      </w:tr>
      <w:tr w:rsidR="001B5F61" w14:paraId="327788AC" w14:textId="77777777" w:rsidTr="001B5F61">
        <w:tc>
          <w:tcPr>
            <w:tcW w:w="1435" w:type="dxa"/>
          </w:tcPr>
          <w:p w14:paraId="1A1F182E" w14:textId="288B8745" w:rsidR="001B5F61" w:rsidRDefault="001B5F61">
            <w:r>
              <w:t>visible</w:t>
            </w:r>
          </w:p>
        </w:tc>
        <w:tc>
          <w:tcPr>
            <w:tcW w:w="1890" w:type="dxa"/>
          </w:tcPr>
          <w:p w14:paraId="35EF501D" w14:textId="6E0CF59B" w:rsidR="001B5F61" w:rsidRDefault="001B5F61">
            <w:r>
              <w:t>X = 5, y = 2</w:t>
            </w:r>
          </w:p>
        </w:tc>
        <w:tc>
          <w:tcPr>
            <w:tcW w:w="2070" w:type="dxa"/>
          </w:tcPr>
          <w:p w14:paraId="38E1333D" w14:textId="2980497D" w:rsidR="001B5F61" w:rsidRDefault="001B5F61">
            <w:r>
              <w:t xml:space="preserve">Result = </w:t>
            </w:r>
            <w:r w:rsidR="00F14E15">
              <w:rPr>
                <w:rFonts w:hint="cs"/>
                <w:rtl/>
              </w:rPr>
              <w:t>7</w:t>
            </w:r>
          </w:p>
        </w:tc>
      </w:tr>
    </w:tbl>
    <w:p w14:paraId="489190AE" w14:textId="77777777" w:rsidR="001B5F61" w:rsidRDefault="001B5F61"/>
    <w:p w14:paraId="36DB1A26" w14:textId="2ADE657E" w:rsidR="005B3EF3" w:rsidRPr="005B3EF3" w:rsidRDefault="005B3EF3">
      <w:pPr>
        <w:rPr>
          <w:b/>
          <w:bCs/>
        </w:rPr>
      </w:pPr>
      <w:r w:rsidRPr="005B3EF3">
        <w:rPr>
          <w:b/>
          <w:bCs/>
        </w:rPr>
        <w:t>Multiply</w:t>
      </w:r>
    </w:p>
    <w:p w14:paraId="250C4005" w14:textId="7A1FA683" w:rsidR="005B3EF3" w:rsidRDefault="005B3EF3" w:rsidP="005B3EF3">
      <w:r>
        <w:t xml:space="preserve">Start &gt;&gt; Result = x*y &gt;&gt; return Result &gt;&gt; End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070"/>
      </w:tblGrid>
      <w:tr w:rsidR="001B5F61" w14:paraId="2D6274CF" w14:textId="77777777" w:rsidTr="00D61531">
        <w:tc>
          <w:tcPr>
            <w:tcW w:w="1435" w:type="dxa"/>
          </w:tcPr>
          <w:p w14:paraId="43DE7B8E" w14:textId="77777777" w:rsidR="001B5F61" w:rsidRDefault="001B5F61" w:rsidP="00D61531">
            <w:r>
              <w:t>Path Type</w:t>
            </w:r>
          </w:p>
        </w:tc>
        <w:tc>
          <w:tcPr>
            <w:tcW w:w="1890" w:type="dxa"/>
          </w:tcPr>
          <w:p w14:paraId="4936C32A" w14:textId="77777777" w:rsidR="001B5F61" w:rsidRDefault="001B5F61" w:rsidP="00D61531">
            <w:r>
              <w:t>Test Case Input</w:t>
            </w:r>
          </w:p>
        </w:tc>
        <w:tc>
          <w:tcPr>
            <w:tcW w:w="2070" w:type="dxa"/>
          </w:tcPr>
          <w:p w14:paraId="54E9EE29" w14:textId="77777777" w:rsidR="001B5F61" w:rsidRDefault="001B5F61" w:rsidP="00D61531">
            <w:r>
              <w:t>Test Case Output</w:t>
            </w:r>
          </w:p>
        </w:tc>
      </w:tr>
      <w:tr w:rsidR="001B5F61" w14:paraId="66CE178D" w14:textId="77777777" w:rsidTr="00D61531">
        <w:tc>
          <w:tcPr>
            <w:tcW w:w="1435" w:type="dxa"/>
          </w:tcPr>
          <w:p w14:paraId="352801D7" w14:textId="77777777" w:rsidR="001B5F61" w:rsidRDefault="001B5F61" w:rsidP="00D61531">
            <w:r>
              <w:t>visible</w:t>
            </w:r>
          </w:p>
        </w:tc>
        <w:tc>
          <w:tcPr>
            <w:tcW w:w="1890" w:type="dxa"/>
          </w:tcPr>
          <w:p w14:paraId="5ADB6A5F" w14:textId="021A3A95" w:rsidR="001B5F61" w:rsidRDefault="001B5F61" w:rsidP="00D61531">
            <w:r>
              <w:t>X = 2, y = 2</w:t>
            </w:r>
          </w:p>
        </w:tc>
        <w:tc>
          <w:tcPr>
            <w:tcW w:w="2070" w:type="dxa"/>
          </w:tcPr>
          <w:p w14:paraId="2E8CB37A" w14:textId="7411B851" w:rsidR="001B5F61" w:rsidRDefault="001B5F61" w:rsidP="00D61531">
            <w:r>
              <w:t>Result = 4</w:t>
            </w:r>
          </w:p>
        </w:tc>
      </w:tr>
    </w:tbl>
    <w:p w14:paraId="30E84ABF" w14:textId="77777777" w:rsidR="005B3EF3" w:rsidRPr="005B3EF3" w:rsidRDefault="005B3EF3">
      <w:pPr>
        <w:rPr>
          <w:b/>
          <w:bCs/>
        </w:rPr>
      </w:pPr>
    </w:p>
    <w:p w14:paraId="69115364" w14:textId="5A884F29" w:rsidR="005B3EF3" w:rsidRPr="005B3EF3" w:rsidRDefault="005B3EF3">
      <w:pPr>
        <w:rPr>
          <w:b/>
          <w:bCs/>
        </w:rPr>
      </w:pPr>
      <w:r w:rsidRPr="005B3EF3">
        <w:rPr>
          <w:b/>
          <w:bCs/>
        </w:rPr>
        <w:t>Subtract</w:t>
      </w:r>
    </w:p>
    <w:p w14:paraId="2B43F3D7" w14:textId="7E56E8E7" w:rsidR="005B3EF3" w:rsidRDefault="005B3EF3" w:rsidP="005B3EF3">
      <w:r>
        <w:t xml:space="preserve">Start &gt;&gt; Result = x-y &gt;&gt; return Result &gt;&gt; End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070"/>
      </w:tblGrid>
      <w:tr w:rsidR="001B5F61" w14:paraId="37F7985F" w14:textId="77777777" w:rsidTr="00D61531">
        <w:tc>
          <w:tcPr>
            <w:tcW w:w="1435" w:type="dxa"/>
          </w:tcPr>
          <w:p w14:paraId="66D8E440" w14:textId="77777777" w:rsidR="001B5F61" w:rsidRDefault="001B5F61" w:rsidP="00D61531">
            <w:r>
              <w:t>Path Type</w:t>
            </w:r>
          </w:p>
        </w:tc>
        <w:tc>
          <w:tcPr>
            <w:tcW w:w="1890" w:type="dxa"/>
          </w:tcPr>
          <w:p w14:paraId="29B94996" w14:textId="77777777" w:rsidR="001B5F61" w:rsidRDefault="001B5F61" w:rsidP="00D61531">
            <w:r>
              <w:t>Test Case Input</w:t>
            </w:r>
          </w:p>
        </w:tc>
        <w:tc>
          <w:tcPr>
            <w:tcW w:w="2070" w:type="dxa"/>
          </w:tcPr>
          <w:p w14:paraId="4448CD45" w14:textId="77777777" w:rsidR="001B5F61" w:rsidRDefault="001B5F61" w:rsidP="00D61531">
            <w:r>
              <w:t>Test Case Output</w:t>
            </w:r>
          </w:p>
        </w:tc>
      </w:tr>
      <w:tr w:rsidR="001B5F61" w14:paraId="58DD80C2" w14:textId="77777777" w:rsidTr="00D61531">
        <w:tc>
          <w:tcPr>
            <w:tcW w:w="1435" w:type="dxa"/>
          </w:tcPr>
          <w:p w14:paraId="309D5937" w14:textId="77777777" w:rsidR="001B5F61" w:rsidRDefault="001B5F61" w:rsidP="00D61531">
            <w:r>
              <w:t>visible</w:t>
            </w:r>
          </w:p>
        </w:tc>
        <w:tc>
          <w:tcPr>
            <w:tcW w:w="1890" w:type="dxa"/>
          </w:tcPr>
          <w:p w14:paraId="1F74719E" w14:textId="18AB3FC6" w:rsidR="001B5F61" w:rsidRDefault="001B5F61" w:rsidP="00D61531">
            <w:r>
              <w:t>X = 10, y = 2</w:t>
            </w:r>
          </w:p>
        </w:tc>
        <w:tc>
          <w:tcPr>
            <w:tcW w:w="2070" w:type="dxa"/>
          </w:tcPr>
          <w:p w14:paraId="51377DAF" w14:textId="110DFBE5" w:rsidR="001B5F61" w:rsidRDefault="001B5F61" w:rsidP="00D61531">
            <w:r>
              <w:t>Result = 8</w:t>
            </w:r>
          </w:p>
        </w:tc>
      </w:tr>
    </w:tbl>
    <w:p w14:paraId="3A51C690" w14:textId="6E3B6703" w:rsidR="005B3EF3" w:rsidRPr="005B3EF3" w:rsidRDefault="005B3EF3">
      <w:pPr>
        <w:rPr>
          <w:b/>
          <w:bCs/>
        </w:rPr>
      </w:pPr>
    </w:p>
    <w:p w14:paraId="77EBE316" w14:textId="77777777" w:rsidR="005B3EF3" w:rsidRPr="005B3EF3" w:rsidRDefault="005B3EF3">
      <w:pPr>
        <w:rPr>
          <w:b/>
          <w:bCs/>
        </w:rPr>
      </w:pPr>
    </w:p>
    <w:p w14:paraId="1A86389A" w14:textId="03B5CDB6" w:rsidR="005B3EF3" w:rsidRDefault="005B3EF3" w:rsidP="005B3EF3">
      <w:pPr>
        <w:rPr>
          <w:b/>
          <w:bCs/>
        </w:rPr>
      </w:pPr>
      <w:r w:rsidRPr="005B3EF3">
        <w:rPr>
          <w:b/>
          <w:bCs/>
        </w:rPr>
        <w:t>Divide</w:t>
      </w:r>
    </w:p>
    <w:p w14:paraId="7DB8F7A1" w14:textId="618B9FC1" w:rsidR="00551C8A" w:rsidRPr="00551C8A" w:rsidRDefault="001B5F61" w:rsidP="00551C8A">
      <w:r w:rsidRPr="00551C8A">
        <w:t>Start &gt;&gt; y == 0 &gt;true&gt;</w:t>
      </w:r>
      <w:r w:rsidR="00551C8A" w:rsidRPr="00551C8A">
        <w:t xml:space="preserve"> print (“you can’t divide by zero!”) &gt;&gt; raise zero division error &gt;&gt; end; </w:t>
      </w:r>
    </w:p>
    <w:p w14:paraId="70A181CD" w14:textId="2397AFBE" w:rsidR="005B3EF3" w:rsidRPr="00551C8A" w:rsidRDefault="00551C8A" w:rsidP="00551C8A">
      <w:r w:rsidRPr="00551C8A">
        <w:t>Start &gt;&gt; y==0 &gt;false&gt; x == 0 &gt;true&gt; return 0 &gt;&gt; end;</w:t>
      </w:r>
    </w:p>
    <w:p w14:paraId="26F0568E" w14:textId="0E2CA391" w:rsidR="00551C8A" w:rsidRDefault="00CA507E" w:rsidP="00551C8A">
      <w:r>
        <w:t>S</w:t>
      </w:r>
      <w:r w:rsidR="00551C8A">
        <w:t xml:space="preserve">tart &gt;&gt; y==0 </w:t>
      </w:r>
      <w:r w:rsidR="00551C8A" w:rsidRPr="00551C8A">
        <w:t xml:space="preserve">&gt;false&gt; </w:t>
      </w:r>
      <w:r w:rsidR="00551C8A">
        <w:t>x == 0 &gt;false&gt; result = x/y &gt;&gt; return result &gt;&gt; end;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2430"/>
      </w:tblGrid>
      <w:tr w:rsidR="00CA507E" w14:paraId="594E6DEC" w14:textId="77777777" w:rsidTr="00CA507E">
        <w:tc>
          <w:tcPr>
            <w:tcW w:w="1345" w:type="dxa"/>
          </w:tcPr>
          <w:p w14:paraId="0E619152" w14:textId="7D3B0D9C" w:rsidR="00CA507E" w:rsidRDefault="00CA507E" w:rsidP="00CA507E">
            <w:pPr>
              <w:rPr>
                <w:b/>
                <w:bCs/>
              </w:rPr>
            </w:pPr>
            <w:r>
              <w:t>Path Type</w:t>
            </w:r>
          </w:p>
        </w:tc>
        <w:tc>
          <w:tcPr>
            <w:tcW w:w="1980" w:type="dxa"/>
          </w:tcPr>
          <w:p w14:paraId="5010AE9C" w14:textId="5D8603A8" w:rsidR="00CA507E" w:rsidRDefault="00CA507E" w:rsidP="00CA507E">
            <w:pPr>
              <w:rPr>
                <w:b/>
                <w:bCs/>
              </w:rPr>
            </w:pPr>
            <w:r>
              <w:t>Test Case Input</w:t>
            </w:r>
          </w:p>
        </w:tc>
        <w:tc>
          <w:tcPr>
            <w:tcW w:w="2430" w:type="dxa"/>
          </w:tcPr>
          <w:p w14:paraId="2B077CE0" w14:textId="79472E80" w:rsidR="00CA507E" w:rsidRDefault="00CA507E" w:rsidP="00CA507E">
            <w:pPr>
              <w:rPr>
                <w:b/>
                <w:bCs/>
              </w:rPr>
            </w:pPr>
            <w:r>
              <w:t>Test Case Output</w:t>
            </w:r>
          </w:p>
        </w:tc>
      </w:tr>
      <w:tr w:rsidR="00551C8A" w14:paraId="0FD271D9" w14:textId="77777777" w:rsidTr="00CA507E">
        <w:tc>
          <w:tcPr>
            <w:tcW w:w="1345" w:type="dxa"/>
          </w:tcPr>
          <w:p w14:paraId="30DBDAB1" w14:textId="087E7DB6" w:rsidR="00551C8A" w:rsidRDefault="00CA507E" w:rsidP="00551C8A">
            <w:pPr>
              <w:rPr>
                <w:b/>
                <w:bCs/>
              </w:rPr>
            </w:pPr>
            <w:r>
              <w:t>visible</w:t>
            </w:r>
          </w:p>
        </w:tc>
        <w:tc>
          <w:tcPr>
            <w:tcW w:w="1980" w:type="dxa"/>
          </w:tcPr>
          <w:p w14:paraId="7D61779D" w14:textId="2F508B19" w:rsidR="00551C8A" w:rsidRPr="00CA507E" w:rsidRDefault="00CA507E" w:rsidP="00551C8A">
            <w:r w:rsidRPr="00CA507E">
              <w:t>X = 5, y = 0</w:t>
            </w:r>
          </w:p>
        </w:tc>
        <w:tc>
          <w:tcPr>
            <w:tcW w:w="2430" w:type="dxa"/>
          </w:tcPr>
          <w:p w14:paraId="1F36AE89" w14:textId="490702F6" w:rsidR="00551C8A" w:rsidRDefault="00CA507E" w:rsidP="00551C8A">
            <w:pPr>
              <w:rPr>
                <w:b/>
                <w:bCs/>
              </w:rPr>
            </w:pPr>
            <w:r w:rsidRPr="00551C8A">
              <w:t>you can’t divide by zero!</w:t>
            </w:r>
          </w:p>
        </w:tc>
      </w:tr>
      <w:tr w:rsidR="00551C8A" w14:paraId="1B19D716" w14:textId="77777777" w:rsidTr="00CA507E">
        <w:tc>
          <w:tcPr>
            <w:tcW w:w="1345" w:type="dxa"/>
          </w:tcPr>
          <w:p w14:paraId="17664E87" w14:textId="77A95ADF" w:rsidR="00551C8A" w:rsidRDefault="00CA507E" w:rsidP="00551C8A">
            <w:pPr>
              <w:rPr>
                <w:b/>
                <w:bCs/>
              </w:rPr>
            </w:pPr>
            <w:r>
              <w:t>visible</w:t>
            </w:r>
          </w:p>
        </w:tc>
        <w:tc>
          <w:tcPr>
            <w:tcW w:w="1980" w:type="dxa"/>
          </w:tcPr>
          <w:p w14:paraId="4ADF4977" w14:textId="65DE73F7" w:rsidR="00551C8A" w:rsidRPr="00CA507E" w:rsidRDefault="00CA507E" w:rsidP="00551C8A">
            <w:r w:rsidRPr="00CA507E">
              <w:t xml:space="preserve">X = 0, y = 8 </w:t>
            </w:r>
          </w:p>
        </w:tc>
        <w:tc>
          <w:tcPr>
            <w:tcW w:w="2430" w:type="dxa"/>
          </w:tcPr>
          <w:p w14:paraId="73122B73" w14:textId="2213CA56" w:rsidR="00551C8A" w:rsidRPr="00CA507E" w:rsidRDefault="00CA507E" w:rsidP="00551C8A">
            <w:r w:rsidRPr="00CA507E">
              <w:t>0</w:t>
            </w:r>
          </w:p>
        </w:tc>
      </w:tr>
      <w:tr w:rsidR="00551C8A" w14:paraId="370BA3A2" w14:textId="77777777" w:rsidTr="00CA507E">
        <w:tc>
          <w:tcPr>
            <w:tcW w:w="1345" w:type="dxa"/>
          </w:tcPr>
          <w:p w14:paraId="495D27A8" w14:textId="37102036" w:rsidR="00551C8A" w:rsidRDefault="00CA507E" w:rsidP="00551C8A">
            <w:pPr>
              <w:rPr>
                <w:b/>
                <w:bCs/>
              </w:rPr>
            </w:pPr>
            <w:r>
              <w:t>visible</w:t>
            </w:r>
          </w:p>
        </w:tc>
        <w:tc>
          <w:tcPr>
            <w:tcW w:w="1980" w:type="dxa"/>
          </w:tcPr>
          <w:p w14:paraId="15C72882" w14:textId="431ADB51" w:rsidR="00551C8A" w:rsidRPr="00CA507E" w:rsidRDefault="00CA507E" w:rsidP="00551C8A">
            <w:r w:rsidRPr="00CA507E">
              <w:t xml:space="preserve">X = 10, y = 5 </w:t>
            </w:r>
          </w:p>
        </w:tc>
        <w:tc>
          <w:tcPr>
            <w:tcW w:w="2430" w:type="dxa"/>
          </w:tcPr>
          <w:p w14:paraId="1469B9DA" w14:textId="4DCA6193" w:rsidR="00551C8A" w:rsidRPr="00CA507E" w:rsidRDefault="00CA507E" w:rsidP="00551C8A">
            <w:r w:rsidRPr="00CA507E">
              <w:t xml:space="preserve">Result = 2 </w:t>
            </w:r>
          </w:p>
        </w:tc>
      </w:tr>
    </w:tbl>
    <w:p w14:paraId="2B3C2A42" w14:textId="77777777" w:rsidR="00551C8A" w:rsidRPr="005B3EF3" w:rsidRDefault="00551C8A" w:rsidP="00551C8A">
      <w:pPr>
        <w:rPr>
          <w:b/>
          <w:bCs/>
        </w:rPr>
      </w:pPr>
    </w:p>
    <w:p w14:paraId="134C8355" w14:textId="042EB9B8" w:rsidR="005B3EF3" w:rsidRDefault="005B3EF3" w:rsidP="005B3EF3">
      <w:pPr>
        <w:rPr>
          <w:b/>
          <w:bCs/>
        </w:rPr>
      </w:pPr>
      <w:r w:rsidRPr="005B3EF3">
        <w:rPr>
          <w:b/>
          <w:bCs/>
        </w:rPr>
        <w:t>isExit</w:t>
      </w:r>
    </w:p>
    <w:p w14:paraId="3A83370A" w14:textId="03ABACDA" w:rsidR="00CA507E" w:rsidRDefault="00CA507E" w:rsidP="00CA507E">
      <w:r>
        <w:t>S</w:t>
      </w:r>
      <w:r w:rsidRPr="00CA507E">
        <w:t>tart</w:t>
      </w:r>
      <w:r>
        <w:t xml:space="preserve"> &gt;</w:t>
      </w:r>
      <w:r w:rsidRPr="00CA507E">
        <w:t xml:space="preserve">&gt; next_calculation =="no" </w:t>
      </w:r>
      <w:r>
        <w:t>&gt;</w:t>
      </w:r>
      <w:r w:rsidRPr="00CA507E">
        <w:t xml:space="preserve">true&gt; return true </w:t>
      </w:r>
      <w:r>
        <w:t>&gt;</w:t>
      </w:r>
      <w:r w:rsidRPr="00CA507E">
        <w:t>&gt; end</w:t>
      </w:r>
      <w:r>
        <w:t>;</w:t>
      </w:r>
    </w:p>
    <w:p w14:paraId="407B7E94" w14:textId="2691ADF0" w:rsidR="00CA507E" w:rsidRDefault="009B75EB" w:rsidP="00CA507E">
      <w:r>
        <w:t>S</w:t>
      </w:r>
      <w:r w:rsidRPr="009B75EB">
        <w:t xml:space="preserve">tart -&gt; next_calculation =="no" </w:t>
      </w:r>
      <w:r>
        <w:t>&gt;</w:t>
      </w:r>
      <w:r w:rsidRPr="009B75EB">
        <w:t>false&gt; next_calculation=="yes"</w:t>
      </w:r>
      <w:r>
        <w:t xml:space="preserve"> &gt;</w:t>
      </w:r>
      <w:r w:rsidRPr="009B75EB">
        <w:t>true&gt;</w:t>
      </w:r>
      <w:r>
        <w:t xml:space="preserve"> </w:t>
      </w:r>
      <w:r w:rsidRPr="009B75EB">
        <w:t xml:space="preserve">return false </w:t>
      </w:r>
      <w:r>
        <w:t>&gt;</w:t>
      </w:r>
      <w:r w:rsidRPr="009B75EB">
        <w:t>&gt; end</w:t>
      </w:r>
      <w:r>
        <w:t>;</w:t>
      </w:r>
    </w:p>
    <w:p w14:paraId="3DCA9B57" w14:textId="3BD55261" w:rsidR="009B75EB" w:rsidRDefault="009B75EB" w:rsidP="00CA507E">
      <w:r>
        <w:t>S</w:t>
      </w:r>
      <w:r w:rsidRPr="009B75EB">
        <w:t xml:space="preserve">tart -&gt; next_calculation =="no" </w:t>
      </w:r>
      <w:r>
        <w:t>&gt;</w:t>
      </w:r>
      <w:r w:rsidRPr="009B75EB">
        <w:t>false&gt; next_calculation=="yes"</w:t>
      </w:r>
      <w:r>
        <w:t xml:space="preserve"> &gt;</w:t>
      </w:r>
      <w:r w:rsidRPr="009B75EB">
        <w:t>false&gt;</w:t>
      </w:r>
      <w:r>
        <w:t xml:space="preserve"> </w:t>
      </w:r>
      <w:r w:rsidRPr="009B75EB">
        <w:t>raise ValueError</w:t>
      </w:r>
      <w:r>
        <w:t xml:space="preserve"> &gt;</w:t>
      </w:r>
      <w:r w:rsidRPr="009B75EB">
        <w:t>&gt; end</w:t>
      </w:r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20"/>
        <w:gridCol w:w="2970"/>
      </w:tblGrid>
      <w:tr w:rsidR="009B75EB" w14:paraId="4610B336" w14:textId="77777777" w:rsidTr="009B75EB">
        <w:tc>
          <w:tcPr>
            <w:tcW w:w="1345" w:type="dxa"/>
          </w:tcPr>
          <w:p w14:paraId="7355D199" w14:textId="77777777" w:rsidR="009B75EB" w:rsidRDefault="009B75EB" w:rsidP="00D61531">
            <w:pPr>
              <w:rPr>
                <w:b/>
                <w:bCs/>
              </w:rPr>
            </w:pPr>
            <w:r>
              <w:t>Path Type</w:t>
            </w:r>
          </w:p>
        </w:tc>
        <w:tc>
          <w:tcPr>
            <w:tcW w:w="2520" w:type="dxa"/>
          </w:tcPr>
          <w:p w14:paraId="3E56CBF3" w14:textId="77777777" w:rsidR="009B75EB" w:rsidRDefault="009B75EB" w:rsidP="00D61531">
            <w:pPr>
              <w:rPr>
                <w:b/>
                <w:bCs/>
              </w:rPr>
            </w:pPr>
            <w:r>
              <w:t>Test Case Input</w:t>
            </w:r>
          </w:p>
        </w:tc>
        <w:tc>
          <w:tcPr>
            <w:tcW w:w="2970" w:type="dxa"/>
          </w:tcPr>
          <w:p w14:paraId="22DAFC60" w14:textId="77777777" w:rsidR="009B75EB" w:rsidRDefault="009B75EB" w:rsidP="00D61531">
            <w:pPr>
              <w:rPr>
                <w:b/>
                <w:bCs/>
              </w:rPr>
            </w:pPr>
            <w:r>
              <w:t>Test Case Output</w:t>
            </w:r>
          </w:p>
        </w:tc>
      </w:tr>
      <w:tr w:rsidR="009B75EB" w14:paraId="40D85A46" w14:textId="77777777" w:rsidTr="009B75EB">
        <w:tc>
          <w:tcPr>
            <w:tcW w:w="1345" w:type="dxa"/>
          </w:tcPr>
          <w:p w14:paraId="09B7EB46" w14:textId="77777777" w:rsidR="009B75EB" w:rsidRDefault="009B75EB" w:rsidP="00D61531">
            <w:pPr>
              <w:rPr>
                <w:b/>
                <w:bCs/>
              </w:rPr>
            </w:pPr>
            <w:r>
              <w:t>visible</w:t>
            </w:r>
          </w:p>
        </w:tc>
        <w:tc>
          <w:tcPr>
            <w:tcW w:w="2520" w:type="dxa"/>
          </w:tcPr>
          <w:p w14:paraId="6FC988EF" w14:textId="08422257" w:rsidR="009B75EB" w:rsidRPr="00CA507E" w:rsidRDefault="009B75EB" w:rsidP="00D61531">
            <w:r>
              <w:t>next_calculation = ‘no’</w:t>
            </w:r>
          </w:p>
        </w:tc>
        <w:tc>
          <w:tcPr>
            <w:tcW w:w="2970" w:type="dxa"/>
          </w:tcPr>
          <w:p w14:paraId="219734FC" w14:textId="0E2E89A9" w:rsidR="009B75EB" w:rsidRDefault="009B75EB" w:rsidP="00D61531">
            <w:pPr>
              <w:rPr>
                <w:b/>
                <w:bCs/>
              </w:rPr>
            </w:pPr>
            <w:r>
              <w:t>True</w:t>
            </w:r>
          </w:p>
        </w:tc>
      </w:tr>
      <w:tr w:rsidR="009B75EB" w14:paraId="4F0D9EE8" w14:textId="77777777" w:rsidTr="009B75EB">
        <w:tc>
          <w:tcPr>
            <w:tcW w:w="1345" w:type="dxa"/>
          </w:tcPr>
          <w:p w14:paraId="470C0825" w14:textId="77777777" w:rsidR="009B75EB" w:rsidRDefault="009B75EB" w:rsidP="00D61531">
            <w:pPr>
              <w:rPr>
                <w:b/>
                <w:bCs/>
              </w:rPr>
            </w:pPr>
            <w:r>
              <w:t>visible</w:t>
            </w:r>
          </w:p>
        </w:tc>
        <w:tc>
          <w:tcPr>
            <w:tcW w:w="2520" w:type="dxa"/>
          </w:tcPr>
          <w:p w14:paraId="33A14FAE" w14:textId="1CFE6E6F" w:rsidR="009B75EB" w:rsidRPr="00CA507E" w:rsidRDefault="009B75EB" w:rsidP="00D61531">
            <w:r>
              <w:t>next_calculation= ‘yes’</w:t>
            </w:r>
          </w:p>
        </w:tc>
        <w:tc>
          <w:tcPr>
            <w:tcW w:w="2970" w:type="dxa"/>
          </w:tcPr>
          <w:p w14:paraId="4E7A90B0" w14:textId="21A16AFA" w:rsidR="009B75EB" w:rsidRPr="00CA507E" w:rsidRDefault="009B75EB" w:rsidP="00D61531">
            <w:r>
              <w:t>False</w:t>
            </w:r>
          </w:p>
        </w:tc>
      </w:tr>
      <w:tr w:rsidR="009B75EB" w14:paraId="2E5E1939" w14:textId="77777777" w:rsidTr="009B75EB">
        <w:tc>
          <w:tcPr>
            <w:tcW w:w="1345" w:type="dxa"/>
          </w:tcPr>
          <w:p w14:paraId="5896047E" w14:textId="77777777" w:rsidR="009B75EB" w:rsidRDefault="009B75EB" w:rsidP="00D61531">
            <w:pPr>
              <w:rPr>
                <w:b/>
                <w:bCs/>
              </w:rPr>
            </w:pPr>
            <w:r>
              <w:t>visible</w:t>
            </w:r>
          </w:p>
        </w:tc>
        <w:tc>
          <w:tcPr>
            <w:tcW w:w="2520" w:type="dxa"/>
          </w:tcPr>
          <w:p w14:paraId="0E374A4A" w14:textId="77544215" w:rsidR="009B75EB" w:rsidRPr="00CA507E" w:rsidRDefault="009B75EB" w:rsidP="00D61531">
            <w:r>
              <w:t>next_calculation = ‘</w:t>
            </w:r>
            <w:r w:rsidR="008554B3">
              <w:t>w</w:t>
            </w:r>
            <w:r>
              <w:t>’</w:t>
            </w:r>
          </w:p>
        </w:tc>
        <w:tc>
          <w:tcPr>
            <w:tcW w:w="2970" w:type="dxa"/>
          </w:tcPr>
          <w:p w14:paraId="7A29BDAA" w14:textId="2839B00F" w:rsidR="009B75EB" w:rsidRPr="00CA507E" w:rsidRDefault="009B75EB" w:rsidP="00D61531">
            <w:r w:rsidRPr="009B75EB">
              <w:t>ValueError</w:t>
            </w:r>
          </w:p>
        </w:tc>
      </w:tr>
    </w:tbl>
    <w:p w14:paraId="01C620A5" w14:textId="77777777" w:rsidR="009B75EB" w:rsidRDefault="009B75EB" w:rsidP="00CA507E"/>
    <w:p w14:paraId="0CBC8AE6" w14:textId="77777777" w:rsidR="009B75EB" w:rsidRPr="00CA507E" w:rsidRDefault="009B75EB" w:rsidP="00CA507E"/>
    <w:p w14:paraId="5F6FB618" w14:textId="77777777" w:rsidR="005B3EF3" w:rsidRPr="005B3EF3" w:rsidRDefault="005B3EF3" w:rsidP="005B3EF3">
      <w:pPr>
        <w:rPr>
          <w:b/>
          <w:bCs/>
        </w:rPr>
      </w:pPr>
    </w:p>
    <w:p w14:paraId="2B43321A" w14:textId="4823ED7D" w:rsidR="005B3EF3" w:rsidRDefault="005B3EF3" w:rsidP="005B3EF3">
      <w:pPr>
        <w:rPr>
          <w:b/>
          <w:bCs/>
        </w:rPr>
      </w:pPr>
      <w:r w:rsidRPr="005B3EF3">
        <w:rPr>
          <w:b/>
          <w:bCs/>
        </w:rPr>
        <w:t>Calculate</w:t>
      </w:r>
    </w:p>
    <w:p w14:paraId="255ABD89" w14:textId="4B115587" w:rsidR="009B75EB" w:rsidRDefault="00A36B42" w:rsidP="005B3EF3">
      <w:r w:rsidRPr="00A36B42">
        <w:t xml:space="preserve">Start </w:t>
      </w:r>
      <w:r>
        <w:t>&gt;</w:t>
      </w:r>
      <w:r w:rsidRPr="00A36B42">
        <w:t xml:space="preserve">&gt; not num1 or not num2? </w:t>
      </w:r>
      <w:r>
        <w:t>&gt;</w:t>
      </w:r>
      <w:r w:rsidRPr="00A36B42">
        <w:t xml:space="preserve">true&gt; </w:t>
      </w:r>
      <w:r w:rsidR="00D767CB" w:rsidRPr="00A36B42">
        <w:t>print (</w:t>
      </w:r>
      <w:r w:rsidRPr="00A36B42">
        <w:t>inputs can</w:t>
      </w:r>
      <w:r>
        <w:t xml:space="preserve"> </w:t>
      </w:r>
      <w:r w:rsidRPr="00A36B42">
        <w:t xml:space="preserve">not be null") </w:t>
      </w:r>
      <w:r>
        <w:t>&gt;</w:t>
      </w:r>
      <w:r w:rsidRPr="00A36B42">
        <w:t xml:space="preserve">&gt; raise valueerror </w:t>
      </w:r>
      <w:r>
        <w:t>&gt;</w:t>
      </w:r>
      <w:r w:rsidRPr="00A36B42">
        <w:t>&gt; end</w:t>
      </w:r>
      <w:r>
        <w:t>;</w:t>
      </w:r>
    </w:p>
    <w:p w14:paraId="55CFEF1B" w14:textId="2D93522E" w:rsidR="00A36B42" w:rsidRDefault="009B25CE" w:rsidP="00A36B42">
      <w:r>
        <w:t>S</w:t>
      </w:r>
      <w:r w:rsidR="00A36B42" w:rsidRPr="00A36B42">
        <w:t xml:space="preserve">tart </w:t>
      </w:r>
      <w:r w:rsidR="00A36B42">
        <w:t>&gt;</w:t>
      </w:r>
      <w:r w:rsidR="00A36B42" w:rsidRPr="00A36B42">
        <w:t xml:space="preserve">&gt; not num1 or not num2? </w:t>
      </w:r>
      <w:r w:rsidR="00A36B42">
        <w:t>&gt;</w:t>
      </w:r>
      <w:r w:rsidR="00A36B42" w:rsidRPr="00A36B42">
        <w:t xml:space="preserve">false&gt; num1= check_user_input(num1) </w:t>
      </w:r>
      <w:r w:rsidR="00A36B42">
        <w:t>&gt;</w:t>
      </w:r>
      <w:r w:rsidR="00A36B42" w:rsidRPr="00A36B42">
        <w:t xml:space="preserve">&gt; num2 = check_user_input(num2) </w:t>
      </w:r>
      <w:r w:rsidR="00662C44">
        <w:t>&gt;</w:t>
      </w:r>
      <w:r w:rsidR="00A36B42" w:rsidRPr="00A36B42">
        <w:t xml:space="preserve">&gt; result = "" </w:t>
      </w:r>
      <w:r w:rsidR="00662C44">
        <w:t>&gt;</w:t>
      </w:r>
      <w:r w:rsidR="00A36B42" w:rsidRPr="00A36B42">
        <w:t xml:space="preserve">&gt; choice in (1,2,3,4) </w:t>
      </w:r>
      <w:r w:rsidR="00662C44">
        <w:t>&gt;</w:t>
      </w:r>
      <w:r w:rsidR="00A36B42" w:rsidRPr="00A36B42">
        <w:t xml:space="preserve">false&gt; raise </w:t>
      </w:r>
      <w:r w:rsidR="00A36B42">
        <w:t>exception “Invalid choice!”</w:t>
      </w:r>
      <w:r w:rsidR="00A36B42" w:rsidRPr="00A36B42">
        <w:t xml:space="preserve"> </w:t>
      </w:r>
      <w:r w:rsidR="00A36B42">
        <w:t>&gt;</w:t>
      </w:r>
      <w:r w:rsidR="00A36B42" w:rsidRPr="00A36B42">
        <w:t>&gt; end</w:t>
      </w:r>
      <w:r w:rsidR="00D767CB">
        <w:t>;</w:t>
      </w:r>
    </w:p>
    <w:p w14:paraId="69346810" w14:textId="177594E4" w:rsidR="00662C44" w:rsidRDefault="009B25CE" w:rsidP="005B3EF3">
      <w:r>
        <w:t>S</w:t>
      </w:r>
      <w:r w:rsidR="006B679C" w:rsidRPr="006B679C">
        <w:t xml:space="preserve">tart </w:t>
      </w:r>
      <w:r w:rsidR="006B679C">
        <w:t>&gt;</w:t>
      </w:r>
      <w:r w:rsidR="006B679C" w:rsidRPr="006B679C">
        <w:t xml:space="preserve">&gt; not num1 or not num2? </w:t>
      </w:r>
      <w:r w:rsidR="006B679C">
        <w:t>&gt;</w:t>
      </w:r>
      <w:r w:rsidR="006B679C" w:rsidRPr="006B679C">
        <w:t xml:space="preserve">false&gt; num1= check_user_input(num1) </w:t>
      </w:r>
      <w:r w:rsidR="006B679C">
        <w:t>&gt;</w:t>
      </w:r>
      <w:r w:rsidR="006B679C" w:rsidRPr="006B679C">
        <w:t xml:space="preserve">&gt; num2 = check_user_input(num2) </w:t>
      </w:r>
      <w:r w:rsidR="006B679C">
        <w:t>&gt;</w:t>
      </w:r>
      <w:r w:rsidR="006B679C" w:rsidRPr="006B679C">
        <w:t xml:space="preserve">&gt; result = "" </w:t>
      </w:r>
      <w:r w:rsidR="006B679C">
        <w:t>&gt;</w:t>
      </w:r>
      <w:r w:rsidR="006B679C" w:rsidRPr="006B679C">
        <w:t xml:space="preserve">&gt; choice in (1,2,3,4) (true) </w:t>
      </w:r>
      <w:r w:rsidR="006B679C">
        <w:t>&gt;</w:t>
      </w:r>
      <w:r w:rsidR="006B679C" w:rsidRPr="006B679C">
        <w:t xml:space="preserve">&gt; choice =="1"? </w:t>
      </w:r>
      <w:r w:rsidR="006B679C">
        <w:t>&gt;true</w:t>
      </w:r>
      <w:r w:rsidR="006B679C" w:rsidRPr="006B679C">
        <w:t xml:space="preserve">&gt; result = add (num1, num2) </w:t>
      </w:r>
      <w:r w:rsidR="006B679C">
        <w:t>&gt;</w:t>
      </w:r>
      <w:r w:rsidR="006B679C" w:rsidRPr="006B679C">
        <w:t xml:space="preserve">&gt; return </w:t>
      </w:r>
      <w:r w:rsidR="00B94093" w:rsidRPr="006B679C">
        <w:t>result &gt;</w:t>
      </w:r>
      <w:r w:rsidR="006B679C" w:rsidRPr="006B679C">
        <w:t>&gt; end</w:t>
      </w:r>
      <w:r w:rsidR="006B679C">
        <w:t>;</w:t>
      </w:r>
    </w:p>
    <w:p w14:paraId="709B8463" w14:textId="18FE159A" w:rsidR="006B679C" w:rsidRDefault="009B25CE" w:rsidP="005B3EF3">
      <w:r>
        <w:t>S</w:t>
      </w:r>
      <w:r w:rsidR="006B679C" w:rsidRPr="006B679C">
        <w:t xml:space="preserve">tart </w:t>
      </w:r>
      <w:r w:rsidR="006B679C">
        <w:t>&gt;</w:t>
      </w:r>
      <w:r w:rsidR="006B679C" w:rsidRPr="006B679C">
        <w:t xml:space="preserve">&gt; not num1 or not num2? </w:t>
      </w:r>
      <w:r w:rsidR="006B679C">
        <w:t>&gt;</w:t>
      </w:r>
      <w:r w:rsidR="006B679C" w:rsidRPr="006B679C">
        <w:t>false&gt; num1= check_user_input(num1)</w:t>
      </w:r>
      <w:r w:rsidR="006B679C">
        <w:t xml:space="preserve"> &gt;</w:t>
      </w:r>
      <w:r w:rsidR="006B679C" w:rsidRPr="006B679C">
        <w:t xml:space="preserve">&gt; num2 = check_user_input(num2) </w:t>
      </w:r>
      <w:r w:rsidR="006B679C">
        <w:t>&gt;</w:t>
      </w:r>
      <w:r w:rsidR="006B679C" w:rsidRPr="006B679C">
        <w:t xml:space="preserve">&gt; result = "" </w:t>
      </w:r>
      <w:r w:rsidR="006B679C">
        <w:t>&gt;</w:t>
      </w:r>
      <w:r w:rsidR="006B679C" w:rsidRPr="006B679C">
        <w:t xml:space="preserve">&gt; choice in (1,2,3,4) </w:t>
      </w:r>
      <w:r w:rsidR="006B679C">
        <w:t>&gt;</w:t>
      </w:r>
      <w:r w:rsidR="006B679C" w:rsidRPr="006B679C">
        <w:t xml:space="preserve">true)&gt; choice =="1"? </w:t>
      </w:r>
      <w:r w:rsidR="006B679C">
        <w:t>&gt;false</w:t>
      </w:r>
      <w:r w:rsidR="006B679C" w:rsidRPr="006B679C">
        <w:t xml:space="preserve">&gt;  choice =="2"? </w:t>
      </w:r>
      <w:r w:rsidR="006B679C">
        <w:t>&gt;false</w:t>
      </w:r>
      <w:r w:rsidR="006B679C" w:rsidRPr="006B679C">
        <w:t xml:space="preserve">&gt; result = </w:t>
      </w:r>
      <w:r w:rsidR="00B94093" w:rsidRPr="006B679C">
        <w:t>subtract (</w:t>
      </w:r>
      <w:r w:rsidR="006B679C" w:rsidRPr="006B679C">
        <w:t>num</w:t>
      </w:r>
      <w:r w:rsidR="00B94093" w:rsidRPr="006B679C">
        <w:t>1, num</w:t>
      </w:r>
      <w:r w:rsidR="006B679C" w:rsidRPr="006B679C">
        <w:t xml:space="preserve">2) </w:t>
      </w:r>
      <w:r w:rsidR="006B679C">
        <w:t>&gt;</w:t>
      </w:r>
      <w:r w:rsidR="006B679C" w:rsidRPr="006B679C">
        <w:t xml:space="preserve">&gt; return result </w:t>
      </w:r>
      <w:r w:rsidR="006B679C">
        <w:t>&gt;</w:t>
      </w:r>
      <w:r w:rsidR="00B94093" w:rsidRPr="006B679C">
        <w:t>&gt; end</w:t>
      </w:r>
      <w:r w:rsidR="006B679C">
        <w:t>;</w:t>
      </w:r>
    </w:p>
    <w:p w14:paraId="0EB2518F" w14:textId="27216359" w:rsidR="006B679C" w:rsidRDefault="009B25CE" w:rsidP="005B3EF3">
      <w:r>
        <w:t>S</w:t>
      </w:r>
      <w:r w:rsidR="006B679C" w:rsidRPr="006B679C">
        <w:t xml:space="preserve">tart </w:t>
      </w:r>
      <w:r w:rsidR="006B679C">
        <w:t>&gt;</w:t>
      </w:r>
      <w:r w:rsidR="006B679C" w:rsidRPr="006B679C">
        <w:t xml:space="preserve">&gt; not num1 or not num2? </w:t>
      </w:r>
      <w:r w:rsidR="006B679C">
        <w:t>&gt;</w:t>
      </w:r>
      <w:r w:rsidR="006B679C" w:rsidRPr="006B679C">
        <w:t xml:space="preserve">false&gt; num1= check_user_input(num1) </w:t>
      </w:r>
      <w:r w:rsidR="006B679C">
        <w:t>&gt;</w:t>
      </w:r>
      <w:r w:rsidR="006B679C" w:rsidRPr="006B679C">
        <w:t xml:space="preserve">&gt; num2 = check_user_input(num2) </w:t>
      </w:r>
      <w:r w:rsidR="006B679C">
        <w:t>&gt;</w:t>
      </w:r>
      <w:r w:rsidR="006B679C" w:rsidRPr="006B679C">
        <w:t xml:space="preserve">&gt; result = "" </w:t>
      </w:r>
      <w:r w:rsidR="006B679C">
        <w:t>&gt;</w:t>
      </w:r>
      <w:r w:rsidR="006B679C" w:rsidRPr="006B679C">
        <w:t xml:space="preserve">&gt; choice in (1,2,3,4) </w:t>
      </w:r>
      <w:r w:rsidR="006B679C">
        <w:t>&gt;</w:t>
      </w:r>
      <w:r w:rsidR="006B679C" w:rsidRPr="006B679C">
        <w:t>true&gt; choice =="1"?</w:t>
      </w:r>
      <w:r w:rsidR="006B679C">
        <w:t xml:space="preserve"> &gt;</w:t>
      </w:r>
      <w:r w:rsidR="006B679C" w:rsidRPr="006B679C">
        <w:t xml:space="preserve"> no</w:t>
      </w:r>
      <w:r w:rsidR="00E22E66" w:rsidRPr="006B679C">
        <w:t>&gt; choice</w:t>
      </w:r>
      <w:r w:rsidR="006B679C" w:rsidRPr="006B679C">
        <w:t xml:space="preserve"> =="2"? </w:t>
      </w:r>
      <w:r w:rsidR="006B679C">
        <w:t>&gt;</w:t>
      </w:r>
      <w:r w:rsidR="006B679C" w:rsidRPr="006B679C">
        <w:t>no</w:t>
      </w:r>
      <w:r w:rsidR="00E22E66" w:rsidRPr="006B679C">
        <w:t>&gt; choice</w:t>
      </w:r>
      <w:r w:rsidR="006B679C" w:rsidRPr="006B679C">
        <w:t xml:space="preserve"> =="3"? </w:t>
      </w:r>
      <w:r w:rsidR="006B679C">
        <w:t>&gt;</w:t>
      </w:r>
      <w:r w:rsidR="006B679C" w:rsidRPr="006B679C">
        <w:t>yes</w:t>
      </w:r>
      <w:r w:rsidR="006B679C">
        <w:t xml:space="preserve"> &gt;</w:t>
      </w:r>
      <w:r w:rsidR="006B679C" w:rsidRPr="006B679C">
        <w:t xml:space="preserve">&gt; result = </w:t>
      </w:r>
      <w:r w:rsidR="00E22E66" w:rsidRPr="006B679C">
        <w:t>multiply (</w:t>
      </w:r>
      <w:r w:rsidR="006B679C" w:rsidRPr="006B679C">
        <w:t>num</w:t>
      </w:r>
      <w:r w:rsidR="00E22E66" w:rsidRPr="006B679C">
        <w:t>1, num</w:t>
      </w:r>
      <w:r w:rsidR="006B679C" w:rsidRPr="006B679C">
        <w:t xml:space="preserve">2) </w:t>
      </w:r>
      <w:r w:rsidR="006B679C">
        <w:t>&gt;</w:t>
      </w:r>
      <w:r w:rsidR="006B679C" w:rsidRPr="006B679C">
        <w:t xml:space="preserve">&gt; return </w:t>
      </w:r>
      <w:r w:rsidRPr="006B679C">
        <w:t>result &gt;&gt; end</w:t>
      </w:r>
      <w:r w:rsidR="006B679C">
        <w:t>;</w:t>
      </w:r>
    </w:p>
    <w:p w14:paraId="23C3107E" w14:textId="0F641E6F" w:rsidR="00E22E66" w:rsidRDefault="009B25CE" w:rsidP="005B3EF3">
      <w:r>
        <w:t>S</w:t>
      </w:r>
      <w:r w:rsidR="00E22E66" w:rsidRPr="00E22E66">
        <w:t xml:space="preserve">tart </w:t>
      </w:r>
      <w:r w:rsidR="00E22E66">
        <w:t>&gt;</w:t>
      </w:r>
      <w:r w:rsidR="00E22E66" w:rsidRPr="00E22E66">
        <w:t xml:space="preserve">&gt; not num1 or not num2? </w:t>
      </w:r>
      <w:r w:rsidR="00E22E66">
        <w:t>&gt;</w:t>
      </w:r>
      <w:r w:rsidR="00E22E66" w:rsidRPr="00E22E66">
        <w:t xml:space="preserve">false&gt; num1= check_user_input(num1) </w:t>
      </w:r>
      <w:r w:rsidR="00E22E66">
        <w:t>&gt;</w:t>
      </w:r>
      <w:r w:rsidR="00E22E66" w:rsidRPr="00E22E66">
        <w:t xml:space="preserve">&gt; num2 = check_user_input(num2) </w:t>
      </w:r>
      <w:r w:rsidR="00E22E66">
        <w:t>&gt;</w:t>
      </w:r>
      <w:r w:rsidR="00E22E66" w:rsidRPr="00E22E66">
        <w:t xml:space="preserve">&gt; result = "" </w:t>
      </w:r>
      <w:r w:rsidR="00E22E66">
        <w:t>&gt;</w:t>
      </w:r>
      <w:r w:rsidR="00E22E66" w:rsidRPr="00E22E66">
        <w:t xml:space="preserve">&gt; choice in (1,2,3,4) </w:t>
      </w:r>
      <w:r w:rsidR="00E22E66">
        <w:t>&gt;</w:t>
      </w:r>
      <w:r w:rsidR="00E22E66" w:rsidRPr="00E22E66">
        <w:t xml:space="preserve">true&gt; choice =="1"? </w:t>
      </w:r>
      <w:r w:rsidR="00E22E66">
        <w:t>&gt;</w:t>
      </w:r>
      <w:r w:rsidR="00E22E66" w:rsidRPr="00E22E66">
        <w:t xml:space="preserve"> no</w:t>
      </w:r>
      <w:r w:rsidRPr="00E22E66">
        <w:t>&gt; choice</w:t>
      </w:r>
      <w:r w:rsidR="00E22E66" w:rsidRPr="00E22E66">
        <w:t xml:space="preserve"> =="2"? </w:t>
      </w:r>
      <w:r w:rsidR="00E22E66">
        <w:t>&gt;</w:t>
      </w:r>
      <w:r w:rsidR="00E22E66" w:rsidRPr="00E22E66">
        <w:t>no</w:t>
      </w:r>
      <w:r w:rsidRPr="00E22E66">
        <w:t>&gt; choice</w:t>
      </w:r>
      <w:r w:rsidR="00E22E66" w:rsidRPr="00E22E66">
        <w:t xml:space="preserve"> =="3"? </w:t>
      </w:r>
      <w:r w:rsidR="00E22E66">
        <w:t>&gt;</w:t>
      </w:r>
      <w:r w:rsidR="00E22E66" w:rsidRPr="00E22E66">
        <w:t>no</w:t>
      </w:r>
      <w:r w:rsidRPr="00E22E66">
        <w:t>&gt; choice</w:t>
      </w:r>
      <w:r w:rsidR="00E22E66" w:rsidRPr="00E22E66">
        <w:t xml:space="preserve"> =="4"? </w:t>
      </w:r>
      <w:r w:rsidR="00E22E66">
        <w:t>&gt;</w:t>
      </w:r>
      <w:r w:rsidR="00E22E66" w:rsidRPr="00E22E66">
        <w:t xml:space="preserve"> no&gt; return result </w:t>
      </w:r>
      <w:r w:rsidR="00E22E66">
        <w:t>&gt;</w:t>
      </w:r>
      <w:r w:rsidR="00E22E66" w:rsidRPr="00E22E66">
        <w:t>&gt; end</w:t>
      </w:r>
      <w:r w:rsidR="00E22E66">
        <w:t>;</w:t>
      </w:r>
    </w:p>
    <w:p w14:paraId="02783B4C" w14:textId="2F642DF8" w:rsidR="00E22E66" w:rsidRDefault="009B25CE" w:rsidP="005B3EF3">
      <w:r>
        <w:t>S</w:t>
      </w:r>
      <w:r w:rsidR="00E22E66" w:rsidRPr="00E22E66">
        <w:t xml:space="preserve">tart </w:t>
      </w:r>
      <w:r w:rsidR="00E22E66">
        <w:t>&gt;</w:t>
      </w:r>
      <w:r w:rsidR="00E22E66" w:rsidRPr="00E22E66">
        <w:t xml:space="preserve">&gt; not num1 or not num2? </w:t>
      </w:r>
      <w:r w:rsidR="00E22E66">
        <w:t>&gt;</w:t>
      </w:r>
      <w:r w:rsidR="00E22E66" w:rsidRPr="00E22E66">
        <w:t xml:space="preserve">false&gt; num1= check_user_input(num1) </w:t>
      </w:r>
      <w:r w:rsidR="00E22E66">
        <w:t>&gt;</w:t>
      </w:r>
      <w:r w:rsidR="00E22E66" w:rsidRPr="00E22E66">
        <w:t xml:space="preserve">&gt; num2 = check_user_input(num2) </w:t>
      </w:r>
      <w:r w:rsidR="00E22E66">
        <w:t>&gt;</w:t>
      </w:r>
      <w:r w:rsidR="00E22E66" w:rsidRPr="00E22E66">
        <w:t xml:space="preserve">&gt; result = "" </w:t>
      </w:r>
      <w:r w:rsidR="00E22E66">
        <w:t>&gt;</w:t>
      </w:r>
      <w:r w:rsidR="00E22E66" w:rsidRPr="00E22E66">
        <w:t xml:space="preserve">&gt; choice in (1,2,3,4) </w:t>
      </w:r>
      <w:r w:rsidR="00E22E66">
        <w:t>&gt;</w:t>
      </w:r>
      <w:r w:rsidR="00E22E66" w:rsidRPr="00E22E66">
        <w:t xml:space="preserve">true&gt; choice =="1"? </w:t>
      </w:r>
      <w:r w:rsidR="00E22E66">
        <w:t>&gt;</w:t>
      </w:r>
      <w:r w:rsidR="00E22E66" w:rsidRPr="00E22E66">
        <w:t>no</w:t>
      </w:r>
      <w:r w:rsidRPr="00E22E66">
        <w:t>&gt; choice</w:t>
      </w:r>
      <w:r w:rsidR="00E22E66" w:rsidRPr="00E22E66">
        <w:t xml:space="preserve"> =="2"?  </w:t>
      </w:r>
      <w:r w:rsidR="00E22E66">
        <w:t>&gt;</w:t>
      </w:r>
      <w:r w:rsidR="00E22E66" w:rsidRPr="00E22E66">
        <w:t>no</w:t>
      </w:r>
      <w:r w:rsidRPr="00E22E66">
        <w:t>&gt; choice</w:t>
      </w:r>
      <w:r w:rsidR="00E22E66" w:rsidRPr="00E22E66">
        <w:t xml:space="preserve"> =="3"? </w:t>
      </w:r>
      <w:r w:rsidR="00E22E66">
        <w:t>&gt;</w:t>
      </w:r>
      <w:r w:rsidR="00E22E66" w:rsidRPr="00E22E66">
        <w:t>no</w:t>
      </w:r>
      <w:r w:rsidRPr="00E22E66">
        <w:t>&gt; choice</w:t>
      </w:r>
      <w:r w:rsidR="00E22E66" w:rsidRPr="00E22E66">
        <w:t xml:space="preserve"> =="4"? </w:t>
      </w:r>
      <w:r w:rsidR="00E22E66">
        <w:t>&gt;</w:t>
      </w:r>
      <w:r w:rsidR="00E22E66" w:rsidRPr="00E22E66">
        <w:t xml:space="preserve">yes&gt; num2==0? </w:t>
      </w:r>
      <w:r w:rsidR="00E22E66">
        <w:t>&gt;</w:t>
      </w:r>
      <w:r w:rsidR="00E22E66" w:rsidRPr="00E22E66">
        <w:t xml:space="preserve">no&gt; result = </w:t>
      </w:r>
      <w:r w:rsidRPr="00E22E66">
        <w:t>divide (</w:t>
      </w:r>
      <w:r w:rsidR="00E22E66" w:rsidRPr="00E22E66">
        <w:t>num</w:t>
      </w:r>
      <w:r w:rsidRPr="00E22E66">
        <w:t>1, num</w:t>
      </w:r>
      <w:r w:rsidR="00E22E66" w:rsidRPr="00E22E66">
        <w:t xml:space="preserve">2) </w:t>
      </w:r>
      <w:r w:rsidR="00E22E66">
        <w:t>&gt;</w:t>
      </w:r>
      <w:r w:rsidR="00E22E66" w:rsidRPr="00E22E66">
        <w:t xml:space="preserve">&gt; return result </w:t>
      </w:r>
      <w:r w:rsidR="00E22E66">
        <w:t>&gt;</w:t>
      </w:r>
      <w:r w:rsidR="00E22E66" w:rsidRPr="00E22E66">
        <w:t>&gt; end</w:t>
      </w:r>
      <w:r w:rsidR="00E22E66">
        <w:t>;</w:t>
      </w:r>
    </w:p>
    <w:p w14:paraId="7ACAF6E1" w14:textId="228F1DF6" w:rsidR="00E22E66" w:rsidRDefault="009B25CE" w:rsidP="005B3EF3">
      <w:r>
        <w:t>S</w:t>
      </w:r>
      <w:r w:rsidR="00E22E66" w:rsidRPr="00E22E66">
        <w:t xml:space="preserve">tart </w:t>
      </w:r>
      <w:r w:rsidR="00E22E66">
        <w:t>&gt;</w:t>
      </w:r>
      <w:r w:rsidR="00E22E66" w:rsidRPr="00E22E66">
        <w:t xml:space="preserve">&gt; not num1 or not num2? </w:t>
      </w:r>
      <w:r w:rsidR="00E22E66">
        <w:t>&gt;</w:t>
      </w:r>
      <w:r w:rsidR="00E22E66" w:rsidRPr="00E22E66">
        <w:t xml:space="preserve">false&gt; num1= check_user_input(num1) </w:t>
      </w:r>
      <w:r w:rsidR="00E22E66">
        <w:t>&gt;</w:t>
      </w:r>
      <w:r w:rsidR="00E22E66" w:rsidRPr="00E22E66">
        <w:t xml:space="preserve">&gt; num2 = check_user_input(num2) </w:t>
      </w:r>
      <w:r w:rsidR="00E22E66">
        <w:t>&gt;</w:t>
      </w:r>
      <w:r w:rsidR="00E22E66" w:rsidRPr="00E22E66">
        <w:t xml:space="preserve">&gt; result = "" </w:t>
      </w:r>
      <w:r w:rsidR="00E22E66">
        <w:t>&gt;</w:t>
      </w:r>
      <w:r w:rsidR="00E22E66" w:rsidRPr="00E22E66">
        <w:t xml:space="preserve">&gt; choice in (1,2,3,4) </w:t>
      </w:r>
      <w:r w:rsidR="00E22E66">
        <w:t>&gt;</w:t>
      </w:r>
      <w:r w:rsidR="00E22E66" w:rsidRPr="00E22E66">
        <w:t xml:space="preserve">true&gt; choice =="1"? </w:t>
      </w:r>
      <w:r w:rsidR="00E22E66">
        <w:t>&gt;</w:t>
      </w:r>
      <w:r w:rsidR="00E22E66" w:rsidRPr="00E22E66">
        <w:t>no</w:t>
      </w:r>
      <w:r w:rsidRPr="00E22E66">
        <w:t>&gt; choice</w:t>
      </w:r>
      <w:r w:rsidR="00E22E66" w:rsidRPr="00E22E66">
        <w:t xml:space="preserve"> =="2"?  </w:t>
      </w:r>
      <w:r w:rsidR="00E22E66">
        <w:t>&gt;</w:t>
      </w:r>
      <w:r w:rsidR="00E22E66" w:rsidRPr="00E22E66">
        <w:t>no</w:t>
      </w:r>
      <w:r w:rsidRPr="00E22E66">
        <w:t>&gt; choice</w:t>
      </w:r>
      <w:r w:rsidR="00E22E66" w:rsidRPr="00E22E66">
        <w:t xml:space="preserve"> =="3"? </w:t>
      </w:r>
      <w:r w:rsidR="00E22E66">
        <w:t>&gt;</w:t>
      </w:r>
      <w:r w:rsidR="00E22E66" w:rsidRPr="00E22E66">
        <w:t>no</w:t>
      </w:r>
      <w:r w:rsidRPr="00E22E66">
        <w:t>&gt; choice</w:t>
      </w:r>
      <w:r w:rsidR="00E22E66" w:rsidRPr="00E22E66">
        <w:t xml:space="preserve"> =="4"? </w:t>
      </w:r>
      <w:r w:rsidR="00E22E66">
        <w:t>&gt;</w:t>
      </w:r>
      <w:r w:rsidR="00E22E66" w:rsidRPr="00E22E66">
        <w:t xml:space="preserve">yes &gt; num2==0? </w:t>
      </w:r>
      <w:r w:rsidR="00E22E66">
        <w:t>&gt;</w:t>
      </w:r>
      <w:r w:rsidR="00E22E66" w:rsidRPr="00E22E66">
        <w:t xml:space="preserve">yes&gt; </w:t>
      </w:r>
      <w:r w:rsidRPr="00E22E66">
        <w:t>print (</w:t>
      </w:r>
      <w:r w:rsidR="00B94093" w:rsidRPr="00E22E66">
        <w:t>divide</w:t>
      </w:r>
      <w:r w:rsidR="00E22E66" w:rsidRPr="00E22E66">
        <w:t xml:space="preserve"> by </w:t>
      </w:r>
      <w:r w:rsidRPr="00E22E66">
        <w:t>zero)</w:t>
      </w:r>
      <w:r w:rsidR="00E22E66" w:rsidRPr="00E22E66">
        <w:t xml:space="preserve"> </w:t>
      </w:r>
      <w:r w:rsidR="00B94093">
        <w:t>&gt;</w:t>
      </w:r>
      <w:r w:rsidR="00E22E66" w:rsidRPr="00E22E66">
        <w:t xml:space="preserve">&gt; raise zerodivisionerror </w:t>
      </w:r>
      <w:r w:rsidR="00B94093">
        <w:t>&gt;</w:t>
      </w:r>
      <w:r w:rsidR="00E22E66" w:rsidRPr="00E22E66">
        <w:t>&gt; end</w:t>
      </w:r>
      <w:r w:rsidR="00B94093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2402"/>
      </w:tblGrid>
      <w:tr w:rsidR="00B94093" w14:paraId="5A2354FB" w14:textId="77777777" w:rsidTr="00B94093">
        <w:tc>
          <w:tcPr>
            <w:tcW w:w="1525" w:type="dxa"/>
          </w:tcPr>
          <w:p w14:paraId="20C4D1A3" w14:textId="490F916D" w:rsidR="00B94093" w:rsidRDefault="00B94093" w:rsidP="00B94093">
            <w:r>
              <w:t>Path Type</w:t>
            </w:r>
          </w:p>
        </w:tc>
        <w:tc>
          <w:tcPr>
            <w:tcW w:w="4708" w:type="dxa"/>
          </w:tcPr>
          <w:p w14:paraId="39AB230C" w14:textId="754AE43A" w:rsidR="00B94093" w:rsidRDefault="00B94093" w:rsidP="00B94093">
            <w:r>
              <w:t>Test Case Input</w:t>
            </w:r>
          </w:p>
        </w:tc>
        <w:tc>
          <w:tcPr>
            <w:tcW w:w="2402" w:type="dxa"/>
          </w:tcPr>
          <w:p w14:paraId="756C631D" w14:textId="552278E9" w:rsidR="00B94093" w:rsidRDefault="00B94093" w:rsidP="00B94093">
            <w:r>
              <w:t>Test Case Output</w:t>
            </w:r>
          </w:p>
        </w:tc>
      </w:tr>
      <w:tr w:rsidR="00B94093" w14:paraId="4DA4A708" w14:textId="77777777" w:rsidTr="008170AB">
        <w:tc>
          <w:tcPr>
            <w:tcW w:w="1525" w:type="dxa"/>
          </w:tcPr>
          <w:p w14:paraId="18800E5B" w14:textId="776E6C15" w:rsidR="00B94093" w:rsidRDefault="00B94093" w:rsidP="00B94093">
            <w:r>
              <w:t>visible</w:t>
            </w:r>
          </w:p>
        </w:tc>
        <w:tc>
          <w:tcPr>
            <w:tcW w:w="4708" w:type="dxa"/>
          </w:tcPr>
          <w:p w14:paraId="03B3857D" w14:textId="2C117663" w:rsidR="00B94093" w:rsidRDefault="00B94093" w:rsidP="00B94093">
            <w:r>
              <w:t xml:space="preserve">Num1 = </w:t>
            </w:r>
            <w:r w:rsidR="00F71291">
              <w:t>NULL,</w:t>
            </w:r>
            <w:r>
              <w:t xml:space="preserve"> num2 = NULL , choice = 1 </w:t>
            </w:r>
          </w:p>
        </w:tc>
        <w:tc>
          <w:tcPr>
            <w:tcW w:w="2402" w:type="dxa"/>
            <w:vAlign w:val="bottom"/>
          </w:tcPr>
          <w:p w14:paraId="1914CA61" w14:textId="56C8D541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 xml:space="preserve"> ValueError</w:t>
            </w:r>
          </w:p>
        </w:tc>
      </w:tr>
      <w:tr w:rsidR="00B94093" w14:paraId="79B2E50E" w14:textId="77777777" w:rsidTr="007D2120">
        <w:tc>
          <w:tcPr>
            <w:tcW w:w="1525" w:type="dxa"/>
          </w:tcPr>
          <w:p w14:paraId="40A8B5CC" w14:textId="62354D73" w:rsidR="00B94093" w:rsidRDefault="00B94093" w:rsidP="00B94093">
            <w:r>
              <w:t>visible</w:t>
            </w:r>
          </w:p>
        </w:tc>
        <w:tc>
          <w:tcPr>
            <w:tcW w:w="4708" w:type="dxa"/>
            <w:vAlign w:val="bottom"/>
          </w:tcPr>
          <w:p w14:paraId="23532F6C" w14:textId="49BAC7B7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 xml:space="preserve">num1 = </w:t>
            </w:r>
            <w:r w:rsidR="009B25CE">
              <w:rPr>
                <w:rFonts w:ascii="Arial" w:hAnsi="Arial" w:cs="Arial"/>
                <w:color w:val="000000"/>
              </w:rPr>
              <w:t>8</w:t>
            </w:r>
            <w:r w:rsidR="009B25CE" w:rsidRPr="00B94093">
              <w:rPr>
                <w:rFonts w:ascii="Arial" w:hAnsi="Arial" w:cs="Arial"/>
                <w:color w:val="000000"/>
              </w:rPr>
              <w:t>, num</w:t>
            </w:r>
            <w:r w:rsidRPr="00B94093">
              <w:rPr>
                <w:rFonts w:ascii="Arial" w:hAnsi="Arial" w:cs="Arial"/>
                <w:color w:val="000000"/>
              </w:rPr>
              <w:t>2 =</w:t>
            </w:r>
            <w:r w:rsidR="009B25CE">
              <w:rPr>
                <w:rFonts w:ascii="Arial" w:hAnsi="Arial" w:cs="Arial"/>
                <w:color w:val="000000"/>
              </w:rPr>
              <w:t>3</w:t>
            </w:r>
            <w:r w:rsidR="009B25CE" w:rsidRPr="00B94093">
              <w:rPr>
                <w:rFonts w:ascii="Arial" w:hAnsi="Arial" w:cs="Arial"/>
                <w:color w:val="000000"/>
              </w:rPr>
              <w:t>, choice</w:t>
            </w:r>
            <w:r w:rsidRPr="00B94093">
              <w:rPr>
                <w:rFonts w:ascii="Arial" w:hAnsi="Arial" w:cs="Arial"/>
                <w:color w:val="000000"/>
              </w:rPr>
              <w:t xml:space="preserve"> = 5</w:t>
            </w:r>
          </w:p>
        </w:tc>
        <w:tc>
          <w:tcPr>
            <w:tcW w:w="2402" w:type="dxa"/>
            <w:vAlign w:val="bottom"/>
          </w:tcPr>
          <w:p w14:paraId="494F13AE" w14:textId="71AA07A9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>Exception</w:t>
            </w:r>
          </w:p>
        </w:tc>
      </w:tr>
      <w:tr w:rsidR="00B94093" w14:paraId="7DAA0AF6" w14:textId="77777777" w:rsidTr="007D2120">
        <w:tc>
          <w:tcPr>
            <w:tcW w:w="1525" w:type="dxa"/>
          </w:tcPr>
          <w:p w14:paraId="5F0A4B09" w14:textId="31E91D4E" w:rsidR="00B94093" w:rsidRDefault="00B94093" w:rsidP="00B94093">
            <w:r>
              <w:t>visible</w:t>
            </w:r>
          </w:p>
        </w:tc>
        <w:tc>
          <w:tcPr>
            <w:tcW w:w="4708" w:type="dxa"/>
            <w:vAlign w:val="bottom"/>
          </w:tcPr>
          <w:p w14:paraId="28ED8957" w14:textId="3379566E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 xml:space="preserve">num1 = </w:t>
            </w:r>
            <w:r w:rsidR="009B25CE" w:rsidRPr="00B94093">
              <w:rPr>
                <w:rFonts w:ascii="Arial" w:hAnsi="Arial" w:cs="Arial"/>
                <w:color w:val="000000"/>
              </w:rPr>
              <w:t>5, num</w:t>
            </w:r>
            <w:r w:rsidRPr="00B94093">
              <w:rPr>
                <w:rFonts w:ascii="Arial" w:hAnsi="Arial" w:cs="Arial"/>
                <w:color w:val="000000"/>
              </w:rPr>
              <w:t xml:space="preserve">2 = </w:t>
            </w:r>
            <w:r w:rsidR="009B25CE">
              <w:rPr>
                <w:rFonts w:ascii="Arial" w:hAnsi="Arial" w:cs="Arial"/>
                <w:color w:val="000000"/>
              </w:rPr>
              <w:t>5</w:t>
            </w:r>
            <w:r w:rsidR="009B25CE" w:rsidRPr="00B94093">
              <w:rPr>
                <w:rFonts w:ascii="Arial" w:hAnsi="Arial" w:cs="Arial"/>
                <w:color w:val="000000"/>
              </w:rPr>
              <w:t>, choice</w:t>
            </w:r>
            <w:r w:rsidRPr="00B94093">
              <w:rPr>
                <w:rFonts w:ascii="Arial" w:hAnsi="Arial" w:cs="Arial"/>
                <w:color w:val="000000"/>
              </w:rPr>
              <w:t xml:space="preserve"> = 1</w:t>
            </w:r>
          </w:p>
        </w:tc>
        <w:tc>
          <w:tcPr>
            <w:tcW w:w="2402" w:type="dxa"/>
            <w:vAlign w:val="bottom"/>
          </w:tcPr>
          <w:p w14:paraId="3BBA85C1" w14:textId="05F414CC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 xml:space="preserve">result = </w:t>
            </w:r>
            <w:r w:rsidR="009B25CE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B94093" w14:paraId="17F65084" w14:textId="77777777" w:rsidTr="007D2120">
        <w:tc>
          <w:tcPr>
            <w:tcW w:w="1525" w:type="dxa"/>
          </w:tcPr>
          <w:p w14:paraId="7F737500" w14:textId="5715FBB9" w:rsidR="00B94093" w:rsidRDefault="00B94093" w:rsidP="00B94093">
            <w:r>
              <w:t>visible</w:t>
            </w:r>
          </w:p>
        </w:tc>
        <w:tc>
          <w:tcPr>
            <w:tcW w:w="4708" w:type="dxa"/>
            <w:vAlign w:val="bottom"/>
          </w:tcPr>
          <w:p w14:paraId="0B5C8819" w14:textId="4DB276C6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 xml:space="preserve">num1 = </w:t>
            </w:r>
            <w:r w:rsidR="009B25CE">
              <w:rPr>
                <w:rFonts w:ascii="Arial" w:hAnsi="Arial" w:cs="Arial"/>
                <w:color w:val="000000"/>
              </w:rPr>
              <w:t>7</w:t>
            </w:r>
            <w:r w:rsidR="009B25CE" w:rsidRPr="00B94093">
              <w:rPr>
                <w:rFonts w:ascii="Arial" w:hAnsi="Arial" w:cs="Arial"/>
                <w:color w:val="000000"/>
              </w:rPr>
              <w:t>, num</w:t>
            </w:r>
            <w:r w:rsidRPr="00B94093">
              <w:rPr>
                <w:rFonts w:ascii="Arial" w:hAnsi="Arial" w:cs="Arial"/>
                <w:color w:val="000000"/>
              </w:rPr>
              <w:t xml:space="preserve">2 = </w:t>
            </w:r>
            <w:r w:rsidR="009B25CE">
              <w:rPr>
                <w:rFonts w:ascii="Arial" w:hAnsi="Arial" w:cs="Arial"/>
                <w:color w:val="000000"/>
              </w:rPr>
              <w:t>8</w:t>
            </w:r>
            <w:r w:rsidR="009B25CE" w:rsidRPr="00B94093">
              <w:rPr>
                <w:rFonts w:ascii="Arial" w:hAnsi="Arial" w:cs="Arial"/>
                <w:color w:val="000000"/>
              </w:rPr>
              <w:t>, choice</w:t>
            </w:r>
            <w:r w:rsidRPr="00B94093">
              <w:rPr>
                <w:rFonts w:ascii="Arial" w:hAnsi="Arial" w:cs="Arial"/>
                <w:color w:val="000000"/>
              </w:rPr>
              <w:t xml:space="preserve"> = 2</w:t>
            </w:r>
          </w:p>
        </w:tc>
        <w:tc>
          <w:tcPr>
            <w:tcW w:w="2402" w:type="dxa"/>
            <w:vAlign w:val="bottom"/>
          </w:tcPr>
          <w:p w14:paraId="77DDEDBD" w14:textId="25183BD5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>result =-1</w:t>
            </w:r>
          </w:p>
        </w:tc>
      </w:tr>
      <w:tr w:rsidR="00B94093" w14:paraId="0B4DD7D9" w14:textId="77777777" w:rsidTr="007D2120">
        <w:tc>
          <w:tcPr>
            <w:tcW w:w="1525" w:type="dxa"/>
          </w:tcPr>
          <w:p w14:paraId="5F7B9E4F" w14:textId="0166BF81" w:rsidR="00B94093" w:rsidRDefault="00B94093" w:rsidP="00B94093">
            <w:r>
              <w:t>visible</w:t>
            </w:r>
          </w:p>
        </w:tc>
        <w:tc>
          <w:tcPr>
            <w:tcW w:w="4708" w:type="dxa"/>
            <w:vAlign w:val="bottom"/>
          </w:tcPr>
          <w:p w14:paraId="24752C0B" w14:textId="1541121F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 xml:space="preserve">num1 = </w:t>
            </w:r>
            <w:r w:rsidR="009B25CE" w:rsidRPr="00B94093">
              <w:rPr>
                <w:rFonts w:ascii="Arial" w:hAnsi="Arial" w:cs="Arial"/>
                <w:color w:val="000000"/>
              </w:rPr>
              <w:t>5, num</w:t>
            </w:r>
            <w:r w:rsidRPr="00B94093">
              <w:rPr>
                <w:rFonts w:ascii="Arial" w:hAnsi="Arial" w:cs="Arial"/>
                <w:color w:val="000000"/>
              </w:rPr>
              <w:t xml:space="preserve">2 = </w:t>
            </w:r>
            <w:r w:rsidR="009B25CE">
              <w:rPr>
                <w:rFonts w:ascii="Arial" w:hAnsi="Arial" w:cs="Arial"/>
                <w:color w:val="000000"/>
              </w:rPr>
              <w:t>5</w:t>
            </w:r>
            <w:r w:rsidR="009B25CE" w:rsidRPr="00B94093">
              <w:rPr>
                <w:rFonts w:ascii="Arial" w:hAnsi="Arial" w:cs="Arial"/>
                <w:color w:val="000000"/>
              </w:rPr>
              <w:t>, choice</w:t>
            </w:r>
            <w:r w:rsidRPr="00B94093">
              <w:rPr>
                <w:rFonts w:ascii="Arial" w:hAnsi="Arial" w:cs="Arial"/>
                <w:color w:val="000000"/>
              </w:rPr>
              <w:t xml:space="preserve"> = 3</w:t>
            </w:r>
          </w:p>
        </w:tc>
        <w:tc>
          <w:tcPr>
            <w:tcW w:w="2402" w:type="dxa"/>
            <w:vAlign w:val="bottom"/>
          </w:tcPr>
          <w:p w14:paraId="3E2778B0" w14:textId="6703C89C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 xml:space="preserve">result = </w:t>
            </w:r>
            <w:r w:rsidR="009B25CE">
              <w:rPr>
                <w:rFonts w:ascii="Arial" w:hAnsi="Arial" w:cs="Arial"/>
                <w:color w:val="000000"/>
              </w:rPr>
              <w:t>25</w:t>
            </w:r>
          </w:p>
        </w:tc>
      </w:tr>
      <w:tr w:rsidR="00B94093" w14:paraId="0787C821" w14:textId="77777777" w:rsidTr="007D2120">
        <w:tc>
          <w:tcPr>
            <w:tcW w:w="1525" w:type="dxa"/>
          </w:tcPr>
          <w:p w14:paraId="445E667D" w14:textId="5DCD5C6D" w:rsidR="00B94093" w:rsidRDefault="00B94093" w:rsidP="00B94093">
            <w:r>
              <w:t>visible</w:t>
            </w:r>
          </w:p>
        </w:tc>
        <w:tc>
          <w:tcPr>
            <w:tcW w:w="4708" w:type="dxa"/>
            <w:vAlign w:val="bottom"/>
          </w:tcPr>
          <w:p w14:paraId="748EAE43" w14:textId="2E075BB5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 xml:space="preserve">num1 = </w:t>
            </w:r>
            <w:r w:rsidR="009B25CE" w:rsidRPr="00B94093">
              <w:rPr>
                <w:rFonts w:ascii="Arial" w:hAnsi="Arial" w:cs="Arial"/>
                <w:color w:val="000000"/>
              </w:rPr>
              <w:t>12, num</w:t>
            </w:r>
            <w:r w:rsidRPr="00B94093">
              <w:rPr>
                <w:rFonts w:ascii="Arial" w:hAnsi="Arial" w:cs="Arial"/>
                <w:color w:val="000000"/>
              </w:rPr>
              <w:t xml:space="preserve">2 = </w:t>
            </w:r>
            <w:r w:rsidR="009B25CE" w:rsidRPr="00B94093">
              <w:rPr>
                <w:rFonts w:ascii="Arial" w:hAnsi="Arial" w:cs="Arial"/>
                <w:color w:val="000000"/>
              </w:rPr>
              <w:t>6, choice</w:t>
            </w:r>
            <w:r w:rsidRPr="00B94093">
              <w:rPr>
                <w:rFonts w:ascii="Arial" w:hAnsi="Arial" w:cs="Arial"/>
                <w:color w:val="000000"/>
              </w:rPr>
              <w:t xml:space="preserve"> = 4</w:t>
            </w:r>
          </w:p>
        </w:tc>
        <w:tc>
          <w:tcPr>
            <w:tcW w:w="2402" w:type="dxa"/>
            <w:vAlign w:val="bottom"/>
          </w:tcPr>
          <w:p w14:paraId="20C02CEA" w14:textId="27600333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>result = 2</w:t>
            </w:r>
          </w:p>
        </w:tc>
      </w:tr>
      <w:tr w:rsidR="00B94093" w14:paraId="76330783" w14:textId="77777777" w:rsidTr="007D2120">
        <w:tc>
          <w:tcPr>
            <w:tcW w:w="1525" w:type="dxa"/>
          </w:tcPr>
          <w:p w14:paraId="7F155986" w14:textId="5AA6D091" w:rsidR="00B94093" w:rsidRDefault="00B94093" w:rsidP="00B94093">
            <w:r>
              <w:t>invisible</w:t>
            </w:r>
          </w:p>
        </w:tc>
        <w:tc>
          <w:tcPr>
            <w:tcW w:w="4708" w:type="dxa"/>
            <w:vAlign w:val="bottom"/>
          </w:tcPr>
          <w:p w14:paraId="71186B14" w14:textId="3D2F25A2" w:rsidR="00B94093" w:rsidRPr="00B94093" w:rsidRDefault="00B94093" w:rsidP="00B94093">
            <w:r w:rsidRPr="00B94093">
              <w:rPr>
                <w:rFonts w:ascii="Arial" w:hAnsi="Arial" w:cs="Arial"/>
                <w:color w:val="000000" w:themeColor="text1"/>
              </w:rPr>
              <w:t xml:space="preserve">num1 = </w:t>
            </w:r>
            <w:r w:rsidR="009B25CE">
              <w:rPr>
                <w:rFonts w:ascii="Arial" w:hAnsi="Arial" w:cs="Arial"/>
                <w:color w:val="000000" w:themeColor="text1"/>
              </w:rPr>
              <w:t>8</w:t>
            </w:r>
            <w:r w:rsidR="009B25CE" w:rsidRPr="00B94093">
              <w:rPr>
                <w:rFonts w:ascii="Arial" w:hAnsi="Arial" w:cs="Arial"/>
                <w:color w:val="000000" w:themeColor="text1"/>
              </w:rPr>
              <w:t>, num</w:t>
            </w:r>
            <w:r w:rsidRPr="00B94093">
              <w:rPr>
                <w:rFonts w:ascii="Arial" w:hAnsi="Arial" w:cs="Arial"/>
                <w:color w:val="000000" w:themeColor="text1"/>
              </w:rPr>
              <w:t xml:space="preserve">2 = </w:t>
            </w:r>
            <w:r w:rsidR="009B25CE" w:rsidRPr="00B94093">
              <w:rPr>
                <w:rFonts w:ascii="Arial" w:hAnsi="Arial" w:cs="Arial"/>
                <w:color w:val="000000" w:themeColor="text1"/>
              </w:rPr>
              <w:t>0, choice</w:t>
            </w:r>
            <w:r w:rsidRPr="00B94093">
              <w:rPr>
                <w:rFonts w:ascii="Arial" w:hAnsi="Arial" w:cs="Arial"/>
                <w:color w:val="000000" w:themeColor="text1"/>
              </w:rPr>
              <w:t xml:space="preserve"> = 5</w:t>
            </w:r>
          </w:p>
        </w:tc>
        <w:tc>
          <w:tcPr>
            <w:tcW w:w="2402" w:type="dxa"/>
            <w:shd w:val="clear" w:color="auto" w:fill="auto"/>
            <w:vAlign w:val="bottom"/>
          </w:tcPr>
          <w:p w14:paraId="50D0D2C7" w14:textId="572D935C" w:rsidR="00B94093" w:rsidRPr="00B94093" w:rsidRDefault="00B94093" w:rsidP="00B94093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FFFFFF"/>
              </w:rPr>
              <w:t xml:space="preserve"> </w:t>
            </w:r>
            <w:r w:rsidRPr="00B94093">
              <w:rPr>
                <w:rFonts w:ascii="Arial" w:hAnsi="Arial" w:cs="Arial"/>
                <w:color w:val="000000" w:themeColor="text1"/>
              </w:rPr>
              <w:t>" "</w:t>
            </w:r>
          </w:p>
        </w:tc>
      </w:tr>
      <w:tr w:rsidR="00B94093" w14:paraId="0486EFD9" w14:textId="77777777" w:rsidTr="007D2120">
        <w:tc>
          <w:tcPr>
            <w:tcW w:w="1525" w:type="dxa"/>
          </w:tcPr>
          <w:p w14:paraId="1EB42A06" w14:textId="3489CA68" w:rsidR="00B94093" w:rsidRDefault="00B94093" w:rsidP="00B94093">
            <w:r>
              <w:t>visible</w:t>
            </w:r>
          </w:p>
        </w:tc>
        <w:tc>
          <w:tcPr>
            <w:tcW w:w="4708" w:type="dxa"/>
            <w:vAlign w:val="bottom"/>
          </w:tcPr>
          <w:p w14:paraId="00BCDE5B" w14:textId="6BB67C1F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 xml:space="preserve">num1 = </w:t>
            </w:r>
            <w:r w:rsidR="009B25CE">
              <w:rPr>
                <w:rFonts w:ascii="Arial" w:hAnsi="Arial" w:cs="Arial"/>
                <w:color w:val="000000"/>
              </w:rPr>
              <w:t>6</w:t>
            </w:r>
            <w:r w:rsidR="009B25CE" w:rsidRPr="00B94093">
              <w:rPr>
                <w:rFonts w:ascii="Arial" w:hAnsi="Arial" w:cs="Arial"/>
                <w:color w:val="000000"/>
              </w:rPr>
              <w:t>, num</w:t>
            </w:r>
            <w:r w:rsidRPr="00B94093">
              <w:rPr>
                <w:rFonts w:ascii="Arial" w:hAnsi="Arial" w:cs="Arial"/>
                <w:color w:val="000000"/>
              </w:rPr>
              <w:t>2 = '0</w:t>
            </w:r>
            <w:r w:rsidR="009B25CE" w:rsidRPr="00B94093">
              <w:rPr>
                <w:rFonts w:ascii="Arial" w:hAnsi="Arial" w:cs="Arial"/>
                <w:color w:val="000000"/>
              </w:rPr>
              <w:t>’, choice</w:t>
            </w:r>
            <w:r w:rsidRPr="00B94093">
              <w:rPr>
                <w:rFonts w:ascii="Arial" w:hAnsi="Arial" w:cs="Arial"/>
                <w:color w:val="000000"/>
              </w:rPr>
              <w:t xml:space="preserve"> = 4</w:t>
            </w:r>
          </w:p>
        </w:tc>
        <w:tc>
          <w:tcPr>
            <w:tcW w:w="2402" w:type="dxa"/>
            <w:vAlign w:val="bottom"/>
          </w:tcPr>
          <w:p w14:paraId="68AB090C" w14:textId="03A3C24D" w:rsidR="00B94093" w:rsidRPr="00B94093" w:rsidRDefault="00B94093" w:rsidP="00B94093">
            <w:r w:rsidRPr="00B94093">
              <w:rPr>
                <w:rFonts w:ascii="Arial" w:hAnsi="Arial" w:cs="Arial"/>
                <w:color w:val="000000"/>
              </w:rPr>
              <w:t>ZeroDivisionError</w:t>
            </w:r>
          </w:p>
        </w:tc>
      </w:tr>
    </w:tbl>
    <w:p w14:paraId="24F10C5A" w14:textId="77777777" w:rsidR="00B94093" w:rsidRDefault="00B94093" w:rsidP="005B3EF3"/>
    <w:p w14:paraId="71FE9EC0" w14:textId="77777777" w:rsidR="006B679C" w:rsidRDefault="006B679C" w:rsidP="005B3EF3"/>
    <w:p w14:paraId="0BF7D93F" w14:textId="0CA320F7" w:rsidR="00271BB9" w:rsidRPr="005B3EF3" w:rsidRDefault="005B3EF3" w:rsidP="005B3EF3">
      <w:pPr>
        <w:rPr>
          <w:b/>
          <w:bCs/>
        </w:rPr>
      </w:pPr>
      <w:r w:rsidRPr="005B3EF3">
        <w:rPr>
          <w:b/>
          <w:bCs/>
        </w:rPr>
        <w:lastRenderedPageBreak/>
        <w:t>CheckUserInput</w:t>
      </w:r>
    </w:p>
    <w:p w14:paraId="4EAF01A1" w14:textId="11FCA313" w:rsidR="005B3EF3" w:rsidRDefault="009B25CE" w:rsidP="005B3EF3">
      <w:r>
        <w:t>St</w:t>
      </w:r>
      <w:r w:rsidRPr="009B25CE">
        <w:t xml:space="preserve">art </w:t>
      </w:r>
      <w:r>
        <w:t>&gt;</w:t>
      </w:r>
      <w:r w:rsidRPr="009B25CE">
        <w:t xml:space="preserve">&gt; input ==""? </w:t>
      </w:r>
      <w:r>
        <w:t>&gt;</w:t>
      </w:r>
      <w:r w:rsidRPr="009B25CE">
        <w:t xml:space="preserve">yes&gt; </w:t>
      </w:r>
      <w:r w:rsidR="008059E5" w:rsidRPr="009B25CE">
        <w:t>print (</w:t>
      </w:r>
      <w:r w:rsidRPr="009B25CE">
        <w:t>"input can</w:t>
      </w:r>
      <w:r>
        <w:t>’</w:t>
      </w:r>
      <w:r w:rsidRPr="009B25CE">
        <w:t xml:space="preserve">t be empty </w:t>
      </w:r>
      <w:r w:rsidR="008554B3" w:rsidRPr="009B25CE">
        <w:t>“)</w:t>
      </w:r>
      <w:r w:rsidRPr="009B25CE">
        <w:t xml:space="preserve"> </w:t>
      </w:r>
      <w:r>
        <w:t>&gt;</w:t>
      </w:r>
      <w:r w:rsidRPr="009B25CE">
        <w:t xml:space="preserve">&gt; raise valueError </w:t>
      </w:r>
      <w:r>
        <w:t>&gt;</w:t>
      </w:r>
      <w:r w:rsidRPr="009B25CE">
        <w:t>&gt; end</w:t>
      </w:r>
      <w:r>
        <w:t>;</w:t>
      </w:r>
    </w:p>
    <w:p w14:paraId="6F763F90" w14:textId="5C0A145D" w:rsidR="009B25CE" w:rsidRDefault="009B25CE" w:rsidP="005B3EF3">
      <w:r>
        <w:t>S</w:t>
      </w:r>
      <w:r w:rsidRPr="009B25CE">
        <w:t xml:space="preserve">tart </w:t>
      </w:r>
      <w:r>
        <w:t>&gt;</w:t>
      </w:r>
      <w:r w:rsidRPr="009B25CE">
        <w:t xml:space="preserve">&gt; input ==""? </w:t>
      </w:r>
      <w:r>
        <w:t>&gt;</w:t>
      </w:r>
      <w:r w:rsidRPr="009B25CE">
        <w:t xml:space="preserve">no&gt; try </w:t>
      </w:r>
      <w:r>
        <w:t>&gt;</w:t>
      </w:r>
      <w:r w:rsidRPr="009B25CE">
        <w:t xml:space="preserve">&gt; val = int(input) </w:t>
      </w:r>
      <w:r>
        <w:t>&gt;</w:t>
      </w:r>
      <w:r w:rsidRPr="009B25CE">
        <w:t xml:space="preserve">&gt; return val </w:t>
      </w:r>
      <w:r>
        <w:t>&gt;</w:t>
      </w:r>
      <w:r w:rsidRPr="009B25CE">
        <w:t>&gt; end</w:t>
      </w:r>
      <w:r>
        <w:t>;</w:t>
      </w:r>
    </w:p>
    <w:p w14:paraId="09BC2CB9" w14:textId="1D3A1A28" w:rsidR="009B25CE" w:rsidRDefault="009B25CE" w:rsidP="005B3EF3">
      <w:r>
        <w:t>S</w:t>
      </w:r>
      <w:r w:rsidRPr="009B25CE">
        <w:t xml:space="preserve">tart </w:t>
      </w:r>
      <w:r>
        <w:t>&gt;</w:t>
      </w:r>
      <w:r w:rsidRPr="009B25CE">
        <w:t xml:space="preserve">&gt; input ==""? </w:t>
      </w:r>
      <w:r>
        <w:t>&gt;</w:t>
      </w:r>
      <w:r w:rsidRPr="009B25CE">
        <w:t xml:space="preserve">no&gt; try </w:t>
      </w:r>
      <w:r>
        <w:t>&gt;</w:t>
      </w:r>
      <w:r w:rsidRPr="009B25CE">
        <w:t xml:space="preserve">&gt; catch ValueError </w:t>
      </w:r>
      <w:r>
        <w:t>&gt;</w:t>
      </w:r>
      <w:r w:rsidRPr="009B25CE">
        <w:t xml:space="preserve">&gt; try </w:t>
      </w:r>
      <w:r>
        <w:t>&gt;</w:t>
      </w:r>
      <w:r w:rsidRPr="009B25CE">
        <w:t xml:space="preserve">&gt; val = float(input) </w:t>
      </w:r>
      <w:r>
        <w:t>&gt;</w:t>
      </w:r>
      <w:r w:rsidRPr="009B25CE">
        <w:t xml:space="preserve">&gt; return val </w:t>
      </w:r>
      <w:r>
        <w:t>&gt;</w:t>
      </w:r>
      <w:r w:rsidRPr="009B25CE">
        <w:t>&gt; end</w:t>
      </w:r>
      <w:r>
        <w:t>;</w:t>
      </w:r>
    </w:p>
    <w:p w14:paraId="590A25A7" w14:textId="710AA99D" w:rsidR="009B25CE" w:rsidRDefault="009C7F30" w:rsidP="005B3EF3">
      <w:r w:rsidRPr="009C7F30">
        <w:t xml:space="preserve">start </w:t>
      </w:r>
      <w:r>
        <w:t>&gt;</w:t>
      </w:r>
      <w:r w:rsidRPr="009C7F30">
        <w:t xml:space="preserve">&gt; input ==""? </w:t>
      </w:r>
      <w:r>
        <w:t>&gt;</w:t>
      </w:r>
      <w:r w:rsidRPr="009C7F30">
        <w:t xml:space="preserve">no&gt; try </w:t>
      </w:r>
      <w:r>
        <w:t>&gt;</w:t>
      </w:r>
      <w:r w:rsidRPr="009C7F30">
        <w:t xml:space="preserve">&gt; catch ValueError </w:t>
      </w:r>
      <w:r>
        <w:t>&gt;</w:t>
      </w:r>
      <w:r w:rsidRPr="009C7F30">
        <w:t xml:space="preserve">&gt; try </w:t>
      </w:r>
      <w:r>
        <w:t>&gt;</w:t>
      </w:r>
      <w:r w:rsidRPr="009C7F30">
        <w:t xml:space="preserve">&gt; Catch ValueError </w:t>
      </w:r>
      <w:r>
        <w:t>&gt;</w:t>
      </w:r>
      <w:r w:rsidRPr="009C7F30">
        <w:t xml:space="preserve">&gt; print (input is not number) </w:t>
      </w:r>
      <w:r>
        <w:t>&gt;</w:t>
      </w:r>
      <w:r w:rsidRPr="009C7F30">
        <w:t>&gt; raise ValueError &gt;&gt; end</w:t>
      </w:r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7F30" w14:paraId="6835AAC8" w14:textId="77777777" w:rsidTr="009C7F30">
        <w:tc>
          <w:tcPr>
            <w:tcW w:w="3116" w:type="dxa"/>
          </w:tcPr>
          <w:p w14:paraId="3875266C" w14:textId="2D850958" w:rsidR="009C7F30" w:rsidRDefault="009C7F30" w:rsidP="009C7F30">
            <w:r>
              <w:t>Path Type</w:t>
            </w:r>
          </w:p>
        </w:tc>
        <w:tc>
          <w:tcPr>
            <w:tcW w:w="3117" w:type="dxa"/>
          </w:tcPr>
          <w:p w14:paraId="014FDFFE" w14:textId="63C437CE" w:rsidR="009C7F30" w:rsidRDefault="009C7F30" w:rsidP="009C7F30">
            <w:r>
              <w:t>Test Case Input</w:t>
            </w:r>
          </w:p>
        </w:tc>
        <w:tc>
          <w:tcPr>
            <w:tcW w:w="3117" w:type="dxa"/>
          </w:tcPr>
          <w:p w14:paraId="7050D62F" w14:textId="799DB492" w:rsidR="009C7F30" w:rsidRDefault="009C7F30" w:rsidP="009C7F30">
            <w:r>
              <w:t>Test Case Output</w:t>
            </w:r>
          </w:p>
        </w:tc>
      </w:tr>
      <w:tr w:rsidR="009C7F30" w14:paraId="3ECB0AB5" w14:textId="77777777" w:rsidTr="00B57358">
        <w:tc>
          <w:tcPr>
            <w:tcW w:w="3116" w:type="dxa"/>
            <w:vAlign w:val="bottom"/>
          </w:tcPr>
          <w:p w14:paraId="6DE59AA3" w14:textId="4E98E01F" w:rsidR="009C7F30" w:rsidRPr="009C7F30" w:rsidRDefault="009C7F30" w:rsidP="009C7F30">
            <w:r w:rsidRPr="009C7F30">
              <w:rPr>
                <w:rFonts w:ascii="Arial" w:hAnsi="Arial" w:cs="Arial"/>
                <w:color w:val="000000"/>
              </w:rPr>
              <w:t>visible</w:t>
            </w:r>
          </w:p>
        </w:tc>
        <w:tc>
          <w:tcPr>
            <w:tcW w:w="3117" w:type="dxa"/>
            <w:vAlign w:val="bottom"/>
          </w:tcPr>
          <w:p w14:paraId="1C6A5335" w14:textId="59DAD7C2" w:rsidR="009C7F30" w:rsidRPr="009C7F30" w:rsidRDefault="009C7F30" w:rsidP="009C7F30">
            <w:r w:rsidRPr="009C7F30">
              <w:rPr>
                <w:rFonts w:ascii="Arial" w:hAnsi="Arial" w:cs="Arial"/>
                <w:color w:val="000000"/>
              </w:rPr>
              <w:t>input = ""</w:t>
            </w:r>
          </w:p>
        </w:tc>
        <w:tc>
          <w:tcPr>
            <w:tcW w:w="3117" w:type="dxa"/>
            <w:vAlign w:val="bottom"/>
          </w:tcPr>
          <w:p w14:paraId="3606D2A0" w14:textId="3B9406CB" w:rsidR="009C7F30" w:rsidRPr="009C7F30" w:rsidRDefault="009C7F30" w:rsidP="009C7F30">
            <w:r w:rsidRPr="009C7F30">
              <w:rPr>
                <w:rFonts w:ascii="Arial" w:hAnsi="Arial" w:cs="Arial"/>
                <w:color w:val="000000"/>
              </w:rPr>
              <w:t xml:space="preserve"> ValueError</w:t>
            </w:r>
          </w:p>
        </w:tc>
      </w:tr>
      <w:tr w:rsidR="009C7F30" w14:paraId="581DF084" w14:textId="77777777" w:rsidTr="00B57358">
        <w:tc>
          <w:tcPr>
            <w:tcW w:w="3116" w:type="dxa"/>
            <w:vAlign w:val="bottom"/>
          </w:tcPr>
          <w:p w14:paraId="0E669FA4" w14:textId="38D56101" w:rsidR="009C7F30" w:rsidRPr="009C7F30" w:rsidRDefault="009C7F30" w:rsidP="009C7F30">
            <w:r w:rsidRPr="009C7F30">
              <w:rPr>
                <w:rFonts w:ascii="Arial" w:hAnsi="Arial" w:cs="Arial"/>
                <w:color w:val="000000"/>
              </w:rPr>
              <w:t>visible</w:t>
            </w:r>
          </w:p>
        </w:tc>
        <w:tc>
          <w:tcPr>
            <w:tcW w:w="3117" w:type="dxa"/>
            <w:vAlign w:val="bottom"/>
          </w:tcPr>
          <w:p w14:paraId="120720E9" w14:textId="7FBC717E" w:rsidR="009C7F30" w:rsidRPr="009C7F30" w:rsidRDefault="009C7F30" w:rsidP="009C7F30">
            <w:r w:rsidRPr="009C7F30">
              <w:rPr>
                <w:rFonts w:ascii="Arial" w:hAnsi="Arial" w:cs="Arial"/>
                <w:color w:val="000000"/>
              </w:rPr>
              <w:t>input = "</w:t>
            </w:r>
            <w:r>
              <w:rPr>
                <w:rFonts w:ascii="Arial" w:hAnsi="Arial" w:cs="Arial"/>
                <w:color w:val="000000"/>
              </w:rPr>
              <w:t>8</w:t>
            </w:r>
            <w:r w:rsidRPr="009C7F30">
              <w:rPr>
                <w:rFonts w:ascii="Arial" w:hAnsi="Arial" w:cs="Arial"/>
                <w:color w:val="000000"/>
              </w:rPr>
              <w:t>"</w:t>
            </w:r>
          </w:p>
        </w:tc>
        <w:tc>
          <w:tcPr>
            <w:tcW w:w="3117" w:type="dxa"/>
            <w:vAlign w:val="bottom"/>
          </w:tcPr>
          <w:p w14:paraId="36864550" w14:textId="55455B5F" w:rsidR="009C7F30" w:rsidRPr="009C7F30" w:rsidRDefault="009C7F30" w:rsidP="009C7F30"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9C7F30" w14:paraId="2BAD52B9" w14:textId="77777777" w:rsidTr="00B57358">
        <w:tc>
          <w:tcPr>
            <w:tcW w:w="3116" w:type="dxa"/>
            <w:vAlign w:val="bottom"/>
          </w:tcPr>
          <w:p w14:paraId="0FA0EBB8" w14:textId="4F59FB51" w:rsidR="009C7F30" w:rsidRPr="009C7F30" w:rsidRDefault="009C7F30" w:rsidP="009C7F30">
            <w:r w:rsidRPr="009C7F30">
              <w:rPr>
                <w:rFonts w:ascii="Arial" w:hAnsi="Arial" w:cs="Arial"/>
                <w:color w:val="000000"/>
              </w:rPr>
              <w:t>visible</w:t>
            </w:r>
          </w:p>
        </w:tc>
        <w:tc>
          <w:tcPr>
            <w:tcW w:w="3117" w:type="dxa"/>
            <w:vAlign w:val="bottom"/>
          </w:tcPr>
          <w:p w14:paraId="2B7FBDAC" w14:textId="04D8EAE2" w:rsidR="009C7F30" w:rsidRPr="009C7F30" w:rsidRDefault="009C7F30" w:rsidP="009C7F30">
            <w:r w:rsidRPr="009C7F30">
              <w:rPr>
                <w:rFonts w:ascii="Arial" w:hAnsi="Arial" w:cs="Arial"/>
                <w:color w:val="000000"/>
              </w:rPr>
              <w:t>input = "</w:t>
            </w:r>
            <w:r>
              <w:rPr>
                <w:rFonts w:ascii="Arial" w:hAnsi="Arial" w:cs="Arial"/>
                <w:color w:val="000000"/>
              </w:rPr>
              <w:t>8</w:t>
            </w:r>
            <w:r w:rsidRPr="009C7F30">
              <w:rPr>
                <w:rFonts w:ascii="Arial" w:hAnsi="Arial" w:cs="Arial"/>
                <w:color w:val="000000"/>
              </w:rPr>
              <w:t>.5"</w:t>
            </w:r>
          </w:p>
        </w:tc>
        <w:tc>
          <w:tcPr>
            <w:tcW w:w="3117" w:type="dxa"/>
            <w:vAlign w:val="bottom"/>
          </w:tcPr>
          <w:p w14:paraId="5E9C426E" w14:textId="6B0D644F" w:rsidR="009C7F30" w:rsidRPr="009C7F30" w:rsidRDefault="009C7F30" w:rsidP="009C7F30">
            <w:r>
              <w:rPr>
                <w:rFonts w:ascii="Arial" w:hAnsi="Arial" w:cs="Arial"/>
                <w:color w:val="000000"/>
              </w:rPr>
              <w:t>8</w:t>
            </w:r>
            <w:r w:rsidRPr="009C7F30">
              <w:rPr>
                <w:rFonts w:ascii="Arial" w:hAnsi="Arial" w:cs="Arial"/>
                <w:color w:val="000000"/>
              </w:rPr>
              <w:t>.5</w:t>
            </w:r>
          </w:p>
        </w:tc>
      </w:tr>
      <w:tr w:rsidR="009C7F30" w14:paraId="1E8EBF87" w14:textId="77777777" w:rsidTr="00B57358">
        <w:tc>
          <w:tcPr>
            <w:tcW w:w="3116" w:type="dxa"/>
            <w:vAlign w:val="bottom"/>
          </w:tcPr>
          <w:p w14:paraId="334B581A" w14:textId="02B55BCC" w:rsidR="009C7F30" w:rsidRPr="009C7F30" w:rsidRDefault="009C7F30" w:rsidP="009C7F30">
            <w:r w:rsidRPr="009C7F30">
              <w:rPr>
                <w:rFonts w:ascii="Arial" w:hAnsi="Arial" w:cs="Arial"/>
                <w:color w:val="000000"/>
              </w:rPr>
              <w:t>visible</w:t>
            </w:r>
          </w:p>
        </w:tc>
        <w:tc>
          <w:tcPr>
            <w:tcW w:w="3117" w:type="dxa"/>
            <w:vAlign w:val="bottom"/>
          </w:tcPr>
          <w:p w14:paraId="6C7FAF90" w14:textId="57456973" w:rsidR="009C7F30" w:rsidRPr="009C7F30" w:rsidRDefault="009C7F30" w:rsidP="009C7F30">
            <w:r w:rsidRPr="009C7F30">
              <w:rPr>
                <w:rFonts w:ascii="Arial" w:hAnsi="Arial" w:cs="Arial"/>
                <w:color w:val="000000"/>
              </w:rPr>
              <w:t>input = "</w:t>
            </w:r>
            <w:r w:rsidR="008554B3">
              <w:rPr>
                <w:rFonts w:ascii="Arial" w:hAnsi="Arial" w:cs="Arial"/>
                <w:color w:val="000000"/>
              </w:rPr>
              <w:t>w</w:t>
            </w:r>
            <w:r w:rsidRPr="009C7F30">
              <w:rPr>
                <w:rFonts w:ascii="Arial" w:hAnsi="Arial" w:cs="Arial"/>
                <w:color w:val="000000"/>
              </w:rPr>
              <w:t>"</w:t>
            </w:r>
          </w:p>
        </w:tc>
        <w:tc>
          <w:tcPr>
            <w:tcW w:w="3117" w:type="dxa"/>
            <w:vAlign w:val="bottom"/>
          </w:tcPr>
          <w:p w14:paraId="797F2A82" w14:textId="4D5CAACF" w:rsidR="009C7F30" w:rsidRPr="009C7F30" w:rsidRDefault="009C7F30" w:rsidP="009C7F30">
            <w:r w:rsidRPr="009C7F30">
              <w:rPr>
                <w:rFonts w:ascii="Arial" w:hAnsi="Arial" w:cs="Arial"/>
                <w:color w:val="000000"/>
              </w:rPr>
              <w:t>ValueError</w:t>
            </w:r>
          </w:p>
        </w:tc>
      </w:tr>
    </w:tbl>
    <w:p w14:paraId="4119E98A" w14:textId="77777777" w:rsidR="009C7F30" w:rsidRDefault="009C7F30" w:rsidP="005B3EF3"/>
    <w:p w14:paraId="290FCD5D" w14:textId="77777777" w:rsidR="009C7F30" w:rsidRDefault="009C7F30" w:rsidP="005B3EF3">
      <w:pPr>
        <w:rPr>
          <w:rtl/>
        </w:rPr>
      </w:pPr>
    </w:p>
    <w:sectPr w:rsidR="009C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0D"/>
    <w:rsid w:val="001B5F61"/>
    <w:rsid w:val="001D0F5D"/>
    <w:rsid w:val="00271BB9"/>
    <w:rsid w:val="00444AB2"/>
    <w:rsid w:val="00551C8A"/>
    <w:rsid w:val="005B3EF3"/>
    <w:rsid w:val="00662C44"/>
    <w:rsid w:val="00684D6C"/>
    <w:rsid w:val="006B679C"/>
    <w:rsid w:val="008059E5"/>
    <w:rsid w:val="008554B3"/>
    <w:rsid w:val="008F71E9"/>
    <w:rsid w:val="009B25CE"/>
    <w:rsid w:val="009B75EB"/>
    <w:rsid w:val="009C7F30"/>
    <w:rsid w:val="00A36B42"/>
    <w:rsid w:val="00B94093"/>
    <w:rsid w:val="00CA507E"/>
    <w:rsid w:val="00D767CB"/>
    <w:rsid w:val="00E22E66"/>
    <w:rsid w:val="00EA7F0D"/>
    <w:rsid w:val="00F14E15"/>
    <w:rsid w:val="00F7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D5A8"/>
  <w15:chartTrackingRefBased/>
  <w15:docId w15:val="{44B0C722-4B1D-4E68-95E0-C17B39E1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sulaiby</dc:creator>
  <cp:keywords/>
  <dc:description/>
  <cp:lastModifiedBy>baraa sulaiby</cp:lastModifiedBy>
  <cp:revision>9</cp:revision>
  <dcterms:created xsi:type="dcterms:W3CDTF">2022-04-22T19:58:00Z</dcterms:created>
  <dcterms:modified xsi:type="dcterms:W3CDTF">2022-04-22T22:33:00Z</dcterms:modified>
</cp:coreProperties>
</file>