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1 «Интерфейс командной строки» знакомит с подключением и входом в Dionis NX, «горячими» клавишами, различными режимами командной строки и часто используемыми командами. </w:t>
      </w: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p w:rsidR="00F90458" w:rsidRPr="00F90458" w:rsidRDefault="00F90458" w:rsidP="00F90458">
      <w:pPr>
        <w:spacing w:after="0" w:line="240" w:lineRule="auto"/>
        <w:ind w:left="0" w:firstLine="284"/>
        <w:jc w:val="center"/>
        <w:rPr>
          <w:rFonts w:ascii="Times New Roman" w:hAnsi="Times New Roman" w:cs="Times New Roman"/>
          <w:szCs w:val="24"/>
        </w:rPr>
      </w:pPr>
      <w:r w:rsidRPr="00F90458">
        <w:rPr>
          <w:rFonts w:ascii="Times New Roman" w:hAnsi="Times New Roman" w:cs="Times New Roman"/>
          <w:szCs w:val="24"/>
        </w:rPr>
        <w:t>Войдя в систему, вы увидите приглашение командной строки, которое содержит имя хоста и различные служебные символы, означающие режим работы системы.</w:t>
      </w:r>
    </w:p>
    <w:tbl>
      <w:tblPr>
        <w:tblStyle w:val="a3"/>
        <w:tblW w:w="0" w:type="auto"/>
        <w:jc w:val="center"/>
        <w:tblLook w:val="04A0"/>
      </w:tblPr>
      <w:tblGrid>
        <w:gridCol w:w="2443"/>
        <w:gridCol w:w="2088"/>
        <w:gridCol w:w="3024"/>
        <w:gridCol w:w="1790"/>
      </w:tblGrid>
      <w:tr w:rsidR="004E251D" w:rsidRPr="00DD0D3A" w:rsidTr="00A142D3">
        <w:trPr>
          <w:trHeight w:val="748"/>
          <w:jc w:val="center"/>
        </w:trPr>
        <w:tc>
          <w:tcPr>
            <w:tcW w:w="2443" w:type="dxa"/>
          </w:tcPr>
          <w:p w:rsidR="004E251D" w:rsidRPr="00DD0D3A" w:rsidRDefault="004E251D" w:rsidP="00F90458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18"/>
              </w:rPr>
            </w:pPr>
            <w:r w:rsidRPr="00DD0D3A">
              <w:rPr>
                <w:rFonts w:ascii="Times New Roman" w:hAnsi="Times New Roman" w:cs="Times New Roman"/>
                <w:b/>
                <w:szCs w:val="18"/>
              </w:rPr>
              <w:t>Интерфейс CLISH</w:t>
            </w:r>
          </w:p>
        </w:tc>
        <w:tc>
          <w:tcPr>
            <w:tcW w:w="2088" w:type="dxa"/>
          </w:tcPr>
          <w:p w:rsidR="004E251D" w:rsidRPr="00DD0D3A" w:rsidRDefault="004E251D" w:rsidP="00F90458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18"/>
              </w:rPr>
            </w:pPr>
            <w:r w:rsidRPr="00DD0D3A">
              <w:rPr>
                <w:rFonts w:ascii="Times New Roman" w:hAnsi="Times New Roman" w:cs="Times New Roman"/>
                <w:b/>
                <w:szCs w:val="18"/>
              </w:rPr>
              <w:t>Введите команду</w:t>
            </w:r>
          </w:p>
        </w:tc>
        <w:tc>
          <w:tcPr>
            <w:tcW w:w="3024" w:type="dxa"/>
          </w:tcPr>
          <w:p w:rsidR="004E251D" w:rsidRPr="00DD0D3A" w:rsidRDefault="004E251D" w:rsidP="00F90458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18"/>
              </w:rPr>
            </w:pPr>
            <w:r w:rsidRPr="00DD0D3A">
              <w:rPr>
                <w:rFonts w:ascii="Times New Roman" w:hAnsi="Times New Roman" w:cs="Times New Roman"/>
                <w:b/>
                <w:szCs w:val="18"/>
              </w:rPr>
              <w:t>Результат</w:t>
            </w:r>
          </w:p>
        </w:tc>
        <w:tc>
          <w:tcPr>
            <w:tcW w:w="1790" w:type="dxa"/>
          </w:tcPr>
          <w:p w:rsidR="004E251D" w:rsidRPr="00DD0D3A" w:rsidRDefault="004E251D" w:rsidP="00F90458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18"/>
              </w:rPr>
            </w:pPr>
            <w:r w:rsidRPr="00DD0D3A">
              <w:rPr>
                <w:rFonts w:ascii="Times New Roman" w:hAnsi="Times New Roman" w:cs="Times New Roman"/>
                <w:b/>
                <w:szCs w:val="18"/>
              </w:rPr>
              <w:t>Описание</w:t>
            </w:r>
          </w:p>
        </w:tc>
      </w:tr>
      <w:tr w:rsidR="007A1EE6" w:rsidRPr="00DD0D3A" w:rsidTr="00A656B4">
        <w:trPr>
          <w:jc w:val="center"/>
        </w:trPr>
        <w:tc>
          <w:tcPr>
            <w:tcW w:w="9345" w:type="dxa"/>
            <w:gridSpan w:val="4"/>
          </w:tcPr>
          <w:p w:rsidR="007A1EE6" w:rsidRPr="004F5385" w:rsidRDefault="004F5385" w:rsidP="007A1EE6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4F5385">
              <w:rPr>
                <w:rFonts w:ascii="Times New Roman" w:hAnsi="Times New Roman" w:cs="Times New Roman"/>
                <w:b/>
                <w:sz w:val="18"/>
                <w:szCs w:val="18"/>
              </w:rPr>
              <w:t>1. Вход в систему</w:t>
            </w:r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login as:</w:t>
            </w:r>
          </w:p>
        </w:tc>
        <w:tc>
          <w:tcPr>
            <w:tcW w:w="2088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cli</w:t>
            </w:r>
          </w:p>
        </w:tc>
        <w:tc>
          <w:tcPr>
            <w:tcW w:w="3024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login as: cli</w:t>
            </w:r>
          </w:p>
        </w:tc>
        <w:tc>
          <w:tcPr>
            <w:tcW w:w="1790" w:type="dxa"/>
          </w:tcPr>
          <w:p w:rsidR="004E251D" w:rsidRPr="00A1556D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Введите имя оператора</w:t>
            </w:r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cli@10.0.77.11's password:</w:t>
            </w:r>
          </w:p>
        </w:tc>
        <w:tc>
          <w:tcPr>
            <w:tcW w:w="2088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сli (пароль не отображается)</w:t>
            </w:r>
          </w:p>
        </w:tc>
        <w:tc>
          <w:tcPr>
            <w:tcW w:w="3024" w:type="dxa"/>
          </w:tcPr>
          <w:p w:rsidR="00862335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cli@10.0.77.11's password:</w:t>
            </w:r>
          </w:p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 xml:space="preserve"> DionisNX&gt;</w:t>
            </w:r>
          </w:p>
        </w:tc>
        <w:tc>
          <w:tcPr>
            <w:tcW w:w="1790" w:type="dxa"/>
          </w:tcPr>
          <w:p w:rsidR="004E251D" w:rsidRPr="00A1556D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Запрос пароля</w:t>
            </w:r>
          </w:p>
        </w:tc>
      </w:tr>
      <w:tr w:rsidR="004F5385" w:rsidRPr="00DD0D3A" w:rsidTr="00A656B4">
        <w:trPr>
          <w:jc w:val="center"/>
        </w:trPr>
        <w:tc>
          <w:tcPr>
            <w:tcW w:w="9345" w:type="dxa"/>
            <w:gridSpan w:val="4"/>
          </w:tcPr>
          <w:p w:rsidR="004F5385" w:rsidRPr="00A1556D" w:rsidRDefault="004F5385" w:rsidP="004F5385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bookmarkStart w:id="0" w:name="_Toc510854598"/>
            <w:r w:rsidRPr="00A1556D"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2.Знакомство с интерфейсом командной строки Dionis NX</w:t>
            </w:r>
            <w:bookmarkEnd w:id="0"/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4E251D" w:rsidP="004E251D">
            <w:pPr>
              <w:spacing w:after="0" w:line="240" w:lineRule="auto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DionisNX&gt;</w:t>
            </w:r>
          </w:p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</w:p>
        </w:tc>
        <w:tc>
          <w:tcPr>
            <w:tcW w:w="2088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</w:rPr>
              <w:t>?</w:t>
            </w:r>
          </w:p>
        </w:tc>
        <w:tc>
          <w:tcPr>
            <w:tcW w:w="3024" w:type="dxa"/>
          </w:tcPr>
          <w:p w:rsidR="004E251D" w:rsidRPr="00A1556D" w:rsidRDefault="004E251D" w:rsidP="004E251D">
            <w:pPr>
              <w:spacing w:after="0" w:line="240" w:lineRule="auto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DionisNX&gt;   ?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arping      Send ARP request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cat            Display the contents of a file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clear         Reset functions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copy         Copy from one file to another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echo         Print message on screen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enable      Turn on privileged commands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exit           Exit from the CLI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help          Help about command line interface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less           Display the contents of a file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ls               List files on a filesystem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mkdir        Create directory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ping          Send echo messages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rm             Delete file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show         Show system information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ssh             SSH client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telnet         Telnet client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traceroute  Trace route to destination   </w:t>
            </w:r>
          </w:p>
          <w:p w:rsidR="004E251D" w:rsidRPr="00A1556D" w:rsidRDefault="004E251D" w:rsidP="004E251D">
            <w:pPr>
              <w:spacing w:after="0" w:line="240" w:lineRule="auto"/>
              <w:ind w:left="0" w:firstLine="29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whois         Get whois information</w:t>
            </w:r>
          </w:p>
        </w:tc>
        <w:tc>
          <w:tcPr>
            <w:tcW w:w="1790" w:type="dxa"/>
          </w:tcPr>
          <w:p w:rsidR="004E251D" w:rsidRPr="00A1556D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Список команд, которые можно ввести в текущем режиме, с кратким описанием каждой команды</w:t>
            </w:r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4E251D" w:rsidP="004E251D">
            <w:pPr>
              <w:spacing w:after="0" w:line="240" w:lineRule="auto"/>
              <w:jc w:val="left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DionisNX&gt;</w:t>
            </w:r>
          </w:p>
        </w:tc>
        <w:tc>
          <w:tcPr>
            <w:tcW w:w="2088" w:type="dxa"/>
          </w:tcPr>
          <w:p w:rsidR="004E251D" w:rsidRPr="00A1556D" w:rsidRDefault="004F5385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hAnsi="Times New Roman" w:cs="Times New Roman"/>
                <w:i/>
                <w:color w:val="FF0000"/>
                <w:sz w:val="18"/>
                <w:szCs w:val="18"/>
              </w:rPr>
              <w:t xml:space="preserve">Кнопка </w:t>
            </w:r>
            <w:r w:rsidR="004E251D" w:rsidRPr="00A1556D">
              <w:rPr>
                <w:rFonts w:ascii="Times New Roman" w:hAnsi="Times New Roman" w:cs="Times New Roman"/>
                <w:i/>
                <w:color w:val="FF0000"/>
                <w:sz w:val="18"/>
                <w:szCs w:val="18"/>
              </w:rPr>
              <w:t>Tab</w:t>
            </w:r>
          </w:p>
        </w:tc>
        <w:tc>
          <w:tcPr>
            <w:tcW w:w="3024" w:type="dxa"/>
          </w:tcPr>
          <w:p w:rsidR="004E251D" w:rsidRPr="00A1556D" w:rsidRDefault="004E251D" w:rsidP="00E4038D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DionisNX&gt;</w:t>
            </w:r>
            <w:r w:rsidR="00E4038D"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Tab</w:t>
            </w:r>
          </w:p>
          <w:p w:rsidR="004E251D" w:rsidRPr="00A1556D" w:rsidRDefault="004E251D" w:rsidP="00E4038D">
            <w:pPr>
              <w:spacing w:after="0" w:line="240" w:lineRule="auto"/>
              <w:ind w:left="0" w:firstLine="284"/>
              <w:jc w:val="center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arping     cat         clear          copy        echo       enable     exit</w:t>
            </w:r>
          </w:p>
          <w:p w:rsidR="004E251D" w:rsidRPr="00A1556D" w:rsidRDefault="004E251D" w:rsidP="00E4038D">
            <w:pPr>
              <w:spacing w:after="0" w:line="240" w:lineRule="auto"/>
              <w:ind w:left="0" w:firstLine="284"/>
              <w:jc w:val="center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help        less        ls               mkdir      ping        rm           show</w:t>
            </w:r>
          </w:p>
          <w:p w:rsidR="004E251D" w:rsidRPr="00A1556D" w:rsidRDefault="004E251D" w:rsidP="00E4038D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ssh       telnet     traceroute whois</w:t>
            </w:r>
          </w:p>
        </w:tc>
        <w:tc>
          <w:tcPr>
            <w:tcW w:w="1790" w:type="dxa"/>
          </w:tcPr>
          <w:p w:rsidR="004E251D" w:rsidRPr="00A1556D" w:rsidRDefault="004E251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Появится список команд, которые можно ввести в текущем режиме, но без описания</w:t>
            </w:r>
            <w:r w:rsidR="00E4038D"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 xml:space="preserve">. А также команда </w:t>
            </w:r>
            <w:r w:rsidR="00E4038D" w:rsidRPr="00A1556D">
              <w:rPr>
                <w:rFonts w:ascii="Times New Roman" w:hAnsi="Times New Roman" w:cs="Times New Roman"/>
                <w:i/>
                <w:color w:val="FF0000"/>
                <w:sz w:val="18"/>
                <w:szCs w:val="18"/>
              </w:rPr>
              <w:t xml:space="preserve">Tab </w:t>
            </w:r>
            <w:r w:rsidR="00E4038D"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позволяет дописывать команды и предаставляет выбор ели начало команд схожее.</w:t>
            </w:r>
          </w:p>
        </w:tc>
      </w:tr>
      <w:tr w:rsidR="004F5385" w:rsidRPr="00DD0D3A" w:rsidTr="00A142D3">
        <w:trPr>
          <w:jc w:val="center"/>
        </w:trPr>
        <w:tc>
          <w:tcPr>
            <w:tcW w:w="2443" w:type="dxa"/>
          </w:tcPr>
          <w:p w:rsidR="004F5385" w:rsidRPr="00A31CDD" w:rsidRDefault="004F5385" w:rsidP="004F538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DionisNX&gt;</w:t>
            </w:r>
          </w:p>
          <w:p w:rsidR="004F5385" w:rsidRPr="00DD0D3A" w:rsidRDefault="004F5385" w:rsidP="004E251D">
            <w:pPr>
              <w:spacing w:after="0" w:line="240" w:lineRule="auto"/>
              <w:jc w:val="left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2088" w:type="dxa"/>
          </w:tcPr>
          <w:p w:rsidR="004F5385" w:rsidRDefault="004F5385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s 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+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 Кнопка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Tab</w:t>
            </w:r>
          </w:p>
        </w:tc>
        <w:tc>
          <w:tcPr>
            <w:tcW w:w="3024" w:type="dxa"/>
          </w:tcPr>
          <w:p w:rsidR="004F5385" w:rsidRPr="00A31CDD" w:rsidRDefault="004F5385" w:rsidP="004F5385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DionisNX&gt; s show ssh </w:t>
            </w:r>
          </w:p>
          <w:p w:rsidR="004F5385" w:rsidRPr="00DD0D3A" w:rsidRDefault="004F5385" w:rsidP="00E4038D">
            <w:pPr>
              <w:spacing w:after="0" w:line="240" w:lineRule="auto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790" w:type="dxa"/>
          </w:tcPr>
          <w:p w:rsidR="004F5385" w:rsidRPr="00DD0D3A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Список команд, начинающихся на букву </w:t>
            </w:r>
            <w:r w:rsidR="004F5385" w:rsidRPr="009A0D3D">
              <w:rPr>
                <w:rFonts w:ascii="Times New Roman" w:hAnsi="Times New Roman" w:cs="Times New Roman"/>
                <w:sz w:val="20"/>
                <w:szCs w:val="20"/>
              </w:rPr>
              <w:t>s</w:t>
            </w:r>
            <w:r w:rsidR="004F5385">
              <w:rPr>
                <w:rFonts w:ascii="Times New Roman" w:hAnsi="Times New Roman" w:cs="Times New Roman"/>
                <w:sz w:val="20"/>
                <w:szCs w:val="20"/>
              </w:rPr>
              <w:t xml:space="preserve"> (это может быть любая буква или набор букв</w:t>
            </w:r>
            <w:r w:rsidR="004F5385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(</w:t>
            </w:r>
            <w:r w:rsidR="004F538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sh</w:t>
            </w:r>
            <w:r w:rsidR="004F5385">
              <w:rPr>
                <w:rFonts w:ascii="Times New Roman" w:hAnsi="Times New Roman" w:cs="Times New Roman"/>
                <w:i/>
                <w:sz w:val="20"/>
                <w:szCs w:val="20"/>
              </w:rPr>
              <w:t>)</w:t>
            </w:r>
            <w:r w:rsidR="004F5385">
              <w:rPr>
                <w:rFonts w:ascii="Times New Roman" w:hAnsi="Times New Roman" w:cs="Times New Roman"/>
                <w:sz w:val="20"/>
                <w:szCs w:val="20"/>
              </w:rPr>
              <w:t xml:space="preserve"> )</w:t>
            </w:r>
          </w:p>
        </w:tc>
      </w:tr>
      <w:tr w:rsidR="007A1EE6" w:rsidRPr="00DD0D3A" w:rsidTr="009C1504">
        <w:trPr>
          <w:jc w:val="center"/>
        </w:trPr>
        <w:tc>
          <w:tcPr>
            <w:tcW w:w="9345" w:type="dxa"/>
            <w:gridSpan w:val="4"/>
          </w:tcPr>
          <w:p w:rsidR="007A1EE6" w:rsidRPr="009C1504" w:rsidRDefault="004F5385" w:rsidP="009C1504">
            <w:pPr>
              <w:spacing w:after="0" w:line="240" w:lineRule="auto"/>
              <w:ind w:left="0" w:firstLine="284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" w:name="_Toc510854599"/>
            <w:r w:rsidRPr="0056521F">
              <w:rPr>
                <w:rFonts w:ascii="Times New Roman" w:hAnsi="Times New Roman" w:cs="Times New Roman"/>
                <w:b/>
                <w:sz w:val="20"/>
                <w:szCs w:val="20"/>
              </w:rPr>
              <w:t>3.Переключение в режим администратора и смена паролей</w:t>
            </w:r>
            <w:bookmarkEnd w:id="1"/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7A1EE6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DionisNX&gt;</w:t>
            </w:r>
          </w:p>
        </w:tc>
        <w:tc>
          <w:tcPr>
            <w:tcW w:w="2088" w:type="dxa"/>
          </w:tcPr>
          <w:p w:rsidR="004E251D" w:rsidRPr="00A1556D" w:rsidRDefault="007A1EE6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enable</w:t>
            </w:r>
          </w:p>
        </w:tc>
        <w:tc>
          <w:tcPr>
            <w:tcW w:w="3024" w:type="dxa"/>
          </w:tcPr>
          <w:p w:rsidR="004E251D" w:rsidRPr="00A1556D" w:rsidRDefault="007A1EE6" w:rsidP="00FE5F9D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DionisNX&gt; enable </w:t>
            </w:r>
          </w:p>
        </w:tc>
        <w:tc>
          <w:tcPr>
            <w:tcW w:w="1790" w:type="dxa"/>
          </w:tcPr>
          <w:p w:rsidR="004E251D" w:rsidRPr="00A1556D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Перехода в режим администратора</w:t>
            </w:r>
          </w:p>
        </w:tc>
      </w:tr>
      <w:tr w:rsidR="004E251D" w:rsidRPr="00DD0D3A" w:rsidTr="00A142D3">
        <w:trPr>
          <w:jc w:val="center"/>
        </w:trPr>
        <w:tc>
          <w:tcPr>
            <w:tcW w:w="2443" w:type="dxa"/>
          </w:tcPr>
          <w:p w:rsidR="004E251D" w:rsidRPr="00A1556D" w:rsidRDefault="007A1EE6" w:rsidP="007A1EE6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Password: </w:t>
            </w:r>
          </w:p>
        </w:tc>
        <w:tc>
          <w:tcPr>
            <w:tcW w:w="2088" w:type="dxa"/>
          </w:tcPr>
          <w:p w:rsidR="004E251D" w:rsidRPr="00A1556D" w:rsidRDefault="007A1EE6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  <w:t>adm</w:t>
            </w:r>
          </w:p>
        </w:tc>
        <w:tc>
          <w:tcPr>
            <w:tcW w:w="3024" w:type="dxa"/>
          </w:tcPr>
          <w:p w:rsidR="004E251D" w:rsidRPr="00A1556D" w:rsidRDefault="007A1EE6" w:rsidP="00FE5F9D">
            <w:pPr>
              <w:spacing w:after="0" w:line="240" w:lineRule="auto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 xml:space="preserve">Password: </w:t>
            </w:r>
          </w:p>
        </w:tc>
        <w:tc>
          <w:tcPr>
            <w:tcW w:w="1790" w:type="dxa"/>
          </w:tcPr>
          <w:p w:rsidR="004E251D" w:rsidRPr="00A1556D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Запрос пароля</w:t>
            </w:r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A1556D" w:rsidRDefault="000345EA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Warning:</w:t>
            </w:r>
          </w:p>
        </w:tc>
        <w:tc>
          <w:tcPr>
            <w:tcW w:w="2088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3024" w:type="dxa"/>
          </w:tcPr>
          <w:p w:rsidR="000808AE" w:rsidRPr="00A1556D" w:rsidRDefault="000808AE" w:rsidP="007A1EE6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1790" w:type="dxa"/>
          </w:tcPr>
          <w:p w:rsidR="000808AE" w:rsidRPr="00A1556D" w:rsidRDefault="00DD0D3A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  <w:r w:rsidRPr="00A1556D">
              <w:rPr>
                <w:rFonts w:ascii="Times New Roman" w:hAnsi="Times New Roman" w:cs="Times New Roman"/>
                <w:color w:val="FF0000"/>
                <w:sz w:val="18"/>
                <w:szCs w:val="18"/>
              </w:rPr>
              <w:t>Смена пароля</w:t>
            </w:r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A1556D" w:rsidRDefault="0016155E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Password:</w:t>
            </w:r>
          </w:p>
        </w:tc>
        <w:tc>
          <w:tcPr>
            <w:tcW w:w="2088" w:type="dxa"/>
          </w:tcPr>
          <w:p w:rsidR="000808AE" w:rsidRPr="00A1556D" w:rsidRDefault="0016155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  <w:r w:rsidRPr="00A1556D"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  <w:t>password changed</w:t>
            </w:r>
          </w:p>
        </w:tc>
        <w:tc>
          <w:tcPr>
            <w:tcW w:w="3024" w:type="dxa"/>
          </w:tcPr>
          <w:p w:rsidR="000808AE" w:rsidRPr="00A1556D" w:rsidRDefault="000808AE" w:rsidP="007A1EE6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1790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A1556D" w:rsidRDefault="000808AE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2088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3024" w:type="dxa"/>
          </w:tcPr>
          <w:p w:rsidR="000808AE" w:rsidRPr="00A1556D" w:rsidRDefault="000808AE" w:rsidP="007A1EE6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1790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A1556D" w:rsidRDefault="000808AE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2088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3024" w:type="dxa"/>
          </w:tcPr>
          <w:p w:rsidR="000808AE" w:rsidRPr="00A1556D" w:rsidRDefault="000808AE" w:rsidP="007A1EE6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FF0000"/>
                <w:sz w:val="18"/>
                <w:szCs w:val="18"/>
                <w:lang w:val="en-US"/>
              </w:rPr>
            </w:pPr>
          </w:p>
        </w:tc>
        <w:tc>
          <w:tcPr>
            <w:tcW w:w="1790" w:type="dxa"/>
          </w:tcPr>
          <w:p w:rsidR="000808AE" w:rsidRPr="00A1556D" w:rsidRDefault="000808AE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FF0000"/>
                <w:sz w:val="18"/>
                <w:szCs w:val="18"/>
              </w:rPr>
            </w:pPr>
          </w:p>
        </w:tc>
      </w:tr>
      <w:tr w:rsidR="009C1504" w:rsidRPr="00DD0D3A" w:rsidTr="00472169">
        <w:trPr>
          <w:trHeight w:val="422"/>
          <w:jc w:val="center"/>
        </w:trPr>
        <w:tc>
          <w:tcPr>
            <w:tcW w:w="9345" w:type="dxa"/>
            <w:gridSpan w:val="4"/>
          </w:tcPr>
          <w:p w:rsidR="009C1504" w:rsidRPr="00A1556D" w:rsidRDefault="009C1504" w:rsidP="009C150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bookmarkStart w:id="2" w:name="_Toc510854600"/>
            <w:r w:rsidRPr="00A1556D"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4.Переключение в режим конфигурирования</w:t>
            </w:r>
            <w:bookmarkEnd w:id="2"/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DF427A" w:rsidRDefault="00796721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</w:rPr>
              <w:t>DionisNX#</w:t>
            </w:r>
          </w:p>
        </w:tc>
        <w:tc>
          <w:tcPr>
            <w:tcW w:w="2088" w:type="dxa"/>
          </w:tcPr>
          <w:p w:rsidR="000808AE" w:rsidRPr="00DF427A" w:rsidRDefault="00796721" w:rsidP="007967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C00000"/>
                <w:sz w:val="18"/>
                <w:szCs w:val="18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</w:rPr>
              <w:t xml:space="preserve">configure terminal </w:t>
            </w:r>
          </w:p>
        </w:tc>
        <w:tc>
          <w:tcPr>
            <w:tcW w:w="3024" w:type="dxa"/>
          </w:tcPr>
          <w:p w:rsidR="00FE5F9D" w:rsidRPr="00DF427A" w:rsidRDefault="00FE5F9D" w:rsidP="00796721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DionisNX# configure terminal </w:t>
            </w:r>
          </w:p>
          <w:p w:rsidR="000808AE" w:rsidRPr="00DF427A" w:rsidRDefault="00796721" w:rsidP="00FE5F9D">
            <w:pPr>
              <w:spacing w:after="0" w:line="240" w:lineRule="auto"/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DionisNX(config)# </w:t>
            </w:r>
          </w:p>
        </w:tc>
        <w:tc>
          <w:tcPr>
            <w:tcW w:w="1790" w:type="dxa"/>
          </w:tcPr>
          <w:p w:rsidR="000808AE" w:rsidRPr="00DF427A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18"/>
              </w:rPr>
            </w:pPr>
            <w:r w:rsidRPr="00DF427A">
              <w:rPr>
                <w:rFonts w:ascii="Times New Roman" w:hAnsi="Times New Roman" w:cs="Times New Roman"/>
                <w:color w:val="C00000"/>
                <w:sz w:val="18"/>
                <w:szCs w:val="18"/>
              </w:rPr>
              <w:t>Перехода в режим конфигурирования</w:t>
            </w:r>
          </w:p>
        </w:tc>
      </w:tr>
      <w:tr w:rsidR="000808AE" w:rsidRPr="00DD0D3A" w:rsidTr="00A142D3">
        <w:trPr>
          <w:trHeight w:val="1547"/>
          <w:jc w:val="center"/>
        </w:trPr>
        <w:tc>
          <w:tcPr>
            <w:tcW w:w="2443" w:type="dxa"/>
          </w:tcPr>
          <w:p w:rsidR="00796721" w:rsidRPr="00DF427A" w:rsidRDefault="00796721" w:rsidP="00796721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DionisNX(config)# </w:t>
            </w:r>
          </w:p>
          <w:p w:rsidR="000808AE" w:rsidRPr="00DF427A" w:rsidRDefault="000808AE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</w:p>
        </w:tc>
        <w:tc>
          <w:tcPr>
            <w:tcW w:w="2088" w:type="dxa"/>
          </w:tcPr>
          <w:p w:rsidR="000808AE" w:rsidRPr="00DF427A" w:rsidRDefault="004F5385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hAnsi="Times New Roman" w:cs="Times New Roman"/>
                <w:i/>
                <w:color w:val="C00000"/>
                <w:sz w:val="18"/>
                <w:szCs w:val="18"/>
              </w:rPr>
              <w:t xml:space="preserve">Кнопка </w:t>
            </w:r>
            <w:r w:rsidR="00796721" w:rsidRPr="00DF427A">
              <w:rPr>
                <w:rFonts w:ascii="Times New Roman" w:hAnsi="Times New Roman" w:cs="Times New Roman"/>
                <w:i/>
                <w:color w:val="C00000"/>
                <w:sz w:val="18"/>
                <w:szCs w:val="18"/>
                <w:lang w:val="en-US"/>
              </w:rPr>
              <w:t>Tab</w:t>
            </w:r>
          </w:p>
        </w:tc>
        <w:tc>
          <w:tcPr>
            <w:tcW w:w="3024" w:type="dxa"/>
          </w:tcPr>
          <w:p w:rsidR="00796721" w:rsidRPr="00DF427A" w:rsidRDefault="00796721" w:rsidP="00796721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DionisNX(config)# </w:t>
            </w:r>
          </w:p>
          <w:p w:rsidR="00796721" w:rsidRPr="00DF427A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cluster        controller  crypto     do         end        exit       help </w:t>
            </w:r>
          </w:p>
          <w:p w:rsidR="00796721" w:rsidRPr="00DF427A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hostname   interface    ip            net        no          os         router </w:t>
            </w:r>
          </w:p>
          <w:p w:rsidR="000808AE" w:rsidRPr="00DF427A" w:rsidRDefault="00796721" w:rsidP="00796721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DF427A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service    session    timezone </w:t>
            </w:r>
          </w:p>
        </w:tc>
        <w:tc>
          <w:tcPr>
            <w:tcW w:w="1790" w:type="dxa"/>
          </w:tcPr>
          <w:p w:rsidR="000808AE" w:rsidRPr="00DF427A" w:rsidRDefault="002C2F0D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18"/>
              </w:rPr>
            </w:pPr>
            <w:r w:rsidRPr="00DF427A">
              <w:rPr>
                <w:rFonts w:ascii="Times New Roman" w:hAnsi="Times New Roman" w:cs="Times New Roman"/>
                <w:color w:val="C00000"/>
                <w:sz w:val="18"/>
                <w:szCs w:val="18"/>
              </w:rPr>
              <w:t>Список доступных команд</w:t>
            </w:r>
          </w:p>
        </w:tc>
      </w:tr>
      <w:tr w:rsidR="000808AE" w:rsidRPr="00DD0D3A" w:rsidTr="00A142D3">
        <w:trPr>
          <w:jc w:val="center"/>
        </w:trPr>
        <w:tc>
          <w:tcPr>
            <w:tcW w:w="2443" w:type="dxa"/>
          </w:tcPr>
          <w:p w:rsidR="000808AE" w:rsidRPr="005633A9" w:rsidRDefault="00796721" w:rsidP="007A1EE6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>DionisNX(config)#</w:t>
            </w:r>
          </w:p>
        </w:tc>
        <w:tc>
          <w:tcPr>
            <w:tcW w:w="2088" w:type="dxa"/>
          </w:tcPr>
          <w:p w:rsidR="000808AE" w:rsidRPr="005633A9" w:rsidRDefault="00796721" w:rsidP="004E251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  <w:t>do +</w:t>
            </w:r>
            <w:r w:rsidRPr="005633A9">
              <w:rPr>
                <w:rFonts w:ascii="Times New Roman" w:hAnsi="Times New Roman" w:cs="Times New Roman"/>
                <w:i/>
                <w:color w:val="C00000"/>
                <w:sz w:val="18"/>
                <w:szCs w:val="18"/>
                <w:lang w:val="en-US"/>
              </w:rPr>
              <w:t xml:space="preserve"> Tab</w:t>
            </w:r>
          </w:p>
        </w:tc>
        <w:tc>
          <w:tcPr>
            <w:tcW w:w="3024" w:type="dxa"/>
          </w:tcPr>
          <w:p w:rsidR="00796721" w:rsidRPr="005633A9" w:rsidRDefault="00796721" w:rsidP="00FE5F9D">
            <w:pPr>
              <w:spacing w:after="0" w:line="240" w:lineRule="auto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DionisNX(config)# do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</w:rPr>
              <w:t>а</w:t>
            </w: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rping          boot              cat                    clear         clock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</w:rPr>
              <w:t>с</w:t>
            </w: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luster          configure     copy                 crypto       disable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echo             integrity       interface           iperf         less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ls                  mkdir           netperf              no            nslookup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os                 passwd         passwd-expiry  ping         poweroff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reboot          rm                 schedule           service     show </w:t>
            </w:r>
          </w:p>
          <w:p w:rsidR="00796721" w:rsidRPr="005633A9" w:rsidRDefault="00796721" w:rsidP="00796721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ssh               sysmon         tcpdump           telnet        top </w:t>
            </w:r>
          </w:p>
          <w:p w:rsidR="000808AE" w:rsidRPr="005633A9" w:rsidRDefault="00796721" w:rsidP="00B878C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color w:val="C00000"/>
                <w:sz w:val="18"/>
                <w:szCs w:val="18"/>
                <w:lang w:val="en-US"/>
              </w:rPr>
            </w:pPr>
            <w:r w:rsidRPr="005633A9">
              <w:rPr>
                <w:rFonts w:ascii="Times New Roman" w:eastAsia="Consolas" w:hAnsi="Times New Roman" w:cs="Times New Roman"/>
                <w:color w:val="C00000"/>
                <w:sz w:val="18"/>
                <w:szCs w:val="18"/>
                <w:lang w:val="en-US"/>
              </w:rPr>
              <w:t xml:space="preserve">traceroute    watchdog      whois         write </w:t>
            </w:r>
          </w:p>
        </w:tc>
        <w:tc>
          <w:tcPr>
            <w:tcW w:w="1790" w:type="dxa"/>
          </w:tcPr>
          <w:p w:rsidR="000808AE" w:rsidRPr="005633A9" w:rsidRDefault="002C2F0D" w:rsidP="00B878C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18"/>
              </w:rPr>
            </w:pPr>
            <w:r w:rsidRPr="005633A9">
              <w:rPr>
                <w:rFonts w:ascii="Times New Roman" w:hAnsi="Times New Roman" w:cs="Times New Roman"/>
                <w:color w:val="C00000"/>
                <w:sz w:val="18"/>
                <w:szCs w:val="18"/>
              </w:rPr>
              <w:t>Список команд административного режима</w:t>
            </w:r>
          </w:p>
        </w:tc>
      </w:tr>
    </w:tbl>
    <w:p w:rsidR="006B46DA" w:rsidRDefault="00A1556D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>
        <w:rPr>
          <w:rFonts w:ascii="Times New Roman" w:hAnsi="Times New Roman" w:cs="Times New Roman"/>
          <w:b/>
          <w:spacing w:val="-4"/>
          <w:szCs w:val="20"/>
        </w:rPr>
        <w:t>Ча</w:t>
      </w:r>
      <w:r w:rsidR="006B46DA" w:rsidRPr="006B46DA">
        <w:rPr>
          <w:rFonts w:ascii="Times New Roman" w:hAnsi="Times New Roman" w:cs="Times New Roman"/>
          <w:b/>
          <w:spacing w:val="-4"/>
          <w:szCs w:val="20"/>
        </w:rPr>
        <w:t>сть 2 «Настройка маршрутизатора</w:t>
      </w:r>
      <w:r w:rsidR="0007394F">
        <w:rPr>
          <w:rFonts w:ascii="Times New Roman" w:hAnsi="Times New Roman" w:cs="Times New Roman"/>
          <w:b/>
          <w:spacing w:val="-4"/>
          <w:szCs w:val="20"/>
        </w:rPr>
        <w:t>» описывает настройку IP-маршру</w:t>
      </w:r>
      <w:r w:rsidR="006B46DA" w:rsidRPr="006B46DA">
        <w:rPr>
          <w:rFonts w:ascii="Times New Roman" w:hAnsi="Times New Roman" w:cs="Times New Roman"/>
          <w:b/>
          <w:spacing w:val="-4"/>
          <w:szCs w:val="20"/>
        </w:rPr>
        <w:t>тизатора</w:t>
      </w:r>
      <w:r w:rsidR="006B46DA" w:rsidRPr="006B46DA">
        <w:rPr>
          <w:rFonts w:ascii="Times New Roman" w:hAnsi="Times New Roman" w:cs="Times New Roman"/>
          <w:b/>
          <w:szCs w:val="20"/>
        </w:rPr>
        <w:t xml:space="preserve"> для работы с интерфейсами ethernet, создание статических маршрутов и работу диагностических утилит: arping, ping и traceroute. </w:t>
      </w:r>
    </w:p>
    <w:p w:rsidR="00DD0D3A" w:rsidRDefault="00DD0D3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tbl>
      <w:tblPr>
        <w:tblStyle w:val="a3"/>
        <w:tblW w:w="0" w:type="auto"/>
        <w:tblLayout w:type="fixed"/>
        <w:tblLook w:val="04A0"/>
      </w:tblPr>
      <w:tblGrid>
        <w:gridCol w:w="2405"/>
        <w:gridCol w:w="2126"/>
        <w:gridCol w:w="2835"/>
        <w:gridCol w:w="32"/>
        <w:gridCol w:w="1947"/>
      </w:tblGrid>
      <w:tr w:rsidR="00DB53CB" w:rsidTr="005F36CB">
        <w:trPr>
          <w:trHeight w:val="259"/>
        </w:trPr>
        <w:tc>
          <w:tcPr>
            <w:tcW w:w="2405" w:type="dxa"/>
          </w:tcPr>
          <w:p w:rsidR="00DD0D3A" w:rsidRPr="00DD0D3A" w:rsidRDefault="00DD0D3A" w:rsidP="00DD0D3A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126" w:type="dxa"/>
          </w:tcPr>
          <w:p w:rsidR="00DD0D3A" w:rsidRPr="00DD0D3A" w:rsidRDefault="00DD0D3A" w:rsidP="00DD0D3A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2835" w:type="dxa"/>
          </w:tcPr>
          <w:p w:rsidR="00DD0D3A" w:rsidRPr="00DD0D3A" w:rsidRDefault="00DD0D3A" w:rsidP="00DD0D3A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979" w:type="dxa"/>
            <w:gridSpan w:val="2"/>
          </w:tcPr>
          <w:p w:rsidR="00DD0D3A" w:rsidRPr="00DD0D3A" w:rsidRDefault="00DD0D3A" w:rsidP="00DD0D3A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9C1504" w:rsidTr="009C1504">
        <w:trPr>
          <w:trHeight w:val="259"/>
        </w:trPr>
        <w:tc>
          <w:tcPr>
            <w:tcW w:w="9345" w:type="dxa"/>
            <w:gridSpan w:val="5"/>
          </w:tcPr>
          <w:p w:rsidR="009C1504" w:rsidRPr="00DD0D3A" w:rsidRDefault="009C1504" w:rsidP="00DD0D3A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9C1504">
              <w:rPr>
                <w:rFonts w:ascii="Times New Roman" w:hAnsi="Times New Roman" w:cs="Times New Roman"/>
                <w:b/>
                <w:szCs w:val="24"/>
              </w:rPr>
              <w:t>1. Настройка внутреннего интерфейса</w:t>
            </w:r>
          </w:p>
        </w:tc>
      </w:tr>
      <w:tr w:rsidR="009C1504" w:rsidTr="005F36CB">
        <w:trPr>
          <w:trHeight w:val="259"/>
        </w:trPr>
        <w:tc>
          <w:tcPr>
            <w:tcW w:w="2405" w:type="dxa"/>
          </w:tcPr>
          <w:p w:rsidR="009C1504" w:rsidRPr="00A31CDD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</w:tcPr>
          <w:p w:rsidR="009C1504" w:rsidRPr="00056E01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</w:p>
        </w:tc>
        <w:tc>
          <w:tcPr>
            <w:tcW w:w="2835" w:type="dxa"/>
          </w:tcPr>
          <w:p w:rsidR="009C1504" w:rsidRPr="00056E01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</w:p>
        </w:tc>
        <w:tc>
          <w:tcPr>
            <w:tcW w:w="1979" w:type="dxa"/>
            <w:gridSpan w:val="2"/>
          </w:tcPr>
          <w:p w:rsidR="009C1504" w:rsidRPr="00056E01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</w:p>
        </w:tc>
      </w:tr>
      <w:tr w:rsidR="009C1504" w:rsidTr="005F36CB">
        <w:trPr>
          <w:trHeight w:val="259"/>
        </w:trPr>
        <w:tc>
          <w:tcPr>
            <w:tcW w:w="2405" w:type="dxa"/>
          </w:tcPr>
          <w:p w:rsidR="009C1504" w:rsidRPr="00A31CDD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</w:tcPr>
          <w:p w:rsidR="009C1504" w:rsidRPr="00A31CDD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</w:tcPr>
          <w:p w:rsidR="009C1504" w:rsidRPr="00056E01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</w:p>
        </w:tc>
        <w:tc>
          <w:tcPr>
            <w:tcW w:w="1979" w:type="dxa"/>
            <w:gridSpan w:val="2"/>
          </w:tcPr>
          <w:p w:rsidR="009C1504" w:rsidRPr="00056E01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</w:p>
        </w:tc>
      </w:tr>
      <w:tr w:rsidR="009C1504" w:rsidTr="005F36CB">
        <w:trPr>
          <w:trHeight w:val="259"/>
        </w:trPr>
        <w:tc>
          <w:tcPr>
            <w:tcW w:w="2405" w:type="dxa"/>
          </w:tcPr>
          <w:p w:rsidR="009C1504" w:rsidRPr="00A23CB9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DionisNX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  <w:t>(config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18"/>
                <w:szCs w:val="20"/>
                <w:lang w:val="en-US"/>
              </w:rPr>
              <w:t>)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18"/>
                <w:szCs w:val="20"/>
              </w:rPr>
              <w:t>#</w:t>
            </w:r>
          </w:p>
        </w:tc>
        <w:tc>
          <w:tcPr>
            <w:tcW w:w="2126" w:type="dxa"/>
          </w:tcPr>
          <w:p w:rsidR="009C1504" w:rsidRPr="00A23CB9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18"/>
                <w:szCs w:val="20"/>
              </w:rPr>
              <w:t>hostname NX-1</w:t>
            </w:r>
          </w:p>
        </w:tc>
        <w:tc>
          <w:tcPr>
            <w:tcW w:w="2835" w:type="dxa"/>
          </w:tcPr>
          <w:p w:rsidR="009C1504" w:rsidRPr="00A23CB9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20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NX-1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  <w:t>(config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18"/>
                <w:szCs w:val="20"/>
                <w:lang w:val="en-US"/>
              </w:rPr>
              <w:t>)</w:t>
            </w:r>
            <w:r w:rsidRPr="00A23CB9">
              <w:rPr>
                <w:rFonts w:ascii="Times New Roman" w:eastAsia="Consolas" w:hAnsi="Times New Roman" w:cs="Times New Roman"/>
                <w:color w:val="C00000"/>
                <w:sz w:val="18"/>
                <w:szCs w:val="20"/>
              </w:rPr>
              <w:t>#</w:t>
            </w:r>
          </w:p>
        </w:tc>
        <w:tc>
          <w:tcPr>
            <w:tcW w:w="1979" w:type="dxa"/>
            <w:gridSpan w:val="2"/>
          </w:tcPr>
          <w:p w:rsidR="009C1504" w:rsidRPr="00A23CB9" w:rsidRDefault="009C1504" w:rsidP="009C150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color w:val="C00000"/>
                <w:sz w:val="18"/>
                <w:szCs w:val="20"/>
              </w:rPr>
            </w:pPr>
            <w:r w:rsidRPr="00A23CB9">
              <w:rPr>
                <w:rFonts w:ascii="Times New Roman" w:hAnsi="Times New Roman" w:cs="Times New Roman"/>
                <w:color w:val="C00000"/>
                <w:sz w:val="18"/>
                <w:szCs w:val="20"/>
              </w:rPr>
              <w:t xml:space="preserve">Изменение имени хоста </w:t>
            </w:r>
          </w:p>
        </w:tc>
      </w:tr>
      <w:tr w:rsidR="009C1504" w:rsidRPr="00EA253C" w:rsidTr="005F36CB">
        <w:trPr>
          <w:trHeight w:val="259"/>
        </w:trPr>
        <w:tc>
          <w:tcPr>
            <w:tcW w:w="2405" w:type="dxa"/>
          </w:tcPr>
          <w:p w:rsidR="00EA253C" w:rsidRPr="00A23CB9" w:rsidRDefault="00EA253C" w:rsidP="00EA253C">
            <w:pPr>
              <w:spacing w:after="0" w:line="240" w:lineRule="auto"/>
              <w:rPr>
                <w:rFonts w:ascii="Times New Roman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NX-1(config)# </w:t>
            </w:r>
          </w:p>
          <w:p w:rsidR="009C1504" w:rsidRPr="00A23CB9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</w:p>
        </w:tc>
        <w:tc>
          <w:tcPr>
            <w:tcW w:w="2126" w:type="dxa"/>
          </w:tcPr>
          <w:p w:rsidR="009C1504" w:rsidRPr="00A23CB9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interface ethernet 1</w:t>
            </w:r>
          </w:p>
        </w:tc>
        <w:tc>
          <w:tcPr>
            <w:tcW w:w="2835" w:type="dxa"/>
          </w:tcPr>
          <w:p w:rsidR="009C1504" w:rsidRPr="00A23CB9" w:rsidRDefault="00EA253C" w:rsidP="00EA253C">
            <w:pPr>
              <w:spacing w:after="0" w:line="240" w:lineRule="auto"/>
              <w:rPr>
                <w:rFonts w:ascii="Times New Roman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A23CB9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NX-1(config-if-ethernet1)# </w:t>
            </w:r>
          </w:p>
        </w:tc>
        <w:tc>
          <w:tcPr>
            <w:tcW w:w="1979" w:type="dxa"/>
            <w:gridSpan w:val="2"/>
          </w:tcPr>
          <w:p w:rsidR="009C1504" w:rsidRPr="00A23CB9" w:rsidRDefault="00EA253C" w:rsidP="009C1504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C00000"/>
                <w:spacing w:val="-4"/>
                <w:sz w:val="20"/>
                <w:szCs w:val="20"/>
              </w:rPr>
            </w:pPr>
            <w:r w:rsidRPr="00A23CB9">
              <w:rPr>
                <w:rFonts w:ascii="Times New Roman" w:hAnsi="Times New Roman" w:cs="Times New Roman"/>
                <w:color w:val="C00000"/>
                <w:sz w:val="18"/>
                <w:szCs w:val="20"/>
              </w:rPr>
              <w:t>Переход в режим конфигурирования интерфейса 1</w:t>
            </w:r>
          </w:p>
        </w:tc>
      </w:tr>
      <w:tr w:rsidR="009C1504" w:rsidRPr="00EA253C" w:rsidTr="00A23CB9">
        <w:trPr>
          <w:trHeight w:val="1439"/>
        </w:trPr>
        <w:tc>
          <w:tcPr>
            <w:tcW w:w="2405" w:type="dxa"/>
          </w:tcPr>
          <w:p w:rsidR="00EA253C" w:rsidRPr="008F253F" w:rsidRDefault="00EA253C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NX-1(config-if-ethernet1)# </w:t>
            </w:r>
          </w:p>
          <w:p w:rsidR="009C1504" w:rsidRPr="008F253F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</w:p>
        </w:tc>
        <w:tc>
          <w:tcPr>
            <w:tcW w:w="2126" w:type="dxa"/>
          </w:tcPr>
          <w:p w:rsidR="009C1504" w:rsidRPr="008F253F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do show</w:t>
            </w:r>
          </w:p>
        </w:tc>
        <w:tc>
          <w:tcPr>
            <w:tcW w:w="2835" w:type="dxa"/>
          </w:tcPr>
          <w:p w:rsidR="00EA253C" w:rsidRPr="008F253F" w:rsidRDefault="00EA253C" w:rsidP="00EA253C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NX-1(config-if-ethernet1)# </w:t>
            </w:r>
          </w:p>
          <w:p w:rsidR="009C1504" w:rsidRPr="008F253F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</w:p>
        </w:tc>
        <w:tc>
          <w:tcPr>
            <w:tcW w:w="1979" w:type="dxa"/>
            <w:gridSpan w:val="2"/>
          </w:tcPr>
          <w:p w:rsidR="009C1504" w:rsidRPr="008F253F" w:rsidRDefault="00EA253C" w:rsidP="00EA253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C00000"/>
                <w:spacing w:val="-4"/>
                <w:sz w:val="20"/>
                <w:szCs w:val="20"/>
              </w:rPr>
            </w:pPr>
            <w:r w:rsidRPr="008F253F">
              <w:rPr>
                <w:rFonts w:ascii="Times New Roman" w:hAnsi="Times New Roman" w:cs="Times New Roman"/>
                <w:color w:val="C00000"/>
                <w:sz w:val="20"/>
                <w:szCs w:val="20"/>
              </w:rPr>
              <w:t>Просмотр конфигурации для данного интерфейса. Пустой вывод будет означать, что для данного интерфейса пока нет конфигурации.</w:t>
            </w:r>
          </w:p>
        </w:tc>
      </w:tr>
      <w:tr w:rsidR="009C1504" w:rsidRPr="00EA253C" w:rsidTr="005F36CB">
        <w:trPr>
          <w:trHeight w:val="259"/>
        </w:trPr>
        <w:tc>
          <w:tcPr>
            <w:tcW w:w="2405" w:type="dxa"/>
          </w:tcPr>
          <w:p w:rsidR="009C1504" w:rsidRPr="00EA253C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NX-1(config-if-ethernet1)#</w:t>
            </w:r>
          </w:p>
        </w:tc>
        <w:tc>
          <w:tcPr>
            <w:tcW w:w="2126" w:type="dxa"/>
          </w:tcPr>
          <w:p w:rsidR="00EA253C" w:rsidRPr="00C17B1B" w:rsidRDefault="00EA253C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C17B1B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ip address 10.77.1.1/24 </w:t>
            </w:r>
          </w:p>
          <w:p w:rsidR="009C1504" w:rsidRPr="00C17B1B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</w:p>
        </w:tc>
        <w:tc>
          <w:tcPr>
            <w:tcW w:w="2835" w:type="dxa"/>
          </w:tcPr>
          <w:p w:rsidR="009C1504" w:rsidRPr="00C17B1B" w:rsidRDefault="00EA253C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C17B1B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NX-1(config-if-ethernet1)#</w:t>
            </w:r>
          </w:p>
        </w:tc>
        <w:tc>
          <w:tcPr>
            <w:tcW w:w="1979" w:type="dxa"/>
            <w:gridSpan w:val="2"/>
          </w:tcPr>
          <w:p w:rsidR="009C1504" w:rsidRPr="00C17B1B" w:rsidRDefault="00EA253C" w:rsidP="009C1504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C00000"/>
                <w:spacing w:val="-4"/>
                <w:sz w:val="20"/>
                <w:szCs w:val="20"/>
              </w:rPr>
            </w:pPr>
            <w:r w:rsidRPr="00C17B1B">
              <w:rPr>
                <w:rFonts w:ascii="Times New Roman" w:hAnsi="Times New Roman" w:cs="Times New Roman"/>
                <w:color w:val="C00000"/>
                <w:sz w:val="20"/>
                <w:szCs w:val="20"/>
              </w:rPr>
              <w:t>Задайте IP-адрес, маску сети</w:t>
            </w:r>
          </w:p>
        </w:tc>
      </w:tr>
      <w:tr w:rsidR="009C1504" w:rsidRPr="00EA253C" w:rsidTr="005F36CB">
        <w:trPr>
          <w:trHeight w:val="259"/>
        </w:trPr>
        <w:tc>
          <w:tcPr>
            <w:tcW w:w="2405" w:type="dxa"/>
          </w:tcPr>
          <w:p w:rsidR="00EA253C" w:rsidRPr="00A31CDD" w:rsidRDefault="00EA253C" w:rsidP="00EA253C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NX-1(config-if-ethernet1)# </w:t>
            </w:r>
          </w:p>
          <w:p w:rsidR="009C1504" w:rsidRPr="00EA253C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9C1504" w:rsidRPr="008023A3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FF0000"/>
                <w:sz w:val="20"/>
                <w:szCs w:val="20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>enable</w:t>
            </w:r>
          </w:p>
        </w:tc>
        <w:tc>
          <w:tcPr>
            <w:tcW w:w="2835" w:type="dxa"/>
          </w:tcPr>
          <w:p w:rsidR="009C1504" w:rsidRPr="008023A3" w:rsidRDefault="00EA253C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FF0000"/>
                <w:sz w:val="20"/>
                <w:szCs w:val="20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>NX-1(config-if-ethernet1)#</w:t>
            </w:r>
          </w:p>
        </w:tc>
        <w:tc>
          <w:tcPr>
            <w:tcW w:w="1979" w:type="dxa"/>
            <w:gridSpan w:val="2"/>
          </w:tcPr>
          <w:p w:rsidR="009C1504" w:rsidRPr="00EA253C" w:rsidRDefault="002C2F0D" w:rsidP="009C1504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Включение</w:t>
            </w:r>
            <w:r w:rsidR="00EA253C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</w:t>
            </w:r>
            <w:r w:rsidR="00EA253C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9C1504" w:rsidRPr="00EA253C" w:rsidTr="005F36CB">
        <w:trPr>
          <w:trHeight w:val="259"/>
        </w:trPr>
        <w:tc>
          <w:tcPr>
            <w:tcW w:w="2405" w:type="dxa"/>
          </w:tcPr>
          <w:p w:rsidR="009C1504" w:rsidRPr="008F253F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>NX-1(config-if-ethernet1)#</w:t>
            </w:r>
          </w:p>
        </w:tc>
        <w:tc>
          <w:tcPr>
            <w:tcW w:w="2126" w:type="dxa"/>
          </w:tcPr>
          <w:p w:rsidR="00EA253C" w:rsidRPr="008F253F" w:rsidRDefault="00EA253C" w:rsidP="00EA253C">
            <w:pPr>
              <w:spacing w:after="0" w:line="240" w:lineRule="auto"/>
              <w:rPr>
                <w:rFonts w:ascii="Times New Roman" w:hAnsi="Times New Roman" w:cs="Times New Roman"/>
                <w:color w:val="C00000"/>
                <w:sz w:val="20"/>
                <w:szCs w:val="20"/>
                <w:lang w:val="en-US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  <w:t xml:space="preserve">do show enable </w:t>
            </w:r>
          </w:p>
          <w:p w:rsidR="009C1504" w:rsidRPr="008F253F" w:rsidRDefault="009C1504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</w:pPr>
          </w:p>
        </w:tc>
        <w:tc>
          <w:tcPr>
            <w:tcW w:w="2835" w:type="dxa"/>
          </w:tcPr>
          <w:p w:rsidR="00EA253C" w:rsidRPr="008F253F" w:rsidRDefault="00EA253C" w:rsidP="00EA253C">
            <w:pPr>
              <w:spacing w:after="0" w:line="240" w:lineRule="auto"/>
              <w:rPr>
                <w:rFonts w:ascii="Times New Roman" w:hAnsi="Times New Roman" w:cs="Times New Roman"/>
                <w:color w:val="C00000"/>
                <w:sz w:val="20"/>
                <w:szCs w:val="20"/>
              </w:rPr>
            </w:pPr>
            <w:r w:rsidRPr="008F253F">
              <w:rPr>
                <w:rFonts w:ascii="Times New Roman" w:eastAsia="Consolas" w:hAnsi="Times New Roman" w:cs="Times New Roman"/>
                <w:color w:val="C00000"/>
                <w:sz w:val="20"/>
                <w:szCs w:val="20"/>
              </w:rPr>
              <w:t xml:space="preserve">ip address 10.77.1.1/24 </w:t>
            </w:r>
          </w:p>
          <w:p w:rsidR="009C1504" w:rsidRPr="008F253F" w:rsidRDefault="009C1504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C00000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  <w:gridSpan w:val="2"/>
          </w:tcPr>
          <w:p w:rsidR="009C1504" w:rsidRPr="008F253F" w:rsidRDefault="00EA253C" w:rsidP="009C1504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C00000"/>
                <w:spacing w:val="-4"/>
                <w:sz w:val="20"/>
                <w:szCs w:val="20"/>
              </w:rPr>
            </w:pPr>
            <w:r w:rsidRPr="008F253F">
              <w:rPr>
                <w:rFonts w:ascii="Times New Roman" w:hAnsi="Times New Roman" w:cs="Times New Roman"/>
                <w:color w:val="C00000"/>
                <w:spacing w:val="-4"/>
                <w:sz w:val="20"/>
                <w:szCs w:val="20"/>
              </w:rPr>
              <w:t>Проверка текущей конфигурции</w:t>
            </w:r>
          </w:p>
        </w:tc>
      </w:tr>
      <w:tr w:rsidR="009C1504" w:rsidRPr="00EA253C" w:rsidTr="005F36CB">
        <w:trPr>
          <w:trHeight w:val="259"/>
        </w:trPr>
        <w:tc>
          <w:tcPr>
            <w:tcW w:w="2405" w:type="dxa"/>
          </w:tcPr>
          <w:p w:rsidR="009C1504" w:rsidRPr="00EA253C" w:rsidRDefault="00EA253C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NX-1(config-if-ethernet1)#</w:t>
            </w:r>
          </w:p>
        </w:tc>
        <w:tc>
          <w:tcPr>
            <w:tcW w:w="2126" w:type="dxa"/>
          </w:tcPr>
          <w:p w:rsidR="00EA253C" w:rsidRPr="008023A3" w:rsidRDefault="00EA253C" w:rsidP="00EA253C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do ping 10.77.1.101 </w:t>
            </w:r>
          </w:p>
          <w:p w:rsidR="009C1504" w:rsidRPr="008023A3" w:rsidRDefault="00BD068E" w:rsidP="009C1504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</w:rPr>
              <w:t>р</w:t>
            </w:r>
          </w:p>
        </w:tc>
        <w:tc>
          <w:tcPr>
            <w:tcW w:w="2835" w:type="dxa"/>
          </w:tcPr>
          <w:p w:rsidR="00EA253C" w:rsidRPr="008023A3" w:rsidRDefault="00EA253C" w:rsidP="00EA253C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PING 10.77.1.101 (10.77.1.101): 56 data bytes </w:t>
            </w:r>
          </w:p>
          <w:p w:rsidR="00EA253C" w:rsidRPr="008023A3" w:rsidRDefault="00EA253C" w:rsidP="00EA253C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64 bytes from 10.77.1.101: seq=0 ttl=64 time=12.599 ms ... </w:t>
            </w:r>
          </w:p>
          <w:p w:rsidR="009C1504" w:rsidRPr="008023A3" w:rsidRDefault="00EA253C" w:rsidP="00EA253C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BD068E" w:rsidRPr="008023A3" w:rsidRDefault="00BD068E" w:rsidP="00BD068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023A3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lastRenderedPageBreak/>
              <w:t xml:space="preserve">5 packets transmitted, 5 packets received, 0% packet loss round-trip min/avg/max = 4.429/6.111/12.599 ms </w:t>
            </w:r>
          </w:p>
        </w:tc>
        <w:tc>
          <w:tcPr>
            <w:tcW w:w="1979" w:type="dxa"/>
            <w:gridSpan w:val="2"/>
          </w:tcPr>
          <w:p w:rsidR="009C1504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lastRenderedPageBreak/>
              <w:t xml:space="preserve">Проверьте работу </w:t>
            </w:r>
            <w:r w:rsidRPr="00606029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интефейса</w:t>
            </w:r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BD068E" w:rsidRPr="00DD0D3A" w:rsidRDefault="00BD068E" w:rsidP="00BD068E">
            <w:pPr>
              <w:spacing w:after="0" w:line="240" w:lineRule="auto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NX-1(config-if-ethernet1)#</w:t>
            </w:r>
          </w:p>
        </w:tc>
        <w:tc>
          <w:tcPr>
            <w:tcW w:w="2126" w:type="dxa"/>
          </w:tcPr>
          <w:p w:rsidR="00BD068E" w:rsidRPr="00DD0D3A" w:rsidRDefault="00BD068E" w:rsidP="00BD068E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835" w:type="dxa"/>
          </w:tcPr>
          <w:p w:rsidR="00BD068E" w:rsidRPr="00FE5F9D" w:rsidRDefault="00BD068E" w:rsidP="00BD068E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BD068E" w:rsidRPr="00FE5F9D" w:rsidRDefault="00BD068E" w:rsidP="00BD068E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  <w:gridSpan w:val="2"/>
          </w:tcPr>
          <w:p w:rsidR="00BD068E" w:rsidRPr="00DD0D3A" w:rsidRDefault="002C2F0D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</w:t>
            </w:r>
            <w:r w:rsidR="00BD068E"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конфигурировани </w:t>
            </w:r>
          </w:p>
        </w:tc>
      </w:tr>
      <w:tr w:rsidR="00BD068E" w:rsidRPr="00EA253C" w:rsidTr="00A1556D">
        <w:trPr>
          <w:trHeight w:val="5021"/>
        </w:trPr>
        <w:tc>
          <w:tcPr>
            <w:tcW w:w="9345" w:type="dxa"/>
            <w:gridSpan w:val="5"/>
          </w:tcPr>
          <w:p w:rsidR="00BD068E" w:rsidRPr="00BD068E" w:rsidRDefault="00BD068E" w:rsidP="00BD068E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3" w:name="_Toc510854616"/>
            <w:r w:rsidRPr="00606029">
              <w:rPr>
                <w:rFonts w:ascii="Times New Roman" w:hAnsi="Times New Roman" w:cs="Times New Roman"/>
                <w:b/>
                <w:sz w:val="20"/>
                <w:szCs w:val="20"/>
              </w:rPr>
              <w:t>2.Настройка внешнего интерфейса</w:t>
            </w:r>
            <w:bookmarkEnd w:id="3"/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126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net 2</w:t>
            </w:r>
          </w:p>
        </w:tc>
        <w:tc>
          <w:tcPr>
            <w:tcW w:w="2835" w:type="dxa"/>
          </w:tcPr>
          <w:p w:rsidR="00BD068E" w:rsidRPr="00A31CDD" w:rsidRDefault="00BD068E" w:rsidP="00BD068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interface ethernet 2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  <w:gridSpan w:val="2"/>
          </w:tcPr>
          <w:p w:rsidR="00BD068E" w:rsidRPr="00EA253C" w:rsidRDefault="00BD068E" w:rsidP="00BD068E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Создание конфигурации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интерфейса eth2</w:t>
            </w:r>
          </w:p>
        </w:tc>
      </w:tr>
      <w:tr w:rsidR="00BD068E" w:rsidRPr="00BD068E" w:rsidTr="005F36CB">
        <w:trPr>
          <w:trHeight w:val="259"/>
        </w:trPr>
        <w:tc>
          <w:tcPr>
            <w:tcW w:w="2405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</w:t>
            </w:r>
            <w:r w:rsidR="00BD068E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2126" w:type="dxa"/>
          </w:tcPr>
          <w:p w:rsidR="00BD068E" w:rsidRDefault="00BD068E" w:rsidP="00BD068E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address 172.16.77.2/25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835" w:type="dxa"/>
          </w:tcPr>
          <w:p w:rsidR="00BD068E" w:rsidRPr="00EA253C" w:rsidRDefault="00BD068E" w:rsidP="00BD068E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</w:t>
            </w:r>
            <w:r w:rsidR="00F1590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1979" w:type="dxa"/>
            <w:gridSpan w:val="2"/>
          </w:tcPr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Задайте IP-адрес, маску сети</w:t>
            </w:r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BD068E" w:rsidRPr="00A31CDD" w:rsidRDefault="00F1590C" w:rsidP="00BD068E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</w:t>
            </w:r>
            <w:r w:rsidR="00BD068E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)#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BD068E" w:rsidRPr="00EA253C" w:rsidRDefault="000B7B86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</w:t>
            </w:r>
            <w:r w:rsidR="00BD068E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nable</w:t>
            </w:r>
          </w:p>
        </w:tc>
        <w:tc>
          <w:tcPr>
            <w:tcW w:w="2835" w:type="dxa"/>
          </w:tcPr>
          <w:p w:rsidR="00BD068E" w:rsidRPr="00EA253C" w:rsidRDefault="00BD068E" w:rsidP="00BD068E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</w:t>
            </w:r>
            <w:r w:rsidR="00F1590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1979" w:type="dxa"/>
            <w:gridSpan w:val="2"/>
          </w:tcPr>
          <w:p w:rsidR="00BD068E" w:rsidRPr="00EA253C" w:rsidRDefault="002C2F0D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Включение</w:t>
            </w:r>
            <w:r w:rsidR="00BD068E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</w:t>
            </w:r>
            <w:r w:rsidR="00BD068E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2126" w:type="dxa"/>
          </w:tcPr>
          <w:p w:rsidR="00BD068E" w:rsidRPr="00BD068E" w:rsidRDefault="00BD068E" w:rsidP="00BD068E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ping 10.</w:t>
            </w:r>
            <w:r w:rsidRPr="00BD068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16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.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77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.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 </w:t>
            </w:r>
          </w:p>
        </w:tc>
        <w:tc>
          <w:tcPr>
            <w:tcW w:w="2835" w:type="dxa"/>
          </w:tcPr>
          <w:p w:rsidR="00BD068E" w:rsidRPr="00A31CDD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172.16.77.1 (172.16.77.1): 56 data bytes </w:t>
            </w:r>
          </w:p>
          <w:p w:rsidR="00BD068E" w:rsidRPr="00A31CDD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64 bytes from 172.16.77.1: seq=0 ttl=64 time=12.828 ms ... </w:t>
            </w:r>
          </w:p>
          <w:p w:rsidR="00BD068E" w:rsidRPr="00A31CDD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--- 172.16.77.1 ping statistics ---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5 packets transmitted, 5 packets received, 0% packet loss round-trip min/avg/max = 0.670/3.154/12.828 ms </w:t>
            </w:r>
          </w:p>
        </w:tc>
        <w:tc>
          <w:tcPr>
            <w:tcW w:w="1979" w:type="dxa"/>
            <w:gridSpan w:val="2"/>
          </w:tcPr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Проверьте работу </w:t>
            </w:r>
            <w:r w:rsidRPr="00606029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интефейса</w:t>
            </w:r>
          </w:p>
        </w:tc>
      </w:tr>
      <w:tr w:rsidR="00F1590C" w:rsidRPr="00EA253C" w:rsidTr="005F36CB">
        <w:trPr>
          <w:trHeight w:val="259"/>
        </w:trPr>
        <w:tc>
          <w:tcPr>
            <w:tcW w:w="2405" w:type="dxa"/>
          </w:tcPr>
          <w:p w:rsidR="00F1590C" w:rsidRPr="00DD0D3A" w:rsidRDefault="00F1590C" w:rsidP="00F1590C">
            <w:pPr>
              <w:spacing w:after="0" w:line="240" w:lineRule="auto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2126" w:type="dxa"/>
          </w:tcPr>
          <w:p w:rsidR="00F1590C" w:rsidRPr="00DD0D3A" w:rsidRDefault="00F1590C" w:rsidP="00F1590C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835" w:type="dxa"/>
          </w:tcPr>
          <w:p w:rsidR="00F1590C" w:rsidRPr="00FE5F9D" w:rsidRDefault="00F1590C" w:rsidP="00F1590C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F1590C" w:rsidRPr="00FE5F9D" w:rsidRDefault="00F1590C" w:rsidP="00F1590C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  <w:gridSpan w:val="2"/>
          </w:tcPr>
          <w:p w:rsidR="00F1590C" w:rsidRPr="00DD0D3A" w:rsidRDefault="002C2F0D" w:rsidP="00F1590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>Выход из режима конфигури</w:t>
            </w:r>
            <w:r w:rsidR="00F1590C"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ровани </w:t>
            </w:r>
          </w:p>
        </w:tc>
      </w:tr>
      <w:tr w:rsidR="00BD068E" w:rsidRPr="00EA253C" w:rsidTr="00A656B4">
        <w:trPr>
          <w:trHeight w:val="259"/>
        </w:trPr>
        <w:tc>
          <w:tcPr>
            <w:tcW w:w="9345" w:type="dxa"/>
            <w:gridSpan w:val="5"/>
          </w:tcPr>
          <w:p w:rsidR="00BD068E" w:rsidRPr="00BD068E" w:rsidRDefault="00BD068E" w:rsidP="00BD068E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4" w:name="_Toc510854617"/>
            <w:r w:rsidRPr="00606029">
              <w:rPr>
                <w:rFonts w:ascii="Times New Roman" w:hAnsi="Times New Roman" w:cs="Times New Roman"/>
                <w:b/>
                <w:sz w:val="20"/>
                <w:szCs w:val="20"/>
              </w:rPr>
              <w:t>3.Диагностика интерфейсов</w:t>
            </w:r>
            <w:bookmarkEnd w:id="4"/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F1590C" w:rsidRPr="00FE5F9D" w:rsidRDefault="00F1590C" w:rsidP="00F1590C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 interface config</w:t>
            </w:r>
          </w:p>
        </w:tc>
        <w:tc>
          <w:tcPr>
            <w:tcW w:w="2835" w:type="dxa"/>
          </w:tcPr>
          <w:p w:rsidR="00F1590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!</w:t>
            </w:r>
          </w:p>
          <w:p w:rsidR="00F1590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interface ethernet 0  </w:t>
            </w:r>
          </w:p>
          <w:p w:rsidR="00F1590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enable  </w:t>
            </w:r>
          </w:p>
          <w:p w:rsidR="00F1590C" w:rsidRPr="00A31CDD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ip address 10.0.77.11/24 </w:t>
            </w:r>
          </w:p>
          <w:p w:rsidR="00BD068E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!</w:t>
            </w:r>
          </w:p>
          <w:p w:rsidR="00F1590C" w:rsidRPr="00EA253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address 172.16.77.2/25</w:t>
            </w:r>
          </w:p>
        </w:tc>
        <w:tc>
          <w:tcPr>
            <w:tcW w:w="1979" w:type="dxa"/>
            <w:gridSpan w:val="2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Поросмотр конфигурации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интерфейсов</w:t>
            </w:r>
          </w:p>
        </w:tc>
      </w:tr>
      <w:tr w:rsidR="00BD068E" w:rsidRPr="00EA253C" w:rsidTr="005F36CB">
        <w:trPr>
          <w:trHeight w:val="259"/>
        </w:trPr>
        <w:tc>
          <w:tcPr>
            <w:tcW w:w="2405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126" w:type="dxa"/>
          </w:tcPr>
          <w:p w:rsidR="00F1590C" w:rsidRPr="00DB3E4C" w:rsidRDefault="00F1590C" w:rsidP="00F1590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show interface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</w:tcPr>
          <w:p w:rsidR="00F1590C" w:rsidRPr="00DB3E4C" w:rsidRDefault="00F1590C" w:rsidP="00F1590C">
            <w:pPr>
              <w:spacing w:after="0" w:line="240" w:lineRule="auto"/>
              <w:ind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ethernet0: &lt;BROADCAST,MULTICAST,UP,LOWER_UP&gt; mtu 1500 qdisc pfifo_fast state UP qlen 1000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link/ether 00:0c:29:be:8b:5f brd ff:ff:ff:ff:ff:ff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inet 10.0.77.11/24 brd 10.0.77.255 scope global ethernet0 </w:t>
            </w:r>
          </w:p>
          <w:p w:rsidR="00F1590C" w:rsidRPr="00DB3E4C" w:rsidRDefault="00F1590C" w:rsidP="00F1590C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ethernet1: &lt;BROADCAST,MULTICAST,UP,LOWER_UP&gt; mtu 1500 qdisc pfifo_fast state UP qlen 1000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link/ether 00:0c:29:be:8b:69 brd ff:ff:ff:ff:ff:ff    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inet 10.77.1.1/24 brd 10.77.1.255 scope global ethernet1 </w:t>
            </w:r>
          </w:p>
          <w:p w:rsidR="00F1590C" w:rsidRPr="00DB3E4C" w:rsidRDefault="00F1590C" w:rsidP="00F1590C">
            <w:pPr>
              <w:spacing w:after="0" w:line="240" w:lineRule="auto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ethernet2: &lt;BROADCAST,MULTICAST,UP,LOWER_UP&gt; mtu 1500 qdisc pfifo_fast state UP qlen 1000    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link/ether 00:0c:29:be:8b:73 brd ff:ff:ff:ff:ff:ff     </w:t>
            </w:r>
          </w:p>
          <w:p w:rsidR="00BD068E" w:rsidRPr="00F1590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inet 172.16.77.2/25 brd 172.16.77.127 scope global ethernet2 ...</w:t>
            </w:r>
          </w:p>
        </w:tc>
        <w:tc>
          <w:tcPr>
            <w:tcW w:w="1979" w:type="dxa"/>
            <w:gridSpan w:val="2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Поросмотр состояния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интерфейсов</w:t>
            </w:r>
          </w:p>
        </w:tc>
      </w:tr>
      <w:tr w:rsidR="00F1590C" w:rsidRPr="00EA253C" w:rsidTr="00A656B4">
        <w:trPr>
          <w:trHeight w:val="259"/>
        </w:trPr>
        <w:tc>
          <w:tcPr>
            <w:tcW w:w="9345" w:type="dxa"/>
            <w:gridSpan w:val="5"/>
          </w:tcPr>
          <w:p w:rsidR="00F1590C" w:rsidRPr="00F1590C" w:rsidRDefault="00F1590C" w:rsidP="00F1590C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5" w:name="_Toc510854618"/>
            <w:r w:rsidRPr="00606029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4.Создание маршрута по умолчанию</w:t>
            </w:r>
            <w:bookmarkEnd w:id="5"/>
          </w:p>
        </w:tc>
      </w:tr>
      <w:tr w:rsidR="00BD068E" w:rsidRPr="00CB316B" w:rsidTr="005F36CB">
        <w:trPr>
          <w:trHeight w:val="259"/>
        </w:trPr>
        <w:tc>
          <w:tcPr>
            <w:tcW w:w="2405" w:type="dxa"/>
          </w:tcPr>
          <w:p w:rsidR="00BD068E" w:rsidRPr="00EA253C" w:rsidRDefault="00F1590C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126" w:type="dxa"/>
          </w:tcPr>
          <w:p w:rsidR="00F1590C" w:rsidRPr="00DB3E4C" w:rsidRDefault="00F1590C" w:rsidP="00F1590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show ip route </w:t>
            </w:r>
          </w:p>
          <w:p w:rsidR="00BD068E" w:rsidRPr="00EA253C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835" w:type="dxa"/>
          </w:tcPr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Codes: K - kernel route, C - connected, S - static, R - RIP,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            O - OSPF, I - IS-IS, B - BGP, A - Babel,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&gt; - selected route, * - FIB route </w:t>
            </w:r>
          </w:p>
          <w:p w:rsidR="00F1590C" w:rsidRPr="009A0D3D" w:rsidRDefault="00F1590C" w:rsidP="00F1590C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10"/>
                <w:szCs w:val="20"/>
                <w:highlight w:val="yellow"/>
                <w:lang w:val="en-US"/>
              </w:rPr>
            </w:pP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10.0.77.0/24 is directly connected, ethernet0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10.77.1.0/24 is directly connected, ethernet1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127.0.0.0/8 is directly connected, lo </w:t>
            </w:r>
          </w:p>
          <w:p w:rsidR="00F1590C" w:rsidRPr="00DB3E4C" w:rsidRDefault="00F1590C" w:rsidP="00F1590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172.16.77.0/25 is directly connected, ethernet2 </w:t>
            </w:r>
          </w:p>
          <w:p w:rsidR="00BD068E" w:rsidRPr="00EA253C" w:rsidRDefault="00F1590C" w:rsidP="00F1590C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DB3E4C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S&gt;* 192.168.0.0/16 [1/0] via 10.0.77.1, ethernet0</w:t>
            </w:r>
          </w:p>
        </w:tc>
        <w:tc>
          <w:tcPr>
            <w:tcW w:w="1979" w:type="dxa"/>
            <w:gridSpan w:val="2"/>
          </w:tcPr>
          <w:p w:rsidR="00BD068E" w:rsidRPr="00CB316B" w:rsidRDefault="00CB316B" w:rsidP="00CB316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ос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мотр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существующих в системе маршрутов</w:t>
            </w:r>
          </w:p>
        </w:tc>
      </w:tr>
      <w:tr w:rsidR="00BD068E" w:rsidRPr="00CB316B" w:rsidTr="005F36CB">
        <w:trPr>
          <w:trHeight w:val="259"/>
        </w:trPr>
        <w:tc>
          <w:tcPr>
            <w:tcW w:w="2405" w:type="dxa"/>
          </w:tcPr>
          <w:p w:rsidR="000D7388" w:rsidRPr="00A31CDD" w:rsidRDefault="000D7388" w:rsidP="000D73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BD068E" w:rsidRPr="00CB316B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BD068E" w:rsidRPr="00CB316B" w:rsidRDefault="000D7388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route default 172.16.77.1</w:t>
            </w:r>
          </w:p>
        </w:tc>
        <w:tc>
          <w:tcPr>
            <w:tcW w:w="2835" w:type="dxa"/>
          </w:tcPr>
          <w:p w:rsidR="00CB316B" w:rsidRPr="00A31CDD" w:rsidRDefault="00CB316B" w:rsidP="00CB316B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BD068E" w:rsidRPr="00CB316B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  <w:gridSpan w:val="2"/>
          </w:tcPr>
          <w:p w:rsidR="00BD068E" w:rsidRPr="00CB316B" w:rsidRDefault="000D7388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Добавление статического</w:t>
            </w:r>
            <w:r w:rsidR="00CB316B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маршрут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 w:rsidR="00CB316B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по умолчанию на шлюз провайдера GW-1 </w:t>
            </w:r>
            <w:r w:rsidR="00CB316B" w:rsidRPr="00606029">
              <w:rPr>
                <w:rFonts w:ascii="Times New Roman" w:hAnsi="Times New Roman" w:cs="Times New Roman"/>
                <w:sz w:val="20"/>
                <w:szCs w:val="20"/>
              </w:rPr>
              <w:t>(172.16.77.1)</w:t>
            </w:r>
          </w:p>
        </w:tc>
      </w:tr>
      <w:tr w:rsidR="00BD068E" w:rsidRPr="00D543A2" w:rsidTr="00DF3C71">
        <w:trPr>
          <w:trHeight w:val="259"/>
        </w:trPr>
        <w:tc>
          <w:tcPr>
            <w:tcW w:w="2405" w:type="dxa"/>
          </w:tcPr>
          <w:p w:rsidR="000D7388" w:rsidRPr="00A31CDD" w:rsidRDefault="000D7388" w:rsidP="000D73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BD068E" w:rsidRPr="00CB316B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BD068E" w:rsidRPr="00CB316B" w:rsidRDefault="000D7388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 ip route</w:t>
            </w:r>
          </w:p>
        </w:tc>
        <w:tc>
          <w:tcPr>
            <w:tcW w:w="2867" w:type="dxa"/>
            <w:gridSpan w:val="2"/>
          </w:tcPr>
          <w:p w:rsidR="000D7388" w:rsidRPr="00A31CDD" w:rsidRDefault="000D7388" w:rsidP="000D73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Codes: K - kernel route, C - connected, S - static, R - RIP,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O - OSPF, I - IS-IS, B - BGP, A - Babel,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&gt; - selected route, * - FIB route </w:t>
            </w:r>
          </w:p>
          <w:p w:rsidR="000D7388" w:rsidRPr="009A0D3D" w:rsidRDefault="000D7388" w:rsidP="000D7388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10"/>
                <w:szCs w:val="20"/>
                <w:lang w:val="en-US"/>
              </w:rPr>
            </w:pP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S&gt;* 0.0.0.0/0 [1/0] via 172.16.77.1, ethernet2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10.0.77.0/24 is directly connected, ethernet0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10.77.1.0/24 is directly connected, ethernet1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127.0.0.0/8 is directly connected, lo </w:t>
            </w:r>
          </w:p>
          <w:p w:rsidR="00597628" w:rsidRDefault="000D7388" w:rsidP="000D7388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C&gt;* 172.16.77.0/25 is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directly connected, ethernet2 </w:t>
            </w:r>
          </w:p>
          <w:p w:rsidR="000D7388" w:rsidRPr="00A31CDD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S&gt;* 192.168.0.0/16 [1/0] via 10.0.77.1, ethernet0 </w:t>
            </w:r>
          </w:p>
          <w:p w:rsidR="00BD068E" w:rsidRPr="000D7388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47" w:type="dxa"/>
          </w:tcPr>
          <w:p w:rsidR="00BD068E" w:rsidRPr="000D7388" w:rsidRDefault="002C2F0D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Список существующих маршрутов</w:t>
            </w:r>
          </w:p>
        </w:tc>
      </w:tr>
      <w:tr w:rsidR="00BD068E" w:rsidRPr="000D7388" w:rsidTr="005F36CB">
        <w:trPr>
          <w:trHeight w:val="259"/>
        </w:trPr>
        <w:tc>
          <w:tcPr>
            <w:tcW w:w="2405" w:type="dxa"/>
          </w:tcPr>
          <w:p w:rsidR="000D7388" w:rsidRPr="00A31CDD" w:rsidRDefault="000D7388" w:rsidP="000D73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NX-1(config)# </w:t>
            </w:r>
          </w:p>
          <w:p w:rsidR="00BD068E" w:rsidRPr="000D7388" w:rsidRDefault="00BD068E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</w:tcPr>
          <w:p w:rsidR="00BD068E" w:rsidRPr="000D7388" w:rsidRDefault="000D7388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write</w:t>
            </w:r>
          </w:p>
        </w:tc>
        <w:tc>
          <w:tcPr>
            <w:tcW w:w="2835" w:type="dxa"/>
          </w:tcPr>
          <w:p w:rsidR="00BD068E" w:rsidRPr="000D7388" w:rsidRDefault="000D7388" w:rsidP="00BD068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1979" w:type="dxa"/>
            <w:gridSpan w:val="2"/>
          </w:tcPr>
          <w:p w:rsidR="00BD068E" w:rsidRPr="000D7388" w:rsidRDefault="000D7388" w:rsidP="00BD068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Сохранение конфигурации</w:t>
            </w:r>
          </w:p>
        </w:tc>
      </w:tr>
      <w:tr w:rsidR="000D7388" w:rsidRPr="000D7388" w:rsidTr="00A656B4">
        <w:trPr>
          <w:trHeight w:val="259"/>
        </w:trPr>
        <w:tc>
          <w:tcPr>
            <w:tcW w:w="9345" w:type="dxa"/>
            <w:gridSpan w:val="5"/>
          </w:tcPr>
          <w:p w:rsidR="000D7388" w:rsidRPr="000D7388" w:rsidRDefault="000D7388" w:rsidP="000D7388">
            <w:pPr>
              <w:tabs>
                <w:tab w:val="left" w:pos="3918"/>
              </w:tabs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606029">
              <w:rPr>
                <w:rFonts w:ascii="Times New Roman" w:hAnsi="Times New Roman" w:cs="Times New Roman"/>
                <w:b/>
                <w:sz w:val="20"/>
                <w:szCs w:val="20"/>
              </w:rPr>
              <w:t>Настройка маршрутизатора Dionis NX-2</w:t>
            </w:r>
          </w:p>
        </w:tc>
      </w:tr>
      <w:tr w:rsidR="000D7388" w:rsidTr="005F36CB">
        <w:trPr>
          <w:trHeight w:val="259"/>
        </w:trPr>
        <w:tc>
          <w:tcPr>
            <w:tcW w:w="2405" w:type="dxa"/>
          </w:tcPr>
          <w:p w:rsidR="000D7388" w:rsidRPr="009C1504" w:rsidRDefault="00ED2C21" w:rsidP="000D738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126" w:type="dxa"/>
          </w:tcPr>
          <w:p w:rsidR="000D7388" w:rsidRPr="009C1504" w:rsidRDefault="00ED2C21" w:rsidP="000D738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NX-2</w:t>
            </w:r>
          </w:p>
        </w:tc>
        <w:tc>
          <w:tcPr>
            <w:tcW w:w="2835" w:type="dxa"/>
          </w:tcPr>
          <w:p w:rsidR="000D7388" w:rsidRPr="00056E01" w:rsidRDefault="000D7388" w:rsidP="000D738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="00ED2C21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  <w:gridSpan w:val="2"/>
          </w:tcPr>
          <w:p w:rsidR="000D7388" w:rsidRPr="00056E01" w:rsidRDefault="000D7388" w:rsidP="000D738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0D7388" w:rsidTr="005F36CB">
        <w:trPr>
          <w:trHeight w:val="259"/>
        </w:trPr>
        <w:tc>
          <w:tcPr>
            <w:tcW w:w="2405" w:type="dxa"/>
          </w:tcPr>
          <w:p w:rsidR="000D7388" w:rsidRPr="00A31CDD" w:rsidRDefault="00ED2C21" w:rsidP="000D73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(config)# </w:t>
            </w:r>
          </w:p>
          <w:p w:rsidR="000D7388" w:rsidRPr="009C1504" w:rsidRDefault="000D7388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0D7388" w:rsidRPr="009C1504" w:rsidRDefault="000D7388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ethernet 1</w:t>
            </w:r>
          </w:p>
        </w:tc>
        <w:tc>
          <w:tcPr>
            <w:tcW w:w="2835" w:type="dxa"/>
          </w:tcPr>
          <w:p w:rsidR="000D7388" w:rsidRPr="00EA253C" w:rsidRDefault="00ED2C21" w:rsidP="000D73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(config-if-ethernet1)# </w:t>
            </w:r>
          </w:p>
        </w:tc>
        <w:tc>
          <w:tcPr>
            <w:tcW w:w="1979" w:type="dxa"/>
            <w:gridSpan w:val="2"/>
          </w:tcPr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>Переход в режим конфигурирования интерфейса</w:t>
            </w:r>
            <w:r w:rsidRPr="00EA253C">
              <w:rPr>
                <w:rFonts w:ascii="Times New Roman" w:hAnsi="Times New Roman" w:cs="Times New Roman"/>
                <w:sz w:val="18"/>
                <w:szCs w:val="20"/>
              </w:rPr>
              <w:t xml:space="preserve"> 1</w:t>
            </w:r>
          </w:p>
        </w:tc>
      </w:tr>
      <w:tr w:rsidR="000D7388" w:rsidTr="005F36CB">
        <w:trPr>
          <w:trHeight w:val="259"/>
        </w:trPr>
        <w:tc>
          <w:tcPr>
            <w:tcW w:w="2405" w:type="dxa"/>
          </w:tcPr>
          <w:p w:rsidR="000D7388" w:rsidRPr="00EA253C" w:rsidRDefault="00ED2C21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(config-if-ethernet1)#</w:t>
            </w:r>
          </w:p>
        </w:tc>
        <w:tc>
          <w:tcPr>
            <w:tcW w:w="2126" w:type="dxa"/>
          </w:tcPr>
          <w:p w:rsidR="000D7388" w:rsidRDefault="000D7388" w:rsidP="000D7388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ip address </w:t>
            </w:r>
            <w:r w:rsidR="00ED2C21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10.77.2.1/24</w:t>
            </w:r>
          </w:p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835" w:type="dxa"/>
          </w:tcPr>
          <w:p w:rsidR="000D7388" w:rsidRPr="00EA253C" w:rsidRDefault="00ED2C21" w:rsidP="000D7388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(config-if-ethernet1)#</w:t>
            </w:r>
          </w:p>
        </w:tc>
        <w:tc>
          <w:tcPr>
            <w:tcW w:w="1979" w:type="dxa"/>
            <w:gridSpan w:val="2"/>
          </w:tcPr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Задайте IP-адрес, маску сети</w:t>
            </w:r>
          </w:p>
        </w:tc>
      </w:tr>
      <w:tr w:rsidR="000D7388" w:rsidTr="005F36CB">
        <w:trPr>
          <w:trHeight w:val="259"/>
        </w:trPr>
        <w:tc>
          <w:tcPr>
            <w:tcW w:w="2405" w:type="dxa"/>
          </w:tcPr>
          <w:p w:rsidR="000D7388" w:rsidRPr="00A31CDD" w:rsidRDefault="00ED2C21" w:rsidP="000D7388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(config-if-ethernet1)# </w:t>
            </w:r>
          </w:p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0D7388" w:rsidRPr="00EA253C" w:rsidRDefault="000B7B86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nable</w:t>
            </w:r>
          </w:p>
        </w:tc>
        <w:tc>
          <w:tcPr>
            <w:tcW w:w="2835" w:type="dxa"/>
          </w:tcPr>
          <w:p w:rsidR="000D7388" w:rsidRPr="00EA253C" w:rsidRDefault="00ED2C21" w:rsidP="000D7388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(config-if-ethernet1)#</w:t>
            </w:r>
          </w:p>
        </w:tc>
        <w:tc>
          <w:tcPr>
            <w:tcW w:w="1979" w:type="dxa"/>
            <w:gridSpan w:val="2"/>
          </w:tcPr>
          <w:p w:rsidR="000D7388" w:rsidRPr="00EA253C" w:rsidRDefault="002C2F0D" w:rsidP="000D73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Включение</w:t>
            </w:r>
            <w:r w:rsidR="000D7388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</w:t>
            </w:r>
            <w:r w:rsidR="000D7388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ED2C21" w:rsidTr="005F36CB">
        <w:trPr>
          <w:trHeight w:val="259"/>
        </w:trPr>
        <w:tc>
          <w:tcPr>
            <w:tcW w:w="2405" w:type="dxa"/>
          </w:tcPr>
          <w:p w:rsidR="00ED2C21" w:rsidRPr="00DD0D3A" w:rsidRDefault="00ED2C21" w:rsidP="00ED2C21">
            <w:pPr>
              <w:spacing w:after="0" w:line="240" w:lineRule="auto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NX-2(config-if-ethernet1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2126" w:type="dxa"/>
          </w:tcPr>
          <w:p w:rsidR="00ED2C21" w:rsidRPr="00DD0D3A" w:rsidRDefault="00ED2C21" w:rsidP="00ED2C21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835" w:type="dxa"/>
          </w:tcPr>
          <w:p w:rsidR="00ED2C21" w:rsidRPr="00FE5F9D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-2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ED2C21" w:rsidRPr="00FE5F9D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  <w:gridSpan w:val="2"/>
          </w:tcPr>
          <w:p w:rsidR="00ED2C21" w:rsidRPr="00DD0D3A" w:rsidRDefault="002C2F0D" w:rsidP="00ED2C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ED2C21" w:rsidTr="005F36CB">
        <w:trPr>
          <w:trHeight w:val="259"/>
        </w:trPr>
        <w:tc>
          <w:tcPr>
            <w:tcW w:w="2405" w:type="dxa"/>
          </w:tcPr>
          <w:p w:rsidR="00ED2C21" w:rsidRPr="00A31CDD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(config)# </w:t>
            </w:r>
          </w:p>
          <w:p w:rsidR="00ED2C21" w:rsidRPr="009C1504" w:rsidRDefault="00ED2C21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ED2C21" w:rsidRPr="009C1504" w:rsidRDefault="00ED2C21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interface 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ethernet 2</w:t>
            </w:r>
          </w:p>
        </w:tc>
        <w:tc>
          <w:tcPr>
            <w:tcW w:w="2835" w:type="dxa"/>
          </w:tcPr>
          <w:p w:rsidR="00ED2C21" w:rsidRPr="00EA253C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)# </w:t>
            </w:r>
          </w:p>
        </w:tc>
        <w:tc>
          <w:tcPr>
            <w:tcW w:w="1979" w:type="dxa"/>
            <w:gridSpan w:val="2"/>
          </w:tcPr>
          <w:p w:rsidR="00ED2C21" w:rsidRPr="00EA253C" w:rsidRDefault="00ED2C21" w:rsidP="00ED2C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>Переход в режим конфигурирования интерфейса</w:t>
            </w:r>
            <w:r w:rsidRPr="00EA253C">
              <w:rPr>
                <w:rFonts w:ascii="Times New Roman" w:hAnsi="Times New Roman" w:cs="Times New Roman"/>
                <w:sz w:val="18"/>
                <w:szCs w:val="20"/>
              </w:rPr>
              <w:t xml:space="preserve"> 1</w:t>
            </w:r>
          </w:p>
        </w:tc>
      </w:tr>
      <w:tr w:rsidR="00ED2C21" w:rsidTr="005F36CB">
        <w:trPr>
          <w:trHeight w:val="259"/>
        </w:trPr>
        <w:tc>
          <w:tcPr>
            <w:tcW w:w="2405" w:type="dxa"/>
          </w:tcPr>
          <w:p w:rsidR="00ED2C21" w:rsidRPr="00EA253C" w:rsidRDefault="00ED2C21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(config-if-ethernet1)#</w:t>
            </w:r>
          </w:p>
        </w:tc>
        <w:tc>
          <w:tcPr>
            <w:tcW w:w="2126" w:type="dxa"/>
          </w:tcPr>
          <w:p w:rsidR="00ED2C21" w:rsidRPr="00ED2C21" w:rsidRDefault="00ED2C21" w:rsidP="00ED2C21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Ip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address 172.16.77.130/25</w:t>
            </w:r>
          </w:p>
        </w:tc>
        <w:tc>
          <w:tcPr>
            <w:tcW w:w="2835" w:type="dxa"/>
          </w:tcPr>
          <w:p w:rsidR="00ED2C21" w:rsidRPr="00EA253C" w:rsidRDefault="00ED2C21" w:rsidP="00ED2C21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1979" w:type="dxa"/>
            <w:gridSpan w:val="2"/>
          </w:tcPr>
          <w:p w:rsidR="00ED2C21" w:rsidRPr="00EA253C" w:rsidRDefault="00ED2C21" w:rsidP="00ED2C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Задайте IP-адрес, маску сети</w:t>
            </w:r>
          </w:p>
        </w:tc>
      </w:tr>
      <w:tr w:rsidR="00ED2C21" w:rsidTr="005F36CB">
        <w:trPr>
          <w:trHeight w:val="259"/>
        </w:trPr>
        <w:tc>
          <w:tcPr>
            <w:tcW w:w="2405" w:type="dxa"/>
          </w:tcPr>
          <w:p w:rsidR="00ED2C21" w:rsidRPr="00A31CDD" w:rsidRDefault="00ED2C21" w:rsidP="00ED2C21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(config-if-ethernet1)# </w:t>
            </w:r>
          </w:p>
          <w:p w:rsidR="00ED2C21" w:rsidRPr="00EA253C" w:rsidRDefault="00ED2C21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ED2C21" w:rsidRPr="00EA253C" w:rsidRDefault="000B7B86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</w:t>
            </w:r>
            <w:r w:rsidR="00ED2C21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nable</w:t>
            </w:r>
          </w:p>
        </w:tc>
        <w:tc>
          <w:tcPr>
            <w:tcW w:w="2835" w:type="dxa"/>
          </w:tcPr>
          <w:p w:rsidR="00ED2C21" w:rsidRPr="00EA253C" w:rsidRDefault="00ED2C21" w:rsidP="00ED2C21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-ethernet2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1979" w:type="dxa"/>
            <w:gridSpan w:val="2"/>
          </w:tcPr>
          <w:p w:rsidR="00ED2C21" w:rsidRPr="00EA253C" w:rsidRDefault="002C2F0D" w:rsidP="00ED2C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Включение</w:t>
            </w:r>
            <w:r w:rsidR="00ED2C21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интерфейс</w:t>
            </w:r>
            <w:r w:rsidR="00ED2C21"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:rsidR="00ED2C21" w:rsidTr="005F36CB">
        <w:trPr>
          <w:trHeight w:val="259"/>
        </w:trPr>
        <w:tc>
          <w:tcPr>
            <w:tcW w:w="2405" w:type="dxa"/>
          </w:tcPr>
          <w:p w:rsidR="00ED2C21" w:rsidRPr="00DD0D3A" w:rsidRDefault="00ED2C21" w:rsidP="00ED2C21">
            <w:pPr>
              <w:spacing w:after="0" w:line="240" w:lineRule="auto"/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NX-2(config-if-ethernet1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)#</w:t>
            </w:r>
          </w:p>
        </w:tc>
        <w:tc>
          <w:tcPr>
            <w:tcW w:w="2126" w:type="dxa"/>
          </w:tcPr>
          <w:p w:rsidR="00ED2C21" w:rsidRPr="00DD0D3A" w:rsidRDefault="00ED2C21" w:rsidP="00ED2C21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835" w:type="dxa"/>
          </w:tcPr>
          <w:p w:rsidR="00ED2C21" w:rsidRPr="00FE5F9D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-2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ED2C21" w:rsidRPr="00FE5F9D" w:rsidRDefault="00ED2C21" w:rsidP="00ED2C21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  <w:gridSpan w:val="2"/>
          </w:tcPr>
          <w:p w:rsidR="00ED2C21" w:rsidRPr="00DD0D3A" w:rsidRDefault="002C2F0D" w:rsidP="00ED2C21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0D7388" w:rsidTr="005F36CB">
        <w:trPr>
          <w:trHeight w:val="259"/>
        </w:trPr>
        <w:tc>
          <w:tcPr>
            <w:tcW w:w="2405" w:type="dxa"/>
          </w:tcPr>
          <w:p w:rsidR="000D7388" w:rsidRPr="00EA253C" w:rsidRDefault="00ED2C21" w:rsidP="00ED2C21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2126" w:type="dxa"/>
          </w:tcPr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ping </w:t>
            </w:r>
            <w:r w:rsidR="00ED2C21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10.77.2.102 </w:t>
            </w:r>
          </w:p>
        </w:tc>
        <w:tc>
          <w:tcPr>
            <w:tcW w:w="2835" w:type="dxa"/>
          </w:tcPr>
          <w:p w:rsidR="000D7388" w:rsidRPr="00A31CDD" w:rsidRDefault="00216B87" w:rsidP="000D7388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PING 10.77.1.102</w:t>
            </w:r>
            <w:r w:rsidR="00ED2C21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(10.77.1.102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): 56 data bytes </w:t>
            </w:r>
          </w:p>
          <w:p w:rsidR="000D7388" w:rsidRPr="00A31CDD" w:rsidRDefault="00ED2C21" w:rsidP="000D7388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64 bytes from 10.77.1.102</w:t>
            </w:r>
            <w:r w:rsidR="000D7388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: seq=0 ttl=64 time=12.599 ms ... </w:t>
            </w:r>
          </w:p>
          <w:p w:rsidR="000D7388" w:rsidRDefault="000D7388" w:rsidP="000D7388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0D7388" w:rsidRPr="00EA253C" w:rsidRDefault="000D7388" w:rsidP="000D738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5 packets transmitted, 5 packets received, 0% packet loss round-trip min/avg/max = 4.429/6.111/12.599 ms </w:t>
            </w:r>
          </w:p>
        </w:tc>
        <w:tc>
          <w:tcPr>
            <w:tcW w:w="1979" w:type="dxa"/>
            <w:gridSpan w:val="2"/>
          </w:tcPr>
          <w:p w:rsidR="000D7388" w:rsidRPr="00EA253C" w:rsidRDefault="000D7388" w:rsidP="000D73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Проверьте работу </w:t>
            </w:r>
            <w:r w:rsidRPr="00606029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интефейса</w:t>
            </w:r>
          </w:p>
        </w:tc>
      </w:tr>
      <w:tr w:rsidR="00216B87" w:rsidTr="005F36CB">
        <w:trPr>
          <w:trHeight w:val="259"/>
        </w:trPr>
        <w:tc>
          <w:tcPr>
            <w:tcW w:w="2405" w:type="dxa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2126" w:type="dxa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ping 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10.16.77.129</w:t>
            </w:r>
          </w:p>
        </w:tc>
        <w:tc>
          <w:tcPr>
            <w:tcW w:w="2835" w:type="dxa"/>
          </w:tcPr>
          <w:p w:rsidR="00216B87" w:rsidRPr="00A31CDD" w:rsidRDefault="00216B87" w:rsidP="00216B87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PING 10.16.77.129(10.16.77.129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): 56 data bytes </w:t>
            </w:r>
          </w:p>
          <w:p w:rsidR="00216B87" w:rsidRPr="00A31CDD" w:rsidRDefault="00216B87" w:rsidP="00216B87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64 bytes from 10.16.77.129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: seq=0 ttl=64 time=12.599 ms ... </w:t>
            </w:r>
          </w:p>
          <w:p w:rsidR="00216B87" w:rsidRDefault="00216B87" w:rsidP="00216B87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216B87" w:rsidRPr="00EA253C" w:rsidRDefault="00216B87" w:rsidP="00216B87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5 packets transmitted, 5 packets received, 0% packet loss round-trip min/avg/max = 4.429/6.111/12.599 ms </w:t>
            </w:r>
          </w:p>
        </w:tc>
        <w:tc>
          <w:tcPr>
            <w:tcW w:w="1979" w:type="dxa"/>
            <w:gridSpan w:val="2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Проверьте работу </w:t>
            </w:r>
            <w:r w:rsidRPr="00606029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интефейса</w:t>
            </w:r>
          </w:p>
        </w:tc>
      </w:tr>
      <w:tr w:rsidR="00216B87" w:rsidTr="005F36CB">
        <w:trPr>
          <w:trHeight w:val="259"/>
        </w:trPr>
        <w:tc>
          <w:tcPr>
            <w:tcW w:w="2405" w:type="dxa"/>
          </w:tcPr>
          <w:p w:rsidR="00216B87" w:rsidRPr="00A31CDD" w:rsidRDefault="00216B87" w:rsidP="00216B8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216B87" w:rsidRPr="00CB316B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126" w:type="dxa"/>
          </w:tcPr>
          <w:p w:rsidR="00216B87" w:rsidRPr="00CB316B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route default 172.16.77.1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29</w:t>
            </w:r>
          </w:p>
        </w:tc>
        <w:tc>
          <w:tcPr>
            <w:tcW w:w="2835" w:type="dxa"/>
          </w:tcPr>
          <w:p w:rsidR="00216B87" w:rsidRPr="00A31CDD" w:rsidRDefault="00216B87" w:rsidP="00216B8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216B87" w:rsidRPr="00CB316B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  <w:gridSpan w:val="2"/>
          </w:tcPr>
          <w:p w:rsidR="00216B87" w:rsidRPr="00CB316B" w:rsidRDefault="00216B87" w:rsidP="00216B8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Добавление статического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маршрут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по умолчанию на шлюз провайдера GW-1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(172.16.77.2</w:t>
            </w:r>
            <w:r w:rsidRPr="00606029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216B87" w:rsidTr="005F36CB">
        <w:trPr>
          <w:trHeight w:val="259"/>
        </w:trPr>
        <w:tc>
          <w:tcPr>
            <w:tcW w:w="2405" w:type="dxa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2126" w:type="dxa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ping 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10.16.77.2</w:t>
            </w:r>
          </w:p>
        </w:tc>
        <w:tc>
          <w:tcPr>
            <w:tcW w:w="2835" w:type="dxa"/>
          </w:tcPr>
          <w:p w:rsidR="00216B87" w:rsidRPr="00A31CDD" w:rsidRDefault="00216B87" w:rsidP="00216B87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PING 10.16.77.2(10.16.77.2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): 56 data bytes </w:t>
            </w:r>
          </w:p>
          <w:p w:rsidR="00216B87" w:rsidRPr="00A31CDD" w:rsidRDefault="00216B87" w:rsidP="00216B87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64 bytes from 10.16.77.2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: seq=0 ttl=64 time=12.599 ms ... </w:t>
            </w:r>
          </w:p>
          <w:p w:rsidR="00216B87" w:rsidRDefault="00216B87" w:rsidP="00216B87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216B87" w:rsidRPr="00EA253C" w:rsidRDefault="00216B87" w:rsidP="00216B87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5 packets transmitted, 5 packets received, 0% packet loss round-trip min/avg/max = 4.429/6.111/12.599 ms </w:t>
            </w:r>
          </w:p>
        </w:tc>
        <w:tc>
          <w:tcPr>
            <w:tcW w:w="1979" w:type="dxa"/>
            <w:gridSpan w:val="2"/>
          </w:tcPr>
          <w:p w:rsidR="00216B87" w:rsidRPr="00EA253C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Проверьтеработу</w:t>
            </w:r>
            <w:r w:rsidRPr="00606029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интефейса</w:t>
            </w:r>
          </w:p>
        </w:tc>
      </w:tr>
      <w:tr w:rsidR="00216B87" w:rsidTr="005F36CB">
        <w:trPr>
          <w:trHeight w:val="259"/>
        </w:trPr>
        <w:tc>
          <w:tcPr>
            <w:tcW w:w="2405" w:type="dxa"/>
          </w:tcPr>
          <w:p w:rsidR="00216B87" w:rsidRPr="00A31CDD" w:rsidRDefault="00216B87" w:rsidP="00216B8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(config)# </w:t>
            </w:r>
          </w:p>
          <w:p w:rsidR="00216B87" w:rsidRPr="000D7388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126" w:type="dxa"/>
          </w:tcPr>
          <w:p w:rsidR="00216B87" w:rsidRPr="000D7388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write</w:t>
            </w:r>
          </w:p>
        </w:tc>
        <w:tc>
          <w:tcPr>
            <w:tcW w:w="2835" w:type="dxa"/>
          </w:tcPr>
          <w:p w:rsidR="00216B87" w:rsidRPr="000D7388" w:rsidRDefault="00216B87" w:rsidP="00216B8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1979" w:type="dxa"/>
            <w:gridSpan w:val="2"/>
          </w:tcPr>
          <w:p w:rsidR="00216B87" w:rsidRPr="000D7388" w:rsidRDefault="00216B87" w:rsidP="00216B8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Сохранение конфигурации</w:t>
            </w:r>
          </w:p>
        </w:tc>
      </w:tr>
    </w:tbl>
    <w:p w:rsidR="00DD0D3A" w:rsidRPr="004914AA" w:rsidRDefault="00DD0D3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Pr="004914A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3 «Настройка системы межсетевого экранирования» рассматривает защиту удаленного подключения по протоколу SSH к Dionis NX, фильтрацию и трансляцию IP-датаграмм, обрабатываемых IP-маршру-тизатором Dionis NX. </w:t>
      </w:r>
    </w:p>
    <w:p w:rsidR="00862335" w:rsidRDefault="00862335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tbl>
      <w:tblPr>
        <w:tblStyle w:val="a3"/>
        <w:tblW w:w="0" w:type="auto"/>
        <w:tblLook w:val="04A0"/>
      </w:tblPr>
      <w:tblGrid>
        <w:gridCol w:w="2405"/>
        <w:gridCol w:w="2268"/>
        <w:gridCol w:w="2693"/>
        <w:gridCol w:w="1979"/>
      </w:tblGrid>
      <w:tr w:rsidR="00AA0062" w:rsidTr="005F36CB">
        <w:tc>
          <w:tcPr>
            <w:tcW w:w="2405" w:type="dxa"/>
          </w:tcPr>
          <w:p w:rsidR="00862335" w:rsidRPr="00DD0D3A" w:rsidRDefault="00862335" w:rsidP="00862335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68" w:type="dxa"/>
          </w:tcPr>
          <w:p w:rsidR="00862335" w:rsidRPr="00DD0D3A" w:rsidRDefault="00862335" w:rsidP="00862335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2693" w:type="dxa"/>
          </w:tcPr>
          <w:p w:rsidR="00862335" w:rsidRPr="00DD0D3A" w:rsidRDefault="00862335" w:rsidP="00862335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979" w:type="dxa"/>
          </w:tcPr>
          <w:p w:rsidR="00862335" w:rsidRPr="00DD0D3A" w:rsidRDefault="00862335" w:rsidP="00862335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A656B4" w:rsidTr="00A656B4">
        <w:tc>
          <w:tcPr>
            <w:tcW w:w="9345" w:type="dxa"/>
            <w:gridSpan w:val="4"/>
          </w:tcPr>
          <w:p w:rsidR="00A656B4" w:rsidRPr="00A656B4" w:rsidRDefault="00A656B4" w:rsidP="00A656B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6" w:name="_Toc510854633"/>
            <w:r w:rsidRPr="00B6038B">
              <w:rPr>
                <w:rFonts w:ascii="Times New Roman" w:hAnsi="Times New Roman" w:cs="Times New Roman"/>
                <w:b/>
                <w:sz w:val="20"/>
                <w:szCs w:val="20"/>
              </w:rPr>
              <w:t>1.Защита удаленного доступа по SSH</w:t>
            </w:r>
            <w:bookmarkEnd w:id="6"/>
          </w:p>
        </w:tc>
      </w:tr>
      <w:tr w:rsidR="00AA0062" w:rsidRPr="00AA0062" w:rsidTr="005F36CB">
        <w:tc>
          <w:tcPr>
            <w:tcW w:w="2405" w:type="dxa"/>
          </w:tcPr>
          <w:p w:rsidR="00AA0062" w:rsidRPr="00AA0062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2268" w:type="dxa"/>
          </w:tcPr>
          <w:p w:rsidR="00AA0062" w:rsidRPr="00056E01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service ssh</w:t>
            </w:r>
          </w:p>
        </w:tc>
        <w:tc>
          <w:tcPr>
            <w:tcW w:w="2693" w:type="dxa"/>
          </w:tcPr>
          <w:p w:rsidR="00AA0062" w:rsidRPr="00A31CDD" w:rsidRDefault="00AA0062" w:rsidP="00AA006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70398D" w:rsidRDefault="0070398D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>Переход в режим конфигурирования службы SSH</w:t>
            </w:r>
          </w:p>
        </w:tc>
      </w:tr>
      <w:tr w:rsidR="00AA0062" w:rsidRPr="005C29A2" w:rsidTr="005F36CB">
        <w:tc>
          <w:tcPr>
            <w:tcW w:w="2405" w:type="dxa"/>
          </w:tcPr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AA0062" w:rsidRPr="00056E01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 permit-adm-login enable</w:t>
            </w:r>
          </w:p>
        </w:tc>
        <w:tc>
          <w:tcPr>
            <w:tcW w:w="2693" w:type="dxa"/>
          </w:tcPr>
          <w:p w:rsidR="005C29A2" w:rsidRPr="00A31CDD" w:rsidRDefault="005C29A2" w:rsidP="005C29A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5C29A2" w:rsidRDefault="00094D99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текущие настройки</w:t>
            </w:r>
          </w:p>
        </w:tc>
      </w:tr>
      <w:tr w:rsidR="00AA0062" w:rsidRPr="00AA0062" w:rsidTr="005F36CB">
        <w:tc>
          <w:tcPr>
            <w:tcW w:w="2405" w:type="dxa"/>
          </w:tcPr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AA0062" w:rsidRPr="00056E01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listen 10.0.77.11</w:t>
            </w:r>
          </w:p>
        </w:tc>
        <w:tc>
          <w:tcPr>
            <w:tcW w:w="2693" w:type="dxa"/>
          </w:tcPr>
          <w:p w:rsidR="00AA0062" w:rsidRPr="00A31CDD" w:rsidRDefault="00AA0062" w:rsidP="00AA006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NX-1(config-service-ssh)~#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094D99" w:rsidRDefault="00094D99" w:rsidP="00094D99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Задайте IP-адрес для удаленного доступа</w:t>
            </w:r>
          </w:p>
        </w:tc>
      </w:tr>
      <w:tr w:rsidR="00AA0062" w:rsidRPr="0070398D" w:rsidTr="005F36CB">
        <w:tc>
          <w:tcPr>
            <w:tcW w:w="2405" w:type="dxa"/>
          </w:tcPr>
          <w:p w:rsidR="00AA0062" w:rsidRPr="00164F0F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8"/>
                <w:sz w:val="20"/>
                <w:szCs w:val="20"/>
                <w:lang w:val="en-US"/>
              </w:rPr>
            </w:pPr>
            <w:r w:rsidRPr="00164F0F">
              <w:rPr>
                <w:rFonts w:ascii="Times New Roman" w:eastAsia="Consolas" w:hAnsi="Times New Roman" w:cs="Times New Roman"/>
                <w:spacing w:val="-8"/>
                <w:sz w:val="20"/>
                <w:szCs w:val="20"/>
                <w:lang w:val="en-US"/>
              </w:rPr>
              <w:t xml:space="preserve">NX-1(config-service-ssh)~#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AA0062" w:rsidRPr="00056E01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164F0F">
              <w:rPr>
                <w:rFonts w:ascii="Times New Roman" w:eastAsia="Consolas" w:hAnsi="Times New Roman" w:cs="Times New Roman"/>
                <w:spacing w:val="-8"/>
                <w:sz w:val="20"/>
                <w:szCs w:val="20"/>
                <w:lang w:val="en-US"/>
              </w:rPr>
              <w:t>do show listen 10.0.77.11 permit-adm-login enable</w:t>
            </w:r>
          </w:p>
        </w:tc>
        <w:tc>
          <w:tcPr>
            <w:tcW w:w="2693" w:type="dxa"/>
          </w:tcPr>
          <w:p w:rsidR="00094D99" w:rsidRPr="00A31CDD" w:rsidRDefault="00094D99" w:rsidP="00094D9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NX-1(config-service-ssh)~#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056E01" w:rsidRDefault="00094D99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правильность настройки</w:t>
            </w:r>
          </w:p>
        </w:tc>
      </w:tr>
      <w:tr w:rsidR="00AA0062" w:rsidRPr="00AA0062" w:rsidTr="005F36CB">
        <w:tc>
          <w:tcPr>
            <w:tcW w:w="2405" w:type="dxa"/>
          </w:tcPr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NX-1(config-service-ssh)~#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AA0062" w:rsidRPr="00056E01" w:rsidRDefault="000B7B86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</w:t>
            </w:r>
            <w:r w:rsidR="00AA0062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isable</w:t>
            </w:r>
          </w:p>
        </w:tc>
        <w:tc>
          <w:tcPr>
            <w:tcW w:w="2693" w:type="dxa"/>
          </w:tcPr>
          <w:p w:rsidR="00AA0062" w:rsidRPr="00A31CDD" w:rsidRDefault="00AA0062" w:rsidP="00AA006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</w:t>
            </w:r>
            <w:r w:rsidR="00094D9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X-1(config-service-ssh)#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056E01" w:rsidRDefault="002C2F0D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="00094D99">
              <w:rPr>
                <w:rFonts w:ascii="Times New Roman" w:hAnsi="Times New Roman" w:cs="Times New Roman"/>
                <w:sz w:val="20"/>
                <w:szCs w:val="20"/>
              </w:rPr>
              <w:t>ы</w:t>
            </w:r>
            <w:r w:rsidR="00094D99" w:rsidRPr="00A31CDD">
              <w:rPr>
                <w:rFonts w:ascii="Times New Roman" w:hAnsi="Times New Roman" w:cs="Times New Roman"/>
                <w:sz w:val="20"/>
                <w:szCs w:val="20"/>
              </w:rPr>
              <w:t>ключите службу SSH</w:t>
            </w:r>
          </w:p>
        </w:tc>
      </w:tr>
      <w:tr w:rsidR="00094D99" w:rsidRPr="00AA0062" w:rsidTr="005F36CB">
        <w:tc>
          <w:tcPr>
            <w:tcW w:w="2405" w:type="dxa"/>
          </w:tcPr>
          <w:p w:rsidR="00A0755B" w:rsidRPr="00A31CDD" w:rsidRDefault="00A0755B" w:rsidP="00A0755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  <w:p w:rsidR="00094D99" w:rsidRPr="00A31CDD" w:rsidRDefault="00094D99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094D99" w:rsidRPr="00A31CDD" w:rsidRDefault="000B7B86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</w:t>
            </w:r>
            <w:r w:rsidR="00A0755B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nable</w:t>
            </w:r>
          </w:p>
        </w:tc>
        <w:tc>
          <w:tcPr>
            <w:tcW w:w="2693" w:type="dxa"/>
          </w:tcPr>
          <w:p w:rsidR="00A0755B" w:rsidRPr="00A31CDD" w:rsidRDefault="00A0755B" w:rsidP="00A0755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NX-1(config-service-ssh)~# </w:t>
            </w:r>
          </w:p>
          <w:p w:rsidR="00094D99" w:rsidRPr="00A31CDD" w:rsidRDefault="00094D99" w:rsidP="00AA0062">
            <w:pPr>
              <w:spacing w:after="0" w:line="240" w:lineRule="auto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094D99" w:rsidRPr="00056E01" w:rsidRDefault="002C2F0D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="00094D99" w:rsidRPr="00A31CDD">
              <w:rPr>
                <w:rFonts w:ascii="Times New Roman" w:hAnsi="Times New Roman" w:cs="Times New Roman"/>
                <w:sz w:val="20"/>
                <w:szCs w:val="20"/>
              </w:rPr>
              <w:t>ключите службу SSH</w:t>
            </w:r>
          </w:p>
        </w:tc>
      </w:tr>
      <w:tr w:rsidR="00AA0062" w:rsidRPr="00B07625" w:rsidTr="005F36CB">
        <w:tc>
          <w:tcPr>
            <w:tcW w:w="2405" w:type="dxa"/>
          </w:tcPr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</w:tc>
        <w:tc>
          <w:tcPr>
            <w:tcW w:w="2268" w:type="dxa"/>
          </w:tcPr>
          <w:p w:rsidR="00AA0062" w:rsidRPr="00056E01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session timeout adm none</w:t>
            </w:r>
          </w:p>
        </w:tc>
        <w:tc>
          <w:tcPr>
            <w:tcW w:w="2693" w:type="dxa"/>
          </w:tcPr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Warning: Setting will be applied after next login. </w:t>
            </w:r>
          </w:p>
          <w:p w:rsidR="00AA0062" w:rsidRPr="00A31CDD" w:rsidRDefault="00AA0062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AA0062" w:rsidRPr="00B07625" w:rsidRDefault="00DC467F" w:rsidP="00AA0062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Уберите интервал дляадминистр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атора</w:t>
            </w:r>
            <w:r w:rsidR="00B07625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B07625" w:rsidRPr="00A31CDD">
              <w:rPr>
                <w:rFonts w:ascii="Times New Roman" w:hAnsi="Times New Roman" w:cs="Times New Roman"/>
                <w:sz w:val="20"/>
                <w:szCs w:val="20"/>
              </w:rPr>
              <w:t>Для администратора интервал 600 секунд, таким образом, через десять минут неактивности сервер закрывает сессию администратора, это удобно и безопасно</w:t>
            </w:r>
            <w:r w:rsidR="00B07625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036217" w:rsidRPr="00AA0062" w:rsidTr="005F36CB">
        <w:tc>
          <w:tcPr>
            <w:tcW w:w="2405" w:type="dxa"/>
          </w:tcPr>
          <w:p w:rsidR="00036217" w:rsidRPr="00036217" w:rsidRDefault="00036217" w:rsidP="000362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NX-1(config-service-ssh)# </w:t>
            </w:r>
          </w:p>
        </w:tc>
        <w:tc>
          <w:tcPr>
            <w:tcW w:w="2268" w:type="dxa"/>
          </w:tcPr>
          <w:p w:rsidR="00036217" w:rsidRPr="00DD0D3A" w:rsidRDefault="00036217" w:rsidP="00036217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036217" w:rsidRPr="00FE5F9D" w:rsidRDefault="00036217" w:rsidP="00036217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036217" w:rsidRPr="00FE5F9D" w:rsidRDefault="00036217" w:rsidP="00036217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036217" w:rsidRPr="00DD0D3A" w:rsidRDefault="002C2F0D" w:rsidP="000362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036217" w:rsidRPr="00AA0062" w:rsidTr="005F36CB">
        <w:tc>
          <w:tcPr>
            <w:tcW w:w="2405" w:type="dxa"/>
          </w:tcPr>
          <w:p w:rsidR="00036217" w:rsidRPr="00036217" w:rsidRDefault="00036217" w:rsidP="000362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)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 #</w:t>
            </w:r>
          </w:p>
        </w:tc>
        <w:tc>
          <w:tcPr>
            <w:tcW w:w="2268" w:type="dxa"/>
          </w:tcPr>
          <w:p w:rsidR="00036217" w:rsidRPr="000D7388" w:rsidRDefault="00036217" w:rsidP="0003621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write</w:t>
            </w:r>
          </w:p>
        </w:tc>
        <w:tc>
          <w:tcPr>
            <w:tcW w:w="2693" w:type="dxa"/>
          </w:tcPr>
          <w:p w:rsidR="00036217" w:rsidRPr="000D7388" w:rsidRDefault="00036217" w:rsidP="00036217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1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1979" w:type="dxa"/>
          </w:tcPr>
          <w:p w:rsidR="00036217" w:rsidRPr="00AA0062" w:rsidRDefault="00036217" w:rsidP="000362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Сохранение конфигураций </w:t>
            </w:r>
          </w:p>
        </w:tc>
      </w:tr>
      <w:tr w:rsidR="00036217" w:rsidRPr="00AA0062" w:rsidTr="00511D3E">
        <w:tc>
          <w:tcPr>
            <w:tcW w:w="9345" w:type="dxa"/>
            <w:gridSpan w:val="4"/>
          </w:tcPr>
          <w:p w:rsidR="00036217" w:rsidRDefault="002C2F0D" w:rsidP="000362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Закройте подключение</w:t>
            </w:r>
            <w:r w:rsidR="00036217">
              <w:rPr>
                <w:rFonts w:ascii="Times New Roman" w:hAnsi="Times New Roman" w:cs="Times New Roman"/>
                <w:sz w:val="20"/>
                <w:szCs w:val="20"/>
              </w:rPr>
              <w:t xml:space="preserve"> и подключитесь снова</w:t>
            </w:r>
          </w:p>
        </w:tc>
      </w:tr>
      <w:tr w:rsidR="00AA0062" w:rsidRPr="00AA0062" w:rsidTr="005F36CB">
        <w:tc>
          <w:tcPr>
            <w:tcW w:w="2405" w:type="dxa"/>
          </w:tcPr>
          <w:p w:rsidR="00AA0062" w:rsidRPr="00AA0062" w:rsidRDefault="00AA0062" w:rsidP="00B0762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login as: </w:t>
            </w:r>
          </w:p>
        </w:tc>
        <w:tc>
          <w:tcPr>
            <w:tcW w:w="2268" w:type="dxa"/>
          </w:tcPr>
          <w:p w:rsidR="00AA0062" w:rsidRPr="00AA0062" w:rsidRDefault="000B7B86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</w:t>
            </w:r>
            <w:r w:rsidR="00B07625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dm</w:t>
            </w:r>
          </w:p>
        </w:tc>
        <w:tc>
          <w:tcPr>
            <w:tcW w:w="2693" w:type="dxa"/>
          </w:tcPr>
          <w:p w:rsidR="00AA0062" w:rsidRPr="00AA0062" w:rsidRDefault="00B07625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adm@10.0.77.11's password:</w:t>
            </w:r>
          </w:p>
        </w:tc>
        <w:tc>
          <w:tcPr>
            <w:tcW w:w="1979" w:type="dxa"/>
          </w:tcPr>
          <w:p w:rsidR="00AA0062" w:rsidRPr="00036217" w:rsidRDefault="00036217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036217">
              <w:rPr>
                <w:rFonts w:ascii="Times New Roman" w:hAnsi="Times New Roman" w:cs="Times New Roman"/>
                <w:sz w:val="20"/>
                <w:szCs w:val="20"/>
              </w:rPr>
              <w:t>Введите имя ад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министратора</w:t>
            </w:r>
          </w:p>
        </w:tc>
      </w:tr>
      <w:tr w:rsidR="00AA0062" w:rsidRPr="00AA0062" w:rsidTr="005F36CB">
        <w:tc>
          <w:tcPr>
            <w:tcW w:w="2405" w:type="dxa"/>
          </w:tcPr>
          <w:p w:rsidR="00AA0062" w:rsidRPr="00AA0062" w:rsidRDefault="00AA0062" w:rsidP="00B0762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adm@10.0.77.11's password: </w:t>
            </w:r>
          </w:p>
        </w:tc>
        <w:tc>
          <w:tcPr>
            <w:tcW w:w="2268" w:type="dxa"/>
          </w:tcPr>
          <w:p w:rsidR="00AA0062" w:rsidRPr="00AA0062" w:rsidRDefault="000B7B86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</w:t>
            </w:r>
            <w:r w:rsidR="00B07625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dm</w:t>
            </w:r>
          </w:p>
        </w:tc>
        <w:tc>
          <w:tcPr>
            <w:tcW w:w="2693" w:type="dxa"/>
          </w:tcPr>
          <w:p w:rsidR="00AA0062" w:rsidRPr="00AA0062" w:rsidRDefault="00B07625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979" w:type="dxa"/>
          </w:tcPr>
          <w:p w:rsidR="00AA0062" w:rsidRPr="00036217" w:rsidRDefault="00036217" w:rsidP="00AA006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036217">
              <w:rPr>
                <w:rFonts w:ascii="Times New Roman" w:hAnsi="Times New Roman" w:cs="Times New Roman"/>
                <w:sz w:val="20"/>
                <w:szCs w:val="20"/>
              </w:rPr>
              <w:t>Запрос пароля</w:t>
            </w:r>
          </w:p>
        </w:tc>
      </w:tr>
      <w:tr w:rsidR="00A656B4" w:rsidRPr="00AA0062" w:rsidTr="005F36CB">
        <w:tc>
          <w:tcPr>
            <w:tcW w:w="2405" w:type="dxa"/>
          </w:tcPr>
          <w:p w:rsidR="00A656B4" w:rsidRPr="009C1504" w:rsidRDefault="00A656B4" w:rsidP="00A656B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A656B4" w:rsidRPr="009C1504" w:rsidRDefault="00A656B4" w:rsidP="00A656B4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NX-2</w:t>
            </w:r>
          </w:p>
        </w:tc>
        <w:tc>
          <w:tcPr>
            <w:tcW w:w="2693" w:type="dxa"/>
          </w:tcPr>
          <w:p w:rsidR="00A656B4" w:rsidRPr="00056E01" w:rsidRDefault="00A656B4" w:rsidP="00A656B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="00D2533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A656B4" w:rsidRPr="00056E01" w:rsidRDefault="00A656B4" w:rsidP="00A656B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D2533E" w:rsidRPr="00AA0062" w:rsidTr="00511D3E">
        <w:tc>
          <w:tcPr>
            <w:tcW w:w="9345" w:type="dxa"/>
            <w:gridSpan w:val="4"/>
          </w:tcPr>
          <w:p w:rsidR="00D2533E" w:rsidRPr="00056E01" w:rsidRDefault="00D2533E" w:rsidP="00A656B4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Настройте NX-2 аналогично NX-1.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Сохраните конфигурацию и перезагрузите хост.</w:t>
            </w:r>
          </w:p>
        </w:tc>
      </w:tr>
      <w:tr w:rsidR="00A656B4" w:rsidRPr="00A656B4" w:rsidTr="00A656B4">
        <w:tc>
          <w:tcPr>
            <w:tcW w:w="9345" w:type="dxa"/>
            <w:gridSpan w:val="4"/>
          </w:tcPr>
          <w:p w:rsidR="00A656B4" w:rsidRPr="00A656B4" w:rsidRDefault="00A656B4" w:rsidP="00A656B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7" w:name="_Toc510854634"/>
            <w:r w:rsidRPr="00B6038B">
              <w:rPr>
                <w:rFonts w:ascii="Times New Roman" w:hAnsi="Times New Roman" w:cs="Times New Roman"/>
                <w:b/>
                <w:sz w:val="20"/>
                <w:szCs w:val="20"/>
              </w:rPr>
              <w:t>2.Создание списка доступа</w:t>
            </w:r>
            <w:bookmarkEnd w:id="7"/>
          </w:p>
        </w:tc>
      </w:tr>
      <w:tr w:rsidR="00780AF9" w:rsidRPr="00A656B4" w:rsidTr="005F36CB">
        <w:tc>
          <w:tcPr>
            <w:tcW w:w="2405" w:type="dxa"/>
          </w:tcPr>
          <w:p w:rsidR="00780AF9" w:rsidRPr="009C1504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780AF9" w:rsidRPr="009C1504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NX-1</w:t>
            </w:r>
          </w:p>
        </w:tc>
        <w:tc>
          <w:tcPr>
            <w:tcW w:w="2693" w:type="dxa"/>
          </w:tcPr>
          <w:p w:rsidR="00780AF9" w:rsidRPr="00056E01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780AF9" w:rsidRPr="00056E01" w:rsidRDefault="00780AF9" w:rsidP="002C2F0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B26E9A" w:rsidRPr="00A656B4" w:rsidTr="005F36CB">
        <w:tc>
          <w:tcPr>
            <w:tcW w:w="2405" w:type="dxa"/>
          </w:tcPr>
          <w:p w:rsidR="00B26E9A" w:rsidRPr="00780AF9" w:rsidRDefault="00780AF9" w:rsidP="00780AF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NX-1(config)# </w:t>
            </w:r>
          </w:p>
        </w:tc>
        <w:tc>
          <w:tcPr>
            <w:tcW w:w="2268" w:type="dxa"/>
          </w:tcPr>
          <w:p w:rsidR="00B26E9A" w:rsidRPr="00A656B4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do ping 172.16.77.130</w:t>
            </w:r>
          </w:p>
        </w:tc>
        <w:tc>
          <w:tcPr>
            <w:tcW w:w="2693" w:type="dxa"/>
          </w:tcPr>
          <w:p w:rsidR="00D2533E" w:rsidRPr="00A31CDD" w:rsidRDefault="00D2533E" w:rsidP="00D2533E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</w:t>
            </w:r>
            <w:r w:rsidRPr="00D2533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172.16.77.130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 (</w:t>
            </w:r>
            <w:r w:rsidRPr="00D2533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172.16.77.130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): 56 data bytes </w:t>
            </w:r>
          </w:p>
          <w:p w:rsidR="00D2533E" w:rsidRPr="00A31CDD" w:rsidRDefault="00D2533E" w:rsidP="00D2533E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64 bytes from </w:t>
            </w:r>
            <w:r w:rsidRPr="00D2533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172.16.77.130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: seq=0 ttl=64 time=12.599 ms ... </w:t>
            </w:r>
          </w:p>
          <w:p w:rsidR="00D2533E" w:rsidRDefault="00D2533E" w:rsidP="00D2533E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B26E9A" w:rsidRPr="00A656B4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5 packets transmitted, 5 packets received, 0% packet loss round-trip min/avg/max = 4.429/6.111/12.599 ms</w:t>
            </w:r>
          </w:p>
        </w:tc>
        <w:tc>
          <w:tcPr>
            <w:tcW w:w="1979" w:type="dxa"/>
          </w:tcPr>
          <w:p w:rsidR="00B26E9A" w:rsidRPr="00D2533E" w:rsidRDefault="00D253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C Dionis NX-1 выполните пинг внешнего интерфейса Dionis NX-2</w:t>
            </w:r>
          </w:p>
        </w:tc>
      </w:tr>
      <w:tr w:rsidR="00780AF9" w:rsidRPr="00A656B4" w:rsidTr="005F36CB">
        <w:tc>
          <w:tcPr>
            <w:tcW w:w="2405" w:type="dxa"/>
          </w:tcPr>
          <w:p w:rsidR="00780AF9" w:rsidRPr="009C1504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780AF9" w:rsidRPr="009C1504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NX-2</w:t>
            </w:r>
          </w:p>
        </w:tc>
        <w:tc>
          <w:tcPr>
            <w:tcW w:w="2693" w:type="dxa"/>
          </w:tcPr>
          <w:p w:rsidR="00780AF9" w:rsidRPr="00056E01" w:rsidRDefault="00780AF9" w:rsidP="00780AF9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780AF9" w:rsidRPr="00056E01" w:rsidRDefault="00780AF9" w:rsidP="002C2F0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B26E9A" w:rsidRPr="00D2533E" w:rsidTr="005F36CB">
        <w:tc>
          <w:tcPr>
            <w:tcW w:w="2405" w:type="dxa"/>
          </w:tcPr>
          <w:p w:rsidR="00B26E9A" w:rsidRPr="00780AF9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0A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NX-2(config)# </w:t>
            </w:r>
          </w:p>
        </w:tc>
        <w:tc>
          <w:tcPr>
            <w:tcW w:w="2268" w:type="dxa"/>
          </w:tcPr>
          <w:p w:rsidR="00B26E9A" w:rsidRPr="00A656B4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780A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access-list eth2-in</w:t>
            </w:r>
          </w:p>
        </w:tc>
        <w:tc>
          <w:tcPr>
            <w:tcW w:w="2693" w:type="dxa"/>
          </w:tcPr>
          <w:p w:rsidR="00B26E9A" w:rsidRPr="00A656B4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NX-2(config-acl-eth2-in)#</w:t>
            </w:r>
          </w:p>
        </w:tc>
        <w:tc>
          <w:tcPr>
            <w:tcW w:w="1979" w:type="dxa"/>
          </w:tcPr>
          <w:p w:rsidR="00B26E9A" w:rsidRPr="00D2533E" w:rsidRDefault="00D253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 новый список доступа на NX-2</w:t>
            </w:r>
          </w:p>
        </w:tc>
      </w:tr>
      <w:tr w:rsidR="00B26E9A" w:rsidRPr="00D2533E" w:rsidTr="005F36CB">
        <w:tc>
          <w:tcPr>
            <w:tcW w:w="2405" w:type="dxa"/>
          </w:tcPr>
          <w:p w:rsidR="00B26E9A" w:rsidRPr="00780AF9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NX-2(config-acl-eth2-in)# </w:t>
            </w:r>
          </w:p>
        </w:tc>
        <w:tc>
          <w:tcPr>
            <w:tcW w:w="2268" w:type="dxa"/>
          </w:tcPr>
          <w:p w:rsidR="00B26E9A" w:rsidRPr="00A656B4" w:rsidRDefault="00780AF9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deny icmp dst 172.16.77.130</w:t>
            </w:r>
          </w:p>
        </w:tc>
        <w:tc>
          <w:tcPr>
            <w:tcW w:w="2693" w:type="dxa"/>
          </w:tcPr>
          <w:p w:rsidR="00B26E9A" w:rsidRPr="00A656B4" w:rsidRDefault="00D2533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NX-2(config-acl-eth2-in)#</w:t>
            </w:r>
          </w:p>
        </w:tc>
        <w:tc>
          <w:tcPr>
            <w:tcW w:w="1979" w:type="dxa"/>
          </w:tcPr>
          <w:p w:rsidR="00B26E9A" w:rsidRPr="00A656B4" w:rsidRDefault="00D253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Создание правила фильтрации</w:t>
            </w:r>
          </w:p>
        </w:tc>
      </w:tr>
      <w:tr w:rsidR="00D2533E" w:rsidRPr="00A656B4" w:rsidTr="005F36CB">
        <w:tc>
          <w:tcPr>
            <w:tcW w:w="2405" w:type="dxa"/>
          </w:tcPr>
          <w:p w:rsidR="00D2533E" w:rsidRPr="00780AF9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NX-2(config-acl-eth2-in)# </w:t>
            </w:r>
          </w:p>
        </w:tc>
        <w:tc>
          <w:tcPr>
            <w:tcW w:w="2268" w:type="dxa"/>
          </w:tcPr>
          <w:p w:rsidR="00D2533E" w:rsidRPr="00A656B4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</w:t>
            </w:r>
          </w:p>
        </w:tc>
        <w:tc>
          <w:tcPr>
            <w:tcW w:w="2693" w:type="dxa"/>
          </w:tcPr>
          <w:p w:rsidR="00D2533E" w:rsidRPr="00A31CDD" w:rsidRDefault="00D2533E" w:rsidP="00D2533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1 deny icmp dst 172.16.77.130 </w:t>
            </w:r>
          </w:p>
          <w:p w:rsidR="00D2533E" w:rsidRPr="00A656B4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D2533E" w:rsidRPr="00EA253C" w:rsidRDefault="00253F8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Показать правила фильрации</w:t>
            </w:r>
          </w:p>
        </w:tc>
      </w:tr>
      <w:tr w:rsidR="00D2533E" w:rsidRPr="00A656B4" w:rsidTr="005F36CB">
        <w:tc>
          <w:tcPr>
            <w:tcW w:w="2405" w:type="dxa"/>
          </w:tcPr>
          <w:p w:rsidR="00D2533E" w:rsidRPr="008269A2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NX-2(config-acl-eth2-in)# </w:t>
            </w:r>
          </w:p>
        </w:tc>
        <w:tc>
          <w:tcPr>
            <w:tcW w:w="2268" w:type="dxa"/>
          </w:tcPr>
          <w:p w:rsidR="00D2533E" w:rsidRPr="00A656B4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ethernet 2</w:t>
            </w:r>
          </w:p>
        </w:tc>
        <w:tc>
          <w:tcPr>
            <w:tcW w:w="2693" w:type="dxa"/>
          </w:tcPr>
          <w:p w:rsidR="00D2533E" w:rsidRPr="00A656B4" w:rsidRDefault="00D2533E" w:rsidP="00D2533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NX-2(config-if-ethernet2)#</w:t>
            </w:r>
          </w:p>
        </w:tc>
        <w:tc>
          <w:tcPr>
            <w:tcW w:w="1979" w:type="dxa"/>
          </w:tcPr>
          <w:p w:rsidR="00D2533E" w:rsidRPr="00EA253C" w:rsidRDefault="00D253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>Переход в режим конфигурирования интерфейса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 xml:space="preserve"> 2</w:t>
            </w:r>
          </w:p>
        </w:tc>
      </w:tr>
      <w:tr w:rsidR="00B26E9A" w:rsidRPr="0070398D" w:rsidTr="005F36CB">
        <w:tc>
          <w:tcPr>
            <w:tcW w:w="2405" w:type="dxa"/>
          </w:tcPr>
          <w:p w:rsidR="00B26E9A" w:rsidRPr="008269A2" w:rsidRDefault="008269A2" w:rsidP="008269A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NX-2(config-if-ethernet2)# </w:t>
            </w:r>
          </w:p>
        </w:tc>
        <w:tc>
          <w:tcPr>
            <w:tcW w:w="2268" w:type="dxa"/>
          </w:tcPr>
          <w:p w:rsidR="00B26E9A" w:rsidRPr="00A656B4" w:rsidRDefault="008269A2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access-group eth2-in in</w:t>
            </w:r>
          </w:p>
        </w:tc>
        <w:tc>
          <w:tcPr>
            <w:tcW w:w="2693" w:type="dxa"/>
          </w:tcPr>
          <w:p w:rsidR="00B26E9A" w:rsidRPr="00A656B4" w:rsidRDefault="00253F8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NX-2(config-if-ethernet2)#</w:t>
            </w:r>
          </w:p>
        </w:tc>
        <w:tc>
          <w:tcPr>
            <w:tcW w:w="1979" w:type="dxa"/>
          </w:tcPr>
          <w:p w:rsidR="00B26E9A" w:rsidRPr="00A656B4" w:rsidRDefault="00D253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Установка списка доступа</w:t>
            </w:r>
          </w:p>
        </w:tc>
      </w:tr>
      <w:tr w:rsidR="00D2533E" w:rsidRPr="008269A2" w:rsidTr="00511D3E">
        <w:tc>
          <w:tcPr>
            <w:tcW w:w="9345" w:type="dxa"/>
            <w:gridSpan w:val="4"/>
          </w:tcPr>
          <w:p w:rsidR="00D2533E" w:rsidRPr="008269A2" w:rsidRDefault="002C2F0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C </w:t>
            </w:r>
            <w:r w:rsidR="00D2533E" w:rsidRPr="00A31CDD">
              <w:rPr>
                <w:rFonts w:ascii="Times New Roman" w:hAnsi="Times New Roman" w:cs="Times New Roman"/>
                <w:sz w:val="20"/>
                <w:szCs w:val="20"/>
              </w:rPr>
              <w:t>NX-1 выполните пинг внешнего интерфейса NX-2</w:t>
            </w:r>
          </w:p>
        </w:tc>
      </w:tr>
      <w:tr w:rsidR="00B26E9A" w:rsidRPr="008269A2" w:rsidTr="005F36CB">
        <w:tc>
          <w:tcPr>
            <w:tcW w:w="2405" w:type="dxa"/>
          </w:tcPr>
          <w:p w:rsidR="00B26E9A" w:rsidRPr="008269A2" w:rsidRDefault="008269A2" w:rsidP="008269A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NX-2(config-if-ethernet2)# </w:t>
            </w:r>
          </w:p>
        </w:tc>
        <w:tc>
          <w:tcPr>
            <w:tcW w:w="2268" w:type="dxa"/>
          </w:tcPr>
          <w:p w:rsidR="00B26E9A" w:rsidRPr="008269A2" w:rsidRDefault="008269A2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no ip access-group eth2-in in</w:t>
            </w:r>
          </w:p>
        </w:tc>
        <w:tc>
          <w:tcPr>
            <w:tcW w:w="2693" w:type="dxa"/>
          </w:tcPr>
          <w:p w:rsidR="00B26E9A" w:rsidRPr="008269A2" w:rsidRDefault="00253F8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NX-2(config-if-ethernet2)#</w:t>
            </w:r>
          </w:p>
        </w:tc>
        <w:tc>
          <w:tcPr>
            <w:tcW w:w="1979" w:type="dxa"/>
          </w:tcPr>
          <w:p w:rsidR="00B26E9A" w:rsidRPr="00253F88" w:rsidRDefault="00253F8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Снятие </w:t>
            </w:r>
            <w:r w:rsidR="008269A2" w:rsidRPr="00A31CDD">
              <w:rPr>
                <w:rFonts w:ascii="Times New Roman" w:hAnsi="Times New Roman" w:cs="Times New Roman"/>
                <w:sz w:val="20"/>
                <w:szCs w:val="20"/>
              </w:rPr>
              <w:t>список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  <w:r w:rsidR="008269A2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доступа с интерфейса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NX-2(config-if-ethernet2)#</w:t>
            </w:r>
          </w:p>
        </w:tc>
        <w:tc>
          <w:tcPr>
            <w:tcW w:w="2268" w:type="dxa"/>
          </w:tcPr>
          <w:p w:rsidR="00253F88" w:rsidRPr="00DD0D3A" w:rsidRDefault="00253F88" w:rsidP="00253F8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253F88" w:rsidRPr="00FE5F9D" w:rsidRDefault="00253F88" w:rsidP="00253F8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-2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253F88" w:rsidRPr="00FE5F9D" w:rsidRDefault="00253F88" w:rsidP="00253F8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253F88" w:rsidRPr="00DD0D3A" w:rsidRDefault="002C2F0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A31CDD" w:rsidRDefault="00253F88" w:rsidP="00253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(config)# </w:t>
            </w:r>
          </w:p>
          <w:p w:rsidR="00253F88" w:rsidRPr="000D7388" w:rsidRDefault="00253F88" w:rsidP="00253F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253F88" w:rsidRPr="000D7388" w:rsidRDefault="00253F88" w:rsidP="00253F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write</w:t>
            </w:r>
          </w:p>
        </w:tc>
        <w:tc>
          <w:tcPr>
            <w:tcW w:w="2693" w:type="dxa"/>
          </w:tcPr>
          <w:p w:rsidR="00253F88" w:rsidRPr="000D7388" w:rsidRDefault="00253F88" w:rsidP="00253F8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1979" w:type="dxa"/>
          </w:tcPr>
          <w:p w:rsidR="00253F88" w:rsidRPr="000D7388" w:rsidRDefault="00253F8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Сохранение конфигурации</w:t>
            </w:r>
          </w:p>
        </w:tc>
      </w:tr>
      <w:tr w:rsidR="00253F88" w:rsidRPr="008269A2" w:rsidTr="0070398D">
        <w:tc>
          <w:tcPr>
            <w:tcW w:w="9345" w:type="dxa"/>
            <w:gridSpan w:val="4"/>
          </w:tcPr>
          <w:p w:rsidR="00253F88" w:rsidRPr="008269A2" w:rsidRDefault="00253F88" w:rsidP="002C2F0D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8" w:name="_Toc510854635"/>
            <w:r w:rsidRPr="00B6038B">
              <w:rPr>
                <w:rFonts w:ascii="Times New Roman" w:hAnsi="Times New Roman" w:cs="Times New Roman"/>
                <w:b/>
                <w:sz w:val="20"/>
                <w:szCs w:val="20"/>
              </w:rPr>
              <w:t>3.Настройка NAT masquerade</w:t>
            </w:r>
            <w:bookmarkEnd w:id="8"/>
          </w:p>
        </w:tc>
      </w:tr>
      <w:tr w:rsidR="00253F88" w:rsidRPr="008269A2" w:rsidTr="005F36CB">
        <w:tc>
          <w:tcPr>
            <w:tcW w:w="2405" w:type="dxa"/>
          </w:tcPr>
          <w:p w:rsidR="00253F88" w:rsidRPr="009C1504" w:rsidRDefault="00253F88" w:rsidP="00253F8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253F88" w:rsidRPr="009C1504" w:rsidRDefault="00253F88" w:rsidP="00253F8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NX-1</w:t>
            </w:r>
          </w:p>
        </w:tc>
        <w:tc>
          <w:tcPr>
            <w:tcW w:w="2693" w:type="dxa"/>
          </w:tcPr>
          <w:p w:rsidR="00253F88" w:rsidRPr="00056E01" w:rsidRDefault="00253F88" w:rsidP="00253F8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253F88" w:rsidRPr="00056E01" w:rsidRDefault="00253F88" w:rsidP="002C2F0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3F352F" w:rsidRPr="003F352F" w:rsidTr="005F36CB">
        <w:tc>
          <w:tcPr>
            <w:tcW w:w="2405" w:type="dxa"/>
          </w:tcPr>
          <w:p w:rsidR="003F352F" w:rsidRPr="008269A2" w:rsidRDefault="003F352F" w:rsidP="003F352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2268" w:type="dxa"/>
          </w:tcPr>
          <w:p w:rsidR="003F352F" w:rsidRPr="008269A2" w:rsidRDefault="003F352F" w:rsidP="003F352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ping 172.16.77.130 source 10.77.1.1</w:t>
            </w:r>
          </w:p>
        </w:tc>
        <w:tc>
          <w:tcPr>
            <w:tcW w:w="2693" w:type="dxa"/>
          </w:tcPr>
          <w:p w:rsidR="003F352F" w:rsidRPr="00C60AED" w:rsidRDefault="003F352F" w:rsidP="003F352F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C60A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PING 172.16.77.130 (172.16.77.130): 56 data bytes </w:t>
            </w:r>
          </w:p>
          <w:p w:rsidR="003F352F" w:rsidRPr="00C60AED" w:rsidRDefault="003F352F" w:rsidP="003F352F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C60A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64 bytes from 172.16.77.130: seq=0 ttl=64 time=12.599 ms ... </w:t>
            </w:r>
          </w:p>
          <w:p w:rsidR="003F352F" w:rsidRPr="00C60AED" w:rsidRDefault="003F352F" w:rsidP="003F352F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C60A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3F352F" w:rsidRPr="00A656B4" w:rsidRDefault="003F352F" w:rsidP="003F352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C60AED">
              <w:rPr>
                <w:rFonts w:ascii="Times New Roman" w:eastAsia="Consolas" w:hAnsi="Times New Roman" w:cs="Times New Roman"/>
                <w:color w:val="000000" w:themeColor="text1"/>
                <w:sz w:val="20"/>
                <w:szCs w:val="20"/>
                <w:lang w:val="en-US"/>
              </w:rPr>
              <w:t>5 packets transmitted, 5 packets received, 0% packet loss round-trip min/avg/max = 4.429/6.111/12.599 ms</w:t>
            </w:r>
          </w:p>
        </w:tc>
        <w:tc>
          <w:tcPr>
            <w:tcW w:w="1979" w:type="dxa"/>
          </w:tcPr>
          <w:p w:rsidR="003F352F" w:rsidRPr="00A31CDD" w:rsidRDefault="003F352F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C Dionis NX-1 выполните пинг внешнего интерфейса Dionis NX-2 (172.16.77.130), с указанием источника из внутренней сети (10.77.1.1). Ответы от NX-2 не будут получены, так как на маршрутизатор провайдера GW-2 отсутствует маршрут в сеть, источник пинга. </w:t>
            </w:r>
          </w:p>
          <w:p w:rsidR="003F352F" w:rsidRPr="00D2533E" w:rsidRDefault="003F352F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253F88" w:rsidRPr="00C60AED" w:rsidTr="005F36CB">
        <w:tc>
          <w:tcPr>
            <w:tcW w:w="2405" w:type="dxa"/>
          </w:tcPr>
          <w:p w:rsidR="00253F88" w:rsidRPr="008269A2" w:rsidRDefault="00253F88" w:rsidP="00253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nat-list list-eth2</w:t>
            </w:r>
          </w:p>
        </w:tc>
        <w:tc>
          <w:tcPr>
            <w:tcW w:w="2693" w:type="dxa"/>
          </w:tcPr>
          <w:p w:rsidR="00253F88" w:rsidRPr="008269A2" w:rsidRDefault="003F352F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NX-1(config-nat-list-eth2)#</w:t>
            </w:r>
          </w:p>
        </w:tc>
        <w:tc>
          <w:tcPr>
            <w:tcW w:w="1979" w:type="dxa"/>
          </w:tcPr>
          <w:p w:rsidR="00253F88" w:rsidRPr="008269A2" w:rsidRDefault="00511D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Создайте</w:t>
            </w: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  <w:lang w:val="en-US"/>
              </w:rPr>
              <w:t xml:space="preserve"> NAT-</w:t>
            </w: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список</w:t>
            </w:r>
            <w:r w:rsidRPr="00164F0F">
              <w:rPr>
                <w:rFonts w:ascii="Times New Roman" w:hAnsi="Times New Roman" w:cs="Times New Roman"/>
                <w:i/>
                <w:spacing w:val="-10"/>
                <w:sz w:val="20"/>
                <w:szCs w:val="20"/>
                <w:lang w:val="en-US"/>
              </w:rPr>
              <w:t>list-eth2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nat src 10.77.1.0/24 masquerade</w:t>
            </w:r>
          </w:p>
        </w:tc>
        <w:tc>
          <w:tcPr>
            <w:tcW w:w="2693" w:type="dxa"/>
          </w:tcPr>
          <w:p w:rsidR="003F352F" w:rsidRPr="00A31CDD" w:rsidRDefault="003F352F" w:rsidP="003F352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253F88" w:rsidRPr="00511D3E" w:rsidRDefault="00511D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Добавьте правило, скрывающее внутреннюю сеть под адресом внешнего интерфейса и посмотрите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A31CDD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  <w:p w:rsidR="00253F88" w:rsidRPr="005856D1" w:rsidRDefault="00253F88" w:rsidP="00253F8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</w:t>
            </w:r>
          </w:p>
        </w:tc>
        <w:tc>
          <w:tcPr>
            <w:tcW w:w="2693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1 nat src 10.77.1.0/24 masquerade</w:t>
            </w:r>
          </w:p>
        </w:tc>
        <w:tc>
          <w:tcPr>
            <w:tcW w:w="1979" w:type="dxa"/>
          </w:tcPr>
          <w:p w:rsidR="00253F88" w:rsidRPr="008269A2" w:rsidRDefault="00511D3E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Проверка добавиления правил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ethernet 2</w:t>
            </w:r>
          </w:p>
        </w:tc>
        <w:tc>
          <w:tcPr>
            <w:tcW w:w="2693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253F88" w:rsidRPr="003F352F" w:rsidRDefault="003F352F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Установите список на внешний интерфейс</w:t>
            </w:r>
          </w:p>
        </w:tc>
      </w:tr>
      <w:tr w:rsidR="00253F88" w:rsidRPr="00511D3E" w:rsidTr="005F36CB">
        <w:tc>
          <w:tcPr>
            <w:tcW w:w="2405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NX-1(config-if-ethernet2)# </w:t>
            </w: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nat-group list-eth2</w:t>
            </w:r>
          </w:p>
        </w:tc>
        <w:tc>
          <w:tcPr>
            <w:tcW w:w="2693" w:type="dxa"/>
          </w:tcPr>
          <w:p w:rsidR="00253F88" w:rsidRPr="008269A2" w:rsidRDefault="003F352F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253F88" w:rsidRPr="008269A2" w:rsidRDefault="003F352F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Установка NAT-списка</w:t>
            </w:r>
          </w:p>
        </w:tc>
      </w:tr>
      <w:tr w:rsidR="003F352F" w:rsidRPr="00511D3E" w:rsidTr="005F36CB">
        <w:tc>
          <w:tcPr>
            <w:tcW w:w="2405" w:type="dxa"/>
          </w:tcPr>
          <w:p w:rsidR="003F352F" w:rsidRPr="008269A2" w:rsidRDefault="003F352F" w:rsidP="003F352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(config-if-ethernet2)#</w:t>
            </w:r>
          </w:p>
        </w:tc>
        <w:tc>
          <w:tcPr>
            <w:tcW w:w="2268" w:type="dxa"/>
          </w:tcPr>
          <w:p w:rsidR="003F352F" w:rsidRPr="00DD0D3A" w:rsidRDefault="003F352F" w:rsidP="003F352F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3F352F" w:rsidRPr="00FE5F9D" w:rsidRDefault="003F352F" w:rsidP="003F352F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3F352F" w:rsidRPr="00FE5F9D" w:rsidRDefault="003F352F" w:rsidP="003F352F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3F352F" w:rsidRPr="00DD0D3A" w:rsidRDefault="002C2F0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253F88" w:rsidRPr="008269A2" w:rsidTr="005F36CB">
        <w:tc>
          <w:tcPr>
            <w:tcW w:w="2405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2268" w:type="dxa"/>
          </w:tcPr>
          <w:p w:rsidR="00253F88" w:rsidRPr="008269A2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ping 172.16.77.130 source 10.77.1.1</w:t>
            </w:r>
          </w:p>
        </w:tc>
        <w:tc>
          <w:tcPr>
            <w:tcW w:w="2693" w:type="dxa"/>
          </w:tcPr>
          <w:p w:rsidR="00253F88" w:rsidRPr="008269A2" w:rsidRDefault="003F352F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1979" w:type="dxa"/>
          </w:tcPr>
          <w:p w:rsidR="00253F88" w:rsidRPr="003F352F" w:rsidRDefault="002C2F0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C </w:t>
            </w:r>
            <w:r w:rsidR="003F352F" w:rsidRPr="00A31CDD">
              <w:rPr>
                <w:rFonts w:ascii="Times New Roman" w:hAnsi="Times New Roman" w:cs="Times New Roman"/>
                <w:sz w:val="20"/>
                <w:szCs w:val="20"/>
              </w:rPr>
              <w:t>NX-1 выполните пинг внешнего интерфейса NX-2</w:t>
            </w:r>
          </w:p>
        </w:tc>
      </w:tr>
      <w:tr w:rsidR="00253F88" w:rsidRPr="005856D1" w:rsidTr="0070398D">
        <w:tc>
          <w:tcPr>
            <w:tcW w:w="9345" w:type="dxa"/>
            <w:gridSpan w:val="4"/>
          </w:tcPr>
          <w:p w:rsidR="00253F88" w:rsidRPr="005856D1" w:rsidRDefault="00253F88" w:rsidP="002C2F0D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70398D">
              <w:rPr>
                <w:rFonts w:ascii="Times New Roman" w:hAnsi="Times New Roman" w:cs="Times New Roman"/>
                <w:b/>
                <w:szCs w:val="20"/>
              </w:rPr>
              <w:tab/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Настройтена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DionisNX</w:t>
            </w:r>
            <w:r w:rsidRPr="0070398D">
              <w:rPr>
                <w:rFonts w:ascii="Times New Roman" w:hAnsi="Times New Roman" w:cs="Times New Roman"/>
                <w:sz w:val="20"/>
                <w:szCs w:val="20"/>
              </w:rPr>
              <w:t xml:space="preserve">-2 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NATmasquerade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аналогично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NX</w:t>
            </w:r>
            <w:r w:rsidRPr="0070398D">
              <w:rPr>
                <w:rFonts w:ascii="Times New Roman" w:hAnsi="Times New Roman" w:cs="Times New Roman"/>
                <w:sz w:val="20"/>
                <w:szCs w:val="20"/>
              </w:rPr>
              <w:t xml:space="preserve">-1.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Сохранитеконфигурацию</w:t>
            </w:r>
            <w:r w:rsidRPr="005856D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</w:tr>
      <w:tr w:rsidR="00253F88" w:rsidRPr="005856D1" w:rsidTr="0070398D">
        <w:tc>
          <w:tcPr>
            <w:tcW w:w="9345" w:type="dxa"/>
            <w:gridSpan w:val="4"/>
          </w:tcPr>
          <w:p w:rsidR="00253F88" w:rsidRPr="005856D1" w:rsidRDefault="00253F88" w:rsidP="002C2F0D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9" w:name="_Toc510854636"/>
            <w:r w:rsidRPr="00B6038B">
              <w:rPr>
                <w:rFonts w:ascii="Times New Roman" w:hAnsi="Times New Roman" w:cs="Times New Roman"/>
                <w:b/>
                <w:sz w:val="20"/>
                <w:szCs w:val="20"/>
              </w:rPr>
              <w:t>4.Настройка DNAT</w:t>
            </w:r>
            <w:bookmarkEnd w:id="9"/>
          </w:p>
        </w:tc>
      </w:tr>
      <w:tr w:rsidR="00253F88" w:rsidRPr="005856D1" w:rsidTr="005F36CB">
        <w:tc>
          <w:tcPr>
            <w:tcW w:w="2405" w:type="dxa"/>
          </w:tcPr>
          <w:p w:rsidR="00253F88" w:rsidRPr="005856D1" w:rsidRDefault="00253F8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NX-2(config-if-ethernet2)# </w:t>
            </w:r>
          </w:p>
        </w:tc>
        <w:tc>
          <w:tcPr>
            <w:tcW w:w="2268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ping 10.77.1.101</w:t>
            </w:r>
            <w:bookmarkStart w:id="10" w:name="_GoBack"/>
            <w:bookmarkEnd w:id="10"/>
          </w:p>
        </w:tc>
        <w:tc>
          <w:tcPr>
            <w:tcW w:w="2693" w:type="dxa"/>
          </w:tcPr>
          <w:p w:rsidR="004156E8" w:rsidRPr="003F352F" w:rsidRDefault="004156E8" w:rsidP="004156E8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3F352F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PING 172.16.77.130 (172.16.77.130): 56 data bytes </w:t>
            </w:r>
          </w:p>
          <w:p w:rsidR="004156E8" w:rsidRPr="003F352F" w:rsidRDefault="004156E8" w:rsidP="004156E8">
            <w:pPr>
              <w:spacing w:after="0" w:line="240" w:lineRule="auto"/>
              <w:ind w:left="0" w:firstLine="1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3F352F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64 bytes from 172.16.77.130: seq=0 ttl=64 time=12.599 ms ... </w:t>
            </w:r>
          </w:p>
          <w:p w:rsidR="004156E8" w:rsidRPr="003F352F" w:rsidRDefault="004156E8" w:rsidP="004156E8">
            <w:pPr>
              <w:spacing w:after="0" w:line="240" w:lineRule="auto"/>
              <w:ind w:left="0" w:firstLine="10"/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3F352F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--- 10.77.1.101 ping statistics --- </w:t>
            </w:r>
          </w:p>
          <w:p w:rsidR="00253F88" w:rsidRPr="005856D1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3F352F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>5 packets transmitted, 5 packets received, 0% packet loss round-trip min/avg/max = 4.429/6.111/12.599 ms</w:t>
            </w:r>
          </w:p>
        </w:tc>
        <w:tc>
          <w:tcPr>
            <w:tcW w:w="1979" w:type="dxa"/>
          </w:tcPr>
          <w:p w:rsidR="00253F88" w:rsidRPr="00A0024D" w:rsidRDefault="00A0024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Выполните c Dionis NX-2 пинг рабочей станции WS-1 (10.77.1.101)</w:t>
            </w:r>
            <w:r w:rsidR="004156E8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="004156E8" w:rsidRPr="00A31CDD">
              <w:rPr>
                <w:rFonts w:ascii="Times New Roman" w:hAnsi="Times New Roman" w:cs="Times New Roman"/>
                <w:sz w:val="20"/>
                <w:szCs w:val="20"/>
              </w:rPr>
              <w:t>Ответов не будет</w:t>
            </w:r>
            <w:r w:rsidR="004156E8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4156E8" w:rsidRPr="005856D1" w:rsidTr="005F36CB">
        <w:tc>
          <w:tcPr>
            <w:tcW w:w="2405" w:type="dxa"/>
          </w:tcPr>
          <w:p w:rsidR="004156E8" w:rsidRPr="008269A2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NX-2(config-if-ethernet2)#</w:t>
            </w:r>
          </w:p>
        </w:tc>
        <w:tc>
          <w:tcPr>
            <w:tcW w:w="2268" w:type="dxa"/>
          </w:tcPr>
          <w:p w:rsidR="004156E8" w:rsidRPr="00DD0D3A" w:rsidRDefault="004156E8" w:rsidP="004156E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4156E8" w:rsidRPr="00FE5F9D" w:rsidRDefault="004156E8" w:rsidP="004156E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-2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4156E8" w:rsidRPr="00FE5F9D" w:rsidRDefault="004156E8" w:rsidP="004156E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4156E8" w:rsidRPr="00DD0D3A" w:rsidRDefault="002C2F0D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4156E8" w:rsidRPr="005856D1" w:rsidTr="005F36CB">
        <w:tc>
          <w:tcPr>
            <w:tcW w:w="2405" w:type="dxa"/>
          </w:tcPr>
          <w:p w:rsidR="004156E8" w:rsidRPr="009C1504" w:rsidRDefault="004156E8" w:rsidP="004156E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-2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4156E8" w:rsidRPr="009C1504" w:rsidRDefault="004156E8" w:rsidP="004156E8">
            <w:pPr>
              <w:spacing w:after="0" w:line="240" w:lineRule="auto"/>
              <w:ind w:left="0" w:firstLine="0"/>
              <w:jc w:val="left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>
              <w:rPr>
                <w:rFonts w:ascii="Times New Roman" w:eastAsia="Consolas" w:hAnsi="Times New Roman" w:cs="Times New Roman"/>
                <w:sz w:val="18"/>
                <w:szCs w:val="20"/>
              </w:rPr>
              <w:t>hostname NX-1</w:t>
            </w:r>
          </w:p>
        </w:tc>
        <w:tc>
          <w:tcPr>
            <w:tcW w:w="2693" w:type="dxa"/>
          </w:tcPr>
          <w:p w:rsidR="004156E8" w:rsidRPr="00056E01" w:rsidRDefault="004156E8" w:rsidP="004156E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1979" w:type="dxa"/>
          </w:tcPr>
          <w:p w:rsidR="004156E8" w:rsidRPr="00056E01" w:rsidRDefault="004156E8" w:rsidP="002C2F0D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20"/>
              </w:rPr>
            </w:pPr>
            <w:r w:rsidRPr="00056E01">
              <w:rPr>
                <w:rFonts w:ascii="Times New Roman" w:hAnsi="Times New Roman" w:cs="Times New Roman"/>
                <w:sz w:val="18"/>
                <w:szCs w:val="20"/>
              </w:rPr>
              <w:t xml:space="preserve">Изменение имени хоста </w:t>
            </w:r>
          </w:p>
        </w:tc>
      </w:tr>
      <w:tr w:rsidR="004156E8" w:rsidRPr="004156E8" w:rsidTr="005F36CB">
        <w:tc>
          <w:tcPr>
            <w:tcW w:w="2405" w:type="dxa"/>
          </w:tcPr>
          <w:p w:rsidR="004156E8" w:rsidRPr="00A0024D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</w:t>
            </w:r>
            <w:r w:rsidRPr="0008331B">
              <w:rPr>
                <w:rFonts w:ascii="Times New Roman" w:eastAsia="Consolas" w:hAnsi="Times New Roman" w:cs="Times New Roman"/>
                <w:sz w:val="20"/>
                <w:szCs w:val="20"/>
              </w:rPr>
              <w:t>(config</w:t>
            </w:r>
            <w:r>
              <w:rPr>
                <w:rFonts w:ascii="Times New Roman" w:eastAsia="Consolas" w:hAnsi="Times New Roman" w:cs="Times New Roman"/>
                <w:sz w:val="18"/>
                <w:szCs w:val="20"/>
                <w:lang w:val="en-US"/>
              </w:rPr>
              <w:t>)</w:t>
            </w:r>
            <w:r w:rsidRPr="00056E01">
              <w:rPr>
                <w:rFonts w:ascii="Times New Roman" w:eastAsia="Consolas" w:hAnsi="Times New Roman" w:cs="Times New Roman"/>
                <w:sz w:val="18"/>
                <w:szCs w:val="20"/>
              </w:rPr>
              <w:t>#</w:t>
            </w:r>
          </w:p>
        </w:tc>
        <w:tc>
          <w:tcPr>
            <w:tcW w:w="2268" w:type="dxa"/>
          </w:tcPr>
          <w:p w:rsidR="004156E8" w:rsidRPr="008269A2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nat-list list-eth2</w:t>
            </w:r>
          </w:p>
        </w:tc>
        <w:tc>
          <w:tcPr>
            <w:tcW w:w="2693" w:type="dxa"/>
          </w:tcPr>
          <w:p w:rsidR="004156E8" w:rsidRPr="008269A2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NX-1(config-nat-list-eth2)#</w:t>
            </w:r>
          </w:p>
        </w:tc>
        <w:tc>
          <w:tcPr>
            <w:tcW w:w="1979" w:type="dxa"/>
          </w:tcPr>
          <w:p w:rsidR="004156E8" w:rsidRPr="004156E8" w:rsidRDefault="004156E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Войдите в</w:t>
            </w: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  <w:lang w:val="en-US"/>
              </w:rPr>
              <w:t>NAT</w:t>
            </w:r>
            <w:r w:rsidRPr="004156E8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-</w:t>
            </w:r>
            <w:r w:rsidRPr="00164F0F">
              <w:rPr>
                <w:rFonts w:ascii="Times New Roman" w:hAnsi="Times New Roman" w:cs="Times New Roman"/>
                <w:spacing w:val="-10"/>
                <w:sz w:val="20"/>
                <w:szCs w:val="20"/>
              </w:rPr>
              <w:t>список</w:t>
            </w:r>
            <w:r w:rsidRPr="00164F0F">
              <w:rPr>
                <w:rFonts w:ascii="Times New Roman" w:hAnsi="Times New Roman" w:cs="Times New Roman"/>
                <w:i/>
                <w:spacing w:val="-10"/>
                <w:sz w:val="20"/>
                <w:szCs w:val="20"/>
                <w:lang w:val="en-US"/>
              </w:rPr>
              <w:t>list</w:t>
            </w:r>
            <w:r w:rsidRPr="004156E8">
              <w:rPr>
                <w:rFonts w:ascii="Times New Roman" w:hAnsi="Times New Roman" w:cs="Times New Roman"/>
                <w:i/>
                <w:spacing w:val="-10"/>
                <w:sz w:val="20"/>
                <w:szCs w:val="20"/>
              </w:rPr>
              <w:t>-</w:t>
            </w:r>
            <w:r w:rsidRPr="00164F0F">
              <w:rPr>
                <w:rFonts w:ascii="Times New Roman" w:hAnsi="Times New Roman" w:cs="Times New Roman"/>
                <w:i/>
                <w:spacing w:val="-10"/>
                <w:sz w:val="20"/>
                <w:szCs w:val="20"/>
                <w:lang w:val="en-US"/>
              </w:rPr>
              <w:t>eth</w:t>
            </w:r>
            <w:r w:rsidRPr="004156E8">
              <w:rPr>
                <w:rFonts w:ascii="Times New Roman" w:hAnsi="Times New Roman" w:cs="Times New Roman"/>
                <w:i/>
                <w:spacing w:val="-10"/>
                <w:sz w:val="20"/>
                <w:szCs w:val="20"/>
              </w:rPr>
              <w:t>2</w:t>
            </w:r>
          </w:p>
        </w:tc>
      </w:tr>
      <w:tr w:rsidR="00253F88" w:rsidRPr="005856D1" w:rsidTr="005F36CB">
        <w:tc>
          <w:tcPr>
            <w:tcW w:w="2405" w:type="dxa"/>
          </w:tcPr>
          <w:p w:rsidR="00253F88" w:rsidRPr="00A31CDD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  <w:p w:rsidR="00253F88" w:rsidRPr="005856D1" w:rsidRDefault="00253F88" w:rsidP="00253F88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nat dst 172.16.77.3 dnat ip 10.77.1.101</w:t>
            </w:r>
          </w:p>
        </w:tc>
        <w:tc>
          <w:tcPr>
            <w:tcW w:w="2693" w:type="dxa"/>
          </w:tcPr>
          <w:p w:rsidR="004156E8" w:rsidRPr="00733071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 w:rsidRPr="00733071">
              <w:rPr>
                <w:rFonts w:ascii="Times New Roman" w:eastAsia="Consolas" w:hAnsi="Times New Roman" w:cs="Times New Roman"/>
                <w:color w:val="auto"/>
                <w:sz w:val="20"/>
                <w:szCs w:val="20"/>
                <w:lang w:val="en-US"/>
              </w:rPr>
              <w:t xml:space="preserve">NX-1(config-nat-list-eth2)# </w:t>
            </w:r>
          </w:p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4156E8" w:rsidRPr="00A31CDD" w:rsidRDefault="004156E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Выставите WS-1 во внешнюю сеть под IP-адресом 172.16.77.3. Для этого добавьте правило DNAT в созданном ранее NAT-списке.  </w:t>
            </w:r>
          </w:p>
          <w:p w:rsidR="00253F88" w:rsidRPr="004156E8" w:rsidRDefault="00253F8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4156E8" w:rsidRPr="005856D1" w:rsidTr="005F36CB">
        <w:tc>
          <w:tcPr>
            <w:tcW w:w="2405" w:type="dxa"/>
          </w:tcPr>
          <w:p w:rsidR="004156E8" w:rsidRPr="005856D1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NX-1(config-nat-list-eth2)# </w:t>
            </w:r>
          </w:p>
        </w:tc>
        <w:tc>
          <w:tcPr>
            <w:tcW w:w="2268" w:type="dxa"/>
          </w:tcPr>
          <w:p w:rsidR="004156E8" w:rsidRPr="008269A2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ethernet 2</w:t>
            </w:r>
          </w:p>
        </w:tc>
        <w:tc>
          <w:tcPr>
            <w:tcW w:w="2693" w:type="dxa"/>
          </w:tcPr>
          <w:p w:rsidR="004156E8" w:rsidRPr="008269A2" w:rsidRDefault="004156E8" w:rsidP="004156E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4156E8" w:rsidRPr="003F352F" w:rsidRDefault="004156E8" w:rsidP="002C2F0D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Установите список на внешний интерфейс</w:t>
            </w:r>
          </w:p>
        </w:tc>
      </w:tr>
      <w:tr w:rsidR="00253F88" w:rsidRPr="005856D1" w:rsidTr="005F36CB">
        <w:trPr>
          <w:trHeight w:val="2175"/>
        </w:trPr>
        <w:tc>
          <w:tcPr>
            <w:tcW w:w="2405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NX-1(config-if-ethernet2)# </w:t>
            </w:r>
          </w:p>
        </w:tc>
        <w:tc>
          <w:tcPr>
            <w:tcW w:w="2268" w:type="dxa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secondary-address 172.16.77.3/25</w:t>
            </w:r>
          </w:p>
        </w:tc>
        <w:tc>
          <w:tcPr>
            <w:tcW w:w="2693" w:type="dxa"/>
          </w:tcPr>
          <w:p w:rsidR="00253F88" w:rsidRPr="005856D1" w:rsidRDefault="004156E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4156E8" w:rsidRDefault="004156E8" w:rsidP="002C2F0D">
            <w:pPr>
              <w:spacing w:after="0"/>
              <w:ind w:left="0"/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Указание дополнительного </w:t>
            </w:r>
            <w:r w:rsidR="002C2F0D" w:rsidRPr="00525473">
              <w:rPr>
                <w:rFonts w:ascii="Times New Roman" w:hAnsi="Times New Roman" w:cs="Times New Roman"/>
                <w:sz w:val="18"/>
                <w:szCs w:val="20"/>
              </w:rPr>
              <w:t>ipадреса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.</w:t>
            </w:r>
          </w:p>
          <w:p w:rsidR="00253F88" w:rsidRPr="004156E8" w:rsidRDefault="004156E8" w:rsidP="002C2F0D">
            <w:pPr>
              <w:spacing w:after="0"/>
              <w:ind w:left="0"/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Настройте дополнительны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й IP-адрес на внешнем интерфейсе.</w:t>
            </w:r>
          </w:p>
        </w:tc>
      </w:tr>
      <w:tr w:rsidR="00C40F72" w:rsidRPr="005856D1" w:rsidTr="009E7C86">
        <w:tc>
          <w:tcPr>
            <w:tcW w:w="9345" w:type="dxa"/>
            <w:gridSpan w:val="4"/>
          </w:tcPr>
          <w:p w:rsidR="00C40F72" w:rsidRPr="00C40F72" w:rsidRDefault="00C40F72" w:rsidP="00C40F72">
            <w:pPr>
              <w:spacing w:after="0" w:line="240" w:lineRule="auto"/>
              <w:ind w:left="0" w:firstLine="29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олните c NX-2 пинг WS-1 по внешнему IPадресу 172.16.77.3. </w:t>
            </w:r>
          </w:p>
        </w:tc>
      </w:tr>
      <w:tr w:rsidR="00253F88" w:rsidRPr="005856D1" w:rsidTr="0070398D">
        <w:tc>
          <w:tcPr>
            <w:tcW w:w="9345" w:type="dxa"/>
            <w:gridSpan w:val="4"/>
          </w:tcPr>
          <w:p w:rsidR="00253F88" w:rsidRPr="005856D1" w:rsidRDefault="00253F88" w:rsidP="00253F8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Сохраните конфигурацию NX-1 и NX-2.</w:t>
            </w:r>
          </w:p>
        </w:tc>
      </w:tr>
    </w:tbl>
    <w:p w:rsidR="00862335" w:rsidRPr="005856D1" w:rsidRDefault="00862335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Pr="005856D1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4 «Отладка» включает в себя контроль прохождения пакетов по маршрутизатору Dionis NX. </w:t>
      </w:r>
    </w:p>
    <w:p w:rsidR="002B3492" w:rsidRDefault="002B3492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tbl>
      <w:tblPr>
        <w:tblStyle w:val="a3"/>
        <w:tblW w:w="0" w:type="auto"/>
        <w:tblLook w:val="04A0"/>
      </w:tblPr>
      <w:tblGrid>
        <w:gridCol w:w="2192"/>
        <w:gridCol w:w="2058"/>
        <w:gridCol w:w="2627"/>
        <w:gridCol w:w="2694"/>
      </w:tblGrid>
      <w:tr w:rsidR="005F36CB" w:rsidTr="002B3492">
        <w:tc>
          <w:tcPr>
            <w:tcW w:w="2401" w:type="dxa"/>
          </w:tcPr>
          <w:p w:rsidR="005F36CB" w:rsidRPr="00DD0D3A" w:rsidRDefault="005F36CB" w:rsidP="005F36CB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72" w:type="dxa"/>
          </w:tcPr>
          <w:p w:rsidR="005F36CB" w:rsidRPr="00DD0D3A" w:rsidRDefault="005F36CB" w:rsidP="005F36CB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2693" w:type="dxa"/>
          </w:tcPr>
          <w:p w:rsidR="005F36CB" w:rsidRPr="00DD0D3A" w:rsidRDefault="005F36CB" w:rsidP="005F36CB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979" w:type="dxa"/>
          </w:tcPr>
          <w:p w:rsidR="005F36CB" w:rsidRPr="00DD0D3A" w:rsidRDefault="005F36CB" w:rsidP="005F36CB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5F36CB" w:rsidTr="009E7C86">
        <w:tc>
          <w:tcPr>
            <w:tcW w:w="9345" w:type="dxa"/>
            <w:gridSpan w:val="4"/>
          </w:tcPr>
          <w:p w:rsidR="005F36CB" w:rsidRPr="005F36CB" w:rsidRDefault="005F36CB" w:rsidP="005F36CB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920C16">
              <w:rPr>
                <w:rFonts w:ascii="Times New Roman" w:hAnsi="Times New Roman" w:cs="Times New Roman"/>
                <w:b/>
                <w:sz w:val="20"/>
                <w:szCs w:val="20"/>
              </w:rPr>
              <w:t>1.Использование списка трассировки</w:t>
            </w:r>
          </w:p>
        </w:tc>
      </w:tr>
      <w:tr w:rsidR="005F36CB" w:rsidRPr="001818AF" w:rsidTr="002B3492">
        <w:tc>
          <w:tcPr>
            <w:tcW w:w="2401" w:type="dxa"/>
          </w:tcPr>
          <w:p w:rsidR="005F36CB" w:rsidRPr="005F36CB" w:rsidRDefault="001818AF" w:rsidP="001818A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service log</w:t>
            </w:r>
          </w:p>
        </w:tc>
        <w:tc>
          <w:tcPr>
            <w:tcW w:w="2693" w:type="dxa"/>
          </w:tcPr>
          <w:p w:rsidR="005F36CB" w:rsidRPr="005F36CB" w:rsidRDefault="005F36CB" w:rsidP="001818A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NX-1(config-service-log)# </w:t>
            </w:r>
          </w:p>
        </w:tc>
        <w:tc>
          <w:tcPr>
            <w:tcW w:w="1979" w:type="dxa"/>
          </w:tcPr>
          <w:p w:rsidR="005F36CB" w:rsidRPr="001818AF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Войдите в режим настройки службы журналов</w:t>
            </w:r>
          </w:p>
        </w:tc>
      </w:tr>
      <w:tr w:rsidR="001818AF" w:rsidRPr="001818AF" w:rsidTr="002B3492">
        <w:tc>
          <w:tcPr>
            <w:tcW w:w="2401" w:type="dxa"/>
          </w:tcPr>
          <w:p w:rsidR="001818AF" w:rsidRPr="00A31CDD" w:rsidRDefault="001818AF" w:rsidP="001818AF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NX-1(config-service-log)#</w:t>
            </w:r>
          </w:p>
        </w:tc>
        <w:tc>
          <w:tcPr>
            <w:tcW w:w="2272" w:type="dxa"/>
          </w:tcPr>
          <w:p w:rsidR="001818AF" w:rsidRPr="00A31CDD" w:rsidRDefault="001818AF" w:rsidP="006B46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 log trace all</w:t>
            </w:r>
          </w:p>
        </w:tc>
        <w:tc>
          <w:tcPr>
            <w:tcW w:w="2693" w:type="dxa"/>
          </w:tcPr>
          <w:p w:rsidR="001818AF" w:rsidRPr="00A31CDD" w:rsidRDefault="001818AF" w:rsidP="006B46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size 262144 131072 alert beep</w:t>
            </w:r>
          </w:p>
        </w:tc>
        <w:tc>
          <w:tcPr>
            <w:tcW w:w="1979" w:type="dxa"/>
          </w:tcPr>
          <w:p w:rsidR="001818AF" w:rsidRPr="001818AF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Посмотрите, что в настройках службы присутствует команда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trace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lastRenderedPageBreak/>
              <w:t>all</w:t>
            </w:r>
          </w:p>
        </w:tc>
      </w:tr>
      <w:tr w:rsidR="005F36CB" w:rsidRPr="001818AF" w:rsidTr="002B3492">
        <w:tc>
          <w:tcPr>
            <w:tcW w:w="2401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9E1E08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NX-1(config-service-log)#</w:t>
            </w:r>
          </w:p>
        </w:tc>
        <w:tc>
          <w:tcPr>
            <w:tcW w:w="2272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9E1E08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trace-list icmp</w:t>
            </w:r>
          </w:p>
        </w:tc>
        <w:tc>
          <w:tcPr>
            <w:tcW w:w="2693" w:type="dxa"/>
          </w:tcPr>
          <w:p w:rsidR="005F36CB" w:rsidRPr="009E1E08" w:rsidRDefault="001818AF" w:rsidP="005F36CB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E1E08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1979" w:type="dxa"/>
          </w:tcPr>
          <w:p w:rsidR="005F36CB" w:rsidRPr="001818AF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 новый список трассировки с отбором пакетов протокола ICMP</w:t>
            </w:r>
          </w:p>
        </w:tc>
      </w:tr>
      <w:tr w:rsidR="005F36CB" w:rsidRPr="001818AF" w:rsidTr="002B3492">
        <w:tc>
          <w:tcPr>
            <w:tcW w:w="2401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9E1E08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2272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9E1E08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trace icmp</w:t>
            </w:r>
          </w:p>
        </w:tc>
        <w:tc>
          <w:tcPr>
            <w:tcW w:w="2693" w:type="dxa"/>
          </w:tcPr>
          <w:p w:rsidR="005F36CB" w:rsidRPr="009E1E08" w:rsidRDefault="001818AF" w:rsidP="005F36CB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1979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Создание правила трассировки</w:t>
            </w:r>
          </w:p>
        </w:tc>
      </w:tr>
      <w:tr w:rsidR="005F36CB" w:rsidRPr="001818AF" w:rsidTr="002B3492">
        <w:tc>
          <w:tcPr>
            <w:tcW w:w="2401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2272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trace-group icmp</w:t>
            </w:r>
          </w:p>
        </w:tc>
        <w:tc>
          <w:tcPr>
            <w:tcW w:w="2693" w:type="dxa"/>
          </w:tcPr>
          <w:p w:rsidR="005F36CB" w:rsidRPr="005F36CB" w:rsidRDefault="001818AF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1979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Установка списка трассировки</w:t>
            </w:r>
          </w:p>
        </w:tc>
      </w:tr>
      <w:tr w:rsidR="001818AF" w:rsidRPr="001818AF" w:rsidTr="002B3492">
        <w:tc>
          <w:tcPr>
            <w:tcW w:w="2401" w:type="dxa"/>
          </w:tcPr>
          <w:p w:rsidR="001818AF" w:rsidRPr="00A31CDD" w:rsidRDefault="001818AF" w:rsidP="001818AF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2272" w:type="dxa"/>
          </w:tcPr>
          <w:p w:rsidR="001818AF" w:rsidRPr="00DD0D3A" w:rsidRDefault="001818AF" w:rsidP="001818AF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1818AF" w:rsidRPr="00FE5F9D" w:rsidRDefault="001818AF" w:rsidP="001818AF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1818AF" w:rsidRPr="00FE5F9D" w:rsidRDefault="001818AF" w:rsidP="001818AF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1818AF" w:rsidRPr="00DD0D3A" w:rsidRDefault="002C2F0D" w:rsidP="001818AF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 w:rsidRPr="00DD0D3A">
              <w:rPr>
                <w:rFonts w:ascii="Times New Roman" w:hAnsi="Times New Roman" w:cs="Times New Roman"/>
                <w:sz w:val="18"/>
                <w:szCs w:val="18"/>
              </w:rPr>
              <w:t xml:space="preserve">Выход из режима конфигурировани </w:t>
            </w:r>
          </w:p>
        </w:tc>
      </w:tr>
      <w:tr w:rsidR="005F36CB" w:rsidRPr="001818AF" w:rsidTr="002B3492">
        <w:tc>
          <w:tcPr>
            <w:tcW w:w="2401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5F36CB" w:rsidRPr="005F36CB" w:rsidRDefault="001818AF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 ip log proto icmp follow numeric</w:t>
            </w:r>
          </w:p>
        </w:tc>
        <w:tc>
          <w:tcPr>
            <w:tcW w:w="2693" w:type="dxa"/>
          </w:tcPr>
          <w:p w:rsidR="005F36CB" w:rsidRPr="005F36CB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Use C-C to stop follow mode. </w:t>
            </w:r>
          </w:p>
        </w:tc>
        <w:tc>
          <w:tcPr>
            <w:tcW w:w="1979" w:type="dxa"/>
          </w:tcPr>
          <w:p w:rsidR="005F36CB" w:rsidRPr="001818AF" w:rsidRDefault="001818AF" w:rsidP="001818AF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Включите просмотр журнала в следящем режиме без использования DNS. </w:t>
            </w:r>
          </w:p>
        </w:tc>
      </w:tr>
      <w:tr w:rsidR="009E7C86" w:rsidRPr="001818AF" w:rsidTr="009E7C86">
        <w:tc>
          <w:tcPr>
            <w:tcW w:w="9345" w:type="dxa"/>
            <w:gridSpan w:val="4"/>
          </w:tcPr>
          <w:p w:rsidR="009E7C86" w:rsidRPr="00A31CDD" w:rsidRDefault="009E7C86" w:rsidP="001818AF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Зайдите с хоста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Pr="009E7C86">
              <w:rPr>
                <w:rFonts w:ascii="Times New Roman" w:eastAsia="Consolas" w:hAnsi="Times New Roman" w:cs="Times New Roman"/>
                <w:sz w:val="20"/>
                <w:szCs w:val="20"/>
              </w:rPr>
              <w:t>-2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 выполните пинг</w:t>
            </w:r>
          </w:p>
        </w:tc>
      </w:tr>
      <w:tr w:rsidR="005F36CB" w:rsidRPr="009E7C86" w:rsidTr="002B3492">
        <w:tc>
          <w:tcPr>
            <w:tcW w:w="2401" w:type="dxa"/>
          </w:tcPr>
          <w:p w:rsidR="005F36CB" w:rsidRPr="001818AF" w:rsidRDefault="009E7C86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NX-2# </w:t>
            </w:r>
          </w:p>
        </w:tc>
        <w:tc>
          <w:tcPr>
            <w:tcW w:w="2272" w:type="dxa"/>
          </w:tcPr>
          <w:p w:rsidR="009E7C86" w:rsidRPr="00A31CDD" w:rsidRDefault="009E7C86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172.16.77.2 repeat1 </w:t>
            </w:r>
          </w:p>
          <w:p w:rsidR="005F36CB" w:rsidRPr="001818AF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5F36CB" w:rsidRPr="00A31CDD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172.16.77.2 (172.16.77.2): 56 data bytes </w:t>
            </w:r>
          </w:p>
          <w:p w:rsidR="005F36CB" w:rsidRPr="00A31CDD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64 bytes from 10.77.1.101: seq=0 ttl=64 time=17.923 ms </w:t>
            </w:r>
          </w:p>
          <w:p w:rsidR="005F36CB" w:rsidRPr="00A31CDD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--- 172.16.77.2 ping statistics --- </w:t>
            </w:r>
          </w:p>
          <w:p w:rsidR="005F36CB" w:rsidRPr="005F36CB" w:rsidRDefault="005F36CB" w:rsidP="005F36CB">
            <w:pPr>
              <w:numPr>
                <w:ilvl w:val="0"/>
                <w:numId w:val="1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packets transmitted, 1 packets received, 0% packet loss round-trip min/avg/max = 17.923/17.923/17.923 ms </w:t>
            </w:r>
          </w:p>
        </w:tc>
        <w:tc>
          <w:tcPr>
            <w:tcW w:w="1979" w:type="dxa"/>
          </w:tcPr>
          <w:p w:rsidR="005F36CB" w:rsidRPr="009E7C86" w:rsidRDefault="009E7C86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 хоста NX-2 выполните пинг одним пакетом внешнего интерфейса NX-1 </w:t>
            </w:r>
            <w:r w:rsidRPr="00920C16">
              <w:rPr>
                <w:rFonts w:ascii="Times New Roman" w:hAnsi="Times New Roman" w:cs="Times New Roman"/>
                <w:sz w:val="20"/>
                <w:szCs w:val="20"/>
              </w:rPr>
              <w:t>(172.16.77.2).</w:t>
            </w:r>
          </w:p>
        </w:tc>
      </w:tr>
      <w:tr w:rsidR="005F36CB" w:rsidRPr="009E7C86" w:rsidTr="002B3492">
        <w:tc>
          <w:tcPr>
            <w:tcW w:w="2401" w:type="dxa"/>
          </w:tcPr>
          <w:p w:rsidR="005F36CB" w:rsidRPr="009E7C86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5F36CB" w:rsidRPr="009E7C86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15:56:47.375936 @in(ethernet2) 'TRACE: PREROUTING:policy:1' IP (tos 0x0, ttl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63, id 0, offset 0, flags [DF], proto ICMP (1), length 84)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t xml:space="preserve">172.16.77.130 &gt; 172.16.77.2: ICMP echo request, id 49487, seq 0, length 64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15:56:47.375966 @local_in(ethernet2) 'TRACE: INPUT:policy:1' IP (tos 0x0, ttl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63, id 0, offset 0, flags [DF], proto ICMP (1), length 84)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t xml:space="preserve">172.16.77.130 &gt; 172.16.77.2: ICMP echo request, id 49487, seq 0, length 64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15:56:47.376005 @local_out(ethernet2) 'TRACE: OUTPUT:policy:1' IP (tos 0x0, ttl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64, id 29608, offset 0, flags [none], proto ICMP (1), length 84)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t xml:space="preserve">172.16.77.2 &gt; 172.16.77.130: ICMP echo reply, id 49487, seq 0, length 64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15:56:47.376009 @out(ethernet2) 'TRACE: POSTROUTING:policy:1' IP (tos 0x0, ttl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64, id 29608, offset 0, flags [none], proto ICMP (1), length 84) </w:t>
            </w:r>
          </w:p>
          <w:p w:rsidR="005F36CB" w:rsidRPr="00A40938" w:rsidRDefault="005F36CB" w:rsidP="005F36C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t xml:space="preserve">172.16.77.2 &gt; 172.16.77.130: ICMP echo reply, id 49487, </w:t>
            </w: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lastRenderedPageBreak/>
              <w:t>seq 0, length 64</w:t>
            </w:r>
          </w:p>
        </w:tc>
        <w:tc>
          <w:tcPr>
            <w:tcW w:w="1979" w:type="dxa"/>
          </w:tcPr>
          <w:p w:rsidR="009E7C86" w:rsidRPr="00A40938" w:rsidRDefault="009E7C86" w:rsidP="0086387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A4093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lastRenderedPageBreak/>
              <w:t xml:space="preserve">Посмотрите записи, которые журнал выводит в консоль. Их четыре: вход запроса в интерфейс, вход запроса в маршрутизатор, выход ответа из маршрутизатора, выход ответа из интерфейса. </w:t>
            </w:r>
          </w:p>
          <w:p w:rsidR="005F36CB" w:rsidRPr="00A40938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FF0000"/>
                <w:szCs w:val="20"/>
              </w:rPr>
            </w:pPr>
          </w:p>
        </w:tc>
      </w:tr>
      <w:tr w:rsidR="005F36CB" w:rsidRPr="001818AF" w:rsidTr="002B3492">
        <w:tc>
          <w:tcPr>
            <w:tcW w:w="2401" w:type="dxa"/>
          </w:tcPr>
          <w:p w:rsidR="005F36CB" w:rsidRPr="009E7C86" w:rsidRDefault="009F7A1A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NX-1(config)#</w:t>
            </w:r>
          </w:p>
        </w:tc>
        <w:tc>
          <w:tcPr>
            <w:tcW w:w="2272" w:type="dxa"/>
          </w:tcPr>
          <w:p w:rsidR="005F36CB" w:rsidRPr="009F7A1A" w:rsidRDefault="009F7A1A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no ip trace-group icmp</w:t>
            </w:r>
          </w:p>
        </w:tc>
        <w:tc>
          <w:tcPr>
            <w:tcW w:w="2693" w:type="dxa"/>
          </w:tcPr>
          <w:p w:rsidR="005F36CB" w:rsidRPr="005F36CB" w:rsidRDefault="005F36CB" w:rsidP="009F7A1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1979" w:type="dxa"/>
          </w:tcPr>
          <w:p w:rsidR="005F36CB" w:rsidRPr="005F36CB" w:rsidRDefault="009F7A1A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Снимитесписоксинтерфейса</w:t>
            </w:r>
          </w:p>
        </w:tc>
      </w:tr>
      <w:tr w:rsidR="005F36CB" w:rsidRPr="005F36CB" w:rsidTr="009E7C86">
        <w:tc>
          <w:tcPr>
            <w:tcW w:w="9345" w:type="dxa"/>
            <w:gridSpan w:val="4"/>
          </w:tcPr>
          <w:p w:rsidR="005F36CB" w:rsidRPr="005F36CB" w:rsidRDefault="005F36CB" w:rsidP="005F36CB">
            <w:pPr>
              <w:spacing w:after="0" w:line="240" w:lineRule="auto"/>
              <w:ind w:left="0" w:firstLine="284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1" w:name="_Toc510854645"/>
            <w:r w:rsidRPr="00920C16">
              <w:rPr>
                <w:rFonts w:ascii="Times New Roman" w:hAnsi="Times New Roman" w:cs="Times New Roman"/>
                <w:b/>
                <w:sz w:val="20"/>
                <w:szCs w:val="20"/>
              </w:rPr>
              <w:t>2.Использование трассировки правила списка доступа</w:t>
            </w:r>
            <w:bookmarkEnd w:id="11"/>
          </w:p>
        </w:tc>
      </w:tr>
      <w:tr w:rsidR="002B3492" w:rsidRPr="00A40938" w:rsidTr="002B3492">
        <w:tc>
          <w:tcPr>
            <w:tcW w:w="2401" w:type="dxa"/>
          </w:tcPr>
          <w:p w:rsidR="002B3492" w:rsidRPr="005F36CB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99117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2B3492" w:rsidRPr="005F36CB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99117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access-list icmplog</w:t>
            </w:r>
          </w:p>
        </w:tc>
        <w:tc>
          <w:tcPr>
            <w:tcW w:w="2693" w:type="dxa"/>
          </w:tcPr>
          <w:p w:rsidR="002B3492" w:rsidRPr="0099117D" w:rsidRDefault="002B3492" w:rsidP="00A40938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9117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1979" w:type="dxa"/>
          </w:tcPr>
          <w:p w:rsidR="002B3492" w:rsidRPr="00A40938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 новый список доступа, отслеживающий протокол ICMP.</w:t>
            </w:r>
          </w:p>
        </w:tc>
      </w:tr>
      <w:tr w:rsidR="002B3492" w:rsidRPr="001818AF" w:rsidTr="002B3492">
        <w:tc>
          <w:tcPr>
            <w:tcW w:w="2401" w:type="dxa"/>
          </w:tcPr>
          <w:p w:rsidR="002B3492" w:rsidRPr="00A40938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99117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NX-1(config-acl-icmplog)#</w:t>
            </w:r>
          </w:p>
        </w:tc>
        <w:tc>
          <w:tcPr>
            <w:tcW w:w="2272" w:type="dxa"/>
          </w:tcPr>
          <w:p w:rsidR="002B3492" w:rsidRPr="00A40938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99117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permit icmp log</w:t>
            </w:r>
          </w:p>
        </w:tc>
        <w:tc>
          <w:tcPr>
            <w:tcW w:w="2693" w:type="dxa"/>
          </w:tcPr>
          <w:p w:rsidR="002B3492" w:rsidRPr="0099117D" w:rsidRDefault="00A40938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NX-1(config-acl-icmplog)#</w:t>
            </w:r>
          </w:p>
        </w:tc>
        <w:tc>
          <w:tcPr>
            <w:tcW w:w="1979" w:type="dxa"/>
          </w:tcPr>
          <w:p w:rsidR="002B3492" w:rsidRPr="002B3492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</w:tr>
      <w:tr w:rsidR="002B3492" w:rsidRPr="00A40938" w:rsidTr="002B3492">
        <w:tc>
          <w:tcPr>
            <w:tcW w:w="2401" w:type="dxa"/>
          </w:tcPr>
          <w:p w:rsidR="002B3492" w:rsidRPr="002B3492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NX-1(config-acl-icmplog)#</w:t>
            </w:r>
          </w:p>
        </w:tc>
        <w:tc>
          <w:tcPr>
            <w:tcW w:w="2272" w:type="dxa"/>
          </w:tcPr>
          <w:p w:rsidR="002B3492" w:rsidRPr="002B3492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ethernet 2</w:t>
            </w:r>
          </w:p>
        </w:tc>
        <w:tc>
          <w:tcPr>
            <w:tcW w:w="2693" w:type="dxa"/>
          </w:tcPr>
          <w:p w:rsidR="002B3492" w:rsidRPr="003621DE" w:rsidRDefault="00A40938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2B3492" w:rsidRPr="00A40938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Установите созданный список доступа на внешний интерфейс</w:t>
            </w:r>
          </w:p>
        </w:tc>
      </w:tr>
      <w:tr w:rsidR="002B3492" w:rsidRPr="001818AF" w:rsidTr="002B3492">
        <w:tc>
          <w:tcPr>
            <w:tcW w:w="2401" w:type="dxa"/>
          </w:tcPr>
          <w:p w:rsidR="002B3492" w:rsidRPr="002B3492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2272" w:type="dxa"/>
          </w:tcPr>
          <w:p w:rsidR="002B3492" w:rsidRPr="002B3492" w:rsidRDefault="00A40938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access-group icmplog in</w:t>
            </w:r>
          </w:p>
        </w:tc>
        <w:tc>
          <w:tcPr>
            <w:tcW w:w="2693" w:type="dxa"/>
          </w:tcPr>
          <w:p w:rsidR="002B3492" w:rsidRPr="003621DE" w:rsidRDefault="004A52C4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621D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2B3492" w:rsidRPr="004A52C4" w:rsidRDefault="004A52C4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4A52C4">
              <w:rPr>
                <w:rFonts w:ascii="Times New Roman" w:hAnsi="Times New Roman" w:cs="Times New Roman"/>
                <w:szCs w:val="20"/>
              </w:rPr>
              <w:t>Создайся список интерфейса</w:t>
            </w:r>
          </w:p>
        </w:tc>
      </w:tr>
      <w:tr w:rsidR="00A40938" w:rsidRPr="001818AF" w:rsidTr="002B3492">
        <w:tc>
          <w:tcPr>
            <w:tcW w:w="2401" w:type="dxa"/>
          </w:tcPr>
          <w:p w:rsidR="00A40938" w:rsidRPr="00A31CDD" w:rsidRDefault="00A40938" w:rsidP="00A40938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NX-1(config-trace-icmp)#</w:t>
            </w:r>
          </w:p>
        </w:tc>
        <w:tc>
          <w:tcPr>
            <w:tcW w:w="2272" w:type="dxa"/>
          </w:tcPr>
          <w:p w:rsidR="00A40938" w:rsidRPr="00DD0D3A" w:rsidRDefault="00A40938" w:rsidP="00A40938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exit 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</w:rPr>
              <w:t xml:space="preserve">или </w:t>
            </w:r>
            <w:r w:rsidRPr="00DD0D3A">
              <w:rPr>
                <w:rFonts w:ascii="Times New Roman" w:hAnsi="Times New Roman" w:cs="Times New Roman"/>
                <w:i/>
                <w:sz w:val="18"/>
                <w:szCs w:val="18"/>
              </w:rPr>
              <w:t>Ctrl+Z</w:t>
            </w:r>
          </w:p>
        </w:tc>
        <w:tc>
          <w:tcPr>
            <w:tcW w:w="2693" w:type="dxa"/>
          </w:tcPr>
          <w:p w:rsidR="00A40938" w:rsidRPr="00FE5F9D" w:rsidRDefault="00A40938" w:rsidP="00A4093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18"/>
                <w:szCs w:val="18"/>
              </w:rPr>
              <w:t>-1</w:t>
            </w:r>
            <w:r w:rsidRPr="00DD0D3A">
              <w:rPr>
                <w:rFonts w:ascii="Times New Roman" w:eastAsia="Consolas" w:hAnsi="Times New Roman" w:cs="Times New Roman"/>
                <w:sz w:val="18"/>
                <w:szCs w:val="18"/>
                <w:lang w:val="en-US"/>
              </w:rPr>
              <w:t xml:space="preserve">(config)# </w:t>
            </w:r>
          </w:p>
          <w:p w:rsidR="00A40938" w:rsidRPr="00FE5F9D" w:rsidRDefault="00A40938" w:rsidP="00A40938">
            <w:pPr>
              <w:spacing w:after="0" w:line="240" w:lineRule="auto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1979" w:type="dxa"/>
          </w:tcPr>
          <w:p w:rsidR="00A40938" w:rsidRPr="00DD0D3A" w:rsidRDefault="002C2F0D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Выход из режима конфигурирования</w:t>
            </w:r>
          </w:p>
        </w:tc>
      </w:tr>
      <w:tr w:rsidR="005F36CB" w:rsidRPr="00A40938" w:rsidTr="002B3492">
        <w:tc>
          <w:tcPr>
            <w:tcW w:w="2401" w:type="dxa"/>
          </w:tcPr>
          <w:p w:rsidR="005F36CB" w:rsidRPr="002B3492" w:rsidRDefault="00A4093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5F36CB" w:rsidRPr="002B3492" w:rsidRDefault="00A4093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4A52C4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>do show ip log proto icmp follow numeric</w:t>
            </w:r>
          </w:p>
        </w:tc>
        <w:tc>
          <w:tcPr>
            <w:tcW w:w="2693" w:type="dxa"/>
          </w:tcPr>
          <w:p w:rsidR="005F36CB" w:rsidRPr="002B3492" w:rsidRDefault="005F36C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5F36CB" w:rsidRPr="00A40938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 просмотр журнала в следящем режиме без использования DNS</w:t>
            </w:r>
          </w:p>
        </w:tc>
      </w:tr>
      <w:tr w:rsidR="00A40938" w:rsidRPr="00A40938" w:rsidTr="005A1F35">
        <w:tc>
          <w:tcPr>
            <w:tcW w:w="9345" w:type="dxa"/>
            <w:gridSpan w:val="4"/>
          </w:tcPr>
          <w:p w:rsidR="00A40938" w:rsidRPr="00A40938" w:rsidRDefault="00A4093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 хоста NX-2 выполните пинг одним пакетом внешнего интерфейса NX-1 (172.16.77.2).</w:t>
            </w:r>
          </w:p>
        </w:tc>
      </w:tr>
      <w:tr w:rsidR="005F36CB" w:rsidRPr="00A40938" w:rsidTr="002B3492">
        <w:tc>
          <w:tcPr>
            <w:tcW w:w="2401" w:type="dxa"/>
          </w:tcPr>
          <w:p w:rsidR="005F36CB" w:rsidRPr="00A40938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5F36CB" w:rsidRPr="00A40938" w:rsidRDefault="005F36CB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2B3492" w:rsidRPr="00A40938" w:rsidRDefault="002B3492" w:rsidP="002B3492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16:52:00.997314 @in(ethernet2) 'permit icmp log' IP truncated-ip - 56 bytes missing! (tos 0x0, ttl 63, id 0, offset 0, flags [DF], proto ICMP (1), length 84) </w:t>
            </w:r>
          </w:p>
          <w:p w:rsidR="005F36CB" w:rsidRPr="00A40938" w:rsidRDefault="002B3492" w:rsidP="002B3492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</w:pPr>
            <w:r w:rsidRPr="00A40938">
              <w:rPr>
                <w:rFonts w:ascii="Times New Roman" w:eastAsia="Consolas" w:hAnsi="Times New Roman" w:cs="Times New Roman"/>
                <w:color w:val="FF0000"/>
                <w:spacing w:val="-4"/>
                <w:sz w:val="20"/>
                <w:szCs w:val="20"/>
                <w:lang w:val="en-US"/>
              </w:rPr>
              <w:t xml:space="preserve">172.16.77.130 &gt; 172.16.77.2: ICMP echo request, id 37384, seq 0, length 64 </w:t>
            </w:r>
          </w:p>
        </w:tc>
        <w:tc>
          <w:tcPr>
            <w:tcW w:w="1979" w:type="dxa"/>
          </w:tcPr>
          <w:p w:rsidR="005F36CB" w:rsidRPr="00A40938" w:rsidRDefault="00A40938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FF0000"/>
                <w:szCs w:val="20"/>
              </w:rPr>
            </w:pPr>
            <w:r w:rsidRPr="00A40938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Посмотрите записи, которые журнал выводит в консоль</w:t>
            </w:r>
          </w:p>
        </w:tc>
      </w:tr>
      <w:tr w:rsidR="00A40938" w:rsidRPr="001818AF" w:rsidTr="002B3492">
        <w:tc>
          <w:tcPr>
            <w:tcW w:w="2401" w:type="dxa"/>
          </w:tcPr>
          <w:p w:rsidR="00A40938" w:rsidRPr="00A40938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2272" w:type="dxa"/>
          </w:tcPr>
          <w:p w:rsidR="00A40938" w:rsidRPr="002B3492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no ip access-group icmplog in </w:t>
            </w:r>
          </w:p>
        </w:tc>
        <w:tc>
          <w:tcPr>
            <w:tcW w:w="2693" w:type="dxa"/>
          </w:tcPr>
          <w:p w:rsidR="00A40938" w:rsidRPr="002B3492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NX-1(config-if-ethernet2)#</w:t>
            </w:r>
          </w:p>
        </w:tc>
        <w:tc>
          <w:tcPr>
            <w:tcW w:w="1979" w:type="dxa"/>
          </w:tcPr>
          <w:p w:rsidR="00A40938" w:rsidRPr="002B3492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Снимитесписоксинтерфейса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.</w:t>
            </w:r>
          </w:p>
        </w:tc>
      </w:tr>
      <w:tr w:rsidR="00A40938" w:rsidRPr="002B3492" w:rsidTr="009E7C86">
        <w:tc>
          <w:tcPr>
            <w:tcW w:w="9345" w:type="dxa"/>
            <w:gridSpan w:val="4"/>
          </w:tcPr>
          <w:p w:rsidR="00A40938" w:rsidRPr="002B3492" w:rsidRDefault="00A40938" w:rsidP="00A40938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2" w:name="_Toc510854646"/>
            <w:r w:rsidRPr="00920C16">
              <w:rPr>
                <w:rFonts w:ascii="Times New Roman" w:hAnsi="Times New Roman" w:cs="Times New Roman"/>
                <w:b/>
                <w:sz w:val="20"/>
                <w:szCs w:val="20"/>
              </w:rPr>
              <w:t>3.Использование утилиты tcpdump</w:t>
            </w:r>
            <w:bookmarkEnd w:id="12"/>
          </w:p>
        </w:tc>
      </w:tr>
      <w:tr w:rsidR="00A40938" w:rsidRPr="004A52C4" w:rsidTr="002B3492">
        <w:tc>
          <w:tcPr>
            <w:tcW w:w="2401" w:type="dxa"/>
          </w:tcPr>
          <w:p w:rsidR="00A40938" w:rsidRPr="002B3492" w:rsidRDefault="004A52C4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2272" w:type="dxa"/>
          </w:tcPr>
          <w:p w:rsidR="00A40938" w:rsidRPr="004A52C4" w:rsidRDefault="004A52C4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FF0000"/>
                <w:szCs w:val="20"/>
                <w:lang w:val="en-US"/>
              </w:rPr>
            </w:pPr>
            <w:r w:rsidRPr="004A52C4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>tcpdump icmp numeric tcpdump:</w:t>
            </w:r>
          </w:p>
        </w:tc>
        <w:tc>
          <w:tcPr>
            <w:tcW w:w="2693" w:type="dxa"/>
          </w:tcPr>
          <w:p w:rsidR="00A40938" w:rsidRPr="004A52C4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4A52C4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verbose output suppressed, use -v or -vv for full protocol decode listening on any, link-type LINUX_SLL (Linux cooked), capture size 65535 bytes </w:t>
            </w:r>
          </w:p>
        </w:tc>
        <w:tc>
          <w:tcPr>
            <w:tcW w:w="1979" w:type="dxa"/>
          </w:tcPr>
          <w:p w:rsidR="00A40938" w:rsidRPr="004A52C4" w:rsidRDefault="004A52C4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Запустите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tcpdump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для поиска пакетов протокола ICMP</w:t>
            </w:r>
          </w:p>
        </w:tc>
      </w:tr>
      <w:tr w:rsidR="004A52C4" w:rsidRPr="004A52C4" w:rsidTr="005A1F35">
        <w:tc>
          <w:tcPr>
            <w:tcW w:w="9345" w:type="dxa"/>
            <w:gridSpan w:val="4"/>
          </w:tcPr>
          <w:p w:rsidR="004A52C4" w:rsidRPr="004A52C4" w:rsidRDefault="004A52C4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 хоста NX-2 выполните пинг одним пакетом внешнего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интерфейса NX-1 (172.16.77.2). </w:t>
            </w:r>
          </w:p>
        </w:tc>
      </w:tr>
      <w:tr w:rsidR="00A40938" w:rsidRPr="004A52C4" w:rsidTr="002B3492">
        <w:tc>
          <w:tcPr>
            <w:tcW w:w="2401" w:type="dxa"/>
          </w:tcPr>
          <w:p w:rsidR="00A40938" w:rsidRPr="004A52C4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A40938" w:rsidRPr="004A52C4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A40938" w:rsidRPr="00945472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4547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16:53:36.153295 IP 172.16.77.130 &gt; 172.16.77.2: ICMP echo request, id 57869, seq 0, length 64 </w:t>
            </w:r>
          </w:p>
          <w:p w:rsidR="00A40938" w:rsidRPr="002B3492" w:rsidRDefault="00A40938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4547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16:53:36.153332 IP 172.16.77.2 &gt; 172.16.77.130: ICMP echo reply, id 57869, seq 0, length 64 </w:t>
            </w:r>
          </w:p>
        </w:tc>
        <w:tc>
          <w:tcPr>
            <w:tcW w:w="1979" w:type="dxa"/>
          </w:tcPr>
          <w:p w:rsidR="00A40938" w:rsidRPr="004A52C4" w:rsidRDefault="004A52C4" w:rsidP="00A40938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Посмотрите записи, которые tcpdump выводит в консоль. Их две: получение запроса интерфейсом, отправка ответа</w:t>
            </w:r>
          </w:p>
        </w:tc>
      </w:tr>
      <w:tr w:rsidR="00A40938" w:rsidRPr="002B3492" w:rsidTr="009E7C86">
        <w:tc>
          <w:tcPr>
            <w:tcW w:w="9345" w:type="dxa"/>
            <w:gridSpan w:val="4"/>
          </w:tcPr>
          <w:p w:rsidR="00A40938" w:rsidRPr="002B3492" w:rsidRDefault="00A40938" w:rsidP="00A40938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3.4.Остановите работу tcpdump, нажав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Ctrl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+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C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</w:tbl>
    <w:p w:rsidR="005F36CB" w:rsidRPr="002B3492" w:rsidRDefault="005F36CB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Pr="002B3492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5 «Виртуальные интерфейсы» описывает настройку сабинтерфейсов (VLAN) и туннельных интерфейсов (GRE), помогает понять механизм инкапсуляции пакетов при туннелировании. </w:t>
      </w:r>
    </w:p>
    <w:p w:rsidR="002B3492" w:rsidRDefault="002B3492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tbl>
      <w:tblPr>
        <w:tblStyle w:val="a3"/>
        <w:tblW w:w="0" w:type="auto"/>
        <w:tblLook w:val="04A0"/>
      </w:tblPr>
      <w:tblGrid>
        <w:gridCol w:w="1937"/>
        <w:gridCol w:w="1993"/>
        <w:gridCol w:w="3314"/>
        <w:gridCol w:w="2327"/>
      </w:tblGrid>
      <w:tr w:rsidR="002B3492" w:rsidRPr="002B3492" w:rsidTr="002B3492">
        <w:tc>
          <w:tcPr>
            <w:tcW w:w="2401" w:type="dxa"/>
          </w:tcPr>
          <w:p w:rsidR="002B3492" w:rsidRPr="00DD0D3A" w:rsidRDefault="002B3492" w:rsidP="002B349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72" w:type="dxa"/>
          </w:tcPr>
          <w:p w:rsidR="002B3492" w:rsidRPr="00DD0D3A" w:rsidRDefault="002B3492" w:rsidP="002B349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2693" w:type="dxa"/>
          </w:tcPr>
          <w:p w:rsidR="002B3492" w:rsidRPr="00DD0D3A" w:rsidRDefault="002B3492" w:rsidP="002B349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979" w:type="dxa"/>
          </w:tcPr>
          <w:p w:rsidR="002B3492" w:rsidRPr="00DD0D3A" w:rsidRDefault="002B3492" w:rsidP="002B349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2B3492" w:rsidRPr="002B3492" w:rsidTr="009E7C86">
        <w:tc>
          <w:tcPr>
            <w:tcW w:w="9345" w:type="dxa"/>
            <w:gridSpan w:val="4"/>
          </w:tcPr>
          <w:p w:rsidR="002B3492" w:rsidRPr="002B3492" w:rsidRDefault="002B3492" w:rsidP="002B3492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3" w:name="_Toc510854652"/>
            <w:r w:rsidRPr="00615062">
              <w:rPr>
                <w:rFonts w:ascii="Times New Roman" w:hAnsi="Times New Roman" w:cs="Times New Roman"/>
                <w:b/>
                <w:sz w:val="20"/>
                <w:szCs w:val="20"/>
              </w:rPr>
              <w:t>1.Диагностика интерфейсов</w:t>
            </w:r>
            <w:bookmarkEnd w:id="13"/>
          </w:p>
        </w:tc>
      </w:tr>
      <w:tr w:rsidR="00AB603B" w:rsidRPr="002B3492" w:rsidTr="005A1F35">
        <w:tc>
          <w:tcPr>
            <w:tcW w:w="9345" w:type="dxa"/>
            <w:gridSpan w:val="4"/>
          </w:tcPr>
          <w:p w:rsidR="00AB603B" w:rsidRPr="00AB603B" w:rsidRDefault="00AB603B" w:rsidP="00AB603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Откройте вторую консоль интерфейса командной строки Dionis NX-1, для этого кликните правой кнопкой мышки на заголовке окна консоли NX-1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 выпадающем списке выберете пункт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Duplicate </w:t>
            </w:r>
            <w:r w:rsidRPr="001C47A2">
              <w:rPr>
                <w:rFonts w:ascii="Times New Roman" w:hAnsi="Times New Roman" w:cs="Times New Roman"/>
                <w:i/>
                <w:spacing w:val="-6"/>
                <w:sz w:val="20"/>
                <w:szCs w:val="20"/>
              </w:rPr>
              <w:t>Session</w:t>
            </w:r>
            <w:r w:rsidRPr="001C47A2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>. И в окне новой консоли войдите в систему в режиме администратора.</w:t>
            </w:r>
          </w:p>
        </w:tc>
      </w:tr>
      <w:tr w:rsidR="002B3492" w:rsidRPr="00AB603B" w:rsidTr="002B3492">
        <w:tc>
          <w:tcPr>
            <w:tcW w:w="2401" w:type="dxa"/>
          </w:tcPr>
          <w:p w:rsidR="002B3492" w:rsidRPr="00F40A17" w:rsidRDefault="00F40A17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2272" w:type="dxa"/>
          </w:tcPr>
          <w:p w:rsidR="002B3492" w:rsidRPr="00733071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auto"/>
                <w:szCs w:val="20"/>
              </w:rPr>
            </w:pPr>
            <w:r w:rsidRPr="00733071">
              <w:rPr>
                <w:rFonts w:ascii="Times New Roman" w:eastAsia="Consolas" w:hAnsi="Times New Roman" w:cs="Times New Roman"/>
                <w:color w:val="auto"/>
                <w:sz w:val="20"/>
                <w:szCs w:val="20"/>
                <w:lang w:val="en-US"/>
              </w:rPr>
              <w:t xml:space="preserve">tcpdump ethernet 2 </w:t>
            </w:r>
            <w:r w:rsidRPr="00733071">
              <w:rPr>
                <w:rFonts w:ascii="Times New Roman" w:eastAsia="Consolas" w:hAnsi="Times New Roman" w:cs="Times New Roman"/>
                <w:color w:val="auto"/>
                <w:sz w:val="20"/>
                <w:szCs w:val="20"/>
                <w:lang w:val="en-US"/>
              </w:rPr>
              <w:lastRenderedPageBreak/>
              <w:t>tcpdump:</w:t>
            </w:r>
          </w:p>
        </w:tc>
        <w:tc>
          <w:tcPr>
            <w:tcW w:w="2693" w:type="dxa"/>
          </w:tcPr>
          <w:p w:rsidR="002B3492" w:rsidRPr="00733071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auto"/>
                <w:sz w:val="20"/>
                <w:szCs w:val="20"/>
                <w:lang w:val="en-US"/>
              </w:rPr>
            </w:pPr>
            <w:r w:rsidRPr="00733071">
              <w:rPr>
                <w:rFonts w:ascii="Times New Roman" w:eastAsia="Consolas" w:hAnsi="Times New Roman" w:cs="Times New Roman"/>
                <w:color w:val="auto"/>
                <w:sz w:val="20"/>
                <w:szCs w:val="20"/>
                <w:lang w:val="en-US"/>
              </w:rPr>
              <w:lastRenderedPageBreak/>
              <w:t>verbose output suppressed, use -v or -</w:t>
            </w:r>
            <w:r w:rsidRPr="00733071">
              <w:rPr>
                <w:rFonts w:ascii="Times New Roman" w:eastAsia="Consolas" w:hAnsi="Times New Roman" w:cs="Times New Roman"/>
                <w:color w:val="auto"/>
                <w:sz w:val="20"/>
                <w:szCs w:val="20"/>
                <w:lang w:val="en-US"/>
              </w:rPr>
              <w:lastRenderedPageBreak/>
              <w:t xml:space="preserve">vv for full protocol decode listening on ethernet2, link-type EN10MB (Ethernet), capture size 65535 bytes </w:t>
            </w:r>
          </w:p>
        </w:tc>
        <w:tc>
          <w:tcPr>
            <w:tcW w:w="1979" w:type="dxa"/>
          </w:tcPr>
          <w:p w:rsidR="002B3492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Запустите утилиту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lastRenderedPageBreak/>
              <w:t>tcpdump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для вывода трассировки пакетов, обрабатываемых хостом NX-1, для его внешнего интерфейса.</w:t>
            </w:r>
          </w:p>
        </w:tc>
      </w:tr>
      <w:tr w:rsidR="00AB603B" w:rsidRPr="00AB603B" w:rsidTr="005A1F35">
        <w:tc>
          <w:tcPr>
            <w:tcW w:w="9345" w:type="dxa"/>
            <w:gridSpan w:val="4"/>
          </w:tcPr>
          <w:p w:rsidR="00AB603B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Смените режим хоста с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Pr="00AB603B">
              <w:rPr>
                <w:rFonts w:ascii="Times New Roman" w:eastAsia="Consolas" w:hAnsi="Times New Roman" w:cs="Times New Roman"/>
                <w:sz w:val="20"/>
                <w:szCs w:val="20"/>
              </w:rPr>
              <w:t>-1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  на режим хоста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-2</w:t>
            </w:r>
          </w:p>
        </w:tc>
      </w:tr>
      <w:tr w:rsidR="002B3492" w:rsidRPr="00AB603B" w:rsidTr="002B3492">
        <w:tc>
          <w:tcPr>
            <w:tcW w:w="2401" w:type="dxa"/>
          </w:tcPr>
          <w:p w:rsidR="002B3492" w:rsidRPr="00AB603B" w:rsidRDefault="00AB603B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</w:t>
            </w:r>
            <w:r>
              <w:rPr>
                <w:rFonts w:ascii="Times New Roman" w:eastAsia="Consolas" w:hAnsi="Times New Roman" w:cs="Times New Roman"/>
                <w:sz w:val="20"/>
                <w:szCs w:val="20"/>
              </w:rPr>
              <w:t>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72" w:type="dxa"/>
          </w:tcPr>
          <w:p w:rsidR="002B3492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ping 172.16.77.2 repeat 1</w:t>
            </w:r>
          </w:p>
        </w:tc>
        <w:tc>
          <w:tcPr>
            <w:tcW w:w="2693" w:type="dxa"/>
          </w:tcPr>
          <w:p w:rsidR="002B3492" w:rsidRPr="00A31CDD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172.16.77.2 (172.16.77.2): 56 data bytes </w:t>
            </w:r>
          </w:p>
          <w:p w:rsidR="002B3492" w:rsidRPr="00A31CDD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64 bytes from 172.16.77.2: seq=0 ttl=63 time=242.340 ms  </w:t>
            </w:r>
          </w:p>
          <w:p w:rsidR="002B3492" w:rsidRPr="00A31CDD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--- 172.16.77.2 ping statistics --- </w:t>
            </w:r>
          </w:p>
          <w:p w:rsidR="002B3492" w:rsidRPr="002B3492" w:rsidRDefault="002B3492" w:rsidP="002B3492">
            <w:pPr>
              <w:numPr>
                <w:ilvl w:val="0"/>
                <w:numId w:val="2"/>
              </w:numPr>
              <w:spacing w:after="0" w:line="240" w:lineRule="auto"/>
              <w:ind w:left="34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47A43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packets transmitted, 1 packets received, 0% packet loss </w:t>
            </w:r>
          </w:p>
        </w:tc>
        <w:tc>
          <w:tcPr>
            <w:tcW w:w="1979" w:type="dxa"/>
          </w:tcPr>
          <w:p w:rsidR="002B3492" w:rsidRPr="00AB603B" w:rsidRDefault="002C2F0D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C47A2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Выполните </w:t>
            </w:r>
            <w:r w:rsidR="00AB603B" w:rsidRPr="001C47A2">
              <w:rPr>
                <w:rFonts w:ascii="Times New Roman" w:hAnsi="Times New Roman" w:cs="Times New Roman"/>
                <w:i/>
                <w:spacing w:val="-4"/>
                <w:sz w:val="20"/>
                <w:szCs w:val="20"/>
              </w:rPr>
              <w:t>ping</w:t>
            </w:r>
            <w:r w:rsidR="00AB603B" w:rsidRPr="001C47A2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одним пакетом на внешний интерфейс NX-1 (172.16.77.2)</w:t>
            </w:r>
          </w:p>
        </w:tc>
      </w:tr>
      <w:tr w:rsidR="002B3492" w:rsidRPr="002B3492" w:rsidTr="002B3492">
        <w:tc>
          <w:tcPr>
            <w:tcW w:w="2401" w:type="dxa"/>
          </w:tcPr>
          <w:p w:rsidR="002B3492" w:rsidRPr="00AB603B" w:rsidRDefault="002B3492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2B3492" w:rsidRPr="00AB603B" w:rsidRDefault="002B3492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... </w:t>
            </w:r>
          </w:p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12:54:12.882153 IP 172.16.77.130 &gt; 172.16.77.2: ICMP echo request, id 22282, </w:t>
            </w:r>
          </w:p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seq 0, length 64 </w:t>
            </w:r>
          </w:p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12:54:12.882235 IP 172.16.77.2 &gt; 172.16.77.130: ICMP echo reply, id 22282, seq </w:t>
            </w:r>
          </w:p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</w:rPr>
              <w:t xml:space="preserve">0, length 64 </w:t>
            </w:r>
          </w:p>
          <w:p w:rsidR="002B3492" w:rsidRPr="00AB603B" w:rsidRDefault="002B3492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AB603B">
              <w:rPr>
                <w:rFonts w:ascii="Times New Roman" w:eastAsia="Consolas" w:hAnsi="Times New Roman" w:cs="Times New Roman"/>
                <w:color w:val="FF0000"/>
                <w:sz w:val="20"/>
                <w:szCs w:val="20"/>
              </w:rPr>
              <w:t xml:space="preserve">... </w:t>
            </w:r>
          </w:p>
        </w:tc>
        <w:tc>
          <w:tcPr>
            <w:tcW w:w="1979" w:type="dxa"/>
          </w:tcPr>
          <w:p w:rsidR="002B3492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FF0000"/>
                <w:szCs w:val="20"/>
              </w:rPr>
            </w:pPr>
            <w:r w:rsidRPr="00AB603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Посмотрите записи, которые </w:t>
            </w:r>
            <w:r w:rsidRPr="00AB603B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tcpdump</w:t>
            </w:r>
            <w:r w:rsidRPr="00AB603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выводит в консоль (NX-1)</w:t>
            </w:r>
          </w:p>
        </w:tc>
      </w:tr>
      <w:tr w:rsidR="002B3492" w:rsidRPr="00AB603B" w:rsidTr="002B3492">
        <w:tc>
          <w:tcPr>
            <w:tcW w:w="2401" w:type="dxa"/>
          </w:tcPr>
          <w:p w:rsidR="00AB603B" w:rsidRPr="002B3492" w:rsidRDefault="00AB603B" w:rsidP="00AB603B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  <w:p w:rsidR="002B3492" w:rsidRPr="00AB603B" w:rsidRDefault="002B3492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2B3492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ping 10.77.1.1 source 10.77.2.1 repeat 1</w:t>
            </w:r>
          </w:p>
        </w:tc>
        <w:tc>
          <w:tcPr>
            <w:tcW w:w="2693" w:type="dxa"/>
          </w:tcPr>
          <w:p w:rsidR="002B3492" w:rsidRPr="002B3492" w:rsidRDefault="002B3492" w:rsidP="002B3492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10.77.1.1 (10.77.1.1) from 10.77.2.1: 56 data bytes </w:t>
            </w:r>
          </w:p>
          <w:p w:rsidR="002B3492" w:rsidRPr="002B3492" w:rsidRDefault="002B3492" w:rsidP="002B3492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 ping statistics --- </w:t>
            </w:r>
          </w:p>
          <w:p w:rsidR="002B3492" w:rsidRPr="002B3492" w:rsidRDefault="002B3492" w:rsidP="002B3492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 packets transmitted, 0 packets received, 100% packet loss </w:t>
            </w:r>
          </w:p>
        </w:tc>
        <w:tc>
          <w:tcPr>
            <w:tcW w:w="1979" w:type="dxa"/>
          </w:tcPr>
          <w:p w:rsidR="002B3492" w:rsidRPr="00AB603B" w:rsidRDefault="00AB603B" w:rsidP="009E7C8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 NX-2 выполните пинг одним пакетом внутреннего интерфейса NX-1 (10.77.1.1) с источника из внутренней сети (10.77.2.1). Ответов не будет, так как NX-2 отсутствуют соответствующие маршруты</w:t>
            </w:r>
          </w:p>
        </w:tc>
      </w:tr>
      <w:tr w:rsidR="002B3492" w:rsidRPr="002B3492" w:rsidTr="009E7C86">
        <w:tc>
          <w:tcPr>
            <w:tcW w:w="9345" w:type="dxa"/>
            <w:gridSpan w:val="4"/>
          </w:tcPr>
          <w:p w:rsidR="002B3492" w:rsidRPr="002B3492" w:rsidRDefault="002B3492" w:rsidP="002B3492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pacing w:val="-6"/>
                <w:sz w:val="20"/>
                <w:szCs w:val="20"/>
              </w:rPr>
            </w:pPr>
            <w:bookmarkStart w:id="14" w:name="_Toc510854653"/>
            <w:r w:rsidRPr="00615062">
              <w:rPr>
                <w:rFonts w:ascii="Times New Roman" w:hAnsi="Times New Roman" w:cs="Times New Roman"/>
                <w:b/>
                <w:spacing w:val="-6"/>
                <w:sz w:val="20"/>
                <w:szCs w:val="20"/>
              </w:rPr>
              <w:t>2.</w:t>
            </w:r>
            <w:r w:rsidRPr="001C47A2">
              <w:rPr>
                <w:rFonts w:ascii="Times New Roman" w:hAnsi="Times New Roman" w:cs="Times New Roman"/>
                <w:b/>
                <w:spacing w:val="-8"/>
                <w:sz w:val="20"/>
                <w:szCs w:val="20"/>
              </w:rPr>
              <w:t xml:space="preserve">Создание, настройка и проверка работы туннельного интерфейса </w:t>
            </w:r>
            <w:r w:rsidRPr="001C47A2">
              <w:rPr>
                <w:rFonts w:ascii="Times New Roman" w:hAnsi="Times New Roman" w:cs="Times New Roman"/>
                <w:b/>
                <w:i/>
                <w:spacing w:val="-8"/>
                <w:sz w:val="20"/>
                <w:szCs w:val="20"/>
              </w:rPr>
              <w:t>gre</w:t>
            </w:r>
            <w:bookmarkEnd w:id="14"/>
          </w:p>
        </w:tc>
      </w:tr>
      <w:tr w:rsidR="002B3492" w:rsidRPr="002B3492" w:rsidTr="002B3492">
        <w:tc>
          <w:tcPr>
            <w:tcW w:w="2401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gre 1</w:t>
            </w:r>
          </w:p>
        </w:tc>
        <w:tc>
          <w:tcPr>
            <w:tcW w:w="2693" w:type="dxa"/>
          </w:tcPr>
          <w:p w:rsidR="002B3492" w:rsidRPr="0003542B" w:rsidRDefault="00AB603B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1979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Включитесозданный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gre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интерфейс</w:t>
            </w:r>
          </w:p>
        </w:tc>
      </w:tr>
      <w:tr w:rsidR="002B3492" w:rsidRPr="003F7FDA" w:rsidTr="002B3492">
        <w:tc>
          <w:tcPr>
            <w:tcW w:w="2401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2272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local 172.16.77.2</w:t>
            </w:r>
          </w:p>
        </w:tc>
        <w:tc>
          <w:tcPr>
            <w:tcW w:w="2693" w:type="dxa"/>
          </w:tcPr>
          <w:p w:rsidR="002B3492" w:rsidRPr="0003542B" w:rsidRDefault="00AB603B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1979" w:type="dxa"/>
          </w:tcPr>
          <w:p w:rsidR="002B3492" w:rsidRPr="003F7FDA" w:rsidRDefault="003F7FDA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IP-адреса локального конца туннеля (обязательный параметр)</w:t>
            </w:r>
          </w:p>
        </w:tc>
      </w:tr>
      <w:tr w:rsidR="002B3492" w:rsidRPr="003F7FDA" w:rsidTr="002B3492">
        <w:tc>
          <w:tcPr>
            <w:tcW w:w="2401" w:type="dxa"/>
          </w:tcPr>
          <w:p w:rsidR="002B3492" w:rsidRPr="002B3492" w:rsidRDefault="00AB603B" w:rsidP="00AB603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NX-1(config-if-gre1)# </w:t>
            </w:r>
          </w:p>
        </w:tc>
        <w:tc>
          <w:tcPr>
            <w:tcW w:w="2272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172.16.77.130</w:t>
            </w:r>
          </w:p>
        </w:tc>
        <w:tc>
          <w:tcPr>
            <w:tcW w:w="2693" w:type="dxa"/>
          </w:tcPr>
          <w:p w:rsidR="002B3492" w:rsidRPr="0003542B" w:rsidRDefault="00AB603B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1979" w:type="dxa"/>
          </w:tcPr>
          <w:p w:rsidR="002B3492" w:rsidRPr="003F7FDA" w:rsidRDefault="003F7FDA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IP-адреса удаленного конца туннеля (обязательный параметр)</w:t>
            </w:r>
          </w:p>
        </w:tc>
      </w:tr>
      <w:tr w:rsidR="002B3492" w:rsidRPr="003F7FDA" w:rsidTr="002B3492">
        <w:tc>
          <w:tcPr>
            <w:tcW w:w="2401" w:type="dxa"/>
          </w:tcPr>
          <w:p w:rsidR="002B3492" w:rsidRPr="002B3492" w:rsidRDefault="00AB603B" w:rsidP="00AB603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NX-1(config-if-gre1)# </w:t>
            </w:r>
          </w:p>
        </w:tc>
        <w:tc>
          <w:tcPr>
            <w:tcW w:w="2272" w:type="dxa"/>
          </w:tcPr>
          <w:p w:rsidR="002B3492" w:rsidRPr="002B3492" w:rsidRDefault="00AB603B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address 172.16.77.4/25</w:t>
            </w:r>
          </w:p>
        </w:tc>
        <w:tc>
          <w:tcPr>
            <w:tcW w:w="2693" w:type="dxa"/>
          </w:tcPr>
          <w:p w:rsidR="002B3492" w:rsidRPr="0003542B" w:rsidRDefault="00AB603B" w:rsidP="002B3492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1979" w:type="dxa"/>
          </w:tcPr>
          <w:p w:rsidR="002B3492" w:rsidRPr="003F7FDA" w:rsidRDefault="003F7FDA" w:rsidP="002B349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собственного IP-адреса интерфейса</w:t>
            </w:r>
          </w:p>
        </w:tc>
      </w:tr>
      <w:tr w:rsidR="003F7FDA" w:rsidRPr="001818AF" w:rsidTr="002B3492">
        <w:tc>
          <w:tcPr>
            <w:tcW w:w="2401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NX-1(config-if-gre1)# </w:t>
            </w:r>
          </w:p>
        </w:tc>
        <w:tc>
          <w:tcPr>
            <w:tcW w:w="2272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enable</w:t>
            </w:r>
          </w:p>
        </w:tc>
        <w:tc>
          <w:tcPr>
            <w:tcW w:w="2693" w:type="dxa"/>
          </w:tcPr>
          <w:p w:rsidR="003F7FDA" w:rsidRPr="0003542B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3542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NX-1(config-if-gre1)#</w:t>
            </w:r>
          </w:p>
        </w:tc>
        <w:tc>
          <w:tcPr>
            <w:tcW w:w="1979" w:type="dxa"/>
          </w:tcPr>
          <w:p w:rsidR="003F7FDA" w:rsidRPr="00525473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Активация интерфейса </w:t>
            </w:r>
          </w:p>
        </w:tc>
      </w:tr>
      <w:tr w:rsidR="003F7FDA" w:rsidRPr="003F7FDA" w:rsidTr="002B3492">
        <w:tc>
          <w:tcPr>
            <w:tcW w:w="2401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</w:t>
            </w:r>
          </w:p>
        </w:tc>
        <w:tc>
          <w:tcPr>
            <w:tcW w:w="2272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</w:t>
            </w:r>
          </w:p>
        </w:tc>
        <w:tc>
          <w:tcPr>
            <w:tcW w:w="2693" w:type="dxa"/>
          </w:tcPr>
          <w:p w:rsidR="003F7FDA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local 172.16.77.2 </w:t>
            </w:r>
          </w:p>
          <w:p w:rsidR="003F7FDA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remote 172.16.77.130 </w:t>
            </w:r>
          </w:p>
          <w:p w:rsidR="003F7FDA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ip address 172.16.77.4/25 </w:t>
            </w:r>
          </w:p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enable </w:t>
            </w:r>
          </w:p>
        </w:tc>
        <w:tc>
          <w:tcPr>
            <w:tcW w:w="1979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C47A2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Убедитесь, что </w:t>
            </w:r>
            <w:r w:rsidRPr="001C47A2">
              <w:rPr>
                <w:rFonts w:ascii="Times New Roman" w:hAnsi="Times New Roman" w:cs="Times New Roman"/>
                <w:i/>
                <w:spacing w:val="-6"/>
                <w:sz w:val="20"/>
                <w:szCs w:val="20"/>
              </w:rPr>
              <w:t>gre</w:t>
            </w:r>
            <w:r w:rsidRPr="001C47A2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>-интерфейсы созданы и включены</w:t>
            </w:r>
          </w:p>
        </w:tc>
      </w:tr>
      <w:tr w:rsidR="003F7FDA" w:rsidRPr="003F7FDA" w:rsidTr="005A1F35">
        <w:tc>
          <w:tcPr>
            <w:tcW w:w="9345" w:type="dxa"/>
            <w:gridSpan w:val="4"/>
          </w:tcPr>
          <w:p w:rsidR="003F7FDA" w:rsidRPr="003F7FDA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NX</w:t>
            </w:r>
            <w:r w:rsidRPr="00347A43">
              <w:rPr>
                <w:rFonts w:ascii="Times New Roman" w:hAnsi="Times New Roman" w:cs="Times New Roman"/>
                <w:sz w:val="20"/>
                <w:szCs w:val="20"/>
              </w:rPr>
              <w:t xml:space="preserve">-2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создайтеаналогичный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gre</w:t>
            </w:r>
            <w:r w:rsidRPr="00347A43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интерфейс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3F7FDA" w:rsidRPr="002B3492" w:rsidTr="002B3492">
        <w:tc>
          <w:tcPr>
            <w:tcW w:w="2401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NX-2(config)# </w:t>
            </w:r>
          </w:p>
        </w:tc>
        <w:tc>
          <w:tcPr>
            <w:tcW w:w="2272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gre 1</w:t>
            </w:r>
          </w:p>
        </w:tc>
        <w:tc>
          <w:tcPr>
            <w:tcW w:w="2693" w:type="dxa"/>
          </w:tcPr>
          <w:p w:rsidR="003F7FDA" w:rsidRPr="006C74F9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NX-2(config-if-gre1)#</w:t>
            </w:r>
          </w:p>
        </w:tc>
        <w:tc>
          <w:tcPr>
            <w:tcW w:w="1979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Включитесозданный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gre</w:t>
            </w:r>
            <w:r w:rsidRPr="00A31CD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интерфейс</w:t>
            </w:r>
          </w:p>
        </w:tc>
      </w:tr>
      <w:tr w:rsidR="003F7FDA" w:rsidRPr="003F7FDA" w:rsidTr="002B3492">
        <w:tc>
          <w:tcPr>
            <w:tcW w:w="2401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NX-2(config-if-gre1)# </w:t>
            </w:r>
          </w:p>
        </w:tc>
        <w:tc>
          <w:tcPr>
            <w:tcW w:w="2272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local 172.16.77.130</w:t>
            </w:r>
          </w:p>
        </w:tc>
        <w:tc>
          <w:tcPr>
            <w:tcW w:w="2693" w:type="dxa"/>
          </w:tcPr>
          <w:p w:rsidR="003F7FDA" w:rsidRPr="006C74F9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NX-2(config-if-gre1)#</w:t>
            </w:r>
          </w:p>
        </w:tc>
        <w:tc>
          <w:tcPr>
            <w:tcW w:w="1979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IP-адреса локального конца туннеля (обязательный параметр)</w:t>
            </w:r>
          </w:p>
        </w:tc>
      </w:tr>
      <w:tr w:rsidR="003F7FDA" w:rsidRPr="002B3492" w:rsidTr="002B3492">
        <w:tc>
          <w:tcPr>
            <w:tcW w:w="2401" w:type="dxa"/>
          </w:tcPr>
          <w:p w:rsidR="003F7FDA" w:rsidRDefault="003F7FDA" w:rsidP="003F7FDA">
            <w:pPr>
              <w:spacing w:after="0" w:line="240" w:lineRule="auto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NX-2(config-if-gre1)# </w:t>
            </w:r>
          </w:p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72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172.16.77.2</w:t>
            </w:r>
          </w:p>
        </w:tc>
        <w:tc>
          <w:tcPr>
            <w:tcW w:w="2693" w:type="dxa"/>
          </w:tcPr>
          <w:p w:rsidR="003F7FDA" w:rsidRPr="002B3492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</w:t>
            </w:r>
            <w:r w:rsidRPr="002B3492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: </w:t>
            </w:r>
            <w:r w:rsidRPr="002B349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Creatinginterfacegre</w:t>
            </w:r>
            <w:r w:rsidRPr="002B3492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 1 </w:t>
            </w:r>
            <w:r w:rsidRPr="002B3492">
              <w:rPr>
                <w:rFonts w:ascii="Times New Roman" w:eastAsia="Consolas" w:hAnsi="Times New Roman" w:cs="Times New Roman"/>
                <w:color w:val="auto"/>
                <w:sz w:val="20"/>
                <w:szCs w:val="20"/>
              </w:rPr>
              <w:t>(</w:t>
            </w:r>
            <w:r w:rsidRPr="006C74F9">
              <w:rPr>
                <w:rFonts w:ascii="Times New Roman" w:eastAsia="Consolas" w:hAnsi="Times New Roman" w:cs="Times New Roman"/>
                <w:color w:val="auto"/>
                <w:sz w:val="20"/>
                <w:szCs w:val="20"/>
              </w:rPr>
              <w:t>строкасоздаетсясистемойавтомати</w:t>
            </w:r>
            <w:r w:rsidRPr="002B3492">
              <w:rPr>
                <w:rFonts w:ascii="Times New Roman" w:eastAsia="Consolas" w:hAnsi="Times New Roman" w:cs="Times New Roman"/>
                <w:color w:val="auto"/>
                <w:sz w:val="20"/>
                <w:szCs w:val="20"/>
              </w:rPr>
              <w:t>-</w:t>
            </w:r>
            <w:r w:rsidRPr="006C74F9">
              <w:rPr>
                <w:rFonts w:ascii="Times New Roman" w:eastAsia="Consolas" w:hAnsi="Times New Roman" w:cs="Times New Roman"/>
                <w:color w:val="auto"/>
                <w:sz w:val="20"/>
                <w:szCs w:val="20"/>
              </w:rPr>
              <w:t>чески</w:t>
            </w:r>
            <w:r w:rsidRPr="002B3492">
              <w:rPr>
                <w:rFonts w:ascii="Times New Roman" w:eastAsia="Consolas" w:hAnsi="Times New Roman" w:cs="Times New Roman"/>
                <w:color w:val="auto"/>
                <w:sz w:val="20"/>
                <w:szCs w:val="20"/>
              </w:rPr>
              <w:t>)</w:t>
            </w:r>
          </w:p>
        </w:tc>
        <w:tc>
          <w:tcPr>
            <w:tcW w:w="1979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IP-адреса удаленного конца туннеля (обязательный параметр)</w:t>
            </w:r>
          </w:p>
        </w:tc>
      </w:tr>
      <w:tr w:rsidR="003F7FDA" w:rsidRPr="003F7FDA" w:rsidTr="002B3492">
        <w:tc>
          <w:tcPr>
            <w:tcW w:w="2401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NX-2(config-if-gre1)#</w:t>
            </w:r>
          </w:p>
        </w:tc>
        <w:tc>
          <w:tcPr>
            <w:tcW w:w="2272" w:type="dxa"/>
          </w:tcPr>
          <w:p w:rsidR="003F7FDA" w:rsidRPr="002B3492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address 172.16.77.132/25</w:t>
            </w:r>
          </w:p>
        </w:tc>
        <w:tc>
          <w:tcPr>
            <w:tcW w:w="2693" w:type="dxa"/>
          </w:tcPr>
          <w:p w:rsidR="003F7FDA" w:rsidRPr="006C74F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NX-2(config-if-gre1)# </w:t>
            </w:r>
          </w:p>
        </w:tc>
        <w:tc>
          <w:tcPr>
            <w:tcW w:w="1979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Назначение собственного IP-адреса интерфейса</w:t>
            </w:r>
          </w:p>
        </w:tc>
      </w:tr>
      <w:tr w:rsidR="003F7FDA" w:rsidRPr="003F7FDA" w:rsidTr="002B3492">
        <w:tc>
          <w:tcPr>
            <w:tcW w:w="2401" w:type="dxa"/>
          </w:tcPr>
          <w:p w:rsidR="003F7FDA" w:rsidRPr="00A31CDD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gre1)#</w:t>
            </w:r>
          </w:p>
        </w:tc>
        <w:tc>
          <w:tcPr>
            <w:tcW w:w="2272" w:type="dxa"/>
          </w:tcPr>
          <w:p w:rsidR="003F7FDA" w:rsidRPr="00A31CDD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enable</w:t>
            </w:r>
          </w:p>
        </w:tc>
        <w:tc>
          <w:tcPr>
            <w:tcW w:w="2693" w:type="dxa"/>
          </w:tcPr>
          <w:p w:rsidR="003F7FDA" w:rsidRPr="00A31CDD" w:rsidRDefault="003F7FDA" w:rsidP="003F7F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NX-1(config-if-gre1</w:t>
            </w:r>
          </w:p>
        </w:tc>
        <w:tc>
          <w:tcPr>
            <w:tcW w:w="1979" w:type="dxa"/>
          </w:tcPr>
          <w:p w:rsidR="003F7FDA" w:rsidRPr="00525473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18"/>
                <w:szCs w:val="20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Активация интерфейса</w:t>
            </w:r>
          </w:p>
        </w:tc>
      </w:tr>
      <w:tr w:rsidR="003F7FDA" w:rsidRPr="003F7FDA" w:rsidTr="002B3492">
        <w:tc>
          <w:tcPr>
            <w:tcW w:w="2401" w:type="dxa"/>
          </w:tcPr>
          <w:p w:rsidR="003F7FDA" w:rsidRDefault="003F7FDA" w:rsidP="003F7FDA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NX-2(config-if-gre1)# </w:t>
            </w:r>
          </w:p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72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show</w:t>
            </w:r>
          </w:p>
        </w:tc>
        <w:tc>
          <w:tcPr>
            <w:tcW w:w="2693" w:type="dxa"/>
          </w:tcPr>
          <w:p w:rsidR="003F7FDA" w:rsidRDefault="003F7FDA" w:rsidP="003F7FDA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local 172.16.34.130 </w:t>
            </w:r>
          </w:p>
          <w:p w:rsidR="003F7FDA" w:rsidRDefault="003F7FDA" w:rsidP="003F7FDA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remote 172.16.34.2 </w:t>
            </w:r>
          </w:p>
          <w:p w:rsidR="003F7FDA" w:rsidRDefault="003F7FDA" w:rsidP="003F7FDA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ip address 172.16.34.132/25 </w:t>
            </w:r>
          </w:p>
          <w:p w:rsidR="003F7FDA" w:rsidRPr="002B3492" w:rsidRDefault="003F7FDA" w:rsidP="003F7FDA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enable </w:t>
            </w:r>
          </w:p>
        </w:tc>
        <w:tc>
          <w:tcPr>
            <w:tcW w:w="1979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C47A2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 xml:space="preserve">Убедитесь, что </w:t>
            </w:r>
            <w:r w:rsidRPr="001C47A2">
              <w:rPr>
                <w:rFonts w:ascii="Times New Roman" w:hAnsi="Times New Roman" w:cs="Times New Roman"/>
                <w:i/>
                <w:spacing w:val="-6"/>
                <w:sz w:val="20"/>
                <w:szCs w:val="20"/>
              </w:rPr>
              <w:t>gre</w:t>
            </w:r>
            <w:r w:rsidRPr="001C47A2">
              <w:rPr>
                <w:rFonts w:ascii="Times New Roman" w:hAnsi="Times New Roman" w:cs="Times New Roman"/>
                <w:spacing w:val="-6"/>
                <w:sz w:val="20"/>
                <w:szCs w:val="20"/>
              </w:rPr>
              <w:t>-интерфейсы созданы и включены</w:t>
            </w:r>
          </w:p>
        </w:tc>
      </w:tr>
      <w:tr w:rsidR="003F7FDA" w:rsidRPr="00D76267" w:rsidTr="009E7C86">
        <w:tc>
          <w:tcPr>
            <w:tcW w:w="9345" w:type="dxa"/>
            <w:gridSpan w:val="4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jc w:val="left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Сохраните конфигурацию NX-1 и NX-2.</w:t>
            </w:r>
          </w:p>
        </w:tc>
      </w:tr>
      <w:tr w:rsidR="003F7FDA" w:rsidRPr="001818AF" w:rsidTr="002B3492">
        <w:tc>
          <w:tcPr>
            <w:tcW w:w="2401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D7626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</w:tc>
        <w:tc>
          <w:tcPr>
            <w:tcW w:w="2272" w:type="dxa"/>
          </w:tcPr>
          <w:p w:rsidR="003F7FDA" w:rsidRPr="003F7FDA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D7626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ip route 10.77.2.0/24 gre 1</w:t>
            </w:r>
          </w:p>
        </w:tc>
        <w:tc>
          <w:tcPr>
            <w:tcW w:w="2693" w:type="dxa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7626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1979" w:type="dxa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На NX-1 добавьте статический маршрут через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gre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-интерфейс на внутреннюю сеть NX-2</w:t>
            </w:r>
          </w:p>
        </w:tc>
      </w:tr>
      <w:tr w:rsidR="003F7FDA" w:rsidRPr="001818AF" w:rsidTr="002B3492">
        <w:tc>
          <w:tcPr>
            <w:tcW w:w="2401" w:type="dxa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72" w:type="dxa"/>
          </w:tcPr>
          <w:p w:rsidR="003F7FDA" w:rsidRPr="00A31CDD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show ip route ... </w:t>
            </w:r>
          </w:p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693" w:type="dxa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S&gt;* 10.77.2.0/24 [1/0] is directly connected, gre1 ... </w:t>
            </w:r>
          </w:p>
        </w:tc>
        <w:tc>
          <w:tcPr>
            <w:tcW w:w="1979" w:type="dxa"/>
          </w:tcPr>
          <w:p w:rsidR="003F7FDA" w:rsidRPr="00D76267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добавление маршрута.</w:t>
            </w:r>
          </w:p>
        </w:tc>
      </w:tr>
      <w:tr w:rsidR="008719B9" w:rsidRPr="001818AF" w:rsidTr="005A1F35">
        <w:tc>
          <w:tcPr>
            <w:tcW w:w="9345" w:type="dxa"/>
            <w:gridSpan w:val="4"/>
          </w:tcPr>
          <w:p w:rsidR="008719B9" w:rsidRPr="008719B9" w:rsidRDefault="008719B9" w:rsidP="003F7FDA">
            <w:pPr>
              <w:spacing w:after="0" w:line="240" w:lineRule="auto"/>
              <w:ind w:left="0" w:firstLine="0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Перейдите на хост</w:t>
            </w: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NX-2</w:t>
            </w:r>
          </w:p>
        </w:tc>
      </w:tr>
      <w:tr w:rsidR="003F7FDA" w:rsidRPr="008719B9" w:rsidTr="002B3492">
        <w:tc>
          <w:tcPr>
            <w:tcW w:w="2401" w:type="dxa"/>
          </w:tcPr>
          <w:p w:rsidR="003F7FDA" w:rsidRPr="00D76267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NX-2(config)#</w:t>
            </w:r>
          </w:p>
        </w:tc>
        <w:tc>
          <w:tcPr>
            <w:tcW w:w="2272" w:type="dxa"/>
          </w:tcPr>
          <w:p w:rsidR="003F7FDA" w:rsidRPr="00D76267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ip route 10.77.1.0/24 gre 1</w:t>
            </w:r>
          </w:p>
        </w:tc>
        <w:tc>
          <w:tcPr>
            <w:tcW w:w="2693" w:type="dxa"/>
          </w:tcPr>
          <w:p w:rsidR="003F7FDA" w:rsidRPr="00D76267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NX-2(config)#</w:t>
            </w:r>
          </w:p>
        </w:tc>
        <w:tc>
          <w:tcPr>
            <w:tcW w:w="1979" w:type="dxa"/>
          </w:tcPr>
          <w:p w:rsidR="003F7FDA" w:rsidRPr="008719B9" w:rsidRDefault="002C2F0D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Д</w:t>
            </w:r>
            <w:r w:rsidR="008719B9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обавьте статический маршрут на NX-2.  </w:t>
            </w:r>
          </w:p>
        </w:tc>
      </w:tr>
      <w:tr w:rsidR="008719B9" w:rsidRPr="008719B9" w:rsidTr="002B3492">
        <w:tc>
          <w:tcPr>
            <w:tcW w:w="2401" w:type="dxa"/>
          </w:tcPr>
          <w:p w:rsidR="008719B9" w:rsidRPr="00615062" w:rsidRDefault="008719B9" w:rsidP="008719B9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</w:pP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 xml:space="preserve">NX-2(config)# </w:t>
            </w:r>
          </w:p>
        </w:tc>
        <w:tc>
          <w:tcPr>
            <w:tcW w:w="2272" w:type="dxa"/>
          </w:tcPr>
          <w:p w:rsidR="008719B9" w:rsidRPr="00615062" w:rsidRDefault="008719B9" w:rsidP="008719B9">
            <w:pPr>
              <w:spacing w:after="0" w:line="240" w:lineRule="auto"/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</w:pPr>
            <w:r w:rsidRPr="00615062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do show ip route</w:t>
            </w:r>
          </w:p>
        </w:tc>
        <w:tc>
          <w:tcPr>
            <w:tcW w:w="2693" w:type="dxa"/>
          </w:tcPr>
          <w:p w:rsidR="008719B9" w:rsidRPr="008719B9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S&gt;* 10.77.1.0/24 [1/0] is directly connected, gre1 ... </w:t>
            </w:r>
          </w:p>
          <w:p w:rsidR="008719B9" w:rsidRPr="00615062" w:rsidRDefault="008719B9" w:rsidP="008719B9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8719B9" w:rsidRPr="008719B9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добавление маршрута.</w:t>
            </w:r>
          </w:p>
        </w:tc>
      </w:tr>
      <w:tr w:rsidR="003F7FDA" w:rsidRPr="008719B9" w:rsidTr="002B3492">
        <w:tc>
          <w:tcPr>
            <w:tcW w:w="2401" w:type="dxa"/>
          </w:tcPr>
          <w:p w:rsidR="003F7FDA" w:rsidRPr="008719B9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NX-2(config)#</w:t>
            </w:r>
          </w:p>
        </w:tc>
        <w:tc>
          <w:tcPr>
            <w:tcW w:w="2272" w:type="dxa"/>
          </w:tcPr>
          <w:p w:rsidR="008719B9" w:rsidRPr="00A31CDD" w:rsidRDefault="008719B9" w:rsidP="008719B9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ping 10.77.1.1 source 10.77.2.1 repeat 1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693" w:type="dxa"/>
          </w:tcPr>
          <w:p w:rsidR="003F7FDA" w:rsidRPr="00A31CDD" w:rsidRDefault="003F7FDA" w:rsidP="003F7FDA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PING 10.77.1.1 (10.77.1.1) from 10.77.2.1: 56 data bytes </w:t>
            </w:r>
          </w:p>
          <w:p w:rsidR="003F7FDA" w:rsidRPr="00A31CDD" w:rsidRDefault="003F7FDA" w:rsidP="003F7FDA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64 bytes from 10.34.1.1: seq=0 ttl=64 time=21.947 ms </w:t>
            </w:r>
          </w:p>
          <w:p w:rsidR="003F7FDA" w:rsidRPr="00A31CDD" w:rsidRDefault="003F7FDA" w:rsidP="003F7FDA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--- 10.77.1.1 ping statistics --- </w:t>
            </w:r>
          </w:p>
          <w:p w:rsidR="003F7FDA" w:rsidRPr="00D76267" w:rsidRDefault="003F7FDA" w:rsidP="003F7FDA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 packets transmitted, 1 packets received, 0% packet loss round-trip min/avg/max = 21.947/21.947/21.947 ms </w:t>
            </w:r>
          </w:p>
        </w:tc>
        <w:tc>
          <w:tcPr>
            <w:tcW w:w="1979" w:type="dxa"/>
          </w:tcPr>
          <w:p w:rsidR="003F7FDA" w:rsidRPr="008719B9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доступность внутреннего интерфейса хоста NX-1 (10.77.1.1) с внутреннего интерфейса хоста NX-2 (10.77.2.1)</w:t>
            </w:r>
          </w:p>
        </w:tc>
      </w:tr>
      <w:tr w:rsidR="008719B9" w:rsidRPr="008719B9" w:rsidTr="002B3492">
        <w:tc>
          <w:tcPr>
            <w:tcW w:w="2401" w:type="dxa"/>
          </w:tcPr>
          <w:p w:rsidR="008719B9" w:rsidRPr="002B3492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NX-2(config)# </w:t>
            </w:r>
          </w:p>
        </w:tc>
        <w:tc>
          <w:tcPr>
            <w:tcW w:w="2272" w:type="dxa"/>
          </w:tcPr>
          <w:p w:rsidR="008719B9" w:rsidRPr="002B3492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interface gre 1</w:t>
            </w:r>
          </w:p>
        </w:tc>
        <w:tc>
          <w:tcPr>
            <w:tcW w:w="2693" w:type="dxa"/>
          </w:tcPr>
          <w:p w:rsidR="008719B9" w:rsidRPr="006C74F9" w:rsidRDefault="008719B9" w:rsidP="008719B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NX-2(config-if-gre1)#</w:t>
            </w:r>
          </w:p>
        </w:tc>
        <w:tc>
          <w:tcPr>
            <w:tcW w:w="1979" w:type="dxa"/>
          </w:tcPr>
          <w:p w:rsidR="008719B9" w:rsidRPr="002B3492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Зайдите в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созданный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gre</w:t>
            </w:r>
            <w:r w:rsidRPr="008719B9">
              <w:rPr>
                <w:rFonts w:ascii="Times New Roman" w:hAnsi="Times New Roman" w:cs="Times New Roman"/>
                <w:sz w:val="20"/>
                <w:szCs w:val="20"/>
              </w:rPr>
              <w:t>-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интерфейс</w:t>
            </w:r>
          </w:p>
        </w:tc>
      </w:tr>
      <w:tr w:rsidR="008719B9" w:rsidRPr="008719B9" w:rsidTr="002B3492">
        <w:tc>
          <w:tcPr>
            <w:tcW w:w="2401" w:type="dxa"/>
          </w:tcPr>
          <w:p w:rsidR="008719B9" w:rsidRPr="008719B9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D7626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NX-1(config-if-gre1)# </w:t>
            </w:r>
          </w:p>
        </w:tc>
        <w:tc>
          <w:tcPr>
            <w:tcW w:w="2272" w:type="dxa"/>
          </w:tcPr>
          <w:p w:rsidR="008719B9" w:rsidRPr="008719B9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D7626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disable</w:t>
            </w:r>
          </w:p>
        </w:tc>
        <w:tc>
          <w:tcPr>
            <w:tcW w:w="2693" w:type="dxa"/>
          </w:tcPr>
          <w:p w:rsidR="008719B9" w:rsidRPr="00D76267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8719B9" w:rsidRPr="008719B9" w:rsidRDefault="008719B9" w:rsidP="008719B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7F5E35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Выключите на NX-1 интерфейс </w:t>
            </w:r>
            <w:r w:rsidRPr="007F5E35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gre1</w:t>
            </w:r>
          </w:p>
        </w:tc>
      </w:tr>
      <w:tr w:rsidR="003F7FDA" w:rsidRPr="00DA54E3" w:rsidTr="009E7C86">
        <w:tc>
          <w:tcPr>
            <w:tcW w:w="9345" w:type="dxa"/>
            <w:gridSpan w:val="4"/>
          </w:tcPr>
          <w:p w:rsidR="003F7FDA" w:rsidRPr="00A31CDD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Аналогично выключите интерфейс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gre1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на NX-</w:t>
            </w:r>
            <w:r w:rsidR="008719B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  <w:p w:rsidR="003F7FDA" w:rsidRPr="00DA54E3" w:rsidRDefault="003F7FDA" w:rsidP="003F7FDA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Сохраните конфигурацию NX-1 и NX-2. </w:t>
            </w:r>
          </w:p>
        </w:tc>
      </w:tr>
      <w:tr w:rsidR="003F7FDA" w:rsidRPr="00DA54E3" w:rsidTr="009E7C86">
        <w:tc>
          <w:tcPr>
            <w:tcW w:w="9345" w:type="dxa"/>
            <w:gridSpan w:val="4"/>
          </w:tcPr>
          <w:p w:rsidR="003F7FDA" w:rsidRPr="00DA54E3" w:rsidRDefault="003F7FDA" w:rsidP="003F7FDA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5" w:name="_Toc510854654"/>
            <w:r w:rsidRPr="00615062">
              <w:rPr>
                <w:rFonts w:ascii="Times New Roman" w:hAnsi="Times New Roman" w:cs="Times New Roman"/>
                <w:b/>
                <w:sz w:val="20"/>
                <w:szCs w:val="20"/>
              </w:rPr>
              <w:t>3.Анализ инкапсуляции в GRE-тоннеле</w:t>
            </w:r>
            <w:bookmarkEnd w:id="15"/>
          </w:p>
        </w:tc>
      </w:tr>
      <w:tr w:rsidR="003F7FDA" w:rsidRPr="00DA54E3" w:rsidTr="002B3492">
        <w:tc>
          <w:tcPr>
            <w:tcW w:w="2401" w:type="dxa"/>
          </w:tcPr>
          <w:p w:rsidR="003F7FDA" w:rsidRPr="00DA54E3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72" w:type="dxa"/>
          </w:tcPr>
          <w:p w:rsidR="003F7FDA" w:rsidRPr="00DA54E3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693" w:type="dxa"/>
          </w:tcPr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…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16:45:09.483728 IP 172.16.77.130 &gt; 172.16.77.2: GREv0, length 88: IP 10.77.2.1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&gt; 10.77.1.1: ICMP echo request, id 41839, seq 0, length 64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…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16:45:09.493793 IP 172.16.77.2 &gt; 172.16.77.130: GREv0, length 88: IP 10.77.1.1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  <w:lang w:val="en-US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  <w:lang w:val="en-US"/>
              </w:rPr>
              <w:t xml:space="preserve">&gt; 10.77.2.1: ICMP echo reply, id 41839, seq 0, length 64 </w:t>
            </w:r>
          </w:p>
          <w:p w:rsidR="003F7FDA" w:rsidRPr="008719B9" w:rsidRDefault="003F7FDA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8719B9">
              <w:rPr>
                <w:rFonts w:ascii="Times New Roman" w:eastAsia="Consolas" w:hAnsi="Times New Roman" w:cs="Times New Roman"/>
                <w:color w:val="FF0000"/>
                <w:sz w:val="20"/>
                <w:szCs w:val="20"/>
              </w:rPr>
              <w:t xml:space="preserve">… </w:t>
            </w:r>
          </w:p>
        </w:tc>
        <w:tc>
          <w:tcPr>
            <w:tcW w:w="1979" w:type="dxa"/>
          </w:tcPr>
          <w:p w:rsidR="003F7FDA" w:rsidRPr="008719B9" w:rsidRDefault="008719B9" w:rsidP="003F7F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color w:val="FF0000"/>
                <w:szCs w:val="20"/>
              </w:rPr>
            </w:pPr>
            <w:r w:rsidRPr="008719B9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Посмотрите записи, которые </w:t>
            </w:r>
            <w:r w:rsidRPr="008719B9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tcpdump</w:t>
            </w:r>
            <w:r w:rsidRPr="008719B9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выводит в консоль (NX-1). Из выводимых записей видно, что через контролируемый </w:t>
            </w:r>
            <w:r w:rsidRPr="008719B9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ethernet</w:t>
            </w:r>
            <w:r w:rsidRPr="008719B9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-интерфейс проходят пакеты, созданные протоколом </w:t>
            </w:r>
            <w:r w:rsidR="002C2F0D" w:rsidRPr="008719B9">
              <w:rPr>
                <w:rFonts w:ascii="Times New Roman" w:hAnsi="Times New Roman" w:cs="Times New Roman"/>
                <w:i/>
                <w:color w:val="FF0000"/>
                <w:sz w:val="20"/>
                <w:szCs w:val="20"/>
              </w:rPr>
              <w:t>grev0</w:t>
            </w:r>
            <w:r w:rsidRPr="008719B9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длиной </w:t>
            </w:r>
            <w:r w:rsidRPr="008719B9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br/>
              <w:t>88 байт, содержащие в себе ICMP-пакет длиной 64 байт</w:t>
            </w:r>
          </w:p>
        </w:tc>
      </w:tr>
    </w:tbl>
    <w:p w:rsidR="006B46DA" w:rsidRPr="00D76267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6 «Настройка системы криптозащиты» учит, как инициализировать криптосистему DISEC, загружать ключи шифрования и использовать их в статических туннелях. </w:t>
      </w: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tbl>
      <w:tblPr>
        <w:tblStyle w:val="a3"/>
        <w:tblW w:w="0" w:type="auto"/>
        <w:tblLook w:val="04A0"/>
      </w:tblPr>
      <w:tblGrid>
        <w:gridCol w:w="2242"/>
        <w:gridCol w:w="2133"/>
        <w:gridCol w:w="2521"/>
        <w:gridCol w:w="2675"/>
      </w:tblGrid>
      <w:tr w:rsidR="00DA54E3" w:rsidTr="00DA54E3">
        <w:tc>
          <w:tcPr>
            <w:tcW w:w="2405" w:type="dxa"/>
          </w:tcPr>
          <w:p w:rsidR="00DA54E3" w:rsidRPr="00DD0D3A" w:rsidRDefault="00DA54E3" w:rsidP="00DA54E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67" w:type="dxa"/>
          </w:tcPr>
          <w:p w:rsidR="00DA54E3" w:rsidRPr="00DD0D3A" w:rsidRDefault="00DA54E3" w:rsidP="00DA54E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2694" w:type="dxa"/>
          </w:tcPr>
          <w:p w:rsidR="00DA54E3" w:rsidRPr="00DD0D3A" w:rsidRDefault="00DA54E3" w:rsidP="00DA54E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979" w:type="dxa"/>
          </w:tcPr>
          <w:p w:rsidR="00DA54E3" w:rsidRPr="00DD0D3A" w:rsidRDefault="00DA54E3" w:rsidP="00DA54E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DA54E3" w:rsidTr="009E7C86">
        <w:tc>
          <w:tcPr>
            <w:tcW w:w="9345" w:type="dxa"/>
            <w:gridSpan w:val="4"/>
          </w:tcPr>
          <w:p w:rsidR="00DA54E3" w:rsidRPr="00DA54E3" w:rsidRDefault="00DA54E3" w:rsidP="00DA54E3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6" w:name="_Toc510854660"/>
            <w:r w:rsidRPr="009B5DF3">
              <w:rPr>
                <w:rFonts w:ascii="Times New Roman" w:hAnsi="Times New Roman" w:cs="Times New Roman"/>
                <w:b/>
                <w:sz w:val="20"/>
                <w:szCs w:val="20"/>
              </w:rPr>
              <w:t>1.Инициализация криптосистемы</w:t>
            </w:r>
            <w:bookmarkEnd w:id="16"/>
          </w:p>
        </w:tc>
      </w:tr>
      <w:tr w:rsidR="00DA54E3" w:rsidRPr="007412CE" w:rsidTr="00DA54E3">
        <w:tc>
          <w:tcPr>
            <w:tcW w:w="2405" w:type="dxa"/>
          </w:tcPr>
          <w:p w:rsidR="00DA54E3" w:rsidRDefault="007412CE" w:rsidP="00F40A17">
            <w:pPr>
              <w:spacing w:after="0" w:line="240" w:lineRule="auto"/>
              <w:rPr>
                <w:rFonts w:ascii="Times New Roman" w:hAnsi="Times New Roman" w:cs="Times New Roman"/>
                <w:szCs w:val="20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7412CE" w:rsidRPr="00E9623B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ls floppy0: </w:t>
            </w:r>
          </w:p>
          <w:p w:rsidR="00DA54E3" w:rsidRDefault="00DA54E3" w:rsidP="007412C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Cs w:val="20"/>
              </w:rPr>
            </w:pPr>
          </w:p>
        </w:tc>
        <w:tc>
          <w:tcPr>
            <w:tcW w:w="2694" w:type="dxa"/>
          </w:tcPr>
          <w:p w:rsidR="007412CE" w:rsidRPr="00E9623B" w:rsidRDefault="007412CE" w:rsidP="007412C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total 3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-rwxrwxr-x     1 adm      adm           38 Oct 20  2005 GK.DB3*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28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drwxrwxr-x    3 adm      adm           512 Jan 30  2013 </w:t>
            </w: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HOST/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drwxrwxr-x    2 adm      adm           512 Jan 30  2013 KM_K/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-rwxrwxr-x     1 adm      adm           36 Aug  1 18:30 RANDOM.INI* </w:t>
            </w:r>
          </w:p>
          <w:p w:rsidR="00DA54E3" w:rsidRPr="00DA54E3" w:rsidRDefault="00DA54E3" w:rsidP="00DA54E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-rwxrwxr-x     1 adm      adm           70 Oct 20  2005 UZ.DB3*</w:t>
            </w:r>
          </w:p>
        </w:tc>
        <w:tc>
          <w:tcPr>
            <w:tcW w:w="1979" w:type="dxa"/>
          </w:tcPr>
          <w:p w:rsidR="00DA54E3" w:rsidRPr="007412CE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Проверьте содержимое дискеты и убедитесь, что дискета присутствует и читается.</w:t>
            </w:r>
          </w:p>
        </w:tc>
      </w:tr>
      <w:tr w:rsidR="00DA54E3" w:rsidRPr="00176583" w:rsidTr="00DA54E3">
        <w:tc>
          <w:tcPr>
            <w:tcW w:w="2405" w:type="dxa"/>
          </w:tcPr>
          <w:p w:rsidR="00DA54E3" w:rsidRPr="007412CE" w:rsidRDefault="007412CE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DA54E3" w:rsidRPr="007412CE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 crypto access key status no key</w:t>
            </w:r>
          </w:p>
        </w:tc>
        <w:tc>
          <w:tcPr>
            <w:tcW w:w="2694" w:type="dxa"/>
          </w:tcPr>
          <w:p w:rsidR="00DA54E3" w:rsidRPr="00DA54E3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DA54E3" w:rsidRPr="00176583" w:rsidRDefault="0017658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176583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Проверьте текущее состояние ключа доступа.</w:t>
            </w:r>
          </w:p>
        </w:tc>
      </w:tr>
      <w:tr w:rsidR="00DA54E3" w:rsidRPr="00DA54E3" w:rsidTr="00DA54E3">
        <w:tc>
          <w:tcPr>
            <w:tcW w:w="2405" w:type="dxa"/>
          </w:tcPr>
          <w:p w:rsidR="00DA54E3" w:rsidRPr="00DA54E3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DA54E3" w:rsidRPr="00DA54E3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 crypto access key random-inis floppy</w:t>
            </w:r>
          </w:p>
        </w:tc>
        <w:tc>
          <w:tcPr>
            <w:tcW w:w="2694" w:type="dxa"/>
          </w:tcPr>
          <w:p w:rsidR="00DA54E3" w:rsidRPr="00A31CDD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HOST/ KM_K/ </w:t>
            </w:r>
          </w:p>
          <w:p w:rsidR="00DA54E3" w:rsidRPr="00DA54E3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random.ini   old-dionis </w:t>
            </w:r>
          </w:p>
        </w:tc>
        <w:tc>
          <w:tcPr>
            <w:tcW w:w="1979" w:type="dxa"/>
          </w:tcPr>
          <w:p w:rsidR="00DA54E3" w:rsidRPr="00176583" w:rsidRDefault="0017658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Проверьте на дискете наличие начального заполнения ДСЧ и убедитесь, что возможно провести инициализацию криптосистемы</w:t>
            </w:r>
          </w:p>
        </w:tc>
      </w:tr>
      <w:tr w:rsidR="00DA54E3" w:rsidRPr="006755B5" w:rsidTr="00DA54E3">
        <w:tc>
          <w:tcPr>
            <w:tcW w:w="2405" w:type="dxa"/>
          </w:tcPr>
          <w:p w:rsidR="00DA54E3" w:rsidRPr="00DA54E3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7412CE" w:rsidRPr="00E9623B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crypto access key init </w:t>
            </w:r>
          </w:p>
          <w:p w:rsidR="00DA54E3" w:rsidRPr="00DA54E3" w:rsidRDefault="00DA54E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WARNING! This operation will create a new access key.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All data encrypted on the old access key will be lost.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The old access key will be erased from LCD memory.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Are you sure? [y/n]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Found random.ini on device /dev/fd0.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New access key created successfully. </w:t>
            </w:r>
          </w:p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Replace external media (if needed) and execute </w:t>
            </w:r>
          </w:p>
          <w:p w:rsidR="00DA54E3" w:rsidRPr="00DA54E3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Info: 'crypto access key store' command now.</w:t>
            </w:r>
          </w:p>
        </w:tc>
        <w:tc>
          <w:tcPr>
            <w:tcW w:w="1979" w:type="dxa"/>
          </w:tcPr>
          <w:p w:rsidR="00DA54E3" w:rsidRPr="006755B5" w:rsidRDefault="006755B5" w:rsidP="006755B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>Создайтеключдоступа</w:t>
            </w:r>
            <w:r w:rsidRPr="00176583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 xml:space="preserve">На запрос о перезаписи старого ключа доступа ответьте </w:t>
            </w:r>
            <w:r w:rsidRPr="00E9623B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Y</w:t>
            </w: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DA54E3" w:rsidRPr="00176583" w:rsidTr="00DA54E3">
        <w:tc>
          <w:tcPr>
            <w:tcW w:w="2405" w:type="dxa"/>
          </w:tcPr>
          <w:p w:rsidR="00DA54E3" w:rsidRPr="00DA54E3" w:rsidRDefault="00F40A17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="007412CE"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DA54E3" w:rsidRPr="00DA54E3" w:rsidRDefault="0017658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crypto access key store floppy </w:t>
            </w:r>
          </w:p>
        </w:tc>
        <w:tc>
          <w:tcPr>
            <w:tcW w:w="2694" w:type="dxa"/>
          </w:tcPr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Storing access key on device /dev/fd0... </w:t>
            </w:r>
          </w:p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WARNING! Old access key found on the device. It will be overwritten. </w:t>
            </w:r>
          </w:p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Are you sure? [y/n]  </w:t>
            </w:r>
          </w:p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Enter new password to protect the access key, or press Enter for none. New password: </w:t>
            </w:r>
          </w:p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Repeat: </w:t>
            </w:r>
          </w:p>
          <w:p w:rsidR="00176583" w:rsidRPr="00A31CDD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Access key stored successfully. </w:t>
            </w:r>
          </w:p>
          <w:p w:rsidR="00DA54E3" w:rsidRPr="00176583" w:rsidRDefault="00176583" w:rsidP="0017658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Info: Enter 'configure' mode and execute Info: 'c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rypto access key load' command.</w:t>
            </w:r>
          </w:p>
        </w:tc>
        <w:tc>
          <w:tcPr>
            <w:tcW w:w="1979" w:type="dxa"/>
          </w:tcPr>
          <w:p w:rsidR="00DA54E3" w:rsidRPr="00AE52CE" w:rsidRDefault="00176583" w:rsidP="0083326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Сохраните созданный ключ доступа на дискете. Возможно появление предупреждения о наличии на дискете старого ключа доступа, который остался от предыдущего учащегося. На предупреждение ответьте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Y.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На запрос пароля нажмите клавишу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Enter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, на повторный запрос нажмите клавишу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Enter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еще раз. </w:t>
            </w:r>
          </w:p>
        </w:tc>
      </w:tr>
      <w:tr w:rsidR="00AE52CE" w:rsidRPr="00176583" w:rsidTr="00DA54E3">
        <w:tc>
          <w:tcPr>
            <w:tcW w:w="2405" w:type="dxa"/>
          </w:tcPr>
          <w:p w:rsidR="00AE52CE" w:rsidRPr="00AE52CE" w:rsidRDefault="00AE52CE" w:rsidP="00AE5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NX-1(config)# </w:t>
            </w:r>
          </w:p>
          <w:p w:rsidR="00AE52CE" w:rsidRPr="00A31CDD" w:rsidRDefault="00AE52CE" w:rsidP="006B46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7" w:type="dxa"/>
          </w:tcPr>
          <w:p w:rsidR="00AE52CE" w:rsidRPr="00A31CDD" w:rsidRDefault="00AE52CE" w:rsidP="006B46DA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access key load floppy</w:t>
            </w:r>
          </w:p>
        </w:tc>
        <w:tc>
          <w:tcPr>
            <w:tcW w:w="2694" w:type="dxa"/>
          </w:tcPr>
          <w:p w:rsidR="00AE52CE" w:rsidRPr="00A31CDD" w:rsidRDefault="00AE52CE" w:rsidP="00AE52C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Found access key on device /dev/fd0. </w:t>
            </w:r>
          </w:p>
          <w:p w:rsidR="00AE52CE" w:rsidRPr="00A31CDD" w:rsidRDefault="00AE52CE" w:rsidP="00AE52C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Reading access key from floppy device... </w:t>
            </w:r>
          </w:p>
          <w:p w:rsidR="00AE52CE" w:rsidRPr="00AE52CE" w:rsidRDefault="00AE52CE" w:rsidP="00AE52CE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Warning: The access key is not stored in LCD RAM. No LCD detected. Info: Access key read successfully.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Random generator initialized. </w:t>
            </w:r>
          </w:p>
        </w:tc>
        <w:tc>
          <w:tcPr>
            <w:tcW w:w="1979" w:type="dxa"/>
          </w:tcPr>
          <w:p w:rsidR="00AE52CE" w:rsidRPr="00A31CDD" w:rsidRDefault="00AE52CE" w:rsidP="00AE5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Пропишите в конфигурацию загрузку ключа доступа при старте системы</w:t>
            </w:r>
          </w:p>
        </w:tc>
      </w:tr>
      <w:tr w:rsidR="00DA54E3" w:rsidRPr="006755B5" w:rsidTr="00DA54E3">
        <w:tc>
          <w:tcPr>
            <w:tcW w:w="2405" w:type="dxa"/>
          </w:tcPr>
          <w:p w:rsidR="00DA54E3" w:rsidRPr="00DA54E3" w:rsidRDefault="007412CE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67" w:type="dxa"/>
          </w:tcPr>
          <w:p w:rsidR="007412CE" w:rsidRPr="00E9623B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do ls floppy0: </w:t>
            </w:r>
          </w:p>
          <w:p w:rsidR="00DA54E3" w:rsidRPr="00DA54E3" w:rsidRDefault="00DA54E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DA54E3" w:rsidRPr="00E9623B" w:rsidRDefault="00DA54E3" w:rsidP="00DA54E3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total 3 </w:t>
            </w:r>
          </w:p>
          <w:p w:rsidR="00DA54E3" w:rsidRPr="00E9623B" w:rsidRDefault="00DA54E3" w:rsidP="006755B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-rwxrwxr-x      1 adm      </w:t>
            </w: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adm           69 Aug  1 18:31 acc-key* </w:t>
            </w:r>
          </w:p>
          <w:p w:rsidR="00DA54E3" w:rsidRPr="00E9623B" w:rsidRDefault="00DA54E3" w:rsidP="006755B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-rwxrwxr-x      1 adm      adm           38 Oct 20  2005 GK.DB3*</w:t>
            </w:r>
          </w:p>
          <w:p w:rsidR="00DA54E3" w:rsidRPr="00E9623B" w:rsidRDefault="00DA54E3" w:rsidP="006755B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 drwxrwxr-x    3 adm      adm           512 Jan 30  2013 HOST/ </w:t>
            </w:r>
          </w:p>
          <w:p w:rsidR="00DA54E3" w:rsidRPr="00E9623B" w:rsidRDefault="00DA54E3" w:rsidP="006755B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drwxrwxr-x     2 adm      adm           512 Jan 30  2013 KM_K/ </w:t>
            </w:r>
          </w:p>
          <w:p w:rsidR="00DA54E3" w:rsidRPr="00E9623B" w:rsidRDefault="00DA54E3" w:rsidP="006755B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-rwxrwxr-x      1 adm      adm           36 Aug  1 18:30 RANDOM.INI* </w:t>
            </w:r>
          </w:p>
          <w:p w:rsidR="00DA54E3" w:rsidRPr="00DA54E3" w:rsidRDefault="00DA54E3" w:rsidP="006755B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-rwxrwxr-x      1 adm      adm           70 Oct 20  2005 UZ.DB3* </w:t>
            </w:r>
          </w:p>
        </w:tc>
        <w:tc>
          <w:tcPr>
            <w:tcW w:w="1979" w:type="dxa"/>
          </w:tcPr>
          <w:p w:rsidR="00DA54E3" w:rsidRPr="006755B5" w:rsidRDefault="006755B5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Проверьте, что на дискете появился файл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acc-key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содержащий ключа доступа.</w:t>
            </w:r>
          </w:p>
        </w:tc>
      </w:tr>
      <w:tr w:rsidR="00211FAC" w:rsidRPr="00211FAC" w:rsidTr="00DA54E3">
        <w:tc>
          <w:tcPr>
            <w:tcW w:w="2405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NX-2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3A492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access key init</w:t>
            </w:r>
          </w:p>
        </w:tc>
        <w:tc>
          <w:tcPr>
            <w:tcW w:w="2694" w:type="dxa"/>
          </w:tcPr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WARNING! This operation will create a new access key.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All data encrypted on the old access key will be lost.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The old access key will be erased from LCD memory.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Are you sure? [y/n]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Found random.ini on device /dev/fd0.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New access key created successfully. </w:t>
            </w:r>
          </w:p>
          <w:p w:rsidR="00211FAC" w:rsidRPr="00E9623B" w:rsidRDefault="00211FAC" w:rsidP="00211FAC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Replace external media (if needed) and execute </w:t>
            </w:r>
          </w:p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Info: 'crypto access key store' command now.</w:t>
            </w:r>
          </w:p>
        </w:tc>
        <w:tc>
          <w:tcPr>
            <w:tcW w:w="1979" w:type="dxa"/>
          </w:tcPr>
          <w:p w:rsidR="00211FAC" w:rsidRPr="006755B5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>Создайтеключдоступа</w:t>
            </w:r>
            <w:r w:rsidRPr="00176583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 xml:space="preserve">На запрос о перезаписи старого ключа доступа ответьте </w:t>
            </w:r>
            <w:r w:rsidRPr="00E9623B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Y</w:t>
            </w:r>
            <w:r w:rsidRPr="00E9623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211FAC" w:rsidRPr="00211FAC" w:rsidTr="00DA54E3">
        <w:tc>
          <w:tcPr>
            <w:tcW w:w="2405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3A492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access key store floppy</w:t>
            </w:r>
          </w:p>
        </w:tc>
        <w:tc>
          <w:tcPr>
            <w:tcW w:w="2694" w:type="dxa"/>
          </w:tcPr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Storing access key on device /dev/fd0...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WARNING! Old access key found on the device. It will be overwritten.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Are you sure? [y/n] 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Enter new password to protect the access key, or press Enter for none. New password: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Repeat: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Access key stored successfully. </w:t>
            </w:r>
          </w:p>
          <w:p w:rsidR="00211FAC" w:rsidRPr="0017658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Info: Enter 'configure' mode and execute Info: 'c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rypto access key load' command.</w:t>
            </w:r>
          </w:p>
        </w:tc>
        <w:tc>
          <w:tcPr>
            <w:tcW w:w="1979" w:type="dxa"/>
          </w:tcPr>
          <w:p w:rsidR="00211FAC" w:rsidRPr="00AE52CE" w:rsidRDefault="00211FAC" w:rsidP="0083326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Сохраните созданный ключ доступа на дискете. Возможно появление предупреждения о наличии на дискете старого ключа доступа, который остался от предыдущего учащегося. На предупреждение ответьте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Y.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На запрос пароля нажмите клавишу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Enter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, на повторный запрос нажмите клавишу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Enter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еще раз. </w:t>
            </w:r>
          </w:p>
        </w:tc>
      </w:tr>
      <w:tr w:rsidR="00211FAC" w:rsidRPr="00211FAC" w:rsidTr="00DA54E3">
        <w:tc>
          <w:tcPr>
            <w:tcW w:w="2405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2267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3A492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access key load floppy</w:t>
            </w:r>
          </w:p>
        </w:tc>
        <w:tc>
          <w:tcPr>
            <w:tcW w:w="2694" w:type="dxa"/>
          </w:tcPr>
          <w:p w:rsidR="00211FAC" w:rsidRPr="00A31CDD" w:rsidRDefault="00211FAC" w:rsidP="00211FA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Found access key on device /dev/fd0. </w:t>
            </w:r>
          </w:p>
          <w:p w:rsidR="00211FAC" w:rsidRPr="00A31CDD" w:rsidRDefault="00211FAC" w:rsidP="00211FA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Reading access key from floppy device... </w:t>
            </w:r>
          </w:p>
          <w:p w:rsidR="00211FAC" w:rsidRPr="00AE52CE" w:rsidRDefault="00211FAC" w:rsidP="00211FAC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Warning: The access key is not stored in LCD RAM. No LCD detected. Info: Access key read successfully. 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Random generator initialized. </w:t>
            </w:r>
          </w:p>
        </w:tc>
        <w:tc>
          <w:tcPr>
            <w:tcW w:w="1979" w:type="dxa"/>
          </w:tcPr>
          <w:p w:rsidR="00211FAC" w:rsidRPr="00A31CD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Пропишите в конфигурацию загрузку ключа доступа при старте системы</w:t>
            </w:r>
          </w:p>
        </w:tc>
      </w:tr>
      <w:tr w:rsidR="00211FAC" w:rsidRPr="00DA54E3" w:rsidTr="00DA54E3">
        <w:tc>
          <w:tcPr>
            <w:tcW w:w="2405" w:type="dxa"/>
          </w:tcPr>
          <w:p w:rsidR="00211FAC" w:rsidRPr="00DA54E3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211FAC" w:rsidRPr="008877BD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ping 10.77.2.1 source 10.77.1.1 </w:t>
            </w:r>
          </w:p>
        </w:tc>
        <w:tc>
          <w:tcPr>
            <w:tcW w:w="2694" w:type="dxa"/>
          </w:tcPr>
          <w:p w:rsidR="00211FAC" w:rsidRPr="00D97E52" w:rsidRDefault="00211FAC" w:rsidP="00D97E52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79" w:type="dxa"/>
          </w:tcPr>
          <w:p w:rsidR="00D97E52" w:rsidRPr="00D97E52" w:rsidRDefault="00D97E52" w:rsidP="00D97E5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color w:val="FF0000"/>
                <w:sz w:val="20"/>
                <w:szCs w:val="20"/>
              </w:rPr>
            </w:pPr>
            <w:r w:rsidRPr="00D97E52">
              <w:rPr>
                <w:rFonts w:ascii="Times New Roman" w:hAnsi="Times New Roman" w:cs="Times New Roman"/>
                <w:color w:val="FF0000"/>
                <w:spacing w:val="-2"/>
                <w:sz w:val="20"/>
                <w:szCs w:val="20"/>
              </w:rPr>
              <w:t>С Dionis NX-1 выполните пинг внутреннего интерфейса Dionis NX-2</w:t>
            </w:r>
            <w:r w:rsidRPr="00D97E52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 xml:space="preserve"> </w:t>
            </w:r>
            <w:r w:rsidRPr="00D97E52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lastRenderedPageBreak/>
              <w:t xml:space="preserve">(10.77.2.1) с источника из внутренней сети (10.77.1.1). Ответов не будет, так как шлюз провайдера GW-1 не имеет маршрутов во внутренние сети. </w:t>
            </w:r>
          </w:p>
          <w:p w:rsidR="00211FAC" w:rsidRPr="006755B5" w:rsidRDefault="00211FAC" w:rsidP="00211FAC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D97E52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</w:t>
            </w:r>
          </w:p>
        </w:tc>
      </w:tr>
      <w:tr w:rsidR="007412CE" w:rsidRPr="00D97E52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7412CE" w:rsidRPr="00A31CDD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crypto disec import key floppy </w:t>
            </w:r>
          </w:p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</w:p>
        </w:tc>
        <w:tc>
          <w:tcPr>
            <w:tcW w:w="2694" w:type="dxa"/>
          </w:tcPr>
          <w:p w:rsidR="007412CE" w:rsidRPr="00A31CDD" w:rsidRDefault="007412CE" w:rsidP="007412CE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key (serial:222; cn:1) successfully imported </w:t>
            </w:r>
          </w:p>
        </w:tc>
        <w:tc>
          <w:tcPr>
            <w:tcW w:w="1979" w:type="dxa"/>
          </w:tcPr>
          <w:p w:rsidR="007412CE" w:rsidRPr="00D97E52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Загрузите с дискеты ключ шифрования в подсистему Disec</w:t>
            </w:r>
          </w:p>
        </w:tc>
      </w:tr>
      <w:tr w:rsidR="007412CE" w:rsidRPr="00D97E52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623B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</w:t>
            </w:r>
            <w:r w:rsidRPr="006C74F9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(config)#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disec conn t1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97E52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 новый туннель с именем t1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local ip 172.16.77.2 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IP-адреса конца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туннеля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ip 172.16.77.130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IP-адреса конца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туннеля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id 77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Идентификатор туннеля</w:t>
            </w:r>
          </w:p>
        </w:tc>
      </w:tr>
      <w:tr w:rsidR="007412CE" w:rsidRPr="00D97E52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serial 222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97E52" w:rsidRDefault="00D97E52" w:rsidP="00D97E5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Серияключа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local cn 1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83326B" w:rsidP="00D97E5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 xml:space="preserve">Номер </w:t>
            </w:r>
            <w:r w:rsidR="00D97E52">
              <w:rPr>
                <w:rFonts w:ascii="Times New Roman" w:hAnsi="Times New Roman" w:cs="Times New Roman"/>
                <w:sz w:val="18"/>
                <w:szCs w:val="20"/>
              </w:rPr>
              <w:t>ключа</w:t>
            </w:r>
            <w:r w:rsidR="00D97E52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cn 2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83326B" w:rsidP="00D97E5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Номер</w:t>
            </w:r>
            <w:r w:rsidR="00D97E52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ключ</w:t>
            </w:r>
            <w:r w:rsidR="00D97E52">
              <w:rPr>
                <w:rFonts w:ascii="Times New Roman" w:hAnsi="Times New Roman" w:cs="Times New Roman"/>
                <w:sz w:val="18"/>
                <w:szCs w:val="20"/>
              </w:rPr>
              <w:t>а</w:t>
            </w:r>
            <w:r w:rsidR="00D97E52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alg encryption</w:t>
            </w:r>
          </w:p>
        </w:tc>
        <w:tc>
          <w:tcPr>
            <w:tcW w:w="2694" w:type="dxa"/>
          </w:tcPr>
          <w:p w:rsidR="007412CE" w:rsidRPr="00E97C97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97C9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1979" w:type="dxa"/>
          </w:tcPr>
          <w:p w:rsidR="007412CE" w:rsidRPr="00DA54E3" w:rsidRDefault="00A25C26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Алгоритм упаковки в туннель</w:t>
            </w:r>
          </w:p>
        </w:tc>
      </w:tr>
      <w:tr w:rsidR="007412CE" w:rsidRPr="00D97E52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permit src 10.77.1.0/24 dst 10.77.2.0/24</w:t>
            </w:r>
          </w:p>
        </w:tc>
        <w:tc>
          <w:tcPr>
            <w:tcW w:w="2694" w:type="dxa"/>
          </w:tcPr>
          <w:p w:rsidR="007412CE" w:rsidRPr="008877BD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7412CE" w:rsidRPr="00D97E52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Добавьте правило отбора, которое направит в туннель трафик между </w:t>
            </w:r>
            <w:r w:rsidR="0083326B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ipадресами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внутренних сетей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disec enable conn t1</w:t>
            </w:r>
          </w:p>
        </w:tc>
        <w:tc>
          <w:tcPr>
            <w:tcW w:w="2694" w:type="dxa"/>
          </w:tcPr>
          <w:p w:rsidR="007412CE" w:rsidRPr="008877BD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7412CE" w:rsidRPr="00DA54E3" w:rsidRDefault="00D97E52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Включитесозданныйтуннель</w:t>
            </w:r>
          </w:p>
        </w:tc>
      </w:tr>
      <w:tr w:rsidR="007412CE" w:rsidRPr="00D97E52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8877B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disec import key floppy</w:t>
            </w:r>
          </w:p>
        </w:tc>
        <w:tc>
          <w:tcPr>
            <w:tcW w:w="2694" w:type="dxa"/>
          </w:tcPr>
          <w:p w:rsidR="007412CE" w:rsidRPr="008877BD" w:rsidRDefault="00F40A17" w:rsidP="00F40A17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7412CE" w:rsidRPr="008877B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1979" w:type="dxa"/>
          </w:tcPr>
          <w:p w:rsidR="007412CE" w:rsidRPr="00D97E52" w:rsidRDefault="00D97E52" w:rsidP="00D97E5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Загрузите ключ шифрования с дискеты в подсистему Disec.  </w:t>
            </w:r>
          </w:p>
        </w:tc>
      </w:tr>
      <w:tr w:rsidR="00A25C26" w:rsidRPr="00A25C26" w:rsidTr="00DA54E3">
        <w:tc>
          <w:tcPr>
            <w:tcW w:w="2405" w:type="dxa"/>
          </w:tcPr>
          <w:p w:rsidR="00A25C26" w:rsidRPr="00DA54E3" w:rsidRDefault="00F40A17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</w:t>
            </w:r>
            <w:r w:rsidR="00A25C26" w:rsidRPr="008877B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8877B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disec conn t1</w:t>
            </w:r>
          </w:p>
        </w:tc>
        <w:tc>
          <w:tcPr>
            <w:tcW w:w="2694" w:type="dxa"/>
          </w:tcPr>
          <w:p w:rsidR="00A25C26" w:rsidRPr="008877BD" w:rsidRDefault="00A25C26" w:rsidP="00A25C26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97E52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Создайте новый туннель с именем t1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local ip 172.16.77.130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IP-адреса конца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туннеля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ip 172.16.77.2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IP-адреса конца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туннеля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id 77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Идентификатор туннеля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serial 222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97E52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Серияключа</w:t>
            </w: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local cn 2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83326B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 xml:space="preserve">Номер </w:t>
            </w:r>
            <w:r w:rsidR="00A25C26">
              <w:rPr>
                <w:rFonts w:ascii="Times New Roman" w:hAnsi="Times New Roman" w:cs="Times New Roman"/>
                <w:sz w:val="18"/>
                <w:szCs w:val="20"/>
              </w:rPr>
              <w:t>ключа</w:t>
            </w:r>
            <w:r w:rsidR="00A25C26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remote cn1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83326B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20"/>
              </w:rPr>
              <w:t>Номер</w:t>
            </w:r>
            <w:r w:rsidR="00A25C26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ключ</w:t>
            </w:r>
            <w:r w:rsidR="00A25C26">
              <w:rPr>
                <w:rFonts w:ascii="Times New Roman" w:hAnsi="Times New Roman" w:cs="Times New Roman"/>
                <w:sz w:val="18"/>
                <w:szCs w:val="20"/>
              </w:rPr>
              <w:t>а</w:t>
            </w:r>
            <w:r w:rsidR="00A25C26" w:rsidRPr="00525473">
              <w:rPr>
                <w:rFonts w:ascii="Times New Roman" w:hAnsi="Times New Roman" w:cs="Times New Roman"/>
                <w:sz w:val="18"/>
                <w:szCs w:val="20"/>
              </w:rPr>
              <w:t xml:space="preserve"> шифрования</w:t>
            </w:r>
          </w:p>
        </w:tc>
      </w:tr>
      <w:tr w:rsidR="00A25C26" w:rsidRPr="001818AF" w:rsidTr="00DA54E3">
        <w:tc>
          <w:tcPr>
            <w:tcW w:w="2405" w:type="dxa"/>
          </w:tcPr>
          <w:p w:rsidR="00A25C26" w:rsidRPr="004E3AEA" w:rsidRDefault="00A25C26" w:rsidP="00A25C26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A25C26" w:rsidRPr="004E3AEA" w:rsidRDefault="00A25C26" w:rsidP="00A25C26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4E3AEA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alg encryption</w:t>
            </w:r>
          </w:p>
        </w:tc>
        <w:tc>
          <w:tcPr>
            <w:tcW w:w="2694" w:type="dxa"/>
          </w:tcPr>
          <w:p w:rsidR="00A25C26" w:rsidRDefault="00A25C26" w:rsidP="00A25C26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A25C26" w:rsidRPr="00DA54E3" w:rsidRDefault="00A25C26" w:rsidP="00A25C26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525473">
              <w:rPr>
                <w:rFonts w:ascii="Times New Roman" w:hAnsi="Times New Roman" w:cs="Times New Roman"/>
                <w:sz w:val="18"/>
                <w:szCs w:val="20"/>
              </w:rPr>
              <w:t>Алгоритм упаковки в туннель</w:t>
            </w:r>
          </w:p>
        </w:tc>
      </w:tr>
      <w:tr w:rsidR="007412CE" w:rsidRPr="00A25C26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permit src 10.77.2.0/24 dst 10.77.1.0/24</w:t>
            </w:r>
          </w:p>
        </w:tc>
        <w:tc>
          <w:tcPr>
            <w:tcW w:w="2694" w:type="dxa"/>
          </w:tcPr>
          <w:p w:rsidR="007412CE" w:rsidRDefault="007412CE" w:rsidP="00B264C2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7412CE" w:rsidRPr="00A25C26" w:rsidRDefault="00A25C26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Добавьте правило отбора, которое направит в туннель трафик между </w:t>
            </w:r>
            <w:r w:rsidR="0083326B"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ipадресами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внутренних сетей</w:t>
            </w:r>
          </w:p>
        </w:tc>
      </w:tr>
      <w:tr w:rsidR="007412CE" w:rsidRPr="001818AF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crypto disec enable conn t1</w:t>
            </w:r>
          </w:p>
        </w:tc>
        <w:tc>
          <w:tcPr>
            <w:tcW w:w="2694" w:type="dxa"/>
          </w:tcPr>
          <w:p w:rsidR="007412CE" w:rsidRDefault="007412CE" w:rsidP="00B264C2">
            <w:pPr>
              <w:spacing w:after="0"/>
            </w:pPr>
            <w:r w:rsidRPr="001D314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NX-2(config-disec-t1)#</w:t>
            </w:r>
          </w:p>
        </w:tc>
        <w:tc>
          <w:tcPr>
            <w:tcW w:w="1979" w:type="dxa"/>
          </w:tcPr>
          <w:p w:rsidR="007412CE" w:rsidRPr="00DA54E3" w:rsidRDefault="00A25C26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Включитесозданныйтуннель</w:t>
            </w:r>
          </w:p>
        </w:tc>
      </w:tr>
      <w:tr w:rsidR="007412CE" w:rsidRPr="00A25C26" w:rsidTr="00DA54E3">
        <w:tc>
          <w:tcPr>
            <w:tcW w:w="2405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NX-1(config)#</w:t>
            </w:r>
          </w:p>
        </w:tc>
        <w:tc>
          <w:tcPr>
            <w:tcW w:w="2267" w:type="dxa"/>
          </w:tcPr>
          <w:p w:rsidR="007412CE" w:rsidRPr="00DA54E3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do ping 10.77.2.1 source 10.77.1.1</w:t>
            </w:r>
          </w:p>
        </w:tc>
        <w:tc>
          <w:tcPr>
            <w:tcW w:w="2694" w:type="dxa"/>
          </w:tcPr>
          <w:p w:rsidR="007412CE" w:rsidRPr="008877BD" w:rsidRDefault="007412CE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979" w:type="dxa"/>
          </w:tcPr>
          <w:p w:rsidR="007412CE" w:rsidRPr="00A25C26" w:rsidRDefault="00A25C26" w:rsidP="007412CE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Cs w:val="20"/>
              </w:rPr>
            </w:pPr>
            <w:r w:rsidRPr="00A25C26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Проверьте работу туннеля. Cнова с Dionis NX-1 выполните пинг внутреннего интерфейса NX-2 (10.77.2.1) с источника, находящегося во внутренней сети (10.77.1.1).</w:t>
            </w:r>
          </w:p>
        </w:tc>
      </w:tr>
      <w:tr w:rsidR="007412CE" w:rsidRPr="008877BD" w:rsidTr="009E7C86">
        <w:tc>
          <w:tcPr>
            <w:tcW w:w="9345" w:type="dxa"/>
            <w:gridSpan w:val="4"/>
          </w:tcPr>
          <w:p w:rsidR="007412CE" w:rsidRPr="008877BD" w:rsidRDefault="007412CE" w:rsidP="007412C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Сохраните конфигурацию NX-1 и NX-2. </w:t>
            </w:r>
          </w:p>
        </w:tc>
      </w:tr>
    </w:tbl>
    <w:p w:rsidR="00DA54E3" w:rsidRPr="008877BD" w:rsidRDefault="00DA54E3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p w:rsidR="00DA54E3" w:rsidRPr="008877BD" w:rsidRDefault="00DA54E3" w:rsidP="006B46DA">
      <w:pPr>
        <w:spacing w:after="0" w:line="240" w:lineRule="auto"/>
        <w:ind w:left="0" w:firstLine="284"/>
        <w:rPr>
          <w:rFonts w:ascii="Times New Roman" w:hAnsi="Times New Roman" w:cs="Times New Roman"/>
          <w:szCs w:val="20"/>
        </w:rPr>
      </w:pPr>
    </w:p>
    <w:p w:rsid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7 «Обслуживание» раскрывает работу с файлами в Dionis NX, создание и восстановление резервных копий, установку обновлений. </w:t>
      </w:r>
    </w:p>
    <w:tbl>
      <w:tblPr>
        <w:tblStyle w:val="a3"/>
        <w:tblW w:w="0" w:type="auto"/>
        <w:tblLayout w:type="fixed"/>
        <w:tblLook w:val="04A0"/>
      </w:tblPr>
      <w:tblGrid>
        <w:gridCol w:w="2405"/>
        <w:gridCol w:w="2268"/>
        <w:gridCol w:w="3283"/>
        <w:gridCol w:w="1389"/>
      </w:tblGrid>
      <w:tr w:rsidR="006C0DD3" w:rsidTr="005A1F35">
        <w:tc>
          <w:tcPr>
            <w:tcW w:w="2405" w:type="dxa"/>
          </w:tcPr>
          <w:p w:rsidR="006C0DD3" w:rsidRPr="00DD0D3A" w:rsidRDefault="006C0DD3" w:rsidP="006C0DD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68" w:type="dxa"/>
          </w:tcPr>
          <w:p w:rsidR="006C0DD3" w:rsidRPr="00DD0D3A" w:rsidRDefault="006C0DD3" w:rsidP="006C0DD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3283" w:type="dxa"/>
          </w:tcPr>
          <w:p w:rsidR="006C0DD3" w:rsidRPr="00DD0D3A" w:rsidRDefault="006C0DD3" w:rsidP="006C0DD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389" w:type="dxa"/>
          </w:tcPr>
          <w:p w:rsidR="006C0DD3" w:rsidRPr="00DD0D3A" w:rsidRDefault="006C0DD3" w:rsidP="006C0DD3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6C0DD3" w:rsidTr="005A1F35">
        <w:tc>
          <w:tcPr>
            <w:tcW w:w="9345" w:type="dxa"/>
            <w:gridSpan w:val="4"/>
          </w:tcPr>
          <w:p w:rsidR="006C0DD3" w:rsidRPr="006C0DD3" w:rsidRDefault="006C0DD3" w:rsidP="006C0DD3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7" w:name="_Toc510854680"/>
            <w:r w:rsidRPr="007B2746">
              <w:rPr>
                <w:rFonts w:ascii="Times New Roman" w:hAnsi="Times New Roman" w:cs="Times New Roman"/>
                <w:b/>
                <w:sz w:val="20"/>
                <w:szCs w:val="20"/>
              </w:rPr>
              <w:t>1.Просмотр установленных ОС и существующих слотов данных</w:t>
            </w:r>
            <w:bookmarkEnd w:id="17"/>
          </w:p>
        </w:tc>
      </w:tr>
      <w:tr w:rsidR="006C0DD3" w:rsidRPr="005A1F35" w:rsidTr="005A1F35">
        <w:tc>
          <w:tcPr>
            <w:tcW w:w="2405" w:type="dxa"/>
          </w:tcPr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68" w:type="dxa"/>
          </w:tcPr>
          <w:p w:rsidR="006C0DD3" w:rsidRDefault="005A1F35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 version</w:t>
            </w:r>
          </w:p>
        </w:tc>
        <w:tc>
          <w:tcPr>
            <w:tcW w:w="3283" w:type="dxa"/>
          </w:tcPr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DionisNX R 1.1-0 Mill (2795)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Date: 2013.12.16 16:55:03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 xml:space="preserve">Kernel: Linux 3.0.91 x86_64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Features:  disec ike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Platform ID: D442-969A-A9C9-278E-B678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EMBR   CSUM: daf077f9 </w:t>
            </w:r>
          </w:p>
          <w:p w:rsidR="005A1F35" w:rsidRDefault="005A1F35" w:rsidP="005A1F3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Boot   CSUM:</w:t>
            </w:r>
          </w:p>
          <w:p w:rsidR="005A1F35" w:rsidRPr="00452336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 xml:space="preserve">dd5e9f8bdd998a1c3589c325d7923b045610f6c6ea6086b7bee43cec2424cd6a </w:t>
            </w:r>
          </w:p>
          <w:p w:rsidR="005A1F35" w:rsidRDefault="005A1F35" w:rsidP="005A1F3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Kernel CSUM: </w:t>
            </w:r>
          </w:p>
          <w:p w:rsidR="005A1F35" w:rsidRPr="00452336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 xml:space="preserve">b132bcabdbc59fb52f65b1299f190e377621c84fd6c28523352cd163ae1ced56 </w:t>
            </w:r>
          </w:p>
          <w:p w:rsidR="005A1F35" w:rsidRDefault="005A1F35" w:rsidP="005A1F3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System CSUM: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15b87cfa41b240ac883efaf9e56297ffb625d7f6d489862b39ce3e527fddba0c </w:t>
            </w:r>
          </w:p>
          <w:p w:rsidR="005A1F35" w:rsidRPr="005A1F35" w:rsidRDefault="005A1F35" w:rsidP="005A1F35">
            <w:pPr>
              <w:spacing w:after="0" w:line="240" w:lineRule="auto"/>
              <w:ind w:left="0" w:firstLine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5A1F35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Integrity:</w:t>
            </w:r>
          </w:p>
          <w:p w:rsidR="005A1F35" w:rsidRPr="005A1F35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5A1F35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 xml:space="preserve">6edea527842cad9a054f6a4433a0e02337b91fd8427001056737b81697c08e35 </w:t>
            </w:r>
          </w:p>
          <w:p w:rsidR="005A1F35" w:rsidRPr="005A1F35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A1F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1.2.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Посмотрите</w:t>
            </w:r>
            <w:r w:rsidRPr="005A1F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какиеОСустановлены</w:t>
            </w:r>
            <w:r w:rsidRPr="005A1F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,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какиеслотыданныхиспользуютсяиихпривязку</w:t>
            </w:r>
            <w:r w:rsidRPr="005A1F35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.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show os summary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Installed OSes:   dionisnx-r-1.1-0u-131216 {dionisnx-r-1.1-0u-131216} [dionisnx-r-1.1-0u131216] (D) (F) (C) </w:t>
            </w:r>
          </w:p>
          <w:p w:rsidR="005A1F35" w:rsidRPr="00A31CDD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Data slots: </w:t>
            </w:r>
          </w:p>
          <w:p w:rsidR="006C0DD3" w:rsidRPr="005A1F35" w:rsidRDefault="005A1F35" w:rsidP="005A1F35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dionisnx-r-1.1-0u-131216 [dionisnx-r-1.1-0u-131216] (C) </w:t>
            </w:r>
          </w:p>
        </w:tc>
        <w:tc>
          <w:tcPr>
            <w:tcW w:w="1389" w:type="dxa"/>
          </w:tcPr>
          <w:p w:rsidR="006C0DD3" w:rsidRPr="00E90202" w:rsidRDefault="005A1F35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Посмотрите версию ОС,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работающую в данный момент. Обратите внимание на идентификатор платформы</w:t>
            </w:r>
          </w:p>
        </w:tc>
      </w:tr>
      <w:tr w:rsidR="005A1F35" w:rsidRPr="005A1F35" w:rsidTr="005A1F35">
        <w:tc>
          <w:tcPr>
            <w:tcW w:w="9345" w:type="dxa"/>
            <w:gridSpan w:val="4"/>
          </w:tcPr>
          <w:p w:rsidR="005A1F35" w:rsidRPr="005A1F35" w:rsidRDefault="005A1F35" w:rsidP="005A1F35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bookmarkStart w:id="18" w:name="_Toc510854681"/>
            <w:r w:rsidRPr="007B274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2.Создание резервных копий</w:t>
            </w:r>
            <w:bookmarkEnd w:id="18"/>
          </w:p>
        </w:tc>
      </w:tr>
      <w:tr w:rsidR="006C0DD3" w:rsidRPr="005A1F35" w:rsidTr="005A1F35">
        <w:tc>
          <w:tcPr>
            <w:tcW w:w="2405" w:type="dxa"/>
          </w:tcPr>
          <w:p w:rsidR="006C0DD3" w:rsidRPr="005A1F35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A1F35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5A1F35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 export dionisnx-r-1.1-0u-131216 share:</w:t>
            </w:r>
          </w:p>
        </w:tc>
        <w:tc>
          <w:tcPr>
            <w:tcW w:w="3283" w:type="dxa"/>
          </w:tcPr>
          <w:p w:rsidR="006C0DD3" w:rsidRPr="005A1F35" w:rsidRDefault="00125420" w:rsidP="005A1F35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5A1F35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Выполните экспорт установленной ОС в DIP-пакет. Экспорт занимает некоторое время, и система не реагирует на клавиатуру в этот момент. Подождите пока появится приглашение.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125420" w:rsidRPr="00A31CDD" w:rsidRDefault="00125420" w:rsidP="00125420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copy startup-config share:/nx-1.config</w:t>
            </w:r>
          </w:p>
        </w:tc>
        <w:tc>
          <w:tcPr>
            <w:tcW w:w="3283" w:type="dxa"/>
          </w:tcPr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copying 'startup-config' to 'share:/nx-1.config'... </w:t>
            </w:r>
          </w:p>
        </w:tc>
        <w:tc>
          <w:tcPr>
            <w:tcW w:w="1389" w:type="dxa"/>
          </w:tcPr>
          <w:p w:rsidR="006C0DD3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Скопируйте стартовую конфигурацию в отдельный файл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</w:tc>
      </w:tr>
      <w:tr w:rsidR="006C0DD3" w:rsidRPr="005A1F35" w:rsidTr="005A1F35">
        <w:tc>
          <w:tcPr>
            <w:tcW w:w="2405" w:type="dxa"/>
          </w:tcPr>
          <w:p w:rsidR="00125420" w:rsidRPr="00A31CDD" w:rsidRDefault="00125420" w:rsidP="00125420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 data backup dionisnx-r-1.1-0u-131216 share:</w:t>
            </w:r>
          </w:p>
        </w:tc>
        <w:tc>
          <w:tcPr>
            <w:tcW w:w="3283" w:type="dxa"/>
          </w:tcPr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Backup  : backup-dionisnx-1.1-0-131225-133219.dbu </w:t>
            </w:r>
          </w:p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Wait please...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The data backup was succesfully created 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Создайте резервную копию данных. Копия данных тоже занимает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время. </w:t>
            </w:r>
          </w:p>
          <w:p w:rsidR="006C0DD3" w:rsidRPr="00E90202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lastRenderedPageBreak/>
              <w:t>NX-1#</w:t>
            </w: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 backup share:/</w:t>
            </w:r>
          </w:p>
        </w:tc>
        <w:tc>
          <w:tcPr>
            <w:tcW w:w="3283" w:type="dxa"/>
          </w:tcPr>
          <w:p w:rsidR="005A1F35" w:rsidRPr="00125420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backup-dionisnx-1.1-0-131225-133219.dbu </w:t>
            </w:r>
          </w:p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Profile     : share:/backup-dionisnx-1.1-0-131225-133219.dbu </w:t>
            </w:r>
          </w:p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System ID   : dionisnx-r-1.1-0u-131216 </w:t>
            </w:r>
          </w:p>
          <w:p w:rsidR="005A1F35" w:rsidRDefault="005A1F35" w:rsidP="00125420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Description : Backup DionisNX 1.1-0 2013.12.25 13:32:19 Date/Time   :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2013.12.25 13:32:19 Size        </w:t>
            </w:r>
            <w:r w:rsidRPr="0009737E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: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tabs>
                <w:tab w:val="center" w:pos="619"/>
                <w:tab w:val="center" w:pos="3515"/>
              </w:tabs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Посмотрите информацию о созданном архиве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125420" w:rsidRPr="00872017" w:rsidRDefault="00125420" w:rsidP="0012542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ls share:</w:t>
            </w:r>
          </w:p>
        </w:tc>
        <w:tc>
          <w:tcPr>
            <w:tcW w:w="3283" w:type="dxa"/>
          </w:tcPr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total 35396 </w:t>
            </w:r>
          </w:p>
          <w:p w:rsidR="005A1F35" w:rsidRPr="00452336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pacing w:val="-4"/>
                <w:sz w:val="20"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pacing w:val="-4"/>
                <w:sz w:val="20"/>
                <w:szCs w:val="20"/>
                <w:lang w:val="en-US"/>
              </w:rPr>
              <w:t>-rw-rw-r--          1 adm      adm    1.1M Dec 25 13:32 backup-dionisnx-1.1-0-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131225-133219.dbu 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-rw-rw-r--          1 adm      adm    33.4M Dec 25 13:30 dionisnx-r-1.1-0u-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131216.D442-969A-A9C9-278E-B678.x86_64.dip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-rw-rw-r--          1 adm      adm    1.9K Dec 25 13:32 nx-1.config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Посмотрите список созданных файлов резервных копий.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5A1F35" w:rsidRPr="005A1F35" w:rsidTr="005A1F35">
        <w:tc>
          <w:tcPr>
            <w:tcW w:w="9345" w:type="dxa"/>
            <w:gridSpan w:val="4"/>
          </w:tcPr>
          <w:p w:rsidR="005A1F35" w:rsidRPr="005A1F35" w:rsidRDefault="005A1F35" w:rsidP="00125420">
            <w:pPr>
              <w:pStyle w:val="2"/>
              <w:keepNext w:val="0"/>
              <w:keepLines w:val="0"/>
              <w:spacing w:after="0" w:line="240" w:lineRule="auto"/>
              <w:ind w:left="0" w:firstLine="3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19" w:name="_Toc510854682"/>
            <w:r w:rsidRPr="007B2746">
              <w:rPr>
                <w:rFonts w:ascii="Times New Roman" w:hAnsi="Times New Roman" w:cs="Times New Roman"/>
                <w:b/>
                <w:sz w:val="20"/>
                <w:szCs w:val="20"/>
              </w:rPr>
              <w:t>3.Обновление версии</w:t>
            </w:r>
            <w:bookmarkEnd w:id="19"/>
          </w:p>
        </w:tc>
      </w:tr>
      <w:tr w:rsidR="006C0DD3" w:rsidRPr="00125420" w:rsidTr="005A1F35">
        <w:tc>
          <w:tcPr>
            <w:tcW w:w="2405" w:type="dxa"/>
          </w:tcPr>
          <w:p w:rsidR="006C0DD3" w:rsidRPr="005A1F35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 install share:/</w:t>
            </w:r>
          </w:p>
        </w:tc>
        <w:tc>
          <w:tcPr>
            <w:tcW w:w="3283" w:type="dxa"/>
          </w:tcPr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452336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dionisnx-r-1.1-0u-131216.D442-969A-A9C9-278E-B678.x86_64.dip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The installed package has name "dionisnx-r-1.1-0u-131216~1". 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Установите новую версию ОС из share.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5A1F35" w:rsidTr="005A1F35">
        <w:tc>
          <w:tcPr>
            <w:tcW w:w="2405" w:type="dxa"/>
          </w:tcPr>
          <w:p w:rsidR="00125420" w:rsidRPr="005A1F35" w:rsidRDefault="00125420" w:rsidP="0012542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Pr="005A1F35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-1#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showossummary</w:t>
            </w:r>
          </w:p>
        </w:tc>
        <w:tc>
          <w:tcPr>
            <w:tcW w:w="3283" w:type="dxa"/>
          </w:tcPr>
          <w:p w:rsidR="005A1F35" w:rsidRPr="00872017" w:rsidRDefault="005A1F35" w:rsidP="00125420">
            <w:pPr>
              <w:spacing w:after="0" w:line="240" w:lineRule="auto"/>
              <w:ind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Installed OSes:   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dionisnx-r-1.1-0u-131216~1 {dionisnx-r-1.1-0u-131216}   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dionisnx-r-1.1-0u-131216 {dionisnx-r-1.1-0u-131216} [dionisnx-r-1.1-0u131216] (D) (F) (C) </w:t>
            </w:r>
          </w:p>
          <w:p w:rsidR="005A1F35" w:rsidRPr="00872017" w:rsidRDefault="005A1F35" w:rsidP="00125420">
            <w:pPr>
              <w:spacing w:after="0" w:line="240" w:lineRule="auto"/>
              <w:ind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Data slots: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dionisnx-r-1.1-0u-131216 [dionisnx-r-1.1-0u-131216] (C)</w:t>
            </w:r>
          </w:p>
        </w:tc>
        <w:tc>
          <w:tcPr>
            <w:tcW w:w="1389" w:type="dxa"/>
          </w:tcPr>
          <w:p w:rsidR="00125420" w:rsidRPr="00A31CDD" w:rsidRDefault="00125420" w:rsidP="009053B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Посмотрите, что ОС установилась и находится в меню загрузки. Вновь установленная ОС не имеет флагов. Убедитесь, что существующий слот данных используется старой ОС.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125420" w:rsidRPr="00A31CDD" w:rsidRDefault="00125420" w:rsidP="0012542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schedule migrate dionisnx-r-1.1-0u-131216~1</w:t>
            </w:r>
          </w:p>
        </w:tc>
        <w:tc>
          <w:tcPr>
            <w:tcW w:w="3283" w:type="dxa"/>
          </w:tcPr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The OS migrate will be performed on next reboot </w:t>
            </w:r>
          </w:p>
          <w:p w:rsidR="006C0DD3" w:rsidRPr="00125420" w:rsidRDefault="006C0DD3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Запланируйте переход на новую версию и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8E2E7B" w:rsidTr="005A1F35">
        <w:tc>
          <w:tcPr>
            <w:tcW w:w="2405" w:type="dxa"/>
          </w:tcPr>
          <w:p w:rsidR="006C0DD3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NX-1# </w:t>
            </w: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reboot</w:t>
            </w:r>
          </w:p>
        </w:tc>
        <w:tc>
          <w:tcPr>
            <w:tcW w:w="3283" w:type="dxa"/>
          </w:tcPr>
          <w:p w:rsidR="006C0DD3" w:rsidRPr="005A1F35" w:rsidRDefault="008E2E7B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6C0DD3" w:rsidRPr="008E2E7B" w:rsidRDefault="008E2E7B" w:rsidP="008E2E7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8E2E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Перезагру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зка</w:t>
            </w:r>
            <w:r w:rsidRPr="008E2E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 Дайте хосту некоторое время на перезагрузку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</w:t>
            </w:r>
          </w:p>
        </w:tc>
      </w:tr>
      <w:tr w:rsidR="006C0DD3" w:rsidRPr="005A1F35" w:rsidTr="005A1F35">
        <w:tc>
          <w:tcPr>
            <w:tcW w:w="2405" w:type="dxa"/>
          </w:tcPr>
          <w:p w:rsidR="00125420" w:rsidRPr="005A1F35" w:rsidRDefault="00125420" w:rsidP="0012542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Pr="005A1F35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-1#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showossummary</w:t>
            </w:r>
          </w:p>
        </w:tc>
        <w:tc>
          <w:tcPr>
            <w:tcW w:w="3283" w:type="dxa"/>
          </w:tcPr>
          <w:p w:rsidR="005A1F35" w:rsidRPr="00E90202" w:rsidRDefault="005A1F35" w:rsidP="00125420">
            <w:pPr>
              <w:spacing w:after="0" w:line="240" w:lineRule="auto"/>
              <w:ind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InstalledOSes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:   </w:t>
            </w:r>
          </w:p>
          <w:p w:rsidR="005A1F35" w:rsidRPr="00E90202" w:rsidRDefault="005A1F35" w:rsidP="00125420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-1.1-0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u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-131216 {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-1.1-0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u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-131216} (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F</w:t>
            </w:r>
            <w:r w:rsidRPr="00E90202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   </w:t>
            </w:r>
          </w:p>
          <w:p w:rsidR="005A1F35" w:rsidRPr="00872017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-1.1-0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u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-131216~1 {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-1.1-0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u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-131216} 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[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-1.1-0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u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131216] (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) (</w:t>
            </w: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C</w:t>
            </w: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) </w:t>
            </w:r>
          </w:p>
          <w:p w:rsidR="005A1F35" w:rsidRPr="00872017" w:rsidRDefault="005A1F35" w:rsidP="00125420">
            <w:pPr>
              <w:spacing w:after="0" w:line="240" w:lineRule="auto"/>
              <w:ind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Data slots: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72017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dionisnx-r-1.1-0u-131216 [dionisnx-r-1.1-0u-131216~1] (C)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Подключитесь и убедитесь, что загрузилась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новая версия. Еще раз посмотрите список загрузки. Обратите внимание на новой версии появились флаги. Проверьте, что слот остался старый и посмотрите, как изменилась его привязка. Теперь он используется новой ОС.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</w:tr>
      <w:tr w:rsidR="005A1F35" w:rsidRPr="005A1F35" w:rsidTr="005A1F35">
        <w:tc>
          <w:tcPr>
            <w:tcW w:w="9345" w:type="dxa"/>
            <w:gridSpan w:val="4"/>
          </w:tcPr>
          <w:p w:rsidR="005A1F35" w:rsidRPr="005A1F35" w:rsidRDefault="005A1F35" w:rsidP="00125420">
            <w:pPr>
              <w:pStyle w:val="2"/>
              <w:keepNext w:val="0"/>
              <w:keepLines w:val="0"/>
              <w:spacing w:after="0" w:line="240" w:lineRule="auto"/>
              <w:ind w:left="0" w:firstLine="3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0" w:name="_Toc510854683"/>
            <w:r w:rsidRPr="007B2746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4.Восстановление из резервной копии</w:t>
            </w:r>
            <w:bookmarkEnd w:id="20"/>
          </w:p>
        </w:tc>
      </w:tr>
      <w:tr w:rsidR="006C0DD3" w:rsidRPr="005A1F35" w:rsidTr="005A1F35">
        <w:tc>
          <w:tcPr>
            <w:tcW w:w="2405" w:type="dxa"/>
          </w:tcPr>
          <w:p w:rsidR="00125420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</w:t>
            </w: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-1#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2268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osdatacreatenxdata</w:t>
            </w:r>
          </w:p>
        </w:tc>
        <w:tc>
          <w:tcPr>
            <w:tcW w:w="3283" w:type="dxa"/>
          </w:tcPr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Info: The newly creat</w:t>
            </w:r>
            <w:r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ed data slot has name "nxdata".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Создайте новый слот данных.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2268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os data restore nxdata share:/backup-dionisnx-1.1-0-131225-133219.dbu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3283" w:type="dxa"/>
          </w:tcPr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Restoring backup backup-dionisnx-1.1-0-131225-133219.dbu ... </w:t>
            </w:r>
          </w:p>
          <w:p w:rsidR="005A1F35" w:rsidRPr="00A31CDD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Wait please... </w:t>
            </w:r>
          </w:p>
          <w:p w:rsidR="006C0DD3" w:rsidRPr="005A1F35" w:rsidRDefault="005A1F35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The data was successfully restored. 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Восстановите в созданный слот резервную копию.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6C0DD3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 bind dionisnx-r-1.1-0u-131216 nxdata</w:t>
            </w:r>
          </w:p>
        </w:tc>
        <w:tc>
          <w:tcPr>
            <w:tcW w:w="3283" w:type="dxa"/>
          </w:tcPr>
          <w:p w:rsidR="006C0DD3" w:rsidRPr="005A1F35" w:rsidRDefault="008E2E7B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Привяжите новый слот к старой версии ОС.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</w:tr>
      <w:tr w:rsidR="006C0DD3" w:rsidRPr="00125420" w:rsidTr="005A1F35">
        <w:tc>
          <w:tcPr>
            <w:tcW w:w="2405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boot default dionisnx-r-1.1-0u-131216</w:t>
            </w:r>
          </w:p>
        </w:tc>
        <w:tc>
          <w:tcPr>
            <w:tcW w:w="3283" w:type="dxa"/>
          </w:tcPr>
          <w:p w:rsidR="006C0DD3" w:rsidRPr="00125420" w:rsidRDefault="008E2E7B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6C0DD3" w:rsidRPr="008E2E7B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Установите на старую версию ОС флаг загрузки по умолчанию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и перезагружайтесь. </w:t>
            </w:r>
          </w:p>
        </w:tc>
      </w:tr>
      <w:tr w:rsidR="00125420" w:rsidRPr="00125420" w:rsidTr="005A1F35">
        <w:tc>
          <w:tcPr>
            <w:tcW w:w="2405" w:type="dxa"/>
          </w:tcPr>
          <w:p w:rsidR="00125420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2268" w:type="dxa"/>
          </w:tcPr>
          <w:p w:rsidR="00125420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reboot</w:t>
            </w:r>
          </w:p>
        </w:tc>
        <w:tc>
          <w:tcPr>
            <w:tcW w:w="3283" w:type="dxa"/>
          </w:tcPr>
          <w:p w:rsidR="00125420" w:rsidRPr="00125420" w:rsidRDefault="008E2E7B" w:rsidP="00125420">
            <w:pPr>
              <w:spacing w:after="0" w:line="240" w:lineRule="auto"/>
              <w:ind w:left="0" w:firstLine="34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125420" w:rsidRDefault="008E2E7B" w:rsidP="008E2E7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8E2E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Перезагру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зка</w:t>
            </w:r>
            <w:r w:rsidRPr="008E2E7B"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 Дайте хосту некоторое время на перезагрузку</w:t>
            </w:r>
            <w:r>
              <w:rPr>
                <w:rFonts w:ascii="Times New Roman" w:hAnsi="Times New Roman" w:cs="Times New Roman"/>
                <w:color w:val="FF0000"/>
                <w:sz w:val="20"/>
                <w:szCs w:val="20"/>
              </w:rPr>
              <w:t>.</w:t>
            </w:r>
          </w:p>
        </w:tc>
      </w:tr>
      <w:tr w:rsidR="006C0DD3" w:rsidRPr="005A1F35" w:rsidTr="005A1F35">
        <w:tc>
          <w:tcPr>
            <w:tcW w:w="2405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NX-1#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show os summary</w:t>
            </w:r>
          </w:p>
        </w:tc>
        <w:tc>
          <w:tcPr>
            <w:tcW w:w="3283" w:type="dxa"/>
          </w:tcPr>
          <w:p w:rsidR="00125420" w:rsidRPr="00A31CDD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 xml:space="preserve">Installed OSes: </w:t>
            </w:r>
          </w:p>
          <w:p w:rsidR="00125420" w:rsidRPr="00A31CDD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</w:rPr>
              <w:t>dionisnx-r-1.1-0u-131216 {dionisnx-r-1.1-0u-131216} [nxdata] (D) (F) (C)   dionisnx-r-1.1-0u-131216~1 {dionisnx-r-1.1-0u-131216} [dionisnx-r-1.1-0u-</w:t>
            </w:r>
          </w:p>
          <w:p w:rsidR="00125420" w:rsidRPr="00A31CDD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131216] Data slots:   nxdata [dionisnx-r-1.1-0u-131216] (C) </w:t>
            </w:r>
          </w:p>
          <w:p w:rsidR="006C0DD3" w:rsidRPr="00125420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dionisnx-r-1.1-0u-131216 [dionisnx-r-1.1-0u-131216~1] </w:t>
            </w:r>
          </w:p>
        </w:tc>
        <w:tc>
          <w:tcPr>
            <w:tcW w:w="1389" w:type="dxa"/>
          </w:tcPr>
          <w:p w:rsidR="006C0DD3" w:rsidRPr="008E2E7B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Дайте хосту некоторое время на перезагрузку. Подключитесь и убедитесь, что загружена старая версия ОС.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Посмотрите привязку. </w:t>
            </w:r>
          </w:p>
        </w:tc>
      </w:tr>
      <w:tr w:rsidR="006C0DD3" w:rsidRPr="00125420" w:rsidTr="005A1F35">
        <w:tc>
          <w:tcPr>
            <w:tcW w:w="2405" w:type="dxa"/>
          </w:tcPr>
          <w:p w:rsidR="006C0DD3" w:rsidRPr="005A1F35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lastRenderedPageBreak/>
              <w:t>NX-1#</w:t>
            </w:r>
          </w:p>
        </w:tc>
        <w:tc>
          <w:tcPr>
            <w:tcW w:w="2268" w:type="dxa"/>
          </w:tcPr>
          <w:p w:rsidR="00125420" w:rsidRPr="00A31CDD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os remove dionisnx-r-1.1-0u-131216~1 </w:t>
            </w:r>
          </w:p>
          <w:p w:rsidR="006C0DD3" w:rsidRPr="005A1F35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</w:p>
        </w:tc>
        <w:tc>
          <w:tcPr>
            <w:tcW w:w="3283" w:type="dxa"/>
          </w:tcPr>
          <w:p w:rsidR="006C0DD3" w:rsidRPr="00125420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Info: The 'dionisnx-r-1.1-0u-131216~1' OS was successfully removed. </w:t>
            </w:r>
          </w:p>
        </w:tc>
        <w:tc>
          <w:tcPr>
            <w:tcW w:w="1389" w:type="dxa"/>
          </w:tcPr>
          <w:p w:rsidR="006C0DD3" w:rsidRPr="00125420" w:rsidRDefault="00125420" w:rsidP="008E2E7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Удалите версию, которую больше не будете использовать</w:t>
            </w:r>
            <w:r w:rsidR="008E2E7B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6C0DD3" w:rsidRPr="00125420" w:rsidTr="005A1F35">
        <w:tc>
          <w:tcPr>
            <w:tcW w:w="2405" w:type="dxa"/>
          </w:tcPr>
          <w:p w:rsidR="006C0DD3" w:rsidRPr="00125420" w:rsidRDefault="00125420" w:rsidP="00125420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os data remove dionisnx-r-1.1-0u-131216</w:t>
            </w:r>
          </w:p>
        </w:tc>
        <w:tc>
          <w:tcPr>
            <w:tcW w:w="3283" w:type="dxa"/>
          </w:tcPr>
          <w:p w:rsidR="006C0DD3" w:rsidRPr="005A1F35" w:rsidRDefault="008E2E7B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125420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NX-1#</w:t>
            </w:r>
          </w:p>
        </w:tc>
        <w:tc>
          <w:tcPr>
            <w:tcW w:w="1389" w:type="dxa"/>
          </w:tcPr>
          <w:p w:rsidR="006C0DD3" w:rsidRPr="008E2E7B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7B2746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Удалите слот данных, который был привязан к удаленной версии ОС. </w:t>
            </w:r>
          </w:p>
        </w:tc>
      </w:tr>
      <w:tr w:rsidR="006C0DD3" w:rsidRPr="008E2E7B" w:rsidTr="005A1F35">
        <w:tc>
          <w:tcPr>
            <w:tcW w:w="2405" w:type="dxa"/>
          </w:tcPr>
          <w:p w:rsidR="00125420" w:rsidRPr="00A31CDD" w:rsidRDefault="00125420" w:rsidP="00125420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NX-1# </w:t>
            </w:r>
          </w:p>
          <w:p w:rsidR="006C0DD3" w:rsidRPr="00125420" w:rsidRDefault="006C0DD3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</w:tc>
        <w:tc>
          <w:tcPr>
            <w:tcW w:w="2268" w:type="dxa"/>
          </w:tcPr>
          <w:p w:rsidR="006C0DD3" w:rsidRPr="00125420" w:rsidRDefault="00125420" w:rsidP="006B46DA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>show os summary</w:t>
            </w:r>
          </w:p>
        </w:tc>
        <w:tc>
          <w:tcPr>
            <w:tcW w:w="3283" w:type="dxa"/>
          </w:tcPr>
          <w:p w:rsidR="00125420" w:rsidRPr="00A31CDD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Installed OSes:   dionisnx-r-1.1-0u-131216 {dionisnx-r-1.1-0u-131216} [nxdata] (D) (F) (C) </w:t>
            </w:r>
          </w:p>
          <w:p w:rsidR="00125420" w:rsidRPr="00A31CDD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Data slots: </w:t>
            </w:r>
          </w:p>
          <w:p w:rsidR="006C0DD3" w:rsidRPr="00125420" w:rsidRDefault="00125420" w:rsidP="00125420">
            <w:pPr>
              <w:spacing w:after="0" w:line="240" w:lineRule="auto"/>
              <w:ind w:left="0" w:firstLine="3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  <w:t xml:space="preserve">nxdata [dionisnx-r-1.1-0u-131216] (C) </w:t>
            </w:r>
          </w:p>
        </w:tc>
        <w:tc>
          <w:tcPr>
            <w:tcW w:w="1389" w:type="dxa"/>
          </w:tcPr>
          <w:p w:rsidR="006C0DD3" w:rsidRPr="008E2E7B" w:rsidRDefault="00125420" w:rsidP="008E2E7B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Посмотрите привязку. Убедитесь, что осталась одна ОС и один слот данных. </w:t>
            </w:r>
          </w:p>
        </w:tc>
      </w:tr>
    </w:tbl>
    <w:p w:rsidR="006B46DA" w:rsidRPr="008E2E7B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717C83" w:rsidRPr="008E2E7B" w:rsidRDefault="00717C83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717C83" w:rsidRPr="008E2E7B" w:rsidRDefault="00717C83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</w:p>
    <w:p w:rsidR="006B46DA" w:rsidRPr="006B46DA" w:rsidRDefault="006B46DA" w:rsidP="006B46DA">
      <w:pPr>
        <w:spacing w:after="0" w:line="240" w:lineRule="auto"/>
        <w:ind w:left="0" w:firstLine="284"/>
        <w:rPr>
          <w:rFonts w:ascii="Times New Roman" w:hAnsi="Times New Roman" w:cs="Times New Roman"/>
          <w:b/>
          <w:szCs w:val="20"/>
        </w:rPr>
      </w:pPr>
      <w:r w:rsidRPr="006B46DA">
        <w:rPr>
          <w:rFonts w:ascii="Times New Roman" w:hAnsi="Times New Roman" w:cs="Times New Roman"/>
          <w:b/>
          <w:szCs w:val="20"/>
        </w:rPr>
        <w:t xml:space="preserve">Часть 8 «Сервис DiWeb» предоставляет возможность удаленного доступа к визуальному Web-интерфейсу по протоколу HTTP. Сервис позволяет конфигурировать часть функций системы. </w:t>
      </w:r>
    </w:p>
    <w:tbl>
      <w:tblPr>
        <w:tblStyle w:val="a3"/>
        <w:tblW w:w="0" w:type="auto"/>
        <w:tblLayout w:type="fixed"/>
        <w:tblLook w:val="04A0"/>
      </w:tblPr>
      <w:tblGrid>
        <w:gridCol w:w="2405"/>
        <w:gridCol w:w="2260"/>
        <w:gridCol w:w="8"/>
        <w:gridCol w:w="3283"/>
        <w:gridCol w:w="1389"/>
      </w:tblGrid>
      <w:tr w:rsidR="00E90202" w:rsidRPr="00DD0D3A" w:rsidTr="00E90202">
        <w:tc>
          <w:tcPr>
            <w:tcW w:w="2405" w:type="dxa"/>
          </w:tcPr>
          <w:p w:rsidR="00E90202" w:rsidRPr="00DD0D3A" w:rsidRDefault="00E90202" w:rsidP="00E9020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Интерфейс CLISH</w:t>
            </w:r>
          </w:p>
        </w:tc>
        <w:tc>
          <w:tcPr>
            <w:tcW w:w="2268" w:type="dxa"/>
            <w:gridSpan w:val="2"/>
          </w:tcPr>
          <w:p w:rsidR="00E90202" w:rsidRPr="00DD0D3A" w:rsidRDefault="00E90202" w:rsidP="00E9020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Введите команду</w:t>
            </w:r>
          </w:p>
        </w:tc>
        <w:tc>
          <w:tcPr>
            <w:tcW w:w="3283" w:type="dxa"/>
          </w:tcPr>
          <w:p w:rsidR="00E90202" w:rsidRPr="00DD0D3A" w:rsidRDefault="00E90202" w:rsidP="00E9020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Результат</w:t>
            </w:r>
          </w:p>
        </w:tc>
        <w:tc>
          <w:tcPr>
            <w:tcW w:w="1389" w:type="dxa"/>
          </w:tcPr>
          <w:p w:rsidR="00E90202" w:rsidRPr="00DD0D3A" w:rsidRDefault="00E90202" w:rsidP="00E9020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D0D3A">
              <w:rPr>
                <w:rFonts w:ascii="Times New Roman" w:hAnsi="Times New Roman" w:cs="Times New Roman"/>
                <w:b/>
                <w:szCs w:val="24"/>
              </w:rPr>
              <w:t>Описание</w:t>
            </w:r>
          </w:p>
        </w:tc>
      </w:tr>
      <w:tr w:rsidR="00E90202" w:rsidRPr="006C0DD3" w:rsidTr="00E90202">
        <w:tc>
          <w:tcPr>
            <w:tcW w:w="9345" w:type="dxa"/>
            <w:gridSpan w:val="5"/>
          </w:tcPr>
          <w:p w:rsidR="00E90202" w:rsidRPr="006C0DD3" w:rsidRDefault="00E90202" w:rsidP="00E90202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7B2746">
              <w:rPr>
                <w:rFonts w:ascii="Times New Roman" w:hAnsi="Times New Roman" w:cs="Times New Roman"/>
                <w:b/>
                <w:sz w:val="20"/>
                <w:szCs w:val="20"/>
              </w:rPr>
              <w:t>1.</w:t>
            </w:r>
            <w:r w:rsidRPr="005F6D43">
              <w:rPr>
                <w:rFonts w:ascii="Times New Roman" w:hAnsi="Times New Roman" w:cs="Times New Roman"/>
                <w:b/>
                <w:sz w:val="20"/>
                <w:szCs w:val="20"/>
              </w:rPr>
              <w:t>Настройка DiWeb</w:t>
            </w:r>
          </w:p>
        </w:tc>
      </w:tr>
      <w:tr w:rsidR="00E90202" w:rsidRPr="00E90202" w:rsidTr="00E90202">
        <w:trPr>
          <w:trHeight w:val="1927"/>
        </w:trPr>
        <w:tc>
          <w:tcPr>
            <w:tcW w:w="2405" w:type="dxa"/>
          </w:tcPr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(config)#</w:t>
            </w: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(config-service-web)#</w:t>
            </w:r>
          </w:p>
        </w:tc>
        <w:tc>
          <w:tcPr>
            <w:tcW w:w="2268" w:type="dxa"/>
            <w:gridSpan w:val="2"/>
          </w:tcPr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service diweb</w:t>
            </w: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enable</w:t>
            </w:r>
          </w:p>
        </w:tc>
        <w:tc>
          <w:tcPr>
            <w:tcW w:w="3283" w:type="dxa"/>
          </w:tcPr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(config-service-web)#</w:t>
            </w: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90202" w:rsidRDefault="00E90202" w:rsidP="00E90202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90202" w:rsidRPr="005A1F35" w:rsidRDefault="00E90202" w:rsidP="00E9020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(config-service-web)#</w:t>
            </w:r>
          </w:p>
        </w:tc>
        <w:tc>
          <w:tcPr>
            <w:tcW w:w="1389" w:type="dxa"/>
          </w:tcPr>
          <w:p w:rsidR="00E90202" w:rsidRPr="00E90202" w:rsidRDefault="00E90202" w:rsidP="00E90202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b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Активировация службы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DiWeb командами (из режима конфигурации)</w:t>
            </w:r>
          </w:p>
        </w:tc>
      </w:tr>
      <w:tr w:rsidR="00E90202" w:rsidRPr="00E90202" w:rsidTr="005F5984">
        <w:trPr>
          <w:trHeight w:val="469"/>
        </w:trPr>
        <w:tc>
          <w:tcPr>
            <w:tcW w:w="2405" w:type="dxa"/>
          </w:tcPr>
          <w:p w:rsidR="00E90202" w:rsidRPr="00A31CDD" w:rsidRDefault="005F5984" w:rsidP="00E90202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(config-service-web)#</w:t>
            </w:r>
          </w:p>
        </w:tc>
        <w:tc>
          <w:tcPr>
            <w:tcW w:w="2268" w:type="dxa"/>
            <w:gridSpan w:val="2"/>
          </w:tcPr>
          <w:p w:rsidR="005F5984" w:rsidRPr="005F5984" w:rsidRDefault="005F5984" w:rsidP="005F598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listen</w:t>
            </w:r>
            <w:r w:rsidRPr="005F5984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 192.168.1.1 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>или</w:t>
            </w:r>
          </w:p>
          <w:p w:rsidR="005F5984" w:rsidRPr="005F5984" w:rsidRDefault="005F5984" w:rsidP="005F598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listen</w:t>
            </w:r>
            <w:r w:rsidRPr="005F5984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 0.0.0.0 8080 </w:t>
            </w:r>
          </w:p>
          <w:p w:rsidR="00E90202" w:rsidRPr="00A31CDD" w:rsidRDefault="00E90202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283" w:type="dxa"/>
          </w:tcPr>
          <w:p w:rsidR="00E90202" w:rsidRPr="00A31CDD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(config-service-web)#</w:t>
            </w:r>
          </w:p>
        </w:tc>
        <w:tc>
          <w:tcPr>
            <w:tcW w:w="1389" w:type="dxa"/>
          </w:tcPr>
          <w:p w:rsidR="00E90202" w:rsidRDefault="005F5984" w:rsidP="005F5984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Настройка службы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для приёма HTTP-соединений на одном ло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кальном IP-адресе и/или изменение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порт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а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по умолчанию (80). </w:t>
            </w:r>
          </w:p>
        </w:tc>
      </w:tr>
      <w:tr w:rsidR="005F5984" w:rsidRPr="00E90202" w:rsidTr="005F5984">
        <w:trPr>
          <w:trHeight w:val="536"/>
        </w:trPr>
        <w:tc>
          <w:tcPr>
            <w:tcW w:w="2405" w:type="dxa"/>
          </w:tcPr>
          <w:p w:rsidR="005F5984" w:rsidRPr="00A31CDD" w:rsidRDefault="005F5984" w:rsidP="005F598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(config-service-web)# </w:t>
            </w:r>
          </w:p>
          <w:p w:rsidR="005F5984" w:rsidRPr="00A31CDD" w:rsidRDefault="005F5984" w:rsidP="005F598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(config-service-web)# </w:t>
            </w:r>
          </w:p>
          <w:p w:rsidR="005F5984" w:rsidRPr="00A31CDD" w:rsidRDefault="005F5984" w:rsidP="00E90202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268" w:type="dxa"/>
            <w:gridSpan w:val="2"/>
          </w:tcPr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disable</w:t>
            </w:r>
          </w:p>
          <w:p w:rsidR="005F5984" w:rsidRPr="00A31CDD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enable</w:t>
            </w:r>
          </w:p>
        </w:tc>
        <w:tc>
          <w:tcPr>
            <w:tcW w:w="3283" w:type="dxa"/>
          </w:tcPr>
          <w:p w:rsidR="005F5984" w:rsidRDefault="005F5984" w:rsidP="005F5984">
            <w:pPr>
              <w:spacing w:after="0" w:line="240" w:lineRule="auto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(config-service-web)# </w:t>
            </w:r>
          </w:p>
          <w:p w:rsidR="005F5984" w:rsidRPr="00A31CDD" w:rsidRDefault="005F5984" w:rsidP="005F598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(config-service-web)# </w:t>
            </w:r>
          </w:p>
          <w:p w:rsidR="005F5984" w:rsidRPr="00A31CDD" w:rsidRDefault="005F5984" w:rsidP="005F5984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  <w:p w:rsidR="005F5984" w:rsidRPr="00A31CDD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89" w:type="dxa"/>
          </w:tcPr>
          <w:p w:rsidR="005F5984" w:rsidRPr="00A31CDD" w:rsidRDefault="005F5984" w:rsidP="005F598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Перезапуск службы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>, чтобы настройки вступили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в силу.</w:t>
            </w:r>
          </w:p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F5984" w:rsidRPr="00E90202" w:rsidTr="005F5984">
        <w:trPr>
          <w:trHeight w:val="368"/>
        </w:trPr>
        <w:tc>
          <w:tcPr>
            <w:tcW w:w="2405" w:type="dxa"/>
          </w:tcPr>
          <w:p w:rsidR="005F5984" w:rsidRPr="005F5984" w:rsidRDefault="005F5984" w:rsidP="005F5984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</w:rPr>
              <w:t>(</w:t>
            </w: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config</w:t>
            </w:r>
            <w:r w:rsidRPr="00A31CDD">
              <w:rPr>
                <w:rFonts w:ascii="Times New Roman" w:eastAsia="Courier New" w:hAnsi="Times New Roman" w:cs="Times New Roman"/>
                <w:sz w:val="20"/>
                <w:szCs w:val="20"/>
              </w:rPr>
              <w:t xml:space="preserve">)# </w:t>
            </w:r>
          </w:p>
        </w:tc>
        <w:tc>
          <w:tcPr>
            <w:tcW w:w="2268" w:type="dxa"/>
            <w:gridSpan w:val="2"/>
          </w:tcPr>
          <w:p w:rsidR="005F5984" w:rsidRPr="005F5984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noservicediweb</w:t>
            </w:r>
          </w:p>
        </w:tc>
        <w:tc>
          <w:tcPr>
            <w:tcW w:w="3283" w:type="dxa"/>
          </w:tcPr>
          <w:p w:rsidR="005F5984" w:rsidRPr="005F5984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</w:rPr>
              <w:t>(</w:t>
            </w: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config</w:t>
            </w:r>
            <w:r w:rsidRPr="00A31CDD">
              <w:rPr>
                <w:rFonts w:ascii="Times New Roman" w:eastAsia="Courier New" w:hAnsi="Times New Roman" w:cs="Times New Roman"/>
                <w:sz w:val="20"/>
                <w:szCs w:val="20"/>
              </w:rPr>
              <w:t>)#</w:t>
            </w:r>
          </w:p>
        </w:tc>
        <w:tc>
          <w:tcPr>
            <w:tcW w:w="1389" w:type="dxa"/>
          </w:tcPr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Чтобы остановить службу и </w:t>
            </w:r>
            <w:r w:rsidRPr="00A31CDD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удалить все настройки, нужно выполнить команду режима конфигурации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5F5984" w:rsidRPr="00E90202" w:rsidTr="005E4334">
        <w:trPr>
          <w:trHeight w:val="385"/>
        </w:trPr>
        <w:tc>
          <w:tcPr>
            <w:tcW w:w="9345" w:type="dxa"/>
            <w:gridSpan w:val="5"/>
          </w:tcPr>
          <w:p w:rsidR="005F5984" w:rsidRPr="005F6D43" w:rsidRDefault="005F5984" w:rsidP="005F598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1" w:name="_Toc510854689"/>
            <w:r w:rsidRPr="005F6D43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1.Включение сервиса DiWeb</w:t>
            </w:r>
            <w:bookmarkEnd w:id="21"/>
          </w:p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F5984" w:rsidRPr="00E90202" w:rsidTr="005F5984">
        <w:trPr>
          <w:trHeight w:val="401"/>
        </w:trPr>
        <w:tc>
          <w:tcPr>
            <w:tcW w:w="2405" w:type="dxa"/>
          </w:tcPr>
          <w:p w:rsidR="005F5984" w:rsidRPr="005F5984" w:rsidRDefault="005F5984" w:rsidP="00E90202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</w:p>
        </w:tc>
        <w:tc>
          <w:tcPr>
            <w:tcW w:w="2260" w:type="dxa"/>
          </w:tcPr>
          <w:p w:rsidR="005F5984" w:rsidRPr="005F5984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</w:rPr>
            </w:pPr>
          </w:p>
        </w:tc>
        <w:tc>
          <w:tcPr>
            <w:tcW w:w="3291" w:type="dxa"/>
            <w:gridSpan w:val="2"/>
          </w:tcPr>
          <w:p w:rsidR="005F5984" w:rsidRPr="005F5984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</w:rPr>
            </w:pPr>
          </w:p>
        </w:tc>
        <w:tc>
          <w:tcPr>
            <w:tcW w:w="1389" w:type="dxa"/>
          </w:tcPr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F5984" w:rsidRPr="00E90202" w:rsidTr="005F5984">
        <w:trPr>
          <w:trHeight w:val="401"/>
        </w:trPr>
        <w:tc>
          <w:tcPr>
            <w:tcW w:w="2405" w:type="dxa"/>
          </w:tcPr>
          <w:p w:rsidR="005F5984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config)#</w:t>
            </w: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Pr="005F5984" w:rsidRDefault="00E878F3" w:rsidP="00E90202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config-service-web)#</w:t>
            </w:r>
          </w:p>
        </w:tc>
        <w:tc>
          <w:tcPr>
            <w:tcW w:w="2260" w:type="dxa"/>
          </w:tcPr>
          <w:p w:rsidR="005F5984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service diweb</w:t>
            </w: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Pr="005F5984" w:rsidRDefault="00E878F3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enable</w:t>
            </w:r>
          </w:p>
        </w:tc>
        <w:tc>
          <w:tcPr>
            <w:tcW w:w="3291" w:type="dxa"/>
            <w:gridSpan w:val="2"/>
          </w:tcPr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config-service-web)# </w:t>
            </w: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  <w:p w:rsidR="00E878F3" w:rsidRDefault="00E878F3" w:rsidP="00E878F3">
            <w:pPr>
              <w:spacing w:after="0" w:line="240" w:lineRule="auto"/>
              <w:ind w:left="0" w:firstLine="284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config-service-web)# </w:t>
            </w:r>
          </w:p>
          <w:p w:rsidR="005F5984" w:rsidRPr="005E4334" w:rsidRDefault="005F5984" w:rsidP="00E878F3">
            <w:pPr>
              <w:spacing w:after="0" w:line="240" w:lineRule="auto"/>
              <w:ind w:left="0" w:firstLine="0"/>
              <w:rPr>
                <w:rFonts w:ascii="Times New Roman" w:eastAsia="Courier New" w:hAnsi="Times New Roman" w:cs="Times New Roman"/>
                <w:b/>
                <w:sz w:val="20"/>
                <w:szCs w:val="20"/>
                <w:lang w:val="en-US"/>
              </w:rPr>
            </w:pPr>
          </w:p>
        </w:tc>
        <w:tc>
          <w:tcPr>
            <w:tcW w:w="1389" w:type="dxa"/>
          </w:tcPr>
          <w:p w:rsidR="00E878F3" w:rsidRPr="00A31CDD" w:rsidRDefault="00E878F3" w:rsidP="00E878F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Для включения сервиса DiWeb в консоли NX1 наберите команды:  </w:t>
            </w:r>
          </w:p>
          <w:p w:rsidR="005F5984" w:rsidRDefault="005F5984" w:rsidP="00E90202">
            <w:pPr>
              <w:spacing w:after="0" w:line="240" w:lineRule="auto"/>
              <w:ind w:left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F5984" w:rsidRPr="00E90202" w:rsidTr="005F5984">
        <w:trPr>
          <w:trHeight w:val="419"/>
        </w:trPr>
        <w:tc>
          <w:tcPr>
            <w:tcW w:w="2405" w:type="dxa"/>
          </w:tcPr>
          <w:p w:rsidR="005F5984" w:rsidRPr="005F5984" w:rsidRDefault="00E878F3" w:rsidP="00E90202">
            <w:pPr>
              <w:spacing w:after="0" w:line="240" w:lineRule="auto"/>
              <w:ind w:left="0"/>
              <w:rPr>
                <w:rFonts w:ascii="Times New Roman" w:eastAsia="Consolas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>config-service-web)#</w:t>
            </w:r>
          </w:p>
        </w:tc>
        <w:tc>
          <w:tcPr>
            <w:tcW w:w="2268" w:type="dxa"/>
            <w:gridSpan w:val="2"/>
          </w:tcPr>
          <w:p w:rsidR="00E878F3" w:rsidRPr="00A31CDD" w:rsidRDefault="00E878F3" w:rsidP="00E878F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  <w:t xml:space="preserve">do show service diweb enable </w:t>
            </w:r>
          </w:p>
          <w:p w:rsidR="005F5984" w:rsidRPr="00E878F3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3283" w:type="dxa"/>
          </w:tcPr>
          <w:p w:rsidR="005F5984" w:rsidRPr="00E878F3" w:rsidRDefault="005F5984" w:rsidP="00E90202">
            <w:pPr>
              <w:spacing w:after="0" w:line="240" w:lineRule="auto"/>
              <w:ind w:left="0"/>
              <w:rPr>
                <w:rFonts w:ascii="Times New Roman" w:eastAsia="Courier New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1389" w:type="dxa"/>
          </w:tcPr>
          <w:p w:rsidR="00E878F3" w:rsidRPr="00A31CDD" w:rsidRDefault="00E878F3" w:rsidP="00E878F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Убедит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есь, что служба DiWeb включена.</w:t>
            </w:r>
          </w:p>
          <w:p w:rsidR="005F5984" w:rsidRPr="00E878F3" w:rsidRDefault="00E878F3" w:rsidP="00E878F3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Аналогичным образом включите службу DiWeb на NX2. </w:t>
            </w:r>
          </w:p>
        </w:tc>
      </w:tr>
    </w:tbl>
    <w:p w:rsidR="004358E0" w:rsidRDefault="004358E0">
      <w:pPr>
        <w:rPr>
          <w:b/>
          <w:sz w:val="32"/>
        </w:rPr>
      </w:pPr>
    </w:p>
    <w:tbl>
      <w:tblPr>
        <w:tblStyle w:val="a3"/>
        <w:tblW w:w="0" w:type="auto"/>
        <w:tblInd w:w="22" w:type="dxa"/>
        <w:tblLook w:val="04A0"/>
      </w:tblPr>
      <w:tblGrid>
        <w:gridCol w:w="6814"/>
        <w:gridCol w:w="2509"/>
      </w:tblGrid>
      <w:tr w:rsidR="00B17489" w:rsidTr="00B17489">
        <w:tc>
          <w:tcPr>
            <w:tcW w:w="6814" w:type="dxa"/>
          </w:tcPr>
          <w:p w:rsidR="00B17489" w:rsidRPr="005F6D43" w:rsidRDefault="00B17489" w:rsidP="005E433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Результат</w:t>
            </w:r>
          </w:p>
        </w:tc>
        <w:tc>
          <w:tcPr>
            <w:tcW w:w="2509" w:type="dxa"/>
          </w:tcPr>
          <w:p w:rsidR="00B17489" w:rsidRPr="005F6D43" w:rsidRDefault="00B17489" w:rsidP="005E433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Описание</w:t>
            </w:r>
          </w:p>
        </w:tc>
      </w:tr>
      <w:tr w:rsidR="00B17489" w:rsidTr="00A1556D">
        <w:tc>
          <w:tcPr>
            <w:tcW w:w="9323" w:type="dxa"/>
            <w:gridSpan w:val="2"/>
          </w:tcPr>
          <w:p w:rsidR="00B17489" w:rsidRPr="005E4334" w:rsidRDefault="00B17489" w:rsidP="005E433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2" w:name="_Toc510854690"/>
            <w:r w:rsidRPr="005F6D43">
              <w:rPr>
                <w:rFonts w:ascii="Times New Roman" w:hAnsi="Times New Roman" w:cs="Times New Roman"/>
                <w:b/>
                <w:sz w:val="20"/>
                <w:szCs w:val="20"/>
              </w:rPr>
              <w:t>2.Подключение через браузер и ознакомление с основными настройками</w:t>
            </w:r>
            <w:bookmarkEnd w:id="22"/>
          </w:p>
        </w:tc>
      </w:tr>
      <w:tr w:rsidR="005E4334" w:rsidTr="00D12849">
        <w:trPr>
          <w:trHeight w:val="1905"/>
        </w:trPr>
        <w:tc>
          <w:tcPr>
            <w:tcW w:w="6814" w:type="dxa"/>
          </w:tcPr>
          <w:p w:rsidR="005E4334" w:rsidRDefault="005E4334">
            <w:pPr>
              <w:ind w:left="0" w:firstLine="0"/>
              <w:rPr>
                <w:b/>
                <w:sz w:val="32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Открывает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ся окно «Аутентификация»</w:t>
            </w:r>
          </w:p>
        </w:tc>
        <w:tc>
          <w:tcPr>
            <w:tcW w:w="2509" w:type="dxa"/>
          </w:tcPr>
          <w:p w:rsidR="005E4334" w:rsidRPr="00A31CDD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Для подключения к NX1 откройте браузер и в адресной строке введите адрес: 192.168.255.252:51ХХ1, где ХХ – номер Вашего рабочего места,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а 1 соответствует NX1 (для подключения к NX2, соответственно, используйте адрес 192.168.255.252:51ХХ2). 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</w:tr>
      <w:tr w:rsidR="005E4334" w:rsidTr="00D12849">
        <w:trPr>
          <w:trHeight w:val="360"/>
        </w:trPr>
        <w:tc>
          <w:tcPr>
            <w:tcW w:w="6814" w:type="dxa"/>
          </w:tcPr>
          <w:p w:rsidR="005E4334" w:rsidRPr="00A31CDD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noProof/>
                <w:sz w:val="20"/>
                <w:szCs w:val="20"/>
                <w:lang w:val="en-US" w:eastAsia="en-US"/>
              </w:rPr>
              <w:lastRenderedPageBreak/>
              <w:drawing>
                <wp:inline distT="0" distB="0" distL="0" distR="0">
                  <wp:extent cx="3609975" cy="2190750"/>
                  <wp:effectExtent l="0" t="0" r="952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4334" w:rsidRPr="00452336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5E4334" w:rsidRPr="005E4334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5F6D43">
              <w:rPr>
                <w:rFonts w:ascii="Times New Roman" w:hAnsi="Times New Roman" w:cs="Times New Roman"/>
                <w:sz w:val="18"/>
                <w:szCs w:val="20"/>
              </w:rPr>
              <w:t xml:space="preserve">Рис. 21. 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Интерфейс окна «Аутентификация»</w:t>
            </w:r>
          </w:p>
        </w:tc>
        <w:tc>
          <w:tcPr>
            <w:tcW w:w="2509" w:type="dxa"/>
          </w:tcPr>
          <w:p w:rsidR="005E4334" w:rsidRPr="00A31CDD" w:rsidRDefault="005E4334" w:rsidP="005E4334">
            <w:pPr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вести логин (adm) и пароль (если вы его не меняли ранее, то тоже adm) и нажать кнопку «Войти»</w:t>
            </w:r>
          </w:p>
        </w:tc>
      </w:tr>
      <w:tr w:rsidR="005E4334" w:rsidTr="00D12849">
        <w:trPr>
          <w:trHeight w:val="390"/>
        </w:trPr>
        <w:tc>
          <w:tcPr>
            <w:tcW w:w="6814" w:type="dxa"/>
          </w:tcPr>
          <w:p w:rsidR="005E4334" w:rsidRPr="00A31CDD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4095750" cy="28575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0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4334" w:rsidRPr="005F6D43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5E4334" w:rsidRPr="005F6D43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5F6D43">
              <w:rPr>
                <w:rFonts w:ascii="Times New Roman" w:hAnsi="Times New Roman" w:cs="Times New Roman"/>
                <w:sz w:val="18"/>
                <w:szCs w:val="20"/>
              </w:rPr>
              <w:t>Рис. 22. Интерфейс главного меню «Настройки»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  <w:tc>
          <w:tcPr>
            <w:tcW w:w="2509" w:type="dxa"/>
          </w:tcPr>
          <w:p w:rsidR="005E4334" w:rsidRPr="00452336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pacing w:val="-4"/>
                <w:sz w:val="20"/>
                <w:szCs w:val="20"/>
              </w:rPr>
            </w:pPr>
            <w:r w:rsidRPr="00452336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В открывшимся окне ознакомьтесь в меню с основными параметрами. </w:t>
            </w:r>
          </w:p>
          <w:p w:rsidR="005E4334" w:rsidRPr="00A31CDD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Просмотрите в разделе главного меню «Настройки», в подменю «Основные» общесистемные настройки: Имя хоста, Временная зона, Язык, Интервал бездействия сессии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22)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.Интервал бездействия сессии определяет временной интервал в минутах, через который в случае отсутствия каких-либо действий с Вашей стороны DiWeb разорвет соединение. Для длительной работы в DiWeb надо установить вместо 5 (значение по умолчанию) значение 100.  Аналогично в браузере в окне подключения к NX2 установите нужный Интервал бездействия сессии. </w:t>
            </w:r>
          </w:p>
          <w:p w:rsidR="005E4334" w:rsidRPr="00A31CDD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5E4334" w:rsidRPr="00A31CDD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E4334" w:rsidTr="005E4334">
        <w:tc>
          <w:tcPr>
            <w:tcW w:w="9323" w:type="dxa"/>
            <w:gridSpan w:val="2"/>
          </w:tcPr>
          <w:p w:rsidR="005E4334" w:rsidRPr="005E4334" w:rsidRDefault="005E4334" w:rsidP="005E4334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3" w:name="_Toc510854691"/>
            <w:r w:rsidRPr="005F6D43">
              <w:rPr>
                <w:rFonts w:ascii="Times New Roman" w:hAnsi="Times New Roman" w:cs="Times New Roman"/>
                <w:b/>
                <w:sz w:val="20"/>
                <w:szCs w:val="20"/>
              </w:rPr>
              <w:t>3.Работа с интерфейсами и маршрутной таблицей</w:t>
            </w:r>
            <w:bookmarkEnd w:id="23"/>
          </w:p>
        </w:tc>
      </w:tr>
      <w:tr w:rsidR="005E4334" w:rsidTr="00D12849">
        <w:tc>
          <w:tcPr>
            <w:tcW w:w="6814" w:type="dxa"/>
          </w:tcPr>
          <w:p w:rsidR="005E4334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A31CDD">
              <w:rPr>
                <w:rFonts w:ascii="Times New Roman" w:hAnsi="Times New Roman" w:cs="Times New Roman"/>
                <w:noProof/>
                <w:sz w:val="20"/>
                <w:szCs w:val="20"/>
                <w:lang w:val="en-US" w:eastAsia="en-US"/>
              </w:rPr>
              <w:lastRenderedPageBreak/>
              <w:drawing>
                <wp:inline distT="0" distB="0" distL="0" distR="0">
                  <wp:extent cx="3609975" cy="2524125"/>
                  <wp:effectExtent l="0" t="0" r="952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4334" w:rsidRPr="005E4334" w:rsidRDefault="005E4334" w:rsidP="005E4334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D934E0">
              <w:rPr>
                <w:rFonts w:ascii="Times New Roman" w:hAnsi="Times New Roman" w:cs="Times New Roman"/>
                <w:sz w:val="18"/>
                <w:szCs w:val="20"/>
              </w:rPr>
              <w:t xml:space="preserve">Рис. 23. Интерфейс меню </w:t>
            </w:r>
            <w:r>
              <w:rPr>
                <w:rFonts w:ascii="Times New Roman" w:hAnsi="Times New Roman" w:cs="Times New Roman"/>
                <w:sz w:val="18"/>
                <w:szCs w:val="20"/>
              </w:rPr>
              <w:t>«Диагностика» → «Маршрутизация»</w:t>
            </w:r>
          </w:p>
        </w:tc>
        <w:tc>
          <w:tcPr>
            <w:tcW w:w="2509" w:type="dxa"/>
          </w:tcPr>
          <w:p w:rsidR="005E4334" w:rsidRPr="005E4334" w:rsidRDefault="005E4334" w:rsidP="005E4334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Войдите в меню «Диагностика» → «Маршрутизация». Посмотрите какие маршруты содержатся в таблице маршрутов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23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).  </w:t>
            </w:r>
          </w:p>
        </w:tc>
      </w:tr>
      <w:tr w:rsidR="005E4334" w:rsidTr="00D12849"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142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659" o:spid="_x0000_s1026" style="width:305pt;height:228.5pt;mso-position-horizontal-relative:char;mso-position-vertical-relative:line" coordsize="47641,384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">
                  <v:rect id="Rectangle 23997" o:spid="_x0000_s1027" style="position:absolute;left:47306;top:36907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tWSMcA&#10;AADeAAAADwAAAGRycy9kb3ducmV2LnhtbESPQWvCQBSE7wX/w/IEb3WjQmtiVhHbosdWhejtkX0m&#10;wezbkN2a1F/vFgo9DjPzDZOuelOLG7WusqxgMo5AEOdWV1woOB4+nucgnEfWWFsmBT/kYLUcPKWY&#10;aNvxF932vhABwi5BBaX3TSKly0sy6Ma2IQ7exbYGfZBtIXWLXYCbWk6j6EUarDgslNjQpqT8uv82&#10;CrbzZn3a2XtX1O/nbfaZxW+H2Cs1GvbrBQhPvf8P/7V3WsF0Fsev8HsnXAG5f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rVkjHAAAA3gAAAA8AAAAAAAAAAAAAAAAAmAIAAGRy&#10;cy9kb3ducmV2LnhtbFBLBQYAAAAABAAEAPUAAACMAwAAAAA=&#10;" filled="f" stroked="f">
                    <v:textbox inset="0,0,0,0">
                      <w:txbxContent>
                        <w:p w:rsidR="00597628" w:rsidRDefault="00597628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4001" o:spid="_x0000_s1028" type="#_x0000_t75" style="position:absolute;width:47294;height:3809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BAnfFAAAA3gAAAA8AAABkcnMvZG93bnJldi54bWxEj81qwzAQhO+FvoPYQm+NZLeE4kYJptTQ&#10;a34OyW2xNrYTa2UkJXbevioEchxm5htmsZpsL67kQ+dYQzZTIIhrZzpuNOy21dsniBCRDfaOScON&#10;AqyWz08LLIwbeU3XTWxEgnAoUEMb41BIGeqWLIaZG4iTd3TeYkzSN9J4HBPc9jJXai4tdpwWWhzo&#10;u6X6vLlYDT9W3Up/2L4fT/tqDGVeXdYy0/r1ZSq/QESa4iN8b/8aDfmHUhn830lXQC7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uAQJ3xQAAAN4AAAAPAAAAAAAAAAAAAAAA&#10;AJ8CAABkcnMvZG93bnJldi54bWxQSwUGAAAAAAQABAD3AAAAkQMAAAAA&#10;">
                    <v:imagedata r:id="rId8" o:title=""/>
                  </v:shape>
                  <v:shape id="Shape 24002" o:spid="_x0000_s1029" style="position:absolute;left:38671;top:16465;width:3524;height:3429;visibility:visible" coordsize="352425,3429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TsYA&#10;AADeAAAADwAAAGRycy9kb3ducmV2LnhtbESPwWrDMBBE74X8g9hAL6WRYkIxbpRQSgu+hbi99La1&#10;traptTKSktj5+igQyHGYmTfMejvaXhzJh86xhuVCgSCunem40fD99fmcgwgR2WDvmDRMFGC7mT2s&#10;sTDuxHs6VrERCcKhQA1tjEMhZahbshgWbiBO3p/zFmOSvpHG4ynBbS8zpV6kxY7TQosDvbdU/1cH&#10;q0Gel/bw89v4kuLuo/JP05SXndaP8/HtFUSkMd7Dt3ZpNGQrpTK43klXQG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8odTsYAAADeAAAADwAAAAAAAAAAAAAAAACYAgAAZHJz&#10;L2Rvd25yZXYueG1sUEsFBgAAAAAEAAQA9QAAAIsDAAAAAA==&#10;" adj="0,,0" path="m,171450c,76836,78867,,176149,v97409,,176276,76836,176276,171450c352425,266192,273558,342900,176149,342900,78867,342900,,266192,,171450xe" filled="f" strokecolor="red" strokeweight="2.25pt">
                    <v:stroke miterlimit="83231f" joinstyle="miter"/>
                    <v:formulas/>
                    <v:path arrowok="t" o:connecttype="segments" textboxrect="0,0,352425,342900"/>
                  </v:shape>
                  <w10:wrap type="none"/>
                  <w10:anchorlock/>
                </v:group>
              </w:pict>
            </w:r>
          </w:p>
          <w:p w:rsidR="005E4334" w:rsidRPr="00D12849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24. Интерфейс меню «Настройки» → «Интерфейсы»</w:t>
            </w:r>
          </w:p>
        </w:tc>
        <w:tc>
          <w:tcPr>
            <w:tcW w:w="2509" w:type="dxa"/>
          </w:tcPr>
          <w:p w:rsidR="005E4334" w:rsidRDefault="00D12849">
            <w:pPr>
              <w:ind w:left="0" w:firstLine="0"/>
              <w:rPr>
                <w:b/>
                <w:sz w:val="32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После этого войдите в меню «Настройки» → «Интерфейсы». Убедитесь, что gre-интерфейс выключен (в таблице в столбце «Включен» напротив gre1 стоит «нет»)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24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</w:tc>
      </w:tr>
      <w:tr w:rsidR="005E4334" w:rsidTr="00D12849"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426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882" o:spid="_x0000_s1030" style="width:278.8pt;height:218.65pt;mso-position-horizontal-relative:char;mso-position-vertical-relative:line" coordsize="48160,400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">
                  <v:rect id="Rectangle 24023" o:spid="_x0000_s1031" style="position:absolute;left:47825;top:38517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/OmcYA&#10;AADeAAAADwAAAGRycy9kb3ducmV2LnhtbESPQWvCQBSE74X+h+UJvdWNqYhGV5G2okergnp7ZJ9J&#10;MPs2ZFcT/fWuIPQ4zMw3zGTWmlJcqXaFZQW9bgSCOLW64EzBbrv4HIJwHlljaZkU3MjBbPr+NsFE&#10;24b/6LrxmQgQdgkqyL2vEildmpNB17UVcfBOtjbog6wzqWtsAtyUMo6igTRYcFjIsaLvnNLz5mIU&#10;LIfV/LCy9yYrf4/L/Xo/+tmOvFIfnXY+BuGp9f/hV3ulFcT9KP6C551wBeT0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p/OmcYAAADeAAAADwAAAAAAAAAAAAAAAACYAgAAZHJz&#10;L2Rvd25yZXYueG1sUEsFBgAAAAAEAAQA9QAAAIsDAAAAAA==&#10;" filled="f" stroked="f">
                    <v:textbox inset="0,0,0,0">
                      <w:txbxContent>
                        <w:p w:rsidR="00597628" w:rsidRDefault="00597628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050" o:spid="_x0000_s1032" type="#_x0000_t75" style="position:absolute;width:47802;height:3971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7mZk7HAAAA3gAAAA8AAABkcnMvZG93bnJldi54bWxEj8FqwkAQhu8F32GZQi9SN1orNbqKFgrF&#10;izTpocchOyah2dmQXWP06Z1Docfhn/+b+dbbwTWqpy7Ung1MJwko4sLbmksD3/nH8xuoEJEtNp7J&#10;wJUCbDejhzWm1l/4i/oslkogHFI0UMXYplqHoiKHYeJbYslOvnMYZexKbTu8CNw1epYkC+2wZrlQ&#10;YUvvFRW/2dnJGz++eDkd4/KW46Lfj3eH7HpAY54eh90KVKQh/i//tT+tgdk8eRUB0REG6M0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7mZk7HAAAA3gAAAA8AAAAAAAAAAAAA&#10;AAAAnwIAAGRycy9kb3ducmV2LnhtbFBLBQYAAAAABAAEAPcAAACTAwAAAAA=&#10;">
                    <v:imagedata r:id="rId9" o:title=""/>
                  </v:shape>
                  <v:shape id="Shape 24051" o:spid="_x0000_s1033" style="position:absolute;left:15119;top:15742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qUI8cA&#10;AADeAAAADwAAAGRycy9kb3ducmV2LnhtbESP0WrCQBRE3wv+w3KFvunG0GpJXUUUWxEpmPoBt9lr&#10;EszeDbtrTP36bqHQx2FmzjDzZW8a0ZHztWUFk3ECgriwuuZSwelzO3oB4QOyxsYyKfgmD8vF4GGO&#10;mbY3PlKXh1JECPsMFVQhtJmUvqjIoB/bljh6Z+sMhihdKbXDW4SbRqZJMpUGa44LFba0rqi45Fej&#10;4D3IL+fzdD+9Hzan1Wx7fesOH0o9DvvVK4hAffgP/7V3WkH6lDxP4PdOvAJy8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KlCP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v:shape id="Shape 24052" o:spid="_x0000_s1034" style="position:absolute;left:14357;top:34983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gKVMgA&#10;AADeAAAADwAAAGRycy9kb3ducmV2LnhtbESP3WrCQBSE7wXfYTmCd7ppsLakriIt/iBSaOoDnGZP&#10;k9Ds2bC7xtSn7xYEL4eZ+YZZrHrTiI6cry0reJgmIIgLq2suFZw+N5NnED4ga2wsk4Jf8rBaDgcL&#10;zLS98Ad1eShFhLDPUEEVQptJ6YuKDPqpbYmj922dwRClK6V2eIlw08g0SebSYM1xocKWXisqfvKz&#10;UbAL8sv5PD3Mr8e30/ppc952x3elxqN+/QIiUB/u4Vt7rxWks+Qxhf878QrI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2ApUyAAAAN4AAAAPAAAAAAAAAAAAAAAAAJgCAABk&#10;cnMvZG93bnJldi54bWxQSwUGAAAAAAQABAD1AAAAjQMAAAAA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w10:wrap type="none"/>
                  <w10:anchorlock/>
                </v:group>
              </w:pict>
            </w:r>
          </w:p>
          <w:p w:rsidR="00D12849" w:rsidRPr="00D934E0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25. Интерфейс меню «Настройки» → «Интерфейс» → «</w:t>
            </w:r>
            <w:r w:rsidRPr="00485364">
              <w:rPr>
                <w:rFonts w:ascii="Times New Roman" w:hAnsi="Times New Roman" w:cs="Times New Roman"/>
                <w:sz w:val="18"/>
                <w:szCs w:val="20"/>
                <w:lang w:val="en-US"/>
              </w:rPr>
              <w:t>GRE</w:t>
            </w: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 xml:space="preserve"> 1»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  <w:tc>
          <w:tcPr>
            <w:tcW w:w="2509" w:type="dxa"/>
          </w:tcPr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Включите его. Для этого кликните левой кнопкой мышки на имени интерфейса и в открывшемся окне поставьте галочку напротив пункта «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Включить»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. После этого нажмите кнопку «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Применить».</w:t>
            </w:r>
          </w:p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Убедитесь в меню «Диагностика» → «Маршрутизация», что в таблице появился новый маршрут: </w:t>
            </w:r>
          </w:p>
          <w:p w:rsidR="00D12849" w:rsidRPr="00653468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1CDD">
              <w:rPr>
                <w:rFonts w:ascii="Times New Roman" w:eastAsia="Courier New" w:hAnsi="Times New Roman" w:cs="Times New Roman"/>
                <w:sz w:val="20"/>
                <w:szCs w:val="20"/>
              </w:rPr>
              <w:t xml:space="preserve">C&gt;* 172.16.77.128/25 is directly connected, gre1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Аналогично включите интерфейс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gre1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на NX2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(рис. 2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</w:tr>
      <w:tr w:rsidR="00D12849" w:rsidTr="00A1556D">
        <w:tc>
          <w:tcPr>
            <w:tcW w:w="9323" w:type="dxa"/>
            <w:gridSpan w:val="2"/>
          </w:tcPr>
          <w:p w:rsidR="00D12849" w:rsidRPr="00D12849" w:rsidRDefault="00D12849" w:rsidP="00D12849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4" w:name="_Toc510854692"/>
            <w:r w:rsidRPr="00D934E0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4.Работа с туннелями DISEC</w:t>
            </w:r>
            <w:bookmarkEnd w:id="24"/>
          </w:p>
        </w:tc>
      </w:tr>
      <w:tr w:rsidR="005E4334" w:rsidTr="00D12849">
        <w:trPr>
          <w:trHeight w:val="4260"/>
        </w:trPr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812" o:spid="_x0000_s1035" style="width:265.9pt;height:181.15pt;mso-position-horizontal-relative:char;mso-position-vertical-relative:line" coordsize="59043,400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">
                  <v:rect id="Rectangle 24078" o:spid="_x0000_s1036" style="position:absolute;left:58708;top:38517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hz9cMA&#10;AADeAAAADwAAAGRycy9kb3ducmV2LnhtbERPTYvCMBC9L/gfwgje1lSRVbtGEXXRo1bB3dvQzLbF&#10;ZlKaaKu/3hwEj4/3PVu0phQ3ql1hWcGgH4EgTq0uOFNwOv58TkA4j6yxtEwK7uRgMe98zDDWtuED&#10;3RKfiRDCLkYFufdVLKVLczLo+rYiDty/rQ36AOtM6hqbEG5KOYyiL2mw4NCQY0WrnNJLcjUKtpNq&#10;+buzjyYrN3/b8/48XR+nXqlet11+g/DU+rf45d5pBcNRNA57w51wBe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4hz9cMAAADeAAAADwAAAAAAAAAAAAAAAACYAgAAZHJzL2Rv&#10;d25yZXYueG1sUEsFBgAAAAAEAAQA9QAAAIgDAAAAAA==&#10;" filled="f" stroked="f">
                    <v:textbox inset="0,0,0,0">
                      <w:txbxContent>
                        <w:p w:rsidR="00597628" w:rsidRDefault="00597628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132" o:spid="_x0000_s1037" type="#_x0000_t75" style="position:absolute;width:58699;height:3971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WHNHIAAAA3gAAAA8AAABkcnMvZG93bnJldi54bWxEj19LwzAUxd8Fv0O4gm8uXZ0yumVDBooI&#10;80832OuluWvKmpvSxDbbpzeC4OPhnPM7nOU62lYM1PvGsYLpJANBXDndcK1gv3u+m4PwAVlj65gU&#10;nMnDenV9tcRCu5G/aChDLRKEfYEKTAhdIaWvDFn0E9cRJ+/oeoshyb6WuscxwW0r8yx7lBYbTgsG&#10;O9oYqk7lt1XwUg5Rf27i+LC97A4+M7J6e/9Q6vYmPi1ABIrhP/zXftUK8tn0PoffO+kKyNU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XFhzRyAAAAN4AAAAPAAAAAAAAAAAA&#10;AAAAAJ8CAABkcnMvZG93bnJldi54bWxQSwUGAAAAAAQABAD3AAAAlAMAAAAA&#10;">
                    <v:imagedata r:id="rId10" o:title=""/>
                  </v:shape>
                  <v:shape id="Shape 24135" o:spid="_x0000_s1038" style="position:absolute;left:15322;top:18135;width:37719;height:0;visibility:visible" coordsize="37719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VFLMgA&#10;AADeAAAADwAAAGRycy9kb3ducmV2LnhtbESPzWrDMBCE74W+g9hCbo3s/ONGCW1DoIWSEKeEHhdr&#10;a5laK2PJifv2UaDQ4zAz3zDLdW9rcabWV44VpMMEBHHhdMWlgs/j9nEBwgdkjbVjUvBLHtar+7sl&#10;Ztpd+EDnPJQiQthnqMCE0GRS+sKQRT90DXH0vl1rMUTZllK3eIlwW8tRksykxYrjgsGGXg0VP3ln&#10;FXy8mBm9d6evfnfajNNO5tP9PFdq8NA/P4EI1If/8F/7TSsYTdLxFG534hW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BUUsyAAAAN4AAAAPAAAAAAAAAAAAAAAAAJgCAABk&#10;cnMvZG93bnJldi54bWxQSwUGAAAAAAQABAD1AAAAjQMAAAAA&#10;" adj="0,,0" path="m,l3771900,e" filled="f" strokecolor="red" strokeweight="2.25pt">
                    <v:stroke miterlimit="83231f" joinstyle="miter"/>
                    <v:formulas/>
                    <v:path arrowok="t" o:connecttype="segments" textboxrect="0,0,3771900,0"/>
                  </v:shape>
                  <w10:wrap type="none"/>
                  <w10:anchorlock/>
                </v:group>
              </w:pict>
            </w:r>
          </w:p>
          <w:p w:rsidR="00D12849" w:rsidRPr="00D934E0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26. Интерфейс меню «Диагностика» → «DISEC»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  <w:tc>
          <w:tcPr>
            <w:tcW w:w="2509" w:type="dxa"/>
          </w:tcPr>
          <w:p w:rsidR="00D12849" w:rsidRPr="00D934E0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D934E0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Войдите в окне браузера NX1 в меню «Диагностика» → «DISEC» (рис. 26)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. Убедитесь в наличии криптографического соединения (туннеля)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5E4334" w:rsidRDefault="005E4334">
            <w:pPr>
              <w:ind w:left="0" w:firstLine="0"/>
              <w:rPr>
                <w:b/>
                <w:sz w:val="32"/>
              </w:rPr>
            </w:pPr>
          </w:p>
        </w:tc>
      </w:tr>
      <w:tr w:rsidR="00D12849" w:rsidTr="00D12849">
        <w:trPr>
          <w:trHeight w:val="259"/>
        </w:trPr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530" o:spid="_x0000_s1039" style="width:321.2pt;height:224.7pt;mso-position-horizontal-relative:char;mso-position-vertical-relative:line" coordsize="59783,355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">
                  <v:rect id="Rectangle 24146" o:spid="_x0000_s1040" style="position:absolute;left:59448;top:34055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aHPMcA&#10;AADeAAAADwAAAGRycy9kb3ducmV2LnhtbESPQWvCQBSE7wX/w/KE3upGEdHoKqItybE1QvT2yD6T&#10;YPZtyG5N2l/fLRR6HGbmG2azG0wjHtS52rKC6SQCQVxYXXOp4Jy9vSxBOI+ssbFMCr7IwW47etpg&#10;rG3PH/Q4+VIECLsYFVTet7GUrqjIoJvYljh4N9sZ9EF2pdQd9gFuGjmLooU0WHNYqLClQ0XF/fRp&#10;FCTLdn9J7XdfNq/XJH/PV8ds5ZV6Hg/7NQhPg/8P/7VTrWA2n84X8HsnXAG5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WhzzHAAAA3gAAAA8AAAAAAAAAAAAAAAAAmAIAAGRy&#10;cy9kb3ducmV2LnhtbFBLBQYAAAAABAAEAPUAAACMAwAAAAA=&#10;" filled="f" stroked="f">
                    <v:textbox inset="0,0,0,0">
                      <w:txbxContent>
                        <w:p w:rsidR="00597628" w:rsidRDefault="00597628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180" o:spid="_x0000_s1041" type="#_x0000_t75" style="position:absolute;width:59396;height:3516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mkxjDAAAA3gAAAA8AAABkcnMvZG93bnJldi54bWxEj8uKwjAUhveC7xDOwOw09cKgtal4QdDl&#10;qA9waI5pmeakNlE7Pr1ZCC5//htftuxsLe7U+sqxgtEwAUFcOF2xUXA+7QYzED4ga6wdk4J/8rDM&#10;+70MU+0e/Ev3YzAijrBPUUEZQpNK6YuSLPqha4ijd3GtxRBla6Ru8RHHbS3HSfIjLVYcH0psaFNS&#10;8Xe8WQVNYqZ+bre3qztMqsP6cjK0eir1/dWtFiACdeETfrf3WsF4OppFgIgTUUDm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eaTGMMAAADeAAAADwAAAAAAAAAAAAAAAACf&#10;AgAAZHJzL2Rvd25yZXYueG1sUEsFBgAAAAAEAAQA9wAAAI8DAAAAAA==&#10;">
                    <v:imagedata r:id="rId11" o:title=""/>
                  </v:shape>
                  <v:shape id="Shape 24183" o:spid="_x0000_s1042" style="position:absolute;left:16916;top:30930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WMFccA&#10;AADeAAAADwAAAGRycy9kb3ducmV2LnhtbESP0WrCQBRE3wv9h+UW+lY3pkUluoq02EoRwegHXLPX&#10;JJi9G3bXmPr13YLQx2FmzjCzRW8a0ZHztWUFw0ECgriwuuZSwWG/epmA8AFZY2OZFPyQh8X88WGG&#10;mbZX3lGXh1JECPsMFVQhtJmUvqjIoB/Yljh6J+sMhihdKbXDa4SbRqZJMpIGa44LFbb0XlFxzi9G&#10;wVeQR+fz9Ht023wcluPV5bPbbJV6fuqXUxCB+vAfvrfXWkH6Npy8wt+deAX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VjBX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v:shape id="Shape 24184" o:spid="_x0000_s1043" style="position:absolute;left:15963;top:34455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wUYccA&#10;AADeAAAADwAAAGRycy9kb3ducmV2LnhtbESP0WrCQBRE34X+w3ILfdONQVSiq0iLbSkiNPUDrtlr&#10;EszeDbtrTPv1XUHwcZiZM8xy3ZtGdOR8bVnBeJSAIC6srrlUcPjZDucgfEDW2FgmBb/kYb16Giwx&#10;0/bK39TloRQRwj5DBVUIbSalLyoy6Ee2JY7eyTqDIUpXSu3wGuGmkWmSTKXBmuNChS29VlSc84tR&#10;8BHk0fk8/Zr+7d4Om9n28t7t9kq9PPebBYhAfXiE7+1PrSCdjOcTuN2JV0C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8FGH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w10:wrap type="none"/>
                  <w10:anchorlock/>
                </v:group>
              </w:pic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27. Интерфейс меню «Криптография» → «DISEC»</w:t>
            </w: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Pr="00D934E0" w:rsidRDefault="00D12849" w:rsidP="00D12849">
            <w:pPr>
              <w:ind w:left="0"/>
              <w:rPr>
                <w:rFonts w:ascii="Times New Roman" w:hAnsi="Times New Roman" w:cs="Times New Roman"/>
                <w:sz w:val="1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После этого войдите в меню «Криптография» → «DISEC»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27)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D12849" w:rsidTr="00D12849">
        <w:trPr>
          <w:trHeight w:val="289"/>
        </w:trPr>
        <w:tc>
          <w:tcPr>
            <w:tcW w:w="6814" w:type="dxa"/>
          </w:tcPr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15286E">
              <w:rPr>
                <w:rFonts w:ascii="Times New Roman" w:hAnsi="Times New Roman" w:cs="Times New Roman"/>
                <w:b/>
                <w:noProof/>
                <w:color w:val="auto"/>
                <w:sz w:val="18"/>
                <w:szCs w:val="20"/>
                <w:lang w:val="en-US" w:eastAsia="en-US"/>
              </w:rPr>
              <w:drawing>
                <wp:inline distT="0" distB="0" distL="0" distR="0">
                  <wp:extent cx="3619500" cy="438150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</w:tcPr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 открывшемся окне найдите подраздел «Текущие DISEC соединения».  </w:t>
            </w:r>
          </w:p>
          <w:p w:rsidR="00D12849" w:rsidRPr="0015286E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D12849" w:rsidRPr="0015286E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b/>
                <w:color w:val="auto"/>
                <w:sz w:val="18"/>
                <w:szCs w:val="20"/>
              </w:rPr>
            </w:pPr>
            <w:r w:rsidRPr="009F211B">
              <w:rPr>
                <w:rFonts w:ascii="Times New Roman" w:hAnsi="Times New Roman" w:cs="Times New Roman"/>
                <w:noProof/>
                <w:color w:val="auto"/>
                <w:sz w:val="18"/>
                <w:szCs w:val="20"/>
                <w:lang w:val="en-US" w:eastAsia="en-US"/>
              </w:rPr>
              <w:drawing>
                <wp:inline distT="0" distB="0" distL="0" distR="0">
                  <wp:extent cx="114300" cy="1143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1D6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>Внимание</w:t>
            </w:r>
            <w:r w:rsidRPr="00F76C4B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>!В данном окне</w:t>
            </w:r>
            <w:r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 xml:space="preserve"> в</w:t>
            </w:r>
            <w:r w:rsidRPr="0015286E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 xml:space="preserve">ы можете осуществлять замену номера серии ключей при переходе на новые ключевые документы, создавать, изменять или удалять правила отбора. </w: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15286E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Найдите строку </w:t>
            </w:r>
            <w:r w:rsidRPr="0015286E">
              <w:rPr>
                <w:rFonts w:ascii="Times New Roman" w:hAnsi="Times New Roman" w:cs="Times New Roman"/>
                <w:i/>
                <w:spacing w:val="-4"/>
                <w:sz w:val="20"/>
                <w:szCs w:val="20"/>
              </w:rPr>
              <w:t>t1</w:t>
            </w:r>
            <w:r w:rsidRPr="0015286E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 xml:space="preserve"> и кликните на ней левой кнопкой мышки. В открывшемся окне поставьте галочку напротив пункта </w:t>
            </w:r>
            <w:r w:rsidRPr="0015286E">
              <w:rPr>
                <w:rFonts w:ascii="Times New Roman" w:hAnsi="Times New Roman" w:cs="Times New Roman"/>
                <w:b/>
                <w:spacing w:val="-4"/>
                <w:sz w:val="20"/>
                <w:szCs w:val="20"/>
              </w:rPr>
              <w:t>«Заблокировать»</w:t>
            </w:r>
            <w:r w:rsidRPr="0015286E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, и нажать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кнопку 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«Установить»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:rsidR="00D12849" w:rsidRPr="0015286E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1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</w:pPr>
            <w:r w:rsidRPr="009F211B">
              <w:rPr>
                <w:rFonts w:ascii="Times New Roman" w:hAnsi="Times New Roman" w:cs="Times New Roman"/>
                <w:noProof/>
                <w:color w:val="auto"/>
                <w:sz w:val="18"/>
                <w:szCs w:val="20"/>
                <w:lang w:val="en-US" w:eastAsia="en-US"/>
              </w:rPr>
              <w:drawing>
                <wp:inline distT="0" distB="0" distL="0" distR="0">
                  <wp:extent cx="114300" cy="11430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571D6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>Внимание!</w:t>
            </w:r>
            <w:r w:rsidRPr="00F76C4B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 xml:space="preserve"> В данной</w:t>
            </w:r>
            <w:r w:rsidRPr="0015286E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 xml:space="preserve"> версии DiWeb может появится сообщение об ошибке.</w:t>
            </w:r>
          </w:p>
          <w:p w:rsidR="00D12849" w:rsidRPr="0015286E" w:rsidRDefault="00D12849" w:rsidP="00D12849">
            <w:pPr>
              <w:spacing w:after="0" w:line="240" w:lineRule="auto"/>
              <w:ind w:left="0" w:firstLine="284"/>
              <w:rPr>
                <w:rFonts w:ascii="Times New Roman" w:eastAsia="Times New Roman" w:hAnsi="Times New Roman" w:cs="Times New Roman"/>
                <w:b/>
                <w:color w:val="auto"/>
                <w:sz w:val="10"/>
                <w:szCs w:val="20"/>
              </w:rPr>
            </w:pPr>
          </w:p>
          <w:p w:rsidR="00D12849" w:rsidRPr="0015286E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b/>
                <w:color w:val="auto"/>
                <w:sz w:val="18"/>
                <w:szCs w:val="20"/>
              </w:rPr>
            </w:pPr>
            <w:r w:rsidRPr="0015286E">
              <w:rPr>
                <w:rFonts w:ascii="Times New Roman" w:eastAsia="Times New Roman" w:hAnsi="Times New Roman" w:cs="Times New Roman"/>
                <w:b/>
                <w:color w:val="auto"/>
                <w:sz w:val="18"/>
                <w:szCs w:val="20"/>
              </w:rPr>
              <w:t xml:space="preserve">Не обращайте внимание, продолжайте работу. </w:t>
            </w:r>
          </w:p>
          <w:p w:rsidR="00D12849" w:rsidRPr="00D934E0" w:rsidRDefault="00D12849" w:rsidP="00D12849">
            <w:pPr>
              <w:ind w:left="0"/>
              <w:rPr>
                <w:rFonts w:ascii="Times New Roman" w:hAnsi="Times New Roman" w:cs="Times New Roman"/>
                <w:sz w:val="10"/>
                <w:szCs w:val="20"/>
              </w:rPr>
            </w:pPr>
          </w:p>
        </w:tc>
      </w:tr>
      <w:tr w:rsidR="00D12849" w:rsidTr="00D12849">
        <w:trPr>
          <w:trHeight w:val="319"/>
        </w:trPr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142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531" o:spid="_x0000_s1044" style="width:314.7pt;height:215pt;mso-position-horizontal-relative:char;mso-position-vertical-relative:line" coordsize="59783,3901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">
                  <v:rect id="Rectangle 24160" o:spid="_x0000_s1045" style="position:absolute;left:59448;top:37486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bms8UA&#10;AADeAAAADwAAAGRycy9kb3ducmV2LnhtbESPy4rCMBSG9wO+QzjC7MZUGURrUxF10KU3UHeH5tgW&#10;m5PSZGxnnt4sBJc//40vmXemEg9qXGlZwXAQgSDOrC45V3A6/nxNQDiPrLGyTAr+yME87X0kGGvb&#10;8p4eB5+LMMIuRgWF93UspcsKMugGtiYO3s02Bn2QTS51g20YN5UcRdFYGiw5PBRY07Kg7H74NQo2&#10;k3px2dr/Nq/W1815d56ujlOv1Ge/W8xAeOr8O/xqb7WC0fdwHAACTkABm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xuazxQAAAN4AAAAPAAAAAAAAAAAAAAAAAJgCAABkcnMv&#10;ZG93bnJldi54bWxQSwUGAAAAAAQABAD1AAAAigMAAAAA&#10;" filled="f" stroked="f">
                    <v:textbox inset="0,0,0,0">
                      <w:txbxContent>
                        <w:p w:rsidR="00597628" w:rsidRDefault="00597628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182" o:spid="_x0000_s1046" type="#_x0000_t75" style="position:absolute;width:59404;height:3859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nndrIAAAA3gAAAA8AAABkcnMvZG93bnJldi54bWxEj0FLAzEUhO9C/0N4BW8226XYum1aWkXp&#10;oUVce+jxkTw3i5uXsInt+u+NIHgcZuYbZrUZXCcu1MfWs4LppABBrL1puVFwen++W4CICdlg55kU&#10;fFOEzXp0s8LK+Cu/0aVOjcgQjhUqsCmFSsqoLTmMEx+Is/fhe4cpy76RpsdrhrtOlkVxLx22nBcs&#10;Bnq0pD/rL6fg6WXfPsxPO32eHcIxmFddz+1BqdvxsF2CSDSk//Bfe28UlLPpooTfO/kKyPUP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l553ayAAAAN4AAAAPAAAAAAAAAAAA&#10;AAAAAJ8CAABkcnMvZG93bnJldi54bWxQSwUGAAAAAAQABAD3AAAAlAMAAAAA&#10;">
                    <v:imagedata r:id="rId14" o:title=""/>
                  </v:shape>
                  <v:shape id="Shape 24185" o:spid="_x0000_s1047" style="position:absolute;left:49872;top:17849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Cx+scA&#10;AADeAAAADwAAAGRycy9kb3ducmV2LnhtbESP0WrCQBRE3wv9h+UW+lY3hlYluoq02EoRwegHXLPX&#10;JJi9G3bXmPr13YLQx2FmzjCzRW8a0ZHztWUFw0ECgriwuuZSwWG/epmA8AFZY2OZFPyQh8X88WGG&#10;mbZX3lGXh1JECPsMFVQhtJmUvqjIoB/Yljh6J+sMhihdKbXDa4SbRqZJMpIGa44LFbb0XlFxzi9G&#10;wVeQR+fz9Ht023wcluPV5bPbbJV6fuqXUxCB+vAfvrfXWkH6Opy8wd+deAX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6wsfr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w10:wrap type="none"/>
                  <w10:anchorlock/>
                </v:group>
              </w:pic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28. Интерфейс меню «Диагностика» → «DISEC»</w:t>
            </w:r>
          </w:p>
          <w:p w:rsid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Войдите в меню «Диагностика» → «DISEC» и убедитесь, что туннель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заблокирован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28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). </w:t>
            </w:r>
          </w:p>
          <w:p w:rsidR="00D12849" w:rsidRPr="00D934E0" w:rsidRDefault="00D12849" w:rsidP="00D12849">
            <w:pPr>
              <w:ind w:left="0"/>
              <w:rPr>
                <w:rFonts w:ascii="Times New Roman" w:hAnsi="Times New Roman" w:cs="Times New Roman"/>
                <w:sz w:val="10"/>
                <w:szCs w:val="20"/>
              </w:rPr>
            </w:pPr>
          </w:p>
        </w:tc>
      </w:tr>
      <w:tr w:rsidR="00D12849" w:rsidTr="00D12849">
        <w:trPr>
          <w:trHeight w:val="3930"/>
        </w:trPr>
        <w:tc>
          <w:tcPr>
            <w:tcW w:w="6814" w:type="dxa"/>
          </w:tcPr>
          <w:p w:rsidR="00D12849" w:rsidRDefault="007A7C77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419" o:spid="_x0000_s1048" style="width:300.2pt;height:176.15pt;mso-position-horizontal-relative:char;mso-position-vertical-relative:line" coordsize="59783,3471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">
                  <v:rect id="Rectangle 24192" o:spid="_x0000_s1049" style="position:absolute;left:59448;top:33187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2teMcA&#10;AADeAAAADwAAAGRycy9kb3ducmV2LnhtbESPQWvCQBSE7wX/w/IEb3VjEDFpVhGt6LHVgu3tkX0m&#10;wezbkN0m0V/fLRR6HGbmGyZbD6YWHbWusqxgNo1AEOdWV1wo+Djvn5cgnEfWWFsmBXdysF6NnjJM&#10;te35nbqTL0SAsEtRQel9k0rp8pIMuqltiIN3ta1BH2RbSN1iH+CmlnEULaTBisNCiQ1tS8pvp2+j&#10;4LBsNp9H++iL+vXrcHm7JLtz4pWajIfNCwhPg/8P/7WPWkE8nyUx/N4JV0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SNrXjHAAAA3gAAAA8AAAAAAAAAAAAAAAAAmAIAAGRy&#10;cy9kb3ducmV2LnhtbFBLBQYAAAAABAAEAPUAAACMAwAAAAA=&#10;" filled="f" stroked="f">
                    <v:textbox inset="0,0,0,0">
                      <w:txbxContent>
                        <w:p w:rsidR="00597628" w:rsidRDefault="00597628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214" o:spid="_x0000_s1050" type="#_x0000_t75" style="position:absolute;width:59397;height:343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TTlrFAAAA3gAAAA8AAABkcnMvZG93bnJldi54bWxEj1FrwjAUhd+F/Ydwhb1painDVaOIMDYZ&#10;DIzz/dJcm2pzU5pM679fBgMfD+ec73CW68G14kp9aDwrmE0zEMSVNw3XCr4Pb5M5iBCRDbaeScGd&#10;AqxXT6MllsbfeE9XHWuRIBxKVGBj7EopQ2XJYZj6jjh5J987jEn2tTQ93hLctTLPshfpsOG0YLGj&#10;raXqon+cgq9jcd/uX4d3a7R2+jPvNrvzTqnn8bBZgIg0xEf4v/1hFORFPivg7066AnL1C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E05axQAAAN4AAAAPAAAAAAAAAAAAAAAA&#10;AJ8CAABkcnMvZG93bnJldi54bWxQSwUGAAAAAAQABAD3AAAAkQMAAAAA&#10;">
                    <v:imagedata r:id="rId15" o:title=""/>
                  </v:shape>
                  <v:shape id="Shape 24219" o:spid="_x0000_s1051" style="position:absolute;left:14535;top:13087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JPBMcA&#10;AADeAAAADwAAAGRycy9kb3ducmV2LnhtbESP0WrCQBRE3wv9h+UW+lY3hmI1uoootkVEMPoB1+xt&#10;Epq9G3bXmPbru4LQx2FmzjCzRW8a0ZHztWUFw0ECgriwuuZSwem4eRmD8AFZY2OZFPyQh8X88WGG&#10;mbZXPlCXh1JECPsMFVQhtJmUvqjIoB/Yljh6X9YZDFG6UmqH1wg3jUyTZCQN1hwXKmxpVVHxnV+M&#10;go8gz87n6Xb0u1uflm+by3u32yv1/NQvpyAC9eE/fG9/agXpazqcwO1OvA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STwT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v:shape id="Shape 24220" o:spid="_x0000_s1052" style="position:absolute;left:14535;top:15087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QsJMUA&#10;AADeAAAADwAAAGRycy9kb3ducmV2LnhtbESP32rCMBTG7wd7h3AG3s3UIG5Uo8iGOoYIqz7AsTm2&#10;xeakJLF2e/rlYrDLj+8fv8VqsK3oyYfGsYbJOANBXDrTcKXhdNw8v4IIEdlg65g0fFOA1fLxYYG5&#10;cXf+or6IlUgjHHLUUMfY5VKGsiaLYew64uRdnLcYk/SVNB7vady2UmXZTFpsOD3U2NFbTeW1uFkN&#10;uyjPPhTqc/azfz+tXza3bb8/aD16GtZzEJGG+B/+a38YDWqqVAJIOAkF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hCwkxQAAAN4AAAAPAAAAAAAAAAAAAAAAAJgCAABkcnMv&#10;ZG93bnJldi54bWxQSwUGAAAAAAQABAD1AAAAigMAAAAA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w10:wrap type="none"/>
                  <w10:anchorlock/>
                </v:group>
              </w:pic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29. Интерфейс меню «Криптография» → «DISEC» → «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»</w:t>
            </w:r>
          </w:p>
          <w:p w:rsidR="00D12849" w:rsidRPr="00D12849" w:rsidRDefault="00D12849" w:rsidP="00D12849">
            <w:pPr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Pr="00653468" w:rsidRDefault="00D12849" w:rsidP="00D1284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Вернитесь в меню «Криптография» → «DISEC», войдите в окно настройки туннеля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15286E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снимите галочку напротив пункта 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«Включен»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и нажмите кнопку 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«Установить»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(рис. 2</w:t>
            </w:r>
            <w:r w:rsidRPr="00653468">
              <w:rPr>
                <w:rFonts w:ascii="Times New Roman" w:hAnsi="Times New Roman" w:cs="Times New Roman"/>
                <w:sz w:val="20"/>
                <w:szCs w:val="20"/>
              </w:rPr>
              <w:t>9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</w:p>
          <w:p w:rsidR="00D12849" w:rsidRPr="00D934E0" w:rsidRDefault="00D12849" w:rsidP="00D12849">
            <w:pPr>
              <w:ind w:left="0"/>
              <w:rPr>
                <w:rFonts w:ascii="Times New Roman" w:hAnsi="Times New Roman" w:cs="Times New Roman"/>
                <w:sz w:val="10"/>
                <w:szCs w:val="20"/>
              </w:rPr>
            </w:pPr>
          </w:p>
        </w:tc>
      </w:tr>
      <w:tr w:rsidR="00D12849" w:rsidTr="00D12849">
        <w:trPr>
          <w:trHeight w:val="240"/>
        </w:trPr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6420" o:spid="_x0000_s1053" style="width:300.35pt;height:231.3pt;mso-position-horizontal-relative:char;mso-position-vertical-relative:line" coordsize="59777,405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">
                  <v:rect id="Rectangle 24203" o:spid="_x0000_s1054" style="position:absolute;left:59442;top:39016;width:446;height:202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78GMYA&#10;AADeAAAADwAAAGRycy9kb3ducmV2LnhtbESPQWvCQBSE74X+h+UJvdWNqYhGV5G2okergnp7ZJ9J&#10;MPs2ZFcT/fWuIPQ4zMw3zGTWmlJcqXaFZQW9bgSCOLW64EzBbrv4HIJwHlljaZkU3MjBbPr+NsFE&#10;24b/6LrxmQgQdgkqyL2vEildmpNB17UVcfBOtjbog6wzqWtsAtyUMo6igTRYcFjIsaLvnNLz5mIU&#10;LIfV/LCy9yYrf4/L/Xo/+tmOvFIfnXY+BuGp9f/hV3ulFcT9OPqC551wBeT0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78GMYAAADeAAAADwAAAAAAAAAAAAAAAACYAgAAZHJz&#10;L2Rvd25yZXYueG1sUEsFBgAAAAAEAAQA9QAAAIsDAAAAAA==&#10;" filled="f" stroked="f">
                    <v:textbox inset="0,0,0,0">
                      <w:txbxContent>
                        <w:p w:rsidR="00597628" w:rsidRDefault="00597628" w:rsidP="00D12849">
                          <w:pPr>
                            <w:spacing w:after="160" w:line="259" w:lineRule="auto"/>
                            <w:ind w:left="0" w:firstLine="0"/>
                            <w:jc w:val="center"/>
                          </w:pPr>
                        </w:p>
                      </w:txbxContent>
                    </v:textbox>
                  </v:rect>
                  <v:shape id="Picture 24216" o:spid="_x0000_s1055" type="#_x0000_t75" style="position:absolute;width:59397;height:4017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KvdHGAAAA3gAAAA8AAABkcnMvZG93bnJldi54bWxEj0FrwkAUhO8F/8PyhN7qxpAGia4igm2D&#10;UKwVz4/sMwlm34bsNkn/fVcoeBxm5htmtRlNI3rqXG1ZwXwWgSAurK65VHD+3r8sQDiPrLGxTAp+&#10;ycFmPXlaYabtwF/Un3wpAoRdhgoq79tMSldUZNDNbEscvKvtDPogu1LqDocAN42MoyiVBmsOCxW2&#10;tKuouJ1+jIL8fHlNDvpzj869tYs+Px7fx1Kp5+m4XYLwNPpH+L/9oRXESTxP4X4nXAG5/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cq90cYAAADeAAAADwAAAAAAAAAAAAAA&#10;AACfAgAAZHJzL2Rvd25yZXYueG1sUEsFBgAAAAAEAAQA9wAAAJIDAAAAAA==&#10;">
                    <v:imagedata r:id="rId16" o:title=""/>
                  </v:shape>
                  <v:shape id="Shape 24217" o:spid="_x0000_s1056" style="position:absolute;left:14547;top:18135;width:7620;height:0;visibility:visible" coordsize="7620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F+7ccA&#10;AADeAAAADwAAAGRycy9kb3ducmV2LnhtbESP0WrCQBRE3wv+w3IF3+rGULSkriKKtYgIpn7AbfY2&#10;Cc3eDbtrTP16Vyj0cZiZM8x82ZtGdOR8bVnBZJyAIC6srrlUcP7cPr+C8AFZY2OZFPySh+Vi8DTH&#10;TNsrn6jLQykihH2GCqoQ2kxKX1Rk0I9tSxy9b+sMhihdKbXDa4SbRqZJMpUGa44LFba0rqj4yS9G&#10;wS7IL+fzdD+9HTbn1Wx7ee8OR6VGw371BiJQH/7Df+0PrSB9SSczeNyJV0A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Bfu3HAAAA3gAAAA8AAAAAAAAAAAAAAAAAmAIAAGRy&#10;cy9kb3ducmV2LnhtbFBLBQYAAAAABAAEAPUAAACMAwAAAAA=&#10;" adj="0,,0" path="m,l762000,e" filled="f" strokecolor="red" strokeweight="2.25pt">
                    <v:stroke miterlimit="83231f" joinstyle="miter"/>
                    <v:formulas/>
                    <v:path arrowok="t" o:connecttype="segments" textboxrect="0,0,762000,0"/>
                  </v:shape>
                  <v:shape id="Shape 24218" o:spid="_x0000_s1057" style="position:absolute;left:13704;top:30971;width:4082;height:2880;visibility:visible" coordsize="408178,288036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jg8MYA&#10;AADeAAAADwAAAGRycy9kb3ducmV2LnhtbERPTWvCQBC9F/oflhG8FN0kipTUTRCxUjwIsQoex+w0&#10;ic3Optmtpv++eyj0+Hjfy3wwrbhR7xrLCuJpBIK4tLrhSsHx/XXyDMJ5ZI2tZVLwQw7y7PFhiam2&#10;dy7odvCVCCHsUlRQe9+lUrqyJoNuajviwH3Y3qAPsK+k7vEewk0rkyhaSIMNh4YaO1rXVH4evo0C&#10;/7TRx+tsK89FUa3jPe6+TpeFUuPRsHoB4Wnw/+I/95tWkMyTOOwNd8IVk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hjg8MYAAADeAAAADwAAAAAAAAAAAAAAAACYAgAAZHJz&#10;L2Rvd25yZXYueG1sUEsFBgAAAAAEAAQA9QAAAIsDAAAAAA==&#10;" adj="0,,0" path="m16256,l345755,227473r16195,-23511l408178,288036,313309,274574r16181,-23490l,23495,16256,xe" fillcolor="red" stroked="f" strokeweight="0">
                    <v:stroke miterlimit="83231f" joinstyle="miter"/>
                    <v:formulas/>
                    <v:path arrowok="t" o:connecttype="segments" textboxrect="0,0,408178,288036"/>
                  </v:shape>
                  <w10:wrap type="none"/>
                  <w10:anchorlock/>
                </v:group>
              </w:pic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Рис. 30. Интерфейс меню «Диагностика» → «DISEC» → «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485364">
              <w:rPr>
                <w:rFonts w:ascii="Times New Roman" w:hAnsi="Times New Roman" w:cs="Times New Roman"/>
                <w:sz w:val="18"/>
                <w:szCs w:val="20"/>
              </w:rPr>
              <w:t>»</w:t>
            </w:r>
          </w:p>
          <w:p w:rsidR="00D12849" w:rsidRPr="00A31CDD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Снова войдите в меню «Диагностика» → «DISEC» и убедитесь, что туннель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выключен (перед именем стоит знак «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#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» и отсутствуют данные в окне статистика)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(рис. </w:t>
            </w:r>
            <w:r w:rsidRPr="00653468">
              <w:rPr>
                <w:rFonts w:ascii="Times New Roman" w:hAnsi="Times New Roman" w:cs="Times New Roman"/>
                <w:sz w:val="20"/>
                <w:szCs w:val="20"/>
              </w:rPr>
              <w:t>30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).Аналогичным образом выключите туннель </w:t>
            </w:r>
            <w:r w:rsidRPr="00A31CDD">
              <w:rPr>
                <w:rFonts w:ascii="Times New Roman" w:hAnsi="Times New Roman" w:cs="Times New Roman"/>
                <w:i/>
                <w:sz w:val="20"/>
                <w:szCs w:val="20"/>
              </w:rPr>
              <w:t>t1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на NX2. </w:t>
            </w:r>
          </w:p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12849" w:rsidTr="00A1556D">
        <w:trPr>
          <w:trHeight w:val="225"/>
        </w:trPr>
        <w:tc>
          <w:tcPr>
            <w:tcW w:w="9323" w:type="dxa"/>
            <w:gridSpan w:val="2"/>
          </w:tcPr>
          <w:p w:rsidR="00D12849" w:rsidRPr="00A31CDD" w:rsidRDefault="00D12849" w:rsidP="00D12849">
            <w:pPr>
              <w:ind w:left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25" w:name="_Toc510854693"/>
            <w:r w:rsidRPr="0015286E">
              <w:rPr>
                <w:rFonts w:ascii="Times New Roman" w:hAnsi="Times New Roman" w:cs="Times New Roman"/>
                <w:b/>
                <w:sz w:val="20"/>
                <w:szCs w:val="20"/>
              </w:rPr>
              <w:t>5.Проверка соединения.</w:t>
            </w:r>
            <w:bookmarkEnd w:id="25"/>
          </w:p>
        </w:tc>
      </w:tr>
      <w:tr w:rsidR="00D12849" w:rsidTr="00D12849">
        <w:trPr>
          <w:trHeight w:val="188"/>
        </w:trPr>
        <w:tc>
          <w:tcPr>
            <w:tcW w:w="6814" w:type="dxa"/>
          </w:tcPr>
          <w:p w:rsidR="00D12849" w:rsidRPr="00A31CDD" w:rsidRDefault="007A7C77" w:rsidP="00D12849">
            <w:pPr>
              <w:spacing w:after="0" w:line="240" w:lineRule="auto"/>
              <w:ind w:left="0" w:firstLine="426"/>
              <w:rPr>
                <w:rFonts w:ascii="Times New Roman" w:hAnsi="Times New Roman" w:cs="Times New Roman"/>
                <w:sz w:val="20"/>
                <w:szCs w:val="20"/>
              </w:rPr>
            </w:pPr>
            <w:r w:rsidRPr="007A7C77">
              <w:rPr>
                <w:rFonts w:ascii="Times New Roman" w:hAnsi="Times New Roman" w:cs="Times New Roman"/>
                <w:noProof/>
                <w:sz w:val="20"/>
                <w:szCs w:val="20"/>
              </w:rPr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pict>
                <v:group id="Группа 137067" o:spid="_x0000_s1058" style="width:275.9pt;height:178pt;mso-position-horizontal-relative:char;mso-position-vertical-relative:line" coordsize="52546,3052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">
                  <v:rect id="Rectangle 24257" o:spid="_x0000_s1059" style="position:absolute;left:52210;top:29005;width:446;height:20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bVBscA&#10;AADeAAAADwAAAGRycy9kb3ducmV2LnhtbESPT2vCQBTE70K/w/IKvemmoVqNriL+QY9WC7a3R/aZ&#10;hGbfhuxqop/eFYQeh5n5DTOZtaYUF6pdYVnBey8CQZxaXXCm4Puw7g5BOI+ssbRMCq7kYDZ96Uww&#10;0bbhL7rsfSYChF2CCnLvq0RKl+Zk0PVsRRy8k60N+iDrTOoamwA3pYyjaCANFhwWcqxokVP6tz8b&#10;BZthNf/Z2luTlavfzXF3HC0PI6/U22s7H4Pw1Pr/8LO91Qrij7j/CY874QrI6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m1QbHAAAA3gAAAA8AAAAAAAAAAAAAAAAAmAIAAGRy&#10;cy9kb3ducmV2LnhtbFBLBQYAAAAABAAEAPUAAACMAwAAAAA=&#10;" filled="f" stroked="f">
                    <v:textbox inset="0,0,0,0">
                      <w:txbxContent>
                        <w:p w:rsidR="00597628" w:rsidRDefault="00597628" w:rsidP="00D12849">
                          <w:pPr>
                            <w:spacing w:after="160" w:line="259" w:lineRule="auto"/>
                            <w:ind w:left="0" w:firstLine="0"/>
                            <w:jc w:val="left"/>
                          </w:pPr>
                        </w:p>
                      </w:txbxContent>
                    </v:textbox>
                  </v:rect>
                  <v:shape id="Picture 24273" o:spid="_x0000_s1060" type="#_x0000_t75" style="position:absolute;width:52120;height:3019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t3nmrGAAAA3gAAAA8AAABkcnMvZG93bnJldi54bWxEj9FqAjEURN8F/yFcoW+adSsqW6NIoVCK&#10;D632A243t5vVzc2SRE379aZQ8HGYmTPMapNsJy7kQ+tYwXRSgCCunW65UfB5eBkvQYSIrLFzTAp+&#10;KMBmPRyssNLuyh902cdGZAiHChWYGPtKylAbshgmrifO3rfzFmOWvpHa4zXDbSfLophLiy3nBYM9&#10;PRuqT/uzVbBL593pd/71/jY9mkNZLz1SWij1MErbJxCRUryH/9uvWkE5KxeP8HcnXwG5v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3eeasYAAADeAAAADwAAAAAAAAAAAAAA&#10;AACfAgAAZHJzL2Rvd25yZXYueG1sUEsFBgAAAAAEAAQA9wAAAJIDAAAAAA==&#10;">
                    <v:imagedata r:id="rId17" o:title=""/>
                  </v:shape>
                  <v:shape id="Shape 24276" o:spid="_x0000_s1061" style="position:absolute;left:14262;top:12338;width:11811;height:0;visibility:visible" coordsize="118110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uBp8MA&#10;AADeAAAADwAAAGRycy9kb3ducmV2LnhtbESPT2sCMRTE70K/Q3gFb5ptLLuyGqUIgtJTbb0/Nm//&#10;4OZlSaKu394UCj0OM/MbZr0dbS9u5EPnWMPbPANBXDnTcaPh53s/W4IIEdlg75g0PCjAdvMyWWNp&#10;3J2/6HaKjUgQDiVqaGMcSilD1ZLFMHcDcfJq5y3GJH0jjcd7gtteqizLpcWO00KLA+1aqi6nq9Ww&#10;KGpFRY3hXB1pZw7efl5zpfX0dfxYgYg0xv/wX/tgNKh3VeTweydd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uBp8MAAADeAAAADwAAAAAAAAAAAAAAAACYAgAAZHJzL2Rv&#10;d25yZXYueG1sUEsFBgAAAAAEAAQA9QAAAIgDAAAAAA==&#10;" adj="0,,0" path="m,l1181100,e" filled="f" strokecolor="red" strokeweight="2.25pt">
                    <v:stroke miterlimit="83231f" joinstyle="miter"/>
                    <v:formulas/>
                    <v:path arrowok="t" o:connecttype="segments" textboxrect="0,0,1181100,0"/>
                  </v:shape>
                  <v:shape id="Shape 24277" o:spid="_x0000_s1062" style="position:absolute;left:13633;top:17964;width:5524;height:0;visibility:visible" coordsize="552450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4neMQA&#10;AADeAAAADwAAAGRycy9kb3ducmV2LnhtbESP32rCMBTG7we+QzgD72a6OKZ0RpGh4I2yqg9waI5t&#10;WXPSJdHWt1+EwS4/vj8/vsVqsK24kQ+NYw2vkwwEcelMw5WG82n7MgcRIrLB1jFpuFOA1XL0tMDc&#10;uJ4Luh1jJdIIhxw11DF2uZShrMlimLiOOHkX5y3GJH0ljcc+jdtWqix7lxYbToQaO/qsqfw+Xm3i&#10;HoaL2qvpvLDF13bve7v58Urr8fOw/gARaYj/4b/2zmhQb2o2g8eddAX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eJ3jEAAAA3gAAAA8AAAAAAAAAAAAAAAAAmAIAAGRycy9k&#10;b3ducmV2LnhtbFBLBQYAAAAABAAEAPUAAACJAwAAAAA=&#10;" adj="0,,0" path="m,l552450,e" filled="f" strokecolor="red" strokeweight="2.25pt">
                    <v:stroke miterlimit="83231f" joinstyle="miter"/>
                    <v:formulas/>
                    <v:path arrowok="t" o:connecttype="segments" textboxrect="0,0,552450,0"/>
                  </v:shape>
                  <w10:wrap type="none"/>
                  <w10:anchorlock/>
                </v:group>
              </w:pict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15286E">
              <w:rPr>
                <w:rFonts w:ascii="Times New Roman" w:hAnsi="Times New Roman" w:cs="Times New Roman"/>
                <w:sz w:val="18"/>
                <w:szCs w:val="20"/>
              </w:rPr>
              <w:t>Рис. 31. Интерфейс меню «Инструменты» → «Ping»</w:t>
            </w:r>
          </w:p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12849" w:rsidRPr="00A31CDD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5286E">
              <w:rPr>
                <w:rFonts w:ascii="Times New Roman" w:hAnsi="Times New Roman" w:cs="Times New Roman"/>
                <w:spacing w:val="-4"/>
                <w:sz w:val="20"/>
                <w:szCs w:val="20"/>
              </w:rPr>
              <w:t>В окне браузера NX2 войдите в меню «Инструменты» → «Ping» (рис. 31).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 Введите IP-адрес рабочей станции WS-1: 10.77.1.101, другие параметры оставьте без изменения. Нажмите кнопку 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>«Ping»</w:t>
            </w:r>
            <w:r w:rsidRPr="0015286E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:rsidR="00D12849" w:rsidRPr="00A31CDD" w:rsidRDefault="00D12849" w:rsidP="00D12849">
            <w:pPr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Убедитесь в появлении в информационном поле положительного результата</w:t>
            </w:r>
          </w:p>
        </w:tc>
      </w:tr>
      <w:tr w:rsidR="00D12849" w:rsidTr="00A1556D">
        <w:trPr>
          <w:trHeight w:val="240"/>
        </w:trPr>
        <w:tc>
          <w:tcPr>
            <w:tcW w:w="9323" w:type="dxa"/>
            <w:gridSpan w:val="2"/>
          </w:tcPr>
          <w:p w:rsidR="00D12849" w:rsidRPr="00D12849" w:rsidRDefault="00D12849" w:rsidP="00D12849">
            <w:pPr>
              <w:pStyle w:val="2"/>
              <w:keepNext w:val="0"/>
              <w:keepLines w:val="0"/>
              <w:spacing w:after="0" w:line="240" w:lineRule="auto"/>
              <w:ind w:left="0" w:firstLine="284"/>
              <w:jc w:val="center"/>
              <w:outlineLvl w:val="1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26" w:name="_Toc510854694"/>
            <w:r w:rsidRPr="0015286E">
              <w:rPr>
                <w:rFonts w:ascii="Times New Roman" w:hAnsi="Times New Roman" w:cs="Times New Roman"/>
                <w:b/>
                <w:sz w:val="20"/>
                <w:szCs w:val="20"/>
              </w:rPr>
              <w:t>6.Сохранение настроек</w:t>
            </w:r>
            <w:bookmarkEnd w:id="26"/>
          </w:p>
        </w:tc>
      </w:tr>
      <w:tr w:rsidR="00D12849" w:rsidTr="00D12849">
        <w:trPr>
          <w:trHeight w:val="255"/>
        </w:trPr>
        <w:tc>
          <w:tcPr>
            <w:tcW w:w="6814" w:type="dxa"/>
          </w:tcPr>
          <w:p w:rsidR="00D12849" w:rsidRPr="00D12849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3476625" cy="2009775"/>
                  <wp:effectExtent l="0" t="0" r="9525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2849" w:rsidRPr="0015286E" w:rsidRDefault="00D12849" w:rsidP="00D12849">
            <w:pPr>
              <w:spacing w:after="0" w:line="240" w:lineRule="auto"/>
              <w:ind w:left="0" w:firstLine="0"/>
              <w:jc w:val="center"/>
              <w:rPr>
                <w:rFonts w:ascii="Times New Roman" w:hAnsi="Times New Roman" w:cs="Times New Roman"/>
                <w:sz w:val="18"/>
                <w:szCs w:val="20"/>
              </w:rPr>
            </w:pPr>
            <w:r w:rsidRPr="0015286E">
              <w:rPr>
                <w:rFonts w:ascii="Times New Roman" w:hAnsi="Times New Roman" w:cs="Times New Roman"/>
                <w:sz w:val="18"/>
                <w:szCs w:val="20"/>
              </w:rPr>
              <w:t>Рис. 32. Интерфейс меню «Инструменты» → «Система»</w:t>
            </w:r>
          </w:p>
          <w:p w:rsidR="00D12849" w:rsidRPr="00A31CDD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  <w:tc>
          <w:tcPr>
            <w:tcW w:w="2509" w:type="dxa"/>
          </w:tcPr>
          <w:p w:rsidR="00D12849" w:rsidRPr="00D12849" w:rsidRDefault="00D12849" w:rsidP="00D12849">
            <w:pPr>
              <w:spacing w:after="0" w:line="240" w:lineRule="auto"/>
              <w:ind w:left="0" w:firstLine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D12849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>Для сохранения настроек войдите в меню «Инструменты» → «Система»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(рис. 32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). </w:t>
            </w:r>
          </w:p>
          <w:p w:rsidR="00D12849" w:rsidRPr="00A31CDD" w:rsidRDefault="00D12849" w:rsidP="00D12849">
            <w:pPr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12849" w:rsidTr="00D12849">
        <w:trPr>
          <w:trHeight w:val="248"/>
        </w:trPr>
        <w:tc>
          <w:tcPr>
            <w:tcW w:w="6814" w:type="dxa"/>
          </w:tcPr>
          <w:p w:rsidR="00D12849" w:rsidRPr="00A31CDD" w:rsidRDefault="00D12849" w:rsidP="00D12849">
            <w:pPr>
              <w:spacing w:after="0" w:line="240" w:lineRule="auto"/>
              <w:ind w:left="0" w:firstLine="567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noProof/>
                <w:sz w:val="20"/>
                <w:szCs w:val="20"/>
                <w:lang w:val="en-US" w:eastAsia="en-US"/>
              </w:rPr>
              <w:drawing>
                <wp:inline distT="0" distB="0" distL="0" distR="0">
                  <wp:extent cx="3581400" cy="4381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1400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9" w:type="dxa"/>
          </w:tcPr>
          <w:p w:rsidR="00D12849" w:rsidRPr="00A31CDD" w:rsidRDefault="00D12849" w:rsidP="00D12849">
            <w:pPr>
              <w:spacing w:after="0" w:line="240" w:lineRule="auto"/>
              <w:ind w:left="0" w:firstLine="284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Нажмите кнопку </w:t>
            </w:r>
            <w:r w:rsidRPr="00A31CDD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«Сохранить». </w:t>
            </w:r>
            <w:r w:rsidRPr="00A31CDD">
              <w:rPr>
                <w:rFonts w:ascii="Times New Roman" w:hAnsi="Times New Roman" w:cs="Times New Roman"/>
                <w:sz w:val="20"/>
                <w:szCs w:val="20"/>
              </w:rPr>
              <w:t xml:space="preserve">Сообщение  </w:t>
            </w:r>
          </w:p>
          <w:p w:rsidR="00D12849" w:rsidRPr="00A31CDD" w:rsidRDefault="00D12849" w:rsidP="00D12849">
            <w:pPr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A31CDD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будет свидетельствовать об успешной попытке сохранения настроек</w:t>
            </w:r>
          </w:p>
        </w:tc>
      </w:tr>
    </w:tbl>
    <w:p w:rsidR="005E4334" w:rsidRPr="00A31CDD" w:rsidRDefault="005E4334" w:rsidP="005E4334">
      <w:pPr>
        <w:spacing w:after="0" w:line="240" w:lineRule="auto"/>
        <w:ind w:left="0" w:firstLine="0"/>
        <w:jc w:val="center"/>
        <w:rPr>
          <w:rFonts w:ascii="Times New Roman" w:hAnsi="Times New Roman" w:cs="Times New Roman"/>
          <w:sz w:val="20"/>
          <w:szCs w:val="20"/>
        </w:rPr>
      </w:pPr>
    </w:p>
    <w:p w:rsidR="005E4334" w:rsidRPr="00A31CDD" w:rsidRDefault="005E4334" w:rsidP="005E4334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31CDD">
        <w:rPr>
          <w:rFonts w:ascii="Times New Roman" w:hAnsi="Times New Roman" w:cs="Times New Roman"/>
          <w:sz w:val="20"/>
          <w:szCs w:val="20"/>
        </w:rPr>
        <w:t xml:space="preserve">. </w:t>
      </w:r>
    </w:p>
    <w:p w:rsidR="005E4334" w:rsidRPr="006B46DA" w:rsidRDefault="005E4334">
      <w:pPr>
        <w:rPr>
          <w:b/>
          <w:sz w:val="32"/>
        </w:rPr>
      </w:pPr>
    </w:p>
    <w:sectPr w:rsidR="005E4334" w:rsidRPr="006B46DA" w:rsidSect="008255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CAE1465"/>
    <w:multiLevelType w:val="hybridMultilevel"/>
    <w:tmpl w:val="5B8C8650"/>
    <w:lvl w:ilvl="0" w:tplc="5E567F4E">
      <w:start w:val="1"/>
      <w:numFmt w:val="decimal"/>
      <w:lvlText w:val="%1"/>
      <w:lvlJc w:val="left"/>
      <w:pPr>
        <w:ind w:left="644" w:hanging="360"/>
      </w:pPr>
      <w:rPr>
        <w:rFonts w:eastAsia="Consolas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787F04D5"/>
    <w:multiLevelType w:val="hybridMultilevel"/>
    <w:tmpl w:val="2AA67264"/>
    <w:lvl w:ilvl="0" w:tplc="C6A8CDFA">
      <w:start w:val="1"/>
      <w:numFmt w:val="decimal"/>
      <w:lvlText w:val="%1"/>
      <w:lvlJc w:val="left"/>
      <w:pPr>
        <w:ind w:left="999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CCE06A0">
      <w:start w:val="1"/>
      <w:numFmt w:val="lowerLetter"/>
      <w:lvlText w:val="%2"/>
      <w:lvlJc w:val="left"/>
      <w:pPr>
        <w:ind w:left="207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3F05C60">
      <w:start w:val="1"/>
      <w:numFmt w:val="lowerRoman"/>
      <w:lvlText w:val="%3"/>
      <w:lvlJc w:val="left"/>
      <w:pPr>
        <w:ind w:left="279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E8D448">
      <w:start w:val="1"/>
      <w:numFmt w:val="decimal"/>
      <w:lvlText w:val="%4"/>
      <w:lvlJc w:val="left"/>
      <w:pPr>
        <w:ind w:left="351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1A0A74">
      <w:start w:val="1"/>
      <w:numFmt w:val="lowerLetter"/>
      <w:lvlText w:val="%5"/>
      <w:lvlJc w:val="left"/>
      <w:pPr>
        <w:ind w:left="423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5861F6E">
      <w:start w:val="1"/>
      <w:numFmt w:val="lowerRoman"/>
      <w:lvlText w:val="%6"/>
      <w:lvlJc w:val="left"/>
      <w:pPr>
        <w:ind w:left="495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BC8C85C">
      <w:start w:val="1"/>
      <w:numFmt w:val="decimal"/>
      <w:lvlText w:val="%7"/>
      <w:lvlJc w:val="left"/>
      <w:pPr>
        <w:ind w:left="567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6A0DD6">
      <w:start w:val="1"/>
      <w:numFmt w:val="lowerLetter"/>
      <w:lvlText w:val="%8"/>
      <w:lvlJc w:val="left"/>
      <w:pPr>
        <w:ind w:left="639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2F8BCC8">
      <w:start w:val="1"/>
      <w:numFmt w:val="lowerRoman"/>
      <w:lvlText w:val="%9"/>
      <w:lvlJc w:val="left"/>
      <w:pPr>
        <w:ind w:left="7112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08"/>
  <w:characterSpacingControl w:val="doNotCompress"/>
  <w:compat/>
  <w:rsids>
    <w:rsidRoot w:val="006B46DA"/>
    <w:rsid w:val="00010192"/>
    <w:rsid w:val="000345EA"/>
    <w:rsid w:val="00036217"/>
    <w:rsid w:val="0007394F"/>
    <w:rsid w:val="000808AE"/>
    <w:rsid w:val="000835BD"/>
    <w:rsid w:val="00094D99"/>
    <w:rsid w:val="000B7B86"/>
    <w:rsid w:val="000D7388"/>
    <w:rsid w:val="00125420"/>
    <w:rsid w:val="0016155E"/>
    <w:rsid w:val="00176583"/>
    <w:rsid w:val="001818AF"/>
    <w:rsid w:val="00211FAC"/>
    <w:rsid w:val="00216B87"/>
    <w:rsid w:val="00253F88"/>
    <w:rsid w:val="002B3492"/>
    <w:rsid w:val="002C2F0D"/>
    <w:rsid w:val="002E77E9"/>
    <w:rsid w:val="0034569D"/>
    <w:rsid w:val="003F352F"/>
    <w:rsid w:val="003F7FDA"/>
    <w:rsid w:val="004156E8"/>
    <w:rsid w:val="004358E0"/>
    <w:rsid w:val="00472169"/>
    <w:rsid w:val="004914AA"/>
    <w:rsid w:val="004A52C4"/>
    <w:rsid w:val="004E251D"/>
    <w:rsid w:val="004F5385"/>
    <w:rsid w:val="00511D3E"/>
    <w:rsid w:val="0051696E"/>
    <w:rsid w:val="00555363"/>
    <w:rsid w:val="005633A9"/>
    <w:rsid w:val="005856D1"/>
    <w:rsid w:val="00597628"/>
    <w:rsid w:val="005A1F35"/>
    <w:rsid w:val="005C29A2"/>
    <w:rsid w:val="005E4334"/>
    <w:rsid w:val="005F36CB"/>
    <w:rsid w:val="005F5984"/>
    <w:rsid w:val="006755B5"/>
    <w:rsid w:val="006B37E8"/>
    <w:rsid w:val="006B46DA"/>
    <w:rsid w:val="006C0DD3"/>
    <w:rsid w:val="006E0CF9"/>
    <w:rsid w:val="006E6C56"/>
    <w:rsid w:val="0070398D"/>
    <w:rsid w:val="00717C83"/>
    <w:rsid w:val="00733071"/>
    <w:rsid w:val="007412CE"/>
    <w:rsid w:val="00780AF9"/>
    <w:rsid w:val="00784FC9"/>
    <w:rsid w:val="00796721"/>
    <w:rsid w:val="007A1EE6"/>
    <w:rsid w:val="007A2DE6"/>
    <w:rsid w:val="007A7C77"/>
    <w:rsid w:val="007F5E35"/>
    <w:rsid w:val="008023A3"/>
    <w:rsid w:val="00825507"/>
    <w:rsid w:val="008269A2"/>
    <w:rsid w:val="0083326B"/>
    <w:rsid w:val="00840459"/>
    <w:rsid w:val="00862335"/>
    <w:rsid w:val="00863879"/>
    <w:rsid w:val="008719B9"/>
    <w:rsid w:val="008877BD"/>
    <w:rsid w:val="008E2E7B"/>
    <w:rsid w:val="008F253F"/>
    <w:rsid w:val="009053B2"/>
    <w:rsid w:val="0099155E"/>
    <w:rsid w:val="009C1504"/>
    <w:rsid w:val="009E7C86"/>
    <w:rsid w:val="009F7A1A"/>
    <w:rsid w:val="00A0024D"/>
    <w:rsid w:val="00A0755B"/>
    <w:rsid w:val="00A142D3"/>
    <w:rsid w:val="00A1556D"/>
    <w:rsid w:val="00A23CB9"/>
    <w:rsid w:val="00A25C26"/>
    <w:rsid w:val="00A40938"/>
    <w:rsid w:val="00A656B4"/>
    <w:rsid w:val="00AA0062"/>
    <w:rsid w:val="00AB603B"/>
    <w:rsid w:val="00AE52CE"/>
    <w:rsid w:val="00B07625"/>
    <w:rsid w:val="00B17489"/>
    <w:rsid w:val="00B264C2"/>
    <w:rsid w:val="00B26E9A"/>
    <w:rsid w:val="00B878C8"/>
    <w:rsid w:val="00B9051F"/>
    <w:rsid w:val="00BD068E"/>
    <w:rsid w:val="00C17B1B"/>
    <w:rsid w:val="00C40F72"/>
    <w:rsid w:val="00C60AED"/>
    <w:rsid w:val="00CB316B"/>
    <w:rsid w:val="00D12849"/>
    <w:rsid w:val="00D2533E"/>
    <w:rsid w:val="00D543A2"/>
    <w:rsid w:val="00D76267"/>
    <w:rsid w:val="00D97E52"/>
    <w:rsid w:val="00DA54E3"/>
    <w:rsid w:val="00DB43A5"/>
    <w:rsid w:val="00DB53CB"/>
    <w:rsid w:val="00DC467F"/>
    <w:rsid w:val="00DD0D3A"/>
    <w:rsid w:val="00DF3C71"/>
    <w:rsid w:val="00DF427A"/>
    <w:rsid w:val="00E4038D"/>
    <w:rsid w:val="00E878F3"/>
    <w:rsid w:val="00E90202"/>
    <w:rsid w:val="00EA253C"/>
    <w:rsid w:val="00ED2C21"/>
    <w:rsid w:val="00EF13BB"/>
    <w:rsid w:val="00F1590C"/>
    <w:rsid w:val="00F40A17"/>
    <w:rsid w:val="00F90458"/>
    <w:rsid w:val="00FE5F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46DA"/>
    <w:pPr>
      <w:spacing w:after="243" w:line="271" w:lineRule="auto"/>
      <w:ind w:left="22" w:hanging="10"/>
      <w:jc w:val="both"/>
    </w:pPr>
    <w:rPr>
      <w:rFonts w:ascii="Cambria" w:eastAsia="Cambria" w:hAnsi="Cambria" w:cs="Cambria"/>
      <w:color w:val="000000"/>
      <w:sz w:val="24"/>
      <w:lang w:eastAsia="ru-RU"/>
    </w:rPr>
  </w:style>
  <w:style w:type="paragraph" w:styleId="1">
    <w:name w:val="heading 1"/>
    <w:basedOn w:val="a"/>
    <w:next w:val="a"/>
    <w:link w:val="1Char"/>
    <w:uiPriority w:val="9"/>
    <w:qFormat/>
    <w:rsid w:val="005E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next w:val="a"/>
    <w:link w:val="2Char"/>
    <w:uiPriority w:val="9"/>
    <w:unhideWhenUsed/>
    <w:qFormat/>
    <w:rsid w:val="004F5385"/>
    <w:pPr>
      <w:keepNext/>
      <w:keepLines/>
      <w:spacing w:after="242" w:line="265" w:lineRule="auto"/>
      <w:ind w:left="22" w:hanging="10"/>
      <w:outlineLvl w:val="1"/>
    </w:pPr>
    <w:rPr>
      <w:rFonts w:ascii="Calibri" w:eastAsia="Calibri" w:hAnsi="Calibri" w:cs="Calibri"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04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عنوان 2 Char"/>
    <w:basedOn w:val="a0"/>
    <w:link w:val="2"/>
    <w:uiPriority w:val="9"/>
    <w:rsid w:val="004F5385"/>
    <w:rPr>
      <w:rFonts w:ascii="Calibri" w:eastAsia="Calibri" w:hAnsi="Calibri" w:cs="Calibri"/>
      <w:color w:val="000000"/>
      <w:sz w:val="28"/>
      <w:lang w:eastAsia="ru-RU"/>
    </w:rPr>
  </w:style>
  <w:style w:type="character" w:customStyle="1" w:styleId="1Char">
    <w:name w:val="عنوان 1 Char"/>
    <w:basedOn w:val="a0"/>
    <w:link w:val="1"/>
    <w:uiPriority w:val="9"/>
    <w:rsid w:val="005E433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Balloon Text"/>
    <w:basedOn w:val="a"/>
    <w:link w:val="Char"/>
    <w:uiPriority w:val="99"/>
    <w:semiHidden/>
    <w:unhideWhenUsed/>
    <w:rsid w:val="000B7B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0B7B86"/>
    <w:rPr>
      <w:rFonts w:ascii="Tahoma" w:eastAsia="Cambria" w:hAnsi="Tahoma" w:cs="Tahoma"/>
      <w:color w:val="000000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3724</TotalTime>
  <Pages>26</Pages>
  <Words>6460</Words>
  <Characters>36823</Characters>
  <Application>Microsoft Office Word</Application>
  <DocSecurity>0</DocSecurity>
  <Lines>306</Lines>
  <Paragraphs>86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43197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BaraaH</cp:lastModifiedBy>
  <cp:revision>27</cp:revision>
  <dcterms:created xsi:type="dcterms:W3CDTF">2018-12-17T16:49:00Z</dcterms:created>
  <dcterms:modified xsi:type="dcterms:W3CDTF">2019-06-09T21:04:00Z</dcterms:modified>
</cp:coreProperties>
</file>