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Segoe UI" w:cs="Segoe UI" w:eastAsia="Segoe UI" w:hAnsi="Segoe UI"/>
          <w:b/>
          <w:bCs/>
          <w:color w:val="1E2A3A"/>
          <w:sz w:val="48"/>
          <w:szCs w:val="48"/>
        </w:rPr>
        <w:t xml:space="preserve">Error Fix Plan</w:t>
      </w:r>
    </w:p>
    <w:p>
      <w:pPr>
        <w:spacing w:after="40" w:before="0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InventoryManagementSystem — Build Stabilization</w:t>
      </w:r>
    </w:p>
    <w:p>
      <w:pPr>
        <w:spacing w:after="40" w:before="0"/>
      </w:pPr>
      <w:r>
        <w:rPr>
          <w:rFonts w:ascii="Segoe UI" w:cs="Segoe UI" w:eastAsia="Segoe UI" w:hAnsi="Segoe UI"/>
          <w:color w:val="9CA3AF"/>
          <w:sz w:val="18"/>
          <w:szCs w:val="18"/>
        </w:rPr>
        <w:t xml:space="preserve">Branch: feature/sql-server-final  |  Date: 2026-05-18</w:t>
      </w:r>
    </w:p>
    <w:p>
      <w:pPr>
        <w:pBdr>
          <w:bottom w:val="single" w:color="E5E7EB" w:sz="4" w:space="1"/>
        </w:pBd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🎯  GOAL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Make the project build with 0 errors. No new features. Fix only what is broken.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Segoe UI" w:cs="Segoe UI" w:eastAsia="Segoe UI" w:hAnsi="Segoe UI"/>
          <w:b/>
          <w:bCs/>
          <w:color w:val="1E2A3A"/>
          <w:sz w:val="26"/>
          <w:szCs w:val="26"/>
        </w:rPr>
        <w:t xml:space="preserve">Error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Fix Step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dgvSpecs / colSpecProperty / colSpecValue / lblItemTracking not defined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FrmProducts.Designer.cs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Step 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CategorySpecTemplateRepository does not exist (×2)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FrmAddCategory.cs, FrmAddProduct.cs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Step 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CS0169 Warnings — unused fields in FrmDashboard.Designer.cs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FrmDashboard.Designer.cs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Step 3 (optional)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CS0168 Warning — errorMsg declared but unused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FrmStockIn.cs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Step 3 (optional)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1E2A3A"/>
          <w:sz w:val="32"/>
          <w:szCs w:val="32"/>
        </w:rPr>
        <w:t xml:space="preserve">Step 1 — Add Missing Field Declarations in FrmProducts.Designer.cs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8"/>
                <w:szCs w:val="18"/>
              </w:rPr>
              <w:t xml:space="preserve">WHY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The Designer.cs file references dgvSpecs, colSpecProperty, colSpecValue, and lblItemTracking in InitializeComponent(), but they are never declared as private fields at the bottom of the class. C# requires every control to be declared as a field.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ERRORS FIXED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CS1061 ×7  —  FrmProducts.Designer.cs lines 50, 51, 52, 53, 62, 299, 300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What to do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Open:  Forms/FrmProducts.Designer.cs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Scroll to the very bottom of the file — you will see a block of private field declarations like: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System.Windows.Forms.DataGridView dgvProducts;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System.Windows.Forms.Panel pnlDetails;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... other existing declarations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ADD these 4 lines immediately after the last existing declaration in that block: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System.Windows.Forms.DataGridView dgvSpecs;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System.Windows.Forms.DataGridViewTextBoxColumn colSpecProperty;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System.Windows.Forms.DataGridViewTextBoxColumn colSpecValue;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System.Windows.Forms.Label lblItemTracking;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8"/>
                <w:szCs w:val="18"/>
              </w:rPr>
              <w:t xml:space="preserve">⚠️  IMPORTANT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 NOT touch anything else in this file. Only add these 4 lines at the bottom of the declarations block. The rest of the Designer already has the correct initialization code — it just needs the field declarations to match.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Verify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After saving the file, Build → Build Solution.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The 7 CS1061 errors for FrmProducts.Designer.cs should disappear.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Commit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Forms/FrmProducts.Designer.cs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"fix: add missing dgvSpecs/lblItemTracking field declarations"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1E2A3A"/>
          <w:sz w:val="32"/>
          <w:szCs w:val="32"/>
        </w:rPr>
        <w:t xml:space="preserve">Step 2 — Fix CategorySpecTemplateRepository Missing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8"/>
                <w:szCs w:val="18"/>
              </w:rPr>
              <w:t xml:space="preserve">WHY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FrmAddCategory.cs and FrmAddProduct.cs both call CategorySpecTemplateRepository, but the class either (a) does not exist yet as a file, or (b) exists but has a wrong namespace so the compiler cannot find it.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ERRORS FIXED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CS0103 ×2  —  FrmAddCategory.cs line 88, FrmAddProduct.cs line 55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Sub-Step 2A — Check if the file exists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In Visual Studio Solution Explorer, look under the DAL folder for: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DAL/CategorySpecTemplateRepository.cs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There are two possible situations: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Situation A — File does NOT exist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Create a new file at  DAL/CategorySpecTemplateRepository.cs  with this exact content: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using System.Collections.Generic;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using System.Data.SqlClient;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namespace InventoryManagementSystem.DAL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static class CategorySpecTemplateRepository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public static List&lt;string&gt; GetByCategory(string categoryName)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var list = new List&lt;string&gt;();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using (var conn = DatabaseHelper.GetConnection())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conn.Open();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using (var cmd = new SqlCommand(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"SELECT SpecKey FROM CategorySpecTemplates " 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"WHERE CategoryName = @cn ORDER BY SpecKey", conn))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cmd.Parameters.AddWithValue("@cn", categoryName);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using (var r = cmd.ExecuteReader())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while (r.Read())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list.Add(r.GetString(0));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list;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public static void Add(string categoryName, string specKey)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using (var conn = DatabaseHelper.GetConnection())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conn.Open();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using (var cmd = new SqlCommand(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"INSERT INTO CategorySpecTemplates (CategoryName, SpecKey) " 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"VALUES (@cn, @sk)", conn))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cmd.Parameters.AddWithValue("@cn", categoryName);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cmd.Parameters.AddWithValue("@sk", specKey);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cmd.ExecuteNonQuery();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public static void DeleteByCategory(string categoryName)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using (var conn = DatabaseHelper.GetConnection())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conn.Open();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using (var cmd = new SqlCommand(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"DELETE FROM CategorySpecTemplates WHERE CategoryName = @cn", conn))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cmd.Parameters.AddWithValue("@cn", categoryName);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cmd.ExecuteNonQuery();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After creating the file, RIGHT-CLICK it in Solution Explorer → Include In Project. In .NET Framework projects, new files are not auto-included.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Situation B — File EXISTS but errors remain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Open the file and check the first few lines. The namespace must be exactly: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namespace InventoryManagementSystem.DAL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Then open both FrmAddCategory.cs and FrmAddProduct.cs and make sure the top of each file has: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using InventoryManagementSystem.DAL;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If that using line is missing, add it after the other using lines at the top of the file.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Verify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Build → Build Solution. The 2 CS0103 errors should be gone.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Commit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DAL/CategorySpecTemplateRepository.cs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Forms/FrmAddCategory.cs Forms/FrmAddProduct.cs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"fix: add CategorySpecTemplateRepository and using directives"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1E2A3A"/>
          <w:sz w:val="32"/>
          <w:szCs w:val="32"/>
        </w:rPr>
        <w:t xml:space="preserve">Step 3 — Clean Up Warnings (Optional but Recommended)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These are warnings only (CS0169, CS0168). They do NOT stop the build. Fix them only after Steps 1 and 2 give you 0 errors.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Warning A — Unused fields in FrmDashboard.Designer.cs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These fields are declared but never used:  colOperator, colProductDetails, colQuantity, colTimestamp, colType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Open Forms/FrmDashboard.Designer.cs, scroll to the field declarations at the bottom, and DELETE these lines: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System.Windows.Forms.DataGridViewTextBoxColumn colOperator;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System.Windows.Forms.DataGridViewTextBoxColumn colProductDetails;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System.Windows.Forms.DataGridViewTextBoxColumn colQuantity;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System.Windows.Forms.DataGridViewTextBoxColumn colTimestamp;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System.Windows.Forms.DataGridViewTextBoxColumn colType;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8"/>
                <w:szCs w:val="18"/>
              </w:rPr>
              <w:t xml:space="preserve">⚠️  CHECK FIRST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Before deleting, search the entire FrmDashboard.Designer.cs for each name (e.g. search 'colOperator'). If you find it used in InitializeComponent() as well, remove those lines too. If unsure, leave this step — warnings do not block the build.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Warning B — errorMsg declared but unused in FrmStockIn.cs line 118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Open Forms/FrmStockIn.cs and go to line 118.</w:t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You will see something like: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string errorMsg;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This variable is declared but never used in the current scope after Task 2 edits. Simply DELETE that line.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Segoe UI" w:cs="Segoe UI" w:eastAsia="Segoe UI" w:hAnsi="Segoe UI"/>
          <w:b/>
          <w:bCs/>
          <w:color w:val="1E2A3A"/>
          <w:sz w:val="22"/>
          <w:szCs w:val="22"/>
        </w:rPr>
        <w:t xml:space="preserve">Commit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Forms/FrmDashboard.Designer.cs Forms/FrmStockIn.cs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"fix: remove unused field declarations and variables"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1E2A3A"/>
          <w:sz w:val="32"/>
          <w:szCs w:val="32"/>
        </w:rPr>
        <w:t xml:space="preserve">Final Verification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28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Build → Build Solution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0 Errors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Start the application (F5)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No crash on startup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Open FrmProducts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Products list loads correctly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Open FrmAddCategory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Spec Keys UI visible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Open FrmAddProduct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Category dropdown works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git log --oneline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All fix commits present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1E2A3A"/>
          <w:sz w:val="32"/>
          <w:szCs w:val="32"/>
        </w:rPr>
        <w:t xml:space="preserve">Quick Reference — Error to Fix Mapping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400"/>
        <w:gridCol w:w="2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CS1061 ×7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FrmProducts.Designer.cs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🔴 Error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Step 1 — add 4 field declarations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CS0103 ×2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FrmAddCategory.cs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🔴 Error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Step 2 — create/fix Repository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CS0103 ×2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FrmAddProduct.cs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🔴 Error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Step 2 — add using directive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CS0169 ×5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FrmDashboard.Designer.cs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⚠️ Warning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Step 3 — delete unused fields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CS0168 ×1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FrmStockIn.cs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⚠️ Warning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Step 3 — delete unused variable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E5E7EB" w:sz="4" w:space="1"/>
        </w:pBdr>
        <w:spacing w:after="80" w:before="240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</w:rPr>
        <w:t xml:space="preserve">Total: 9 Errors → 0 Errors after Steps 1 &amp; 2   |   6 Warnings → 0 after Step 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Segoe UI" w:cs="Segoe UI" w:eastAsia="Segoe UI" w:hAnsi="Segoe UI"/>
      <w:b/>
      <w:bCs/>
      <w:color w:val="1E2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Segoe UI" w:cs="Segoe UI" w:eastAsia="Segoe UI" w:hAnsi="Segoe UI"/>
      <w:b/>
      <w:bCs/>
      <w:color w:val="1E2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2026-05-18T15:42:29.693Z</dcterms:created>
  <dcterms:modified xsi:type="dcterms:W3CDTF">2026-05-18T15:42:29.693Z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