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AC56" w14:textId="77777777" w:rsidR="00941D06" w:rsidRDefault="00000000">
      <w:pPr>
        <w:spacing w:before="1440" w:after="240"/>
        <w:jc w:val="center"/>
      </w:pPr>
      <w:proofErr w:type="spellStart"/>
      <w:r>
        <w:rPr>
          <w:b/>
          <w:bCs/>
          <w:color w:val="1A6B9A"/>
          <w:sz w:val="72"/>
          <w:szCs w:val="72"/>
        </w:rPr>
        <w:t>MediBook</w:t>
      </w:r>
      <w:proofErr w:type="spellEnd"/>
    </w:p>
    <w:p w14:paraId="209707DB" w14:textId="77777777" w:rsidR="00941D06" w:rsidRDefault="00000000">
      <w:pPr>
        <w:spacing w:after="120"/>
        <w:jc w:val="center"/>
      </w:pPr>
      <w:r>
        <w:rPr>
          <w:color w:val="2E8BC0"/>
          <w:sz w:val="36"/>
          <w:szCs w:val="36"/>
        </w:rPr>
        <w:t>Smart Clinic Management System</w:t>
      </w:r>
    </w:p>
    <w:p w14:paraId="5D152144" w14:textId="77777777" w:rsidR="00941D06" w:rsidRDefault="00000000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Project Requirements Document</w:t>
      </w:r>
    </w:p>
    <w:p w14:paraId="0EAA1D33" w14:textId="77777777" w:rsidR="00941D06" w:rsidRDefault="00000000">
      <w:pPr>
        <w:spacing w:after="120"/>
        <w:jc w:val="center"/>
      </w:pPr>
      <w:r>
        <w:rPr>
          <w:b/>
          <w:bCs/>
          <w:sz w:val="24"/>
          <w:szCs w:val="24"/>
        </w:rPr>
        <w:t>Developer: Baraa Salah</w:t>
      </w:r>
    </w:p>
    <w:p w14:paraId="2F2EEBCB" w14:textId="77777777" w:rsidR="00941D06" w:rsidRDefault="00000000">
      <w:pPr>
        <w:spacing w:after="120"/>
        <w:jc w:val="center"/>
      </w:pPr>
      <w:proofErr w:type="spellStart"/>
      <w:r>
        <w:rPr>
          <w:color w:val="555555"/>
        </w:rPr>
        <w:t>Axsos</w:t>
      </w:r>
      <w:proofErr w:type="spellEnd"/>
      <w:r>
        <w:rPr>
          <w:color w:val="555555"/>
        </w:rPr>
        <w:t xml:space="preserve"> Academy — Python Stack 2026</w:t>
      </w:r>
    </w:p>
    <w:p w14:paraId="3618A26A" w14:textId="77777777" w:rsidR="00941D06" w:rsidRDefault="00000000">
      <w:pPr>
        <w:spacing w:after="120"/>
        <w:jc w:val="center"/>
      </w:pPr>
      <w:r>
        <w:rPr>
          <w:color w:val="555555"/>
        </w:rPr>
        <w:t>Date: June 17, 2026</w:t>
      </w:r>
    </w:p>
    <w:p w14:paraId="6A1B83EA" w14:textId="77777777" w:rsidR="00941D06" w:rsidRDefault="00000000">
      <w:r>
        <w:br w:type="page"/>
      </w:r>
    </w:p>
    <w:p w14:paraId="3CA085D2" w14:textId="77777777" w:rsidR="00941D06" w:rsidRDefault="00000000">
      <w:pPr>
        <w:pStyle w:val="Heading1"/>
      </w:pPr>
      <w:r>
        <w:lastRenderedPageBreak/>
        <w:t>1. Project Description</w:t>
      </w:r>
    </w:p>
    <w:p w14:paraId="753A8CA6" w14:textId="77777777" w:rsidR="00941D06" w:rsidRDefault="00000000">
      <w:pPr>
        <w:spacing w:before="60" w:after="60"/>
      </w:pPr>
      <w:proofErr w:type="spellStart"/>
      <w:r>
        <w:t>MediBook</w:t>
      </w:r>
      <w:proofErr w:type="spellEnd"/>
      <w:r>
        <w:t xml:space="preserve"> is a full-stack web-based clinic management system built with Django (Python). It provides a seamless experience for patients to book appointments, view medical records, receive billing statements, and communicate with clinic staff — all in one secure, responsive platform.</w:t>
      </w:r>
    </w:p>
    <w:p w14:paraId="6232A175" w14:textId="77777777" w:rsidR="00941D06" w:rsidRDefault="00941D06">
      <w:pPr>
        <w:spacing w:before="120" w:after="120"/>
      </w:pPr>
    </w:p>
    <w:p w14:paraId="4B68E796" w14:textId="77777777" w:rsidR="00941D06" w:rsidRDefault="00000000">
      <w:pPr>
        <w:spacing w:before="60" w:after="60"/>
      </w:pPr>
      <w:proofErr w:type="spellStart"/>
      <w:r>
        <w:t>MediBook</w:t>
      </w:r>
      <w:proofErr w:type="spellEnd"/>
      <w:r>
        <w:t xml:space="preserve"> connects patients with their healthcare providers through a modern digital portal, eliminating paper-based processes and long waiting queues.</w:t>
      </w:r>
    </w:p>
    <w:p w14:paraId="1289366B" w14:textId="77777777" w:rsidR="00941D06" w:rsidRDefault="00941D06">
      <w:pPr>
        <w:spacing w:before="120" w:after="120"/>
      </w:pPr>
    </w:p>
    <w:p w14:paraId="34F960F1" w14:textId="77777777" w:rsidR="00941D06" w:rsidRDefault="00000000">
      <w:pPr>
        <w:pStyle w:val="Heading1"/>
      </w:pPr>
      <w:r>
        <w:t>2. Project Requirements</w:t>
      </w:r>
    </w:p>
    <w:p w14:paraId="5E08CE9F" w14:textId="77777777" w:rsidR="00941D06" w:rsidRDefault="00000000">
      <w:pPr>
        <w:pStyle w:val="Heading2"/>
      </w:pPr>
      <w:r>
        <w:t>2.1 Roles &amp;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941D06" w14:paraId="6B32F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9822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0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192E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8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E8D4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Access Level</w:t>
            </w:r>
          </w:p>
        </w:tc>
      </w:tr>
      <w:tr w:rsidR="00941D06" w14:paraId="69466B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1867" w14:textId="77777777" w:rsidR="00941D06" w:rsidRDefault="00000000">
            <w:r>
              <w:t>Patient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E8D4" w14:textId="77777777" w:rsidR="00941D06" w:rsidRDefault="00000000">
            <w:r>
              <w:t>Registered user who books appointments &amp; views records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FCCF" w14:textId="77777777" w:rsidR="00941D06" w:rsidRDefault="00000000">
            <w:r>
              <w:t>Full patient portal access</w:t>
            </w:r>
          </w:p>
        </w:tc>
      </w:tr>
      <w:tr w:rsidR="00941D06" w14:paraId="58A615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AFC9" w14:textId="77777777" w:rsidR="00941D06" w:rsidRDefault="00000000">
            <w: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A14A" w14:textId="77777777" w:rsidR="00941D06" w:rsidRDefault="00000000">
            <w:r>
              <w:t>Clinic manager who manages doctors, appointments &amp; billing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639C" w14:textId="77777777" w:rsidR="00941D06" w:rsidRDefault="00000000">
            <w:r>
              <w:t>Full system access</w:t>
            </w:r>
          </w:p>
        </w:tc>
      </w:tr>
    </w:tbl>
    <w:p w14:paraId="768D70E3" w14:textId="77777777" w:rsidR="00941D06" w:rsidRDefault="00941D06">
      <w:pPr>
        <w:spacing w:before="120" w:after="120"/>
      </w:pPr>
    </w:p>
    <w:p w14:paraId="2B309CD7" w14:textId="77777777" w:rsidR="00941D06" w:rsidRDefault="00000000">
      <w:pPr>
        <w:pStyle w:val="Heading2"/>
      </w:pPr>
      <w:r>
        <w:t>2.2 Functional Requirements</w:t>
      </w:r>
    </w:p>
    <w:p w14:paraId="02FDBEFF" w14:textId="77777777" w:rsidR="00941D06" w:rsidRDefault="00000000">
      <w:pPr>
        <w:spacing w:before="60" w:after="60"/>
      </w:pPr>
      <w:r>
        <w:rPr>
          <w:b/>
          <w:bCs/>
        </w:rPr>
        <w:t>Patient Features:</w:t>
      </w:r>
    </w:p>
    <w:p w14:paraId="5B94FCC6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Register &amp; Login with email/password validation</w:t>
      </w:r>
    </w:p>
    <w:p w14:paraId="7DB2245A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Dashboard: view upcoming appointments, billing status, messages</w:t>
      </w:r>
    </w:p>
    <w:p w14:paraId="36297B2B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Book, reschedule, or cancel appointments</w:t>
      </w:r>
    </w:p>
    <w:p w14:paraId="7066FECE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View medical history, medications, and procedures</w:t>
      </w:r>
    </w:p>
    <w:p w14:paraId="3A4A0B0A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Pay bills online and view billing history</w:t>
      </w:r>
    </w:p>
    <w:p w14:paraId="45964F2E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Send/receive messages to/from clinic staff</w:t>
      </w:r>
    </w:p>
    <w:p w14:paraId="32687BAB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Receive email notifications for appointments &amp; bills (Email API)</w:t>
      </w:r>
    </w:p>
    <w:p w14:paraId="6D5D0E6F" w14:textId="77777777" w:rsidR="00941D06" w:rsidRDefault="00941D06">
      <w:pPr>
        <w:spacing w:before="120" w:after="120"/>
      </w:pPr>
    </w:p>
    <w:p w14:paraId="25FFA4D3" w14:textId="77777777" w:rsidR="00941D06" w:rsidRDefault="00000000">
      <w:pPr>
        <w:spacing w:before="60" w:after="60"/>
      </w:pPr>
      <w:r>
        <w:rPr>
          <w:b/>
          <w:bCs/>
        </w:rPr>
        <w:t>Admin Features:</w:t>
      </w:r>
    </w:p>
    <w:p w14:paraId="5B62E6BA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Admin dashboard: overview of patients, appointments, revenue</w:t>
      </w:r>
    </w:p>
    <w:p w14:paraId="7C3A509F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Manage doctors (add, edit, deactivate)</w:t>
      </w:r>
    </w:p>
    <w:p w14:paraId="6433E8E8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Manage patient records and appointments</w:t>
      </w:r>
    </w:p>
    <w:p w14:paraId="367B03F1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View and process billing</w:t>
      </w:r>
    </w:p>
    <w:p w14:paraId="28531177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Respond to patient messages</w:t>
      </w:r>
    </w:p>
    <w:p w14:paraId="15D1BEB3" w14:textId="77777777" w:rsidR="00941D06" w:rsidRDefault="00941D06">
      <w:pPr>
        <w:spacing w:before="120" w:after="120"/>
      </w:pPr>
    </w:p>
    <w:p w14:paraId="2A8DA2E9" w14:textId="77777777" w:rsidR="00941D06" w:rsidRDefault="00000000">
      <w:pPr>
        <w:pStyle w:val="Heading2"/>
      </w:pPr>
      <w:r>
        <w:t>2.3 Technical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941D06" w14:paraId="752A6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7BDF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Requirement</w:t>
            </w:r>
          </w:p>
        </w:tc>
        <w:tc>
          <w:tcPr>
            <w:tcW w:w="58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FC877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941D06" w14:paraId="620FFF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7657" w14:textId="77777777" w:rsidR="00941D06" w:rsidRDefault="00000000">
            <w:r>
              <w:t>Backend Framework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E976" w14:textId="77777777" w:rsidR="00941D06" w:rsidRDefault="00000000">
            <w:r>
              <w:t>Django (Python)</w:t>
            </w:r>
          </w:p>
        </w:tc>
      </w:tr>
      <w:tr w:rsidR="00941D06" w14:paraId="08F7AA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5ADE" w14:textId="77777777" w:rsidR="00941D06" w:rsidRDefault="00000000">
            <w:r>
              <w:t>Database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C8FE" w14:textId="77777777" w:rsidR="00941D06" w:rsidRDefault="00000000">
            <w:r>
              <w:t>MySQL</w:t>
            </w:r>
          </w:p>
        </w:tc>
      </w:tr>
      <w:tr w:rsidR="00941D06" w14:paraId="5328AE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2AF4" w14:textId="77777777" w:rsidR="00941D06" w:rsidRDefault="00000000">
            <w:r>
              <w:t>Frontend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A1C4" w14:textId="1D8200DD" w:rsidR="00941D06" w:rsidRDefault="00000000">
            <w:r>
              <w:t>HTML, CSS, JavaScript</w:t>
            </w:r>
          </w:p>
        </w:tc>
      </w:tr>
      <w:tr w:rsidR="00941D06" w14:paraId="16A44E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A215" w14:textId="77777777" w:rsidR="00941D06" w:rsidRDefault="00000000">
            <w:r>
              <w:t>Dynamic Updates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E501" w14:textId="77777777" w:rsidR="00941D06" w:rsidRDefault="00000000">
            <w:r>
              <w:t>AJAX (fetch API)</w:t>
            </w:r>
          </w:p>
        </w:tc>
      </w:tr>
      <w:tr w:rsidR="00941D06" w14:paraId="0EA4B0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9741" w14:textId="77777777" w:rsidR="00941D06" w:rsidRDefault="00000000">
            <w:r>
              <w:t>Email API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7A2C" w14:textId="77777777" w:rsidR="00941D06" w:rsidRDefault="00000000">
            <w:r>
              <w:t>SMTP / SendGrid</w:t>
            </w:r>
          </w:p>
        </w:tc>
      </w:tr>
      <w:tr w:rsidR="00941D06" w14:paraId="506212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A8B0" w14:textId="77777777" w:rsidR="00941D06" w:rsidRDefault="00000000">
            <w:r>
              <w:t>Deployment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5CC1" w14:textId="77777777" w:rsidR="00941D06" w:rsidRDefault="00000000">
            <w:r>
              <w:t>AWS EC2</w:t>
            </w:r>
          </w:p>
        </w:tc>
      </w:tr>
      <w:tr w:rsidR="00941D06" w14:paraId="4EBAF0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05C2" w14:textId="77777777" w:rsidR="00941D06" w:rsidRDefault="00000000">
            <w:r>
              <w:t>Version Control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C57C" w14:textId="77777777" w:rsidR="00941D06" w:rsidRDefault="00000000">
            <w:r>
              <w:t>GitHub</w:t>
            </w:r>
          </w:p>
        </w:tc>
      </w:tr>
      <w:tr w:rsidR="00941D06" w14:paraId="48A428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148D" w14:textId="77777777" w:rsidR="00941D06" w:rsidRDefault="00000000">
            <w:r>
              <w:t>Security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5C49" w14:textId="77777777" w:rsidR="00941D06" w:rsidRDefault="00000000">
            <w:proofErr w:type="spellStart"/>
            <w:r>
              <w:t>bcrypt</w:t>
            </w:r>
            <w:proofErr w:type="spellEnd"/>
            <w:r>
              <w:t xml:space="preserve"> hashing, CSRF protection, form validation</w:t>
            </w:r>
          </w:p>
        </w:tc>
      </w:tr>
    </w:tbl>
    <w:p w14:paraId="5CA411AA" w14:textId="77777777" w:rsidR="00941D06" w:rsidRDefault="00941D06">
      <w:pPr>
        <w:spacing w:before="120" w:after="120"/>
      </w:pPr>
    </w:p>
    <w:p w14:paraId="1D468FE2" w14:textId="77777777" w:rsidR="00941D06" w:rsidRDefault="00000000">
      <w:pPr>
        <w:pStyle w:val="Heading1"/>
      </w:pPr>
      <w:r>
        <w:t>3. Pages (5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2000"/>
        <w:gridCol w:w="4360"/>
      </w:tblGrid>
      <w:tr w:rsidR="00941D06" w14:paraId="308CA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A4DF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DBB3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20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2FF4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3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79E2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41D06" w14:paraId="416231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06B3" w14:textId="77777777" w:rsidR="00941D06" w:rsidRDefault="00000000">
            <w: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BD46" w14:textId="77777777" w:rsidR="00941D06" w:rsidRDefault="00000000">
            <w:r>
              <w:t>Login / Register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DB67" w14:textId="77777777" w:rsidR="00941D06" w:rsidRDefault="00000000">
            <w:r>
              <w:t>Patient + Admin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E85D" w14:textId="77777777" w:rsidR="00941D06" w:rsidRDefault="00000000">
            <w:r>
              <w:t>Authentication with validation &amp; error messages</w:t>
            </w:r>
          </w:p>
        </w:tc>
      </w:tr>
      <w:tr w:rsidR="00941D06" w14:paraId="273CFF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0142" w14:textId="77777777" w:rsidR="00941D06" w:rsidRDefault="00000000">
            <w: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405C" w14:textId="77777777" w:rsidR="00941D06" w:rsidRDefault="00000000">
            <w:r>
              <w:t>Landing Page (Home)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B4CE" w14:textId="77777777" w:rsidR="00941D06" w:rsidRDefault="00000000">
            <w:r>
              <w:t>Public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2332" w14:textId="77777777" w:rsidR="00941D06" w:rsidRDefault="00000000">
            <w:r>
              <w:t>Hero section, clinic info, services, CTA buttons</w:t>
            </w:r>
          </w:p>
        </w:tc>
      </w:tr>
      <w:tr w:rsidR="00941D06" w14:paraId="17B2B2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C631" w14:textId="77777777" w:rsidR="00941D06" w:rsidRDefault="00000000">
            <w: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349E" w14:textId="77777777" w:rsidR="00941D06" w:rsidRDefault="00000000">
            <w:r>
              <w:t>Patient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840B" w14:textId="77777777" w:rsidR="00941D06" w:rsidRDefault="00000000">
            <w:r>
              <w:t>Patient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4A06" w14:textId="77777777" w:rsidR="00941D06" w:rsidRDefault="00000000">
            <w:r>
              <w:t>Appointments, billing summary, quick actions (AJAX)</w:t>
            </w:r>
          </w:p>
        </w:tc>
      </w:tr>
      <w:tr w:rsidR="00941D06" w14:paraId="5447A8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C5E9" w14:textId="77777777" w:rsidR="00941D06" w:rsidRDefault="00000000">
            <w: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55F0" w14:textId="77777777" w:rsidR="00941D06" w:rsidRDefault="00000000">
            <w:r>
              <w:t>Appointments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86F2" w14:textId="77777777" w:rsidR="00941D06" w:rsidRDefault="00000000">
            <w:r>
              <w:t>Patient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B294" w14:textId="77777777" w:rsidR="00941D06" w:rsidRDefault="00000000">
            <w:r>
              <w:t>Book &amp; view upcoming/past appointments</w:t>
            </w:r>
          </w:p>
        </w:tc>
      </w:tr>
      <w:tr w:rsidR="00941D06" w14:paraId="42948A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0925" w14:textId="77777777" w:rsidR="00941D06" w:rsidRDefault="00000000">
            <w: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BA3E" w14:textId="77777777" w:rsidR="00941D06" w:rsidRDefault="00000000">
            <w:r>
              <w:t>About 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A249" w14:textId="77777777" w:rsidR="00941D06" w:rsidRDefault="00000000">
            <w:r>
              <w:t>Public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821F" w14:textId="77777777" w:rsidR="00941D06" w:rsidRDefault="00000000">
            <w:r>
              <w:t>Clinic info, doctors, contact &amp; location</w:t>
            </w:r>
          </w:p>
        </w:tc>
      </w:tr>
    </w:tbl>
    <w:p w14:paraId="57867D13" w14:textId="77777777" w:rsidR="00941D06" w:rsidRDefault="00941D06">
      <w:pPr>
        <w:spacing w:before="120" w:after="120"/>
      </w:pPr>
    </w:p>
    <w:p w14:paraId="5D7924BB" w14:textId="77777777" w:rsidR="00941D06" w:rsidRDefault="00000000">
      <w:pPr>
        <w:pStyle w:val="Heading1"/>
      </w:pPr>
      <w:r>
        <w:t>4. Database Design (ERD)</w:t>
      </w:r>
    </w:p>
    <w:p w14:paraId="0B830A2E" w14:textId="77777777" w:rsidR="00941D06" w:rsidRDefault="00000000">
      <w:pPr>
        <w:pStyle w:val="Heading2"/>
      </w:pPr>
      <w:r>
        <w:t>4.1 Core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41D06" w14:paraId="6C825B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3DEF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Entity / Table</w:t>
            </w:r>
          </w:p>
        </w:tc>
        <w:tc>
          <w:tcPr>
            <w:tcW w:w="71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6CEA5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41D06" w14:paraId="60C82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88AD" w14:textId="77777777" w:rsidR="00941D06" w:rsidRDefault="00000000">
            <w: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3056" w14:textId="77777777" w:rsidR="00941D06" w:rsidRDefault="00000000">
            <w:r>
              <w:t xml:space="preserve">Stores all users (patients &amp; admins). Fields: id, 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last_name</w:t>
            </w:r>
            <w:proofErr w:type="spellEnd"/>
            <w:r>
              <w:t xml:space="preserve">, email, password, role, phone, address, </w:t>
            </w:r>
            <w:proofErr w:type="spellStart"/>
            <w:r>
              <w:t>created_at</w:t>
            </w:r>
            <w:proofErr w:type="spellEnd"/>
          </w:p>
        </w:tc>
      </w:tr>
      <w:tr w:rsidR="00941D06" w14:paraId="5386B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3EA7" w14:textId="77777777" w:rsidR="00941D06" w:rsidRDefault="00000000">
            <w:r>
              <w:t>Doctor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897F" w14:textId="77777777" w:rsidR="00941D06" w:rsidRDefault="00000000">
            <w:r>
              <w:t xml:space="preserve">Clinic doctors. Fields: id, name, specialization, email, phone, bio, </w:t>
            </w:r>
            <w:proofErr w:type="spellStart"/>
            <w:r>
              <w:t>created_at</w:t>
            </w:r>
            <w:proofErr w:type="spellEnd"/>
          </w:p>
        </w:tc>
      </w:tr>
      <w:tr w:rsidR="00941D06" w14:paraId="0DEA2E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2DE2" w14:textId="77777777" w:rsidR="00941D06" w:rsidRDefault="00000000">
            <w:r>
              <w:t>Appointment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1AD6" w14:textId="77777777" w:rsidR="00941D06" w:rsidRDefault="00000000">
            <w:r>
              <w:t xml:space="preserve">Bookings. Fields: id, </w:t>
            </w:r>
            <w:proofErr w:type="spellStart"/>
            <w:r>
              <w:t>patient_id</w:t>
            </w:r>
            <w:proofErr w:type="spellEnd"/>
            <w:r>
              <w:t xml:space="preserve"> (FK-&gt;User), </w:t>
            </w:r>
            <w:proofErr w:type="spellStart"/>
            <w:r>
              <w:t>doctor_id</w:t>
            </w:r>
            <w:proofErr w:type="spellEnd"/>
            <w:r>
              <w:t xml:space="preserve"> (FK-&gt;Doctor), date, time, status, notes, </w:t>
            </w:r>
            <w:proofErr w:type="spellStart"/>
            <w:r>
              <w:t>created_at</w:t>
            </w:r>
            <w:proofErr w:type="spellEnd"/>
          </w:p>
        </w:tc>
      </w:tr>
      <w:tr w:rsidR="00941D06" w14:paraId="2E467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4088" w14:textId="77777777" w:rsidR="00941D06" w:rsidRDefault="00000000">
            <w:r>
              <w:lastRenderedPageBreak/>
              <w:t>Bill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9CF6" w14:textId="77777777" w:rsidR="00941D06" w:rsidRDefault="00000000">
            <w:r>
              <w:t xml:space="preserve">Billing records. Fields: id, </w:t>
            </w:r>
            <w:proofErr w:type="spellStart"/>
            <w:r>
              <w:t>patient_id</w:t>
            </w:r>
            <w:proofErr w:type="spellEnd"/>
            <w:r>
              <w:t xml:space="preserve"> (FK-&gt;User), amount, status, </w:t>
            </w:r>
            <w:proofErr w:type="spellStart"/>
            <w:r>
              <w:t>due_date</w:t>
            </w:r>
            <w:proofErr w:type="spellEnd"/>
            <w:r>
              <w:t xml:space="preserve">, description, </w:t>
            </w:r>
            <w:proofErr w:type="spellStart"/>
            <w:r>
              <w:t>created_at</w:t>
            </w:r>
            <w:proofErr w:type="spellEnd"/>
          </w:p>
        </w:tc>
      </w:tr>
      <w:tr w:rsidR="00941D06" w14:paraId="763A2A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D702" w14:textId="77777777" w:rsidR="00941D06" w:rsidRDefault="00000000">
            <w:r>
              <w:t>Message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40F6" w14:textId="77777777" w:rsidR="00941D06" w:rsidRDefault="00000000">
            <w:r>
              <w:t xml:space="preserve">Patient-clinic messages. Fields: id, </w:t>
            </w:r>
            <w:proofErr w:type="spellStart"/>
            <w:r>
              <w:t>sender_id</w:t>
            </w:r>
            <w:proofErr w:type="spellEnd"/>
            <w:r>
              <w:t xml:space="preserve"> (FK-&gt;User), subject, body, </w:t>
            </w:r>
            <w:proofErr w:type="spellStart"/>
            <w:r>
              <w:t>is_read</w:t>
            </w:r>
            <w:proofErr w:type="spellEnd"/>
            <w:r>
              <w:t xml:space="preserve">, </w:t>
            </w:r>
            <w:proofErr w:type="spellStart"/>
            <w:r>
              <w:t>created_at</w:t>
            </w:r>
            <w:proofErr w:type="spellEnd"/>
          </w:p>
        </w:tc>
      </w:tr>
      <w:tr w:rsidR="00941D06" w14:paraId="77BC5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C599" w14:textId="77777777" w:rsidR="00941D06" w:rsidRDefault="00000000">
            <w:proofErr w:type="spellStart"/>
            <w:r>
              <w:t>MedicalRecord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49E3" w14:textId="77777777" w:rsidR="00941D06" w:rsidRDefault="00000000">
            <w:r>
              <w:t xml:space="preserve">Health info per patient. Fields: id, </w:t>
            </w:r>
            <w:proofErr w:type="spellStart"/>
            <w:r>
              <w:t>patient_id</w:t>
            </w:r>
            <w:proofErr w:type="spellEnd"/>
            <w:r>
              <w:t xml:space="preserve"> (FK-&gt;User), medications, conditions, procedures, notes, </w:t>
            </w:r>
            <w:proofErr w:type="spellStart"/>
            <w:r>
              <w:t>updated_at</w:t>
            </w:r>
            <w:proofErr w:type="spellEnd"/>
          </w:p>
        </w:tc>
      </w:tr>
    </w:tbl>
    <w:p w14:paraId="0EA276E3" w14:textId="77777777" w:rsidR="00941D06" w:rsidRDefault="00941D06">
      <w:pPr>
        <w:spacing w:before="120" w:after="120"/>
      </w:pPr>
    </w:p>
    <w:p w14:paraId="09B78E74" w14:textId="77777777" w:rsidR="00941D06" w:rsidRDefault="00000000">
      <w:pPr>
        <w:pStyle w:val="Heading2"/>
      </w:pPr>
      <w:r>
        <w:t>4.2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600"/>
        <w:gridCol w:w="4160"/>
      </w:tblGrid>
      <w:tr w:rsidR="00941D06" w14:paraId="014AA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9D27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From</w:t>
            </w:r>
          </w:p>
        </w:tc>
        <w:tc>
          <w:tcPr>
            <w:tcW w:w="18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D709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</w:t>
            </w:r>
          </w:p>
        </w:tc>
        <w:tc>
          <w:tcPr>
            <w:tcW w:w="16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1D09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8E8E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941D06" w14:paraId="22D66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A97C" w14:textId="77777777" w:rsidR="00941D06" w:rsidRDefault="00000000">
            <w:r>
              <w:t>User (Patient)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CB16" w14:textId="77777777" w:rsidR="00941D06" w:rsidRDefault="00000000">
            <w:r>
              <w:t>Appointment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C7D5" w14:textId="77777777" w:rsidR="00941D06" w:rsidRDefault="00000000">
            <w:r>
              <w:t>One-to-Many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2319" w14:textId="77777777" w:rsidR="00941D06" w:rsidRDefault="00000000">
            <w:r>
              <w:t>A patient can have many appointments</w:t>
            </w:r>
          </w:p>
        </w:tc>
      </w:tr>
      <w:tr w:rsidR="00941D06" w14:paraId="38895E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BD3D" w14:textId="77777777" w:rsidR="00941D06" w:rsidRDefault="00000000">
            <w:r>
              <w:t>Doctor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898E" w14:textId="77777777" w:rsidR="00941D06" w:rsidRDefault="00000000">
            <w:r>
              <w:t>Appointment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CF80" w14:textId="77777777" w:rsidR="00941D06" w:rsidRDefault="00000000">
            <w:r>
              <w:t>One-to-Many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1CD8" w14:textId="77777777" w:rsidR="00941D06" w:rsidRDefault="00000000">
            <w:r>
              <w:t>A doctor can have many appointments</w:t>
            </w:r>
          </w:p>
        </w:tc>
      </w:tr>
      <w:tr w:rsidR="00941D06" w14:paraId="7A2704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05B0" w14:textId="77777777" w:rsidR="00941D06" w:rsidRDefault="00000000">
            <w:r>
              <w:t>User (Patient)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D9C7" w14:textId="77777777" w:rsidR="00941D06" w:rsidRDefault="00000000">
            <w:r>
              <w:t>Bill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5A8B" w14:textId="77777777" w:rsidR="00941D06" w:rsidRDefault="00000000">
            <w:r>
              <w:t>One-to-Many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69A0" w14:textId="77777777" w:rsidR="00941D06" w:rsidRDefault="00000000">
            <w:r>
              <w:t>A patient can have many bills</w:t>
            </w:r>
          </w:p>
        </w:tc>
      </w:tr>
      <w:tr w:rsidR="00941D06" w14:paraId="7BF7B4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F8D7" w14:textId="77777777" w:rsidR="00941D06" w:rsidRDefault="00000000">
            <w:r>
              <w:t>User (Patient)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2680" w14:textId="77777777" w:rsidR="00941D06" w:rsidRDefault="00000000">
            <w:r>
              <w:t>Message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C088" w14:textId="77777777" w:rsidR="00941D06" w:rsidRDefault="00000000">
            <w:r>
              <w:t>One-to-Many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1EE9" w14:textId="77777777" w:rsidR="00941D06" w:rsidRDefault="00000000">
            <w:r>
              <w:t>A patient can send many messages</w:t>
            </w:r>
          </w:p>
        </w:tc>
      </w:tr>
      <w:tr w:rsidR="00941D06" w14:paraId="12414D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182A" w14:textId="77777777" w:rsidR="00941D06" w:rsidRDefault="00000000">
            <w:r>
              <w:t>User (Patient)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E63D" w14:textId="77777777" w:rsidR="00941D06" w:rsidRDefault="00000000">
            <w:proofErr w:type="spellStart"/>
            <w:r>
              <w:t>MedicalRecord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89FA" w14:textId="77777777" w:rsidR="00941D06" w:rsidRDefault="00000000">
            <w:r>
              <w:t>One-to-One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1129" w14:textId="77777777" w:rsidR="00941D06" w:rsidRDefault="00000000">
            <w:r>
              <w:t>Each patient has one medical record</w:t>
            </w:r>
          </w:p>
        </w:tc>
      </w:tr>
    </w:tbl>
    <w:p w14:paraId="6E53821F" w14:textId="77777777" w:rsidR="00941D06" w:rsidRDefault="00941D06">
      <w:pPr>
        <w:spacing w:before="120" w:after="120"/>
      </w:pPr>
    </w:p>
    <w:p w14:paraId="14B3E3BD" w14:textId="77777777" w:rsidR="00941D06" w:rsidRDefault="00000000">
      <w:pPr>
        <w:pStyle w:val="Heading1"/>
      </w:pPr>
      <w:r>
        <w:t>5. API Integration</w:t>
      </w:r>
    </w:p>
    <w:p w14:paraId="54348288" w14:textId="77777777" w:rsidR="00941D06" w:rsidRDefault="00000000">
      <w:pPr>
        <w:pStyle w:val="Heading2"/>
      </w:pPr>
      <w:r>
        <w:t>Email API — SMTP / SendGrid</w:t>
      </w:r>
    </w:p>
    <w:p w14:paraId="7D807012" w14:textId="77777777" w:rsidR="00941D06" w:rsidRDefault="00000000">
      <w:pPr>
        <w:spacing w:before="60" w:after="60"/>
      </w:pPr>
      <w:proofErr w:type="spellStart"/>
      <w:r>
        <w:t>MediBook</w:t>
      </w:r>
      <w:proofErr w:type="spellEnd"/>
      <w:r>
        <w:t xml:space="preserve"> integrates email notifications using SMTP (Django built-in) or SendGrid API to keep patients informed automatically.</w:t>
      </w:r>
    </w:p>
    <w:p w14:paraId="43586C7B" w14:textId="77777777" w:rsidR="00941D06" w:rsidRDefault="00941D0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941D06" w14:paraId="12F10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93F6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25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FFB6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Email Sent To</w:t>
            </w:r>
          </w:p>
        </w:tc>
        <w:tc>
          <w:tcPr>
            <w:tcW w:w="43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CBD90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Content</w:t>
            </w:r>
          </w:p>
        </w:tc>
      </w:tr>
      <w:tr w:rsidR="00941D06" w14:paraId="5C3B8C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B81C" w14:textId="77777777" w:rsidR="00941D06" w:rsidRDefault="00000000">
            <w:r>
              <w:t>Appointment booked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E3CA" w14:textId="77777777" w:rsidR="00941D06" w:rsidRDefault="00000000">
            <w:r>
              <w:t>Patient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7927" w14:textId="77777777" w:rsidR="00941D06" w:rsidRDefault="00000000">
            <w:r>
              <w:t>Confirmation with date, time, doctor name</w:t>
            </w:r>
          </w:p>
        </w:tc>
      </w:tr>
      <w:tr w:rsidR="00941D06" w14:paraId="5AB07C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170C" w14:textId="77777777" w:rsidR="00941D06" w:rsidRDefault="00000000">
            <w:r>
              <w:t>Appointment reminder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240A" w14:textId="77777777" w:rsidR="00941D06" w:rsidRDefault="00000000">
            <w:r>
              <w:t>Patient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770F" w14:textId="77777777" w:rsidR="00941D06" w:rsidRDefault="00000000">
            <w:r>
              <w:t>Reminder 24h before appointment</w:t>
            </w:r>
          </w:p>
        </w:tc>
      </w:tr>
      <w:tr w:rsidR="00941D06" w14:paraId="7A119E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C7E2" w14:textId="77777777" w:rsidR="00941D06" w:rsidRDefault="00000000">
            <w:r>
              <w:t>Bill generated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00EB" w14:textId="77777777" w:rsidR="00941D06" w:rsidRDefault="00000000">
            <w:r>
              <w:t>Patient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0CB7" w14:textId="77777777" w:rsidR="00941D06" w:rsidRDefault="00000000">
            <w:r>
              <w:t>Bill amount, due date, payment link</w:t>
            </w:r>
          </w:p>
        </w:tc>
      </w:tr>
      <w:tr w:rsidR="00941D06" w14:paraId="78BF47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1CD6" w14:textId="77777777" w:rsidR="00941D06" w:rsidRDefault="00000000">
            <w:r>
              <w:t>New message from clinic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F590" w14:textId="77777777" w:rsidR="00941D06" w:rsidRDefault="00000000">
            <w:r>
              <w:t>Patient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07B83" w14:textId="77777777" w:rsidR="00941D06" w:rsidRDefault="00000000">
            <w:r>
              <w:t>Notification that a reply is available</w:t>
            </w:r>
          </w:p>
        </w:tc>
      </w:tr>
      <w:tr w:rsidR="00941D06" w14:paraId="7EFE9F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DD74" w14:textId="77777777" w:rsidR="00941D06" w:rsidRDefault="00000000">
            <w:r>
              <w:t>Registration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90D2" w14:textId="77777777" w:rsidR="00941D06" w:rsidRDefault="00000000">
            <w:r>
              <w:t>Patient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8E6C" w14:textId="77777777" w:rsidR="00941D06" w:rsidRDefault="00000000">
            <w:r>
              <w:t>Welcome email with login link</w:t>
            </w:r>
          </w:p>
        </w:tc>
      </w:tr>
    </w:tbl>
    <w:p w14:paraId="09406C8B" w14:textId="77777777" w:rsidR="00941D06" w:rsidRDefault="00941D06">
      <w:pPr>
        <w:spacing w:before="120" w:after="120"/>
      </w:pPr>
    </w:p>
    <w:p w14:paraId="0790C8EC" w14:textId="77777777" w:rsidR="00941D06" w:rsidRDefault="00000000">
      <w:pPr>
        <w:pStyle w:val="Heading1"/>
      </w:pPr>
      <w:r>
        <w:t>6. Security &amp; Validation</w:t>
      </w:r>
    </w:p>
    <w:p w14:paraId="5878B098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Password hashing with </w:t>
      </w:r>
      <w:proofErr w:type="spellStart"/>
      <w:r>
        <w:t>bcrypt</w:t>
      </w:r>
      <w:proofErr w:type="spellEnd"/>
    </w:p>
    <w:p w14:paraId="291B8D2A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CSRF tokens on all forms</w:t>
      </w:r>
    </w:p>
    <w:p w14:paraId="210344D9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Server-side form validation (email format, required fields, password strength)</w:t>
      </w:r>
    </w:p>
    <w:p w14:paraId="15750257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SQL injection protection via Django ORM</w:t>
      </w:r>
    </w:p>
    <w:p w14:paraId="44E77E59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Session-based authentication with </w:t>
      </w:r>
      <w:proofErr w:type="spellStart"/>
      <w:r>
        <w:t>login_required</w:t>
      </w:r>
      <w:proofErr w:type="spellEnd"/>
      <w:r>
        <w:t xml:space="preserve"> decorators</w:t>
      </w:r>
    </w:p>
    <w:p w14:paraId="7FE705C1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access control (Admin vs Patient views)</w:t>
      </w:r>
    </w:p>
    <w:p w14:paraId="5CD4ACC1" w14:textId="77777777" w:rsidR="00941D06" w:rsidRDefault="00941D06">
      <w:pPr>
        <w:spacing w:before="120" w:after="120"/>
      </w:pPr>
    </w:p>
    <w:p w14:paraId="65F45AAD" w14:textId="77777777" w:rsidR="00941D06" w:rsidRDefault="00000000">
      <w:pPr>
        <w:pStyle w:val="Heading1"/>
      </w:pPr>
      <w:r>
        <w:t>7.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41D06" w14:paraId="33F488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94A2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F95F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941D06" w14:paraId="72C76C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F2AB" w14:textId="77777777" w:rsidR="00941D06" w:rsidRDefault="00000000">
            <w:r>
              <w:t>VS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7305" w14:textId="77777777" w:rsidR="00941D06" w:rsidRDefault="00000000">
            <w:r>
              <w:t>Code editor</w:t>
            </w:r>
          </w:p>
        </w:tc>
      </w:tr>
      <w:tr w:rsidR="00941D06" w14:paraId="575CFD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CB0B" w14:textId="77777777" w:rsidR="00941D06" w:rsidRDefault="00000000">
            <w:r>
              <w:t>Django 4.x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582A" w14:textId="77777777" w:rsidR="00941D06" w:rsidRDefault="00000000">
            <w:r>
              <w:t>Backend framework</w:t>
            </w:r>
          </w:p>
        </w:tc>
      </w:tr>
      <w:tr w:rsidR="00941D06" w14:paraId="0B6E10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AFF1" w14:textId="77777777" w:rsidR="00941D06" w:rsidRDefault="00000000">
            <w:r>
              <w:t>MySQL Workbench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8A50" w14:textId="77777777" w:rsidR="00941D06" w:rsidRDefault="00000000">
            <w:r>
              <w:t>Database design (ERD)</w:t>
            </w:r>
          </w:p>
        </w:tc>
      </w:tr>
      <w:tr w:rsidR="00941D06" w14:paraId="7295AE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9F80" w14:textId="77777777" w:rsidR="00941D06" w:rsidRDefault="00000000">
            <w:r>
              <w:t>Balsamiq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BF5A" w14:textId="77777777" w:rsidR="00941D06" w:rsidRDefault="00000000">
            <w:r>
              <w:t>Wireframe mockups</w:t>
            </w:r>
          </w:p>
        </w:tc>
      </w:tr>
      <w:tr w:rsidR="00941D06" w14:paraId="12F296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40AC" w14:textId="77777777" w:rsidR="00941D06" w:rsidRDefault="00000000">
            <w:r>
              <w:t>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0BEF" w14:textId="77777777" w:rsidR="00941D06" w:rsidRDefault="00000000">
            <w:r>
              <w:t>Version control &amp; documentation</w:t>
            </w:r>
          </w:p>
        </w:tc>
      </w:tr>
      <w:tr w:rsidR="00941D06" w14:paraId="52DDC8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9146" w14:textId="77777777" w:rsidR="00941D06" w:rsidRDefault="00000000">
            <w:r>
              <w:t>Trello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351F" w14:textId="77777777" w:rsidR="00941D06" w:rsidRDefault="00000000">
            <w:r>
              <w:t>Task management</w:t>
            </w:r>
          </w:p>
        </w:tc>
      </w:tr>
      <w:tr w:rsidR="00941D06" w14:paraId="316762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68A3" w14:textId="77777777" w:rsidR="00941D06" w:rsidRDefault="00000000">
            <w:r>
              <w:t>AWS EC2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E70B" w14:textId="77777777" w:rsidR="00941D06" w:rsidRDefault="00000000">
            <w:r>
              <w:t>Deployment</w:t>
            </w:r>
          </w:p>
        </w:tc>
      </w:tr>
      <w:tr w:rsidR="00941D06" w14:paraId="4E25FC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D340" w14:textId="77777777" w:rsidR="00941D06" w:rsidRDefault="00000000">
            <w:r>
              <w:t>Bootstrap 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2A99" w14:textId="77777777" w:rsidR="00941D06" w:rsidRDefault="00000000">
            <w:r>
              <w:t>Responsive UI</w:t>
            </w:r>
          </w:p>
        </w:tc>
      </w:tr>
      <w:tr w:rsidR="00941D06" w14:paraId="1D3C06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9CEE" w14:textId="77777777" w:rsidR="00941D06" w:rsidRDefault="00000000">
            <w:r>
              <w:t>SendGrid / SMTP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0E22" w14:textId="77777777" w:rsidR="00941D06" w:rsidRDefault="00000000">
            <w:r>
              <w:t>Email API</w:t>
            </w:r>
          </w:p>
        </w:tc>
      </w:tr>
    </w:tbl>
    <w:p w14:paraId="22D6B431" w14:textId="77777777" w:rsidR="00941D06" w:rsidRDefault="00941D06">
      <w:pPr>
        <w:spacing w:before="120" w:after="120"/>
      </w:pPr>
    </w:p>
    <w:p w14:paraId="21CB78A5" w14:textId="77777777" w:rsidR="00941D06" w:rsidRDefault="00000000">
      <w:pPr>
        <w:pStyle w:val="Heading1"/>
      </w:pPr>
      <w:r>
        <w:t>8. Competitive Advantage</w:t>
      </w:r>
    </w:p>
    <w:p w14:paraId="15E0184D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Clean, responsive UI inspired by real patient portals (</w:t>
      </w:r>
      <w:proofErr w:type="spellStart"/>
      <w:r>
        <w:t>AthenaHealth</w:t>
      </w:r>
      <w:proofErr w:type="spellEnd"/>
      <w:r>
        <w:t>)</w:t>
      </w:r>
    </w:p>
    <w:p w14:paraId="51110AF4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dual interface: Patient portal + Admin dashboard</w:t>
      </w:r>
    </w:p>
    <w:p w14:paraId="15DE0956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Real email notifications keep patients engaged</w:t>
      </w:r>
    </w:p>
    <w:p w14:paraId="0218E1CB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AJAX-powered dashboard — no page reloads for better UX</w:t>
      </w:r>
    </w:p>
    <w:p w14:paraId="0F9AC90B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>Fully deployed on AWS for live access</w:t>
      </w:r>
    </w:p>
    <w:p w14:paraId="401F697D" w14:textId="77777777" w:rsidR="00941D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Secure by design: </w:t>
      </w:r>
      <w:proofErr w:type="spellStart"/>
      <w:r>
        <w:t>bcrypt</w:t>
      </w:r>
      <w:proofErr w:type="spellEnd"/>
      <w:r>
        <w:t xml:space="preserve"> + CSRF + ORM validation</w:t>
      </w:r>
    </w:p>
    <w:p w14:paraId="101EBDA0" w14:textId="77777777" w:rsidR="00941D06" w:rsidRDefault="00941D06">
      <w:pPr>
        <w:spacing w:before="120" w:after="120"/>
      </w:pPr>
    </w:p>
    <w:p w14:paraId="065D551B" w14:textId="77777777" w:rsidR="00941D06" w:rsidRDefault="00000000">
      <w:pPr>
        <w:pStyle w:val="Heading1"/>
      </w:pPr>
      <w:r>
        <w:t>9.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941D06" w14:paraId="6C0F2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A634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250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F7FA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5060" w:type="dxa"/>
            <w:tcBorders>
              <w:top w:val="single" w:sz="1" w:space="0" w:color="1A6B9A"/>
              <w:left w:val="single" w:sz="1" w:space="0" w:color="1A6B9A"/>
              <w:bottom w:val="single" w:sz="1" w:space="0" w:color="1A6B9A"/>
              <w:right w:val="single" w:sz="1" w:space="0" w:color="1A6B9A"/>
            </w:tcBorders>
            <w:shd w:val="clear" w:color="auto" w:fill="1A6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F88E" w14:textId="77777777" w:rsidR="00941D0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941D06" w14:paraId="0A1837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FF73" w14:textId="77777777" w:rsidR="00941D06" w:rsidRDefault="00000000">
            <w:r>
              <w:t>Day 1 (Today)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9A32" w14:textId="77777777" w:rsidR="00941D06" w:rsidRDefault="00000000">
            <w:r>
              <w:t>Analysis &amp; Design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4B94" w14:textId="77777777" w:rsidR="00941D06" w:rsidRDefault="00000000">
            <w:r>
              <w:t>Requirements doc, ERD, Wireframe, GitHub repo, Trello board</w:t>
            </w:r>
          </w:p>
        </w:tc>
      </w:tr>
      <w:tr w:rsidR="00941D06" w14:paraId="0342B0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145D" w14:textId="77777777" w:rsidR="00941D06" w:rsidRDefault="00000000">
            <w:r>
              <w:t>Day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09E2" w14:textId="77777777" w:rsidR="00941D06" w:rsidRDefault="00000000">
            <w:r>
              <w:t>Models &amp; Database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CB43" w14:textId="77777777" w:rsidR="00941D06" w:rsidRDefault="00000000">
            <w:r>
              <w:t>Django models, MySQL DB setup, migrations</w:t>
            </w:r>
          </w:p>
        </w:tc>
      </w:tr>
      <w:tr w:rsidR="00941D06" w14:paraId="2D304D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D597" w14:textId="77777777" w:rsidR="00941D06" w:rsidRDefault="00000000">
            <w:r>
              <w:lastRenderedPageBreak/>
              <w:t>Day 3-4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BDDF" w14:textId="77777777" w:rsidR="00941D06" w:rsidRDefault="00000000">
            <w:r>
              <w:t>Frontend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17CF" w14:textId="4B5A7287" w:rsidR="00941D06" w:rsidRDefault="00000000">
            <w:r>
              <w:t xml:space="preserve">All 5 HTML templates, </w:t>
            </w:r>
            <w:r w:rsidR="00E33881">
              <w:t xml:space="preserve">pure </w:t>
            </w:r>
            <w:proofErr w:type="spellStart"/>
            <w:r w:rsidR="00E33881">
              <w:t>css</w:t>
            </w:r>
            <w:proofErr w:type="spellEnd"/>
            <w:r w:rsidR="00E33881">
              <w:t xml:space="preserve"> </w:t>
            </w:r>
            <w:r>
              <w:t>responsive layout</w:t>
            </w:r>
          </w:p>
        </w:tc>
      </w:tr>
      <w:tr w:rsidR="00941D06" w14:paraId="60F4C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C1C2" w14:textId="77777777" w:rsidR="00941D06" w:rsidRDefault="00000000">
            <w:r>
              <w:t>Day 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EC2B" w14:textId="77777777" w:rsidR="00941D06" w:rsidRDefault="00000000">
            <w:r>
              <w:t>AJAX Integration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0C67" w14:textId="77777777" w:rsidR="00941D06" w:rsidRDefault="00000000">
            <w:r>
              <w:t>Dynamic dashboard, appointment filtering</w:t>
            </w:r>
          </w:p>
        </w:tc>
      </w:tr>
      <w:tr w:rsidR="00941D06" w14:paraId="773AC5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D34F" w14:textId="77777777" w:rsidR="00941D06" w:rsidRDefault="00000000">
            <w:r>
              <w:t>Day 6-8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3E4A" w14:textId="77777777" w:rsidR="00941D06" w:rsidRDefault="00000000">
            <w:r>
              <w:t>Backend Logic + Email API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6663" w14:textId="77777777" w:rsidR="00941D06" w:rsidRDefault="00000000">
            <w:r>
              <w:t>Views, forms, email notifications, admin panel</w:t>
            </w:r>
          </w:p>
        </w:tc>
      </w:tr>
      <w:tr w:rsidR="00941D06" w14:paraId="7B9F2A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2CF7" w14:textId="77777777" w:rsidR="00941D06" w:rsidRDefault="00000000">
            <w:r>
              <w:t>Day 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C916" w14:textId="77777777" w:rsidR="00941D06" w:rsidRDefault="00000000">
            <w:r>
              <w:t>Testing &amp; Deployment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2429" w14:textId="77777777" w:rsidR="00941D06" w:rsidRDefault="00000000">
            <w:r>
              <w:t>Bug fixes, AWS EC2 deployment, README</w:t>
            </w:r>
          </w:p>
        </w:tc>
      </w:tr>
      <w:tr w:rsidR="00941D06" w14:paraId="1F07C5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9ED8" w14:textId="77777777" w:rsidR="00941D06" w:rsidRDefault="00000000">
            <w:r>
              <w:t>Day 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97B6" w14:textId="77777777" w:rsidR="00941D06" w:rsidRDefault="00000000">
            <w:r>
              <w:t>Presentation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19C0" w14:textId="77777777" w:rsidR="00941D06" w:rsidRDefault="00000000">
            <w:r>
              <w:t>Live demo (4-6 min)</w:t>
            </w:r>
          </w:p>
        </w:tc>
      </w:tr>
    </w:tbl>
    <w:p w14:paraId="0831794E" w14:textId="77777777" w:rsidR="00941D06" w:rsidRDefault="00941D06">
      <w:pPr>
        <w:spacing w:before="120" w:after="120"/>
      </w:pPr>
    </w:p>
    <w:p w14:paraId="6D074DB8" w14:textId="77777777" w:rsidR="00941D06" w:rsidRDefault="00000000">
      <w:pPr>
        <w:pStyle w:val="Heading1"/>
      </w:pPr>
      <w:r>
        <w:t>10. Project Links</w:t>
      </w:r>
    </w:p>
    <w:p w14:paraId="4C3D8860" w14:textId="77777777" w:rsidR="00941D06" w:rsidRDefault="00000000">
      <w:pPr>
        <w:spacing w:before="60" w:after="60"/>
      </w:pPr>
      <w:r>
        <w:rPr>
          <w:b/>
          <w:bCs/>
        </w:rPr>
        <w:t xml:space="preserve">GitHub Repo: </w:t>
      </w:r>
    </w:p>
    <w:p w14:paraId="6FA5A05E" w14:textId="77777777" w:rsidR="00941D06" w:rsidRDefault="00000000">
      <w:pPr>
        <w:spacing w:before="60" w:after="60"/>
      </w:pPr>
      <w:r>
        <w:t>https://github.com/baraasalahbs96/medibook</w:t>
      </w:r>
    </w:p>
    <w:p w14:paraId="400619A7" w14:textId="77777777" w:rsidR="00941D06" w:rsidRDefault="00941D06">
      <w:pPr>
        <w:spacing w:before="120" w:after="120"/>
      </w:pPr>
    </w:p>
    <w:p w14:paraId="05C49DB4" w14:textId="27B84380" w:rsidR="00941D06" w:rsidRDefault="00000000" w:rsidP="00E33881">
      <w:pPr>
        <w:spacing w:before="60" w:after="60"/>
        <w:rPr>
          <w:b/>
          <w:bCs/>
        </w:rPr>
      </w:pPr>
      <w:r>
        <w:rPr>
          <w:b/>
          <w:bCs/>
        </w:rPr>
        <w:t>Trello Board:</w:t>
      </w:r>
    </w:p>
    <w:p w14:paraId="6AC318C9" w14:textId="62641341" w:rsidR="00E33881" w:rsidRDefault="00E33881" w:rsidP="00E33881">
      <w:pPr>
        <w:spacing w:before="60" w:after="60"/>
      </w:pPr>
      <w:r w:rsidRPr="00E33881">
        <w:t>https://trello.com/b/GOstrAa7/medibook</w:t>
      </w:r>
    </w:p>
    <w:sectPr w:rsidR="00E338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44FA7"/>
    <w:multiLevelType w:val="hybridMultilevel"/>
    <w:tmpl w:val="254AEB6A"/>
    <w:lvl w:ilvl="0" w:tplc="CED68664">
      <w:start w:val="1"/>
      <w:numFmt w:val="decimal"/>
      <w:lvlText w:val="%1."/>
      <w:lvlJc w:val="left"/>
      <w:pPr>
        <w:ind w:left="720" w:hanging="360"/>
      </w:pPr>
    </w:lvl>
    <w:lvl w:ilvl="1" w:tplc="2EF4A902">
      <w:numFmt w:val="decimal"/>
      <w:lvlText w:val=""/>
      <w:lvlJc w:val="left"/>
    </w:lvl>
    <w:lvl w:ilvl="2" w:tplc="48BA72E0">
      <w:numFmt w:val="decimal"/>
      <w:lvlText w:val=""/>
      <w:lvlJc w:val="left"/>
    </w:lvl>
    <w:lvl w:ilvl="3" w:tplc="92FC4804">
      <w:numFmt w:val="decimal"/>
      <w:lvlText w:val=""/>
      <w:lvlJc w:val="left"/>
    </w:lvl>
    <w:lvl w:ilvl="4" w:tplc="48486A5E">
      <w:numFmt w:val="decimal"/>
      <w:lvlText w:val=""/>
      <w:lvlJc w:val="left"/>
    </w:lvl>
    <w:lvl w:ilvl="5" w:tplc="314A67A8">
      <w:numFmt w:val="decimal"/>
      <w:lvlText w:val=""/>
      <w:lvlJc w:val="left"/>
    </w:lvl>
    <w:lvl w:ilvl="6" w:tplc="1E86672A">
      <w:numFmt w:val="decimal"/>
      <w:lvlText w:val=""/>
      <w:lvlJc w:val="left"/>
    </w:lvl>
    <w:lvl w:ilvl="7" w:tplc="4DFC5390">
      <w:numFmt w:val="decimal"/>
      <w:lvlText w:val=""/>
      <w:lvlJc w:val="left"/>
    </w:lvl>
    <w:lvl w:ilvl="8" w:tplc="1952E114">
      <w:numFmt w:val="decimal"/>
      <w:lvlText w:val=""/>
      <w:lvlJc w:val="left"/>
    </w:lvl>
  </w:abstractNum>
  <w:abstractNum w:abstractNumId="1" w15:restartNumberingAfterBreak="0">
    <w:nsid w:val="3E1F7A28"/>
    <w:multiLevelType w:val="hybridMultilevel"/>
    <w:tmpl w:val="3C363432"/>
    <w:lvl w:ilvl="0" w:tplc="BA26B962">
      <w:start w:val="1"/>
      <w:numFmt w:val="bullet"/>
      <w:lvlText w:val="●"/>
      <w:lvlJc w:val="left"/>
      <w:pPr>
        <w:ind w:left="720" w:hanging="360"/>
      </w:pPr>
    </w:lvl>
    <w:lvl w:ilvl="1" w:tplc="6ABAF5B2">
      <w:start w:val="1"/>
      <w:numFmt w:val="bullet"/>
      <w:lvlText w:val="○"/>
      <w:lvlJc w:val="left"/>
      <w:pPr>
        <w:ind w:left="1440" w:hanging="360"/>
      </w:pPr>
    </w:lvl>
    <w:lvl w:ilvl="2" w:tplc="4D74CB4A">
      <w:start w:val="1"/>
      <w:numFmt w:val="bullet"/>
      <w:lvlText w:val="■"/>
      <w:lvlJc w:val="left"/>
      <w:pPr>
        <w:ind w:left="2160" w:hanging="360"/>
      </w:pPr>
    </w:lvl>
    <w:lvl w:ilvl="3" w:tplc="5BF8C8D2">
      <w:start w:val="1"/>
      <w:numFmt w:val="bullet"/>
      <w:lvlText w:val="●"/>
      <w:lvlJc w:val="left"/>
      <w:pPr>
        <w:ind w:left="2880" w:hanging="360"/>
      </w:pPr>
    </w:lvl>
    <w:lvl w:ilvl="4" w:tplc="A1B08A00">
      <w:start w:val="1"/>
      <w:numFmt w:val="bullet"/>
      <w:lvlText w:val="○"/>
      <w:lvlJc w:val="left"/>
      <w:pPr>
        <w:ind w:left="3600" w:hanging="360"/>
      </w:pPr>
    </w:lvl>
    <w:lvl w:ilvl="5" w:tplc="8B6ACF70">
      <w:start w:val="1"/>
      <w:numFmt w:val="bullet"/>
      <w:lvlText w:val="■"/>
      <w:lvlJc w:val="left"/>
      <w:pPr>
        <w:ind w:left="4320" w:hanging="360"/>
      </w:pPr>
    </w:lvl>
    <w:lvl w:ilvl="6" w:tplc="AFF4D194">
      <w:start w:val="1"/>
      <w:numFmt w:val="bullet"/>
      <w:lvlText w:val="●"/>
      <w:lvlJc w:val="left"/>
      <w:pPr>
        <w:ind w:left="5040" w:hanging="360"/>
      </w:pPr>
    </w:lvl>
    <w:lvl w:ilvl="7" w:tplc="AC70C852">
      <w:start w:val="1"/>
      <w:numFmt w:val="bullet"/>
      <w:lvlText w:val="●"/>
      <w:lvlJc w:val="left"/>
      <w:pPr>
        <w:ind w:left="5760" w:hanging="360"/>
      </w:pPr>
    </w:lvl>
    <w:lvl w:ilvl="8" w:tplc="A2D43A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6904C7"/>
    <w:multiLevelType w:val="hybridMultilevel"/>
    <w:tmpl w:val="EB2EFE12"/>
    <w:lvl w:ilvl="0" w:tplc="C29C69BE">
      <w:start w:val="1"/>
      <w:numFmt w:val="decimal"/>
      <w:lvlText w:val="%1."/>
      <w:lvlJc w:val="left"/>
      <w:pPr>
        <w:ind w:left="720" w:hanging="360"/>
      </w:pPr>
    </w:lvl>
    <w:lvl w:ilvl="1" w:tplc="21A4EBD6">
      <w:numFmt w:val="decimal"/>
      <w:lvlText w:val=""/>
      <w:lvlJc w:val="left"/>
    </w:lvl>
    <w:lvl w:ilvl="2" w:tplc="0C9ACBA2">
      <w:numFmt w:val="decimal"/>
      <w:lvlText w:val=""/>
      <w:lvlJc w:val="left"/>
    </w:lvl>
    <w:lvl w:ilvl="3" w:tplc="9FEE0B28">
      <w:numFmt w:val="decimal"/>
      <w:lvlText w:val=""/>
      <w:lvlJc w:val="left"/>
    </w:lvl>
    <w:lvl w:ilvl="4" w:tplc="3AF4EBF0">
      <w:numFmt w:val="decimal"/>
      <w:lvlText w:val=""/>
      <w:lvlJc w:val="left"/>
    </w:lvl>
    <w:lvl w:ilvl="5" w:tplc="DCB6CAA8">
      <w:numFmt w:val="decimal"/>
      <w:lvlText w:val=""/>
      <w:lvlJc w:val="left"/>
    </w:lvl>
    <w:lvl w:ilvl="6" w:tplc="0876F7BC">
      <w:numFmt w:val="decimal"/>
      <w:lvlText w:val=""/>
      <w:lvlJc w:val="left"/>
    </w:lvl>
    <w:lvl w:ilvl="7" w:tplc="923ED82E">
      <w:numFmt w:val="decimal"/>
      <w:lvlText w:val=""/>
      <w:lvlJc w:val="left"/>
    </w:lvl>
    <w:lvl w:ilvl="8" w:tplc="E9B0AA80">
      <w:numFmt w:val="decimal"/>
      <w:lvlText w:val=""/>
      <w:lvlJc w:val="left"/>
    </w:lvl>
  </w:abstractNum>
  <w:abstractNum w:abstractNumId="3" w15:restartNumberingAfterBreak="0">
    <w:nsid w:val="5EB21F47"/>
    <w:multiLevelType w:val="hybridMultilevel"/>
    <w:tmpl w:val="2480C12E"/>
    <w:lvl w:ilvl="0" w:tplc="7EC249AE">
      <w:start w:val="1"/>
      <w:numFmt w:val="bullet"/>
      <w:lvlText w:val="•"/>
      <w:lvlJc w:val="left"/>
      <w:pPr>
        <w:ind w:left="720" w:hanging="360"/>
      </w:pPr>
    </w:lvl>
    <w:lvl w:ilvl="1" w:tplc="EC9841A4">
      <w:numFmt w:val="decimal"/>
      <w:lvlText w:val=""/>
      <w:lvlJc w:val="left"/>
    </w:lvl>
    <w:lvl w:ilvl="2" w:tplc="C3C28936">
      <w:numFmt w:val="decimal"/>
      <w:lvlText w:val=""/>
      <w:lvlJc w:val="left"/>
    </w:lvl>
    <w:lvl w:ilvl="3" w:tplc="5DC6DA58">
      <w:numFmt w:val="decimal"/>
      <w:lvlText w:val=""/>
      <w:lvlJc w:val="left"/>
    </w:lvl>
    <w:lvl w:ilvl="4" w:tplc="DDFEDEF2">
      <w:numFmt w:val="decimal"/>
      <w:lvlText w:val=""/>
      <w:lvlJc w:val="left"/>
    </w:lvl>
    <w:lvl w:ilvl="5" w:tplc="6636AA18">
      <w:numFmt w:val="decimal"/>
      <w:lvlText w:val=""/>
      <w:lvlJc w:val="left"/>
    </w:lvl>
    <w:lvl w:ilvl="6" w:tplc="065C301C">
      <w:numFmt w:val="decimal"/>
      <w:lvlText w:val=""/>
      <w:lvlJc w:val="left"/>
    </w:lvl>
    <w:lvl w:ilvl="7" w:tplc="17F464EE">
      <w:numFmt w:val="decimal"/>
      <w:lvlText w:val=""/>
      <w:lvlJc w:val="left"/>
    </w:lvl>
    <w:lvl w:ilvl="8" w:tplc="92CC3692">
      <w:numFmt w:val="decimal"/>
      <w:lvlText w:val=""/>
      <w:lvlJc w:val="left"/>
    </w:lvl>
  </w:abstractNum>
  <w:num w:numId="1" w16cid:durableId="1383285038">
    <w:abstractNumId w:val="1"/>
    <w:lvlOverride w:ilvl="0">
      <w:startOverride w:val="1"/>
    </w:lvlOverride>
  </w:num>
  <w:num w:numId="2" w16cid:durableId="177578856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D06"/>
    <w:rsid w:val="00371AB7"/>
    <w:rsid w:val="004D3A5F"/>
    <w:rsid w:val="00941D06"/>
    <w:rsid w:val="00E3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4B33D"/>
  <w15:docId w15:val="{8F3CFDD9-77A3-D94C-BA77-FE2F400E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6B9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8B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33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739</Words>
  <Characters>4715</Characters>
  <Application>Microsoft Office Word</Application>
  <DocSecurity>0</DocSecurity>
  <Lines>248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Baraa Sa</cp:lastModifiedBy>
  <cp:revision>3</cp:revision>
  <dcterms:created xsi:type="dcterms:W3CDTF">2026-06-17T16:52:00Z</dcterms:created>
  <dcterms:modified xsi:type="dcterms:W3CDTF">2026-06-19T09:52:00Z</dcterms:modified>
</cp:coreProperties>
</file>