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B5" w:rsidRPr="007C5927" w:rsidRDefault="008C5FB5" w:rsidP="007C5927">
      <w:pPr>
        <w:pStyle w:val="a3"/>
        <w:rPr>
          <w:rFonts w:cs="Consolas"/>
          <w:b/>
          <w:sz w:val="12"/>
          <w:szCs w:val="12"/>
          <w:u w:val="single"/>
          <w:lang w:val="en-US"/>
        </w:rPr>
      </w:pPr>
      <w:proofErr w:type="spellStart"/>
      <w:proofErr w:type="gramStart"/>
      <w:r w:rsidRPr="007C5927">
        <w:rPr>
          <w:rFonts w:cs="Consolas"/>
          <w:b/>
          <w:sz w:val="12"/>
          <w:szCs w:val="12"/>
          <w:u w:val="single"/>
          <w:lang w:val="en-US"/>
        </w:rPr>
        <w:t>nRF</w:t>
      </w:r>
      <w:proofErr w:type="spellEnd"/>
      <w:proofErr w:type="gramEnd"/>
      <w:r w:rsidRPr="007C5927">
        <w:rPr>
          <w:rFonts w:cs="Consolas"/>
          <w:b/>
          <w:sz w:val="12"/>
          <w:szCs w:val="12"/>
          <w:u w:val="single"/>
          <w:lang w:val="en-US"/>
        </w:rPr>
        <w:t xml:space="preserve"> Connect, 2021-10-24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proofErr w:type="spellStart"/>
      <w:r w:rsidRPr="007C5927">
        <w:rPr>
          <w:rFonts w:cs="Consolas"/>
          <w:b/>
          <w:sz w:val="12"/>
          <w:szCs w:val="12"/>
          <w:lang w:val="en-US"/>
        </w:rPr>
        <w:t>DFU_RstatEasySmart</w:t>
      </w:r>
      <w:proofErr w:type="spellEnd"/>
      <w:r w:rsidRPr="007C5927">
        <w:rPr>
          <w:rFonts w:cs="Consolas"/>
          <w:b/>
          <w:sz w:val="12"/>
          <w:szCs w:val="12"/>
          <w:lang w:val="en-US"/>
        </w:rPr>
        <w:t xml:space="preserve"> (EC</w:t>
      </w:r>
      <w:proofErr w:type="gramStart"/>
      <w:r w:rsidRPr="007C5927">
        <w:rPr>
          <w:rFonts w:cs="Consolas"/>
          <w:b/>
          <w:sz w:val="12"/>
          <w:szCs w:val="12"/>
          <w:lang w:val="en-US"/>
        </w:rPr>
        <w:t>:35:2B:48:C3:F2</w:t>
      </w:r>
      <w:proofErr w:type="gramEnd"/>
      <w:r w:rsidRPr="007C5927">
        <w:rPr>
          <w:rFonts w:cs="Consolas"/>
          <w:b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11:22:27.322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Connecting to EC</w:t>
      </w:r>
      <w:proofErr w:type="gramStart"/>
      <w:r w:rsidRPr="007C5927">
        <w:rPr>
          <w:rFonts w:cs="Consolas"/>
          <w:sz w:val="12"/>
          <w:szCs w:val="12"/>
          <w:lang w:val="en-US"/>
        </w:rPr>
        <w:t>:35:2B:48:C3:F2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11:22:27.328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proofErr w:type="spellStart"/>
      <w:r w:rsidRPr="007C5927">
        <w:rPr>
          <w:rFonts w:cs="Consolas"/>
          <w:sz w:val="12"/>
          <w:szCs w:val="12"/>
          <w:lang w:val="en-US"/>
        </w:rPr>
        <w:t>gatt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device.connectGatt</w:t>
      </w:r>
      <w:proofErr w:type="spellEnd"/>
      <w:r w:rsidRPr="007C5927">
        <w:rPr>
          <w:rFonts w:cs="Consolas"/>
          <w:sz w:val="12"/>
          <w:szCs w:val="12"/>
          <w:lang w:val="en-US"/>
        </w:rPr>
        <w:t>(</w:t>
      </w:r>
      <w:proofErr w:type="spellStart"/>
      <w:proofErr w:type="gramEnd"/>
      <w:r w:rsidRPr="007C5927">
        <w:rPr>
          <w:rFonts w:cs="Consolas"/>
          <w:sz w:val="12"/>
          <w:szCs w:val="12"/>
          <w:lang w:val="en-US"/>
        </w:rPr>
        <w:t>autoConnect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= false, TRANSPORT_LE, preferred PHY = LE 1M)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11:22:28.395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[Broadcast] </w:t>
      </w:r>
      <w:proofErr w:type="gramStart"/>
      <w:r w:rsidRPr="007C5927">
        <w:rPr>
          <w:rFonts w:cs="Consolas"/>
          <w:sz w:val="12"/>
          <w:szCs w:val="12"/>
          <w:lang w:val="en-US"/>
        </w:rPr>
        <w:t>Action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 received: </w:t>
      </w:r>
      <w:proofErr w:type="spellStart"/>
      <w:r w:rsidRPr="007C5927">
        <w:rPr>
          <w:rFonts w:cs="Consolas"/>
          <w:sz w:val="12"/>
          <w:szCs w:val="12"/>
          <w:lang w:val="en-US"/>
        </w:rPr>
        <w:t>android.bluetooth.device.action.ACL_CONNECTED</w:t>
      </w:r>
      <w:proofErr w:type="spell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11:22:28.421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[Callback] Connection state changed with status: 0 and new state: CONNECTED (2)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11:22:28.421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Connected to EC</w:t>
      </w:r>
      <w:proofErr w:type="gramStart"/>
      <w:r w:rsidRPr="007C5927">
        <w:rPr>
          <w:rFonts w:cs="Consolas"/>
          <w:sz w:val="12"/>
          <w:szCs w:val="12"/>
          <w:lang w:val="en-US"/>
        </w:rPr>
        <w:t>:35:2B:48:C3:F2</w:t>
      </w:r>
      <w:proofErr w:type="gram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11:22:28.455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Discovering services...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11:22:28.455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gatt.discoverServices</w:t>
      </w:r>
      <w:proofErr w:type="spellEnd"/>
      <w:r w:rsidRPr="007C5927">
        <w:rPr>
          <w:rFonts w:cs="Consolas"/>
          <w:sz w:val="12"/>
          <w:szCs w:val="12"/>
          <w:lang w:val="en-US"/>
        </w:rPr>
        <w:t>()</w:t>
      </w:r>
      <w:bookmarkStart w:id="0" w:name="_GoBack"/>
      <w:bookmarkEnd w:id="0"/>
      <w:proofErr w:type="gram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11:22:28.836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Connection parameters updated (interval: 7.5ms, latency: 0, timeout: 5000ms)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11:22:28.995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[Callback] Services discovered with status: 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11:22:28.995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Services discovered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11:22:29.023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Generic </w:t>
      </w:r>
      <w:proofErr w:type="gramStart"/>
      <w:r w:rsidRPr="007C5927">
        <w:rPr>
          <w:rFonts w:cs="Consolas"/>
          <w:sz w:val="12"/>
          <w:szCs w:val="12"/>
          <w:lang w:val="en-US"/>
        </w:rPr>
        <w:t>Access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 (0x1800)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- Device Name [R W] (0x2A00)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- Appearance [R] (0x2A01)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- Peripheral Preferred Connection Parameters [R] (0x2A04)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- Central Address Resolution [R] (0x2AA6)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Generic Attribute (0x1801)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- Service Changed [I] (0x2A05)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   Client Characteristic Configuration (0x2902)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Secure DFU Service (0xFE59)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- DFU Packet [WNR] (8ec90002-f315-4f60-9fb8-838830daea50)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- DFU Control Point [N W] (8ec90001-f315-4f60-9fb8-838830daea50)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   Client Characteristic Configuration (0x2902)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11:22:29.024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proofErr w:type="gramStart"/>
      <w:r w:rsidRPr="007C5927">
        <w:rPr>
          <w:rFonts w:cs="Consolas"/>
          <w:sz w:val="12"/>
          <w:szCs w:val="12"/>
          <w:lang w:val="en-US"/>
        </w:rPr>
        <w:t>gatt.setCharacteristicNotification(</w:t>
      </w:r>
      <w:proofErr w:type="gramEnd"/>
      <w:r w:rsidRPr="007C5927">
        <w:rPr>
          <w:rFonts w:cs="Consolas"/>
          <w:sz w:val="12"/>
          <w:szCs w:val="12"/>
          <w:lang w:val="en-US"/>
        </w:rPr>
        <w:t>00002a05-0000-1000-8000-00805f9b34fb, true)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11:22:29.107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Connection parameters updated (interval: 45.0ms, latency: 0, timeout: 5000ms)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11:22:39.831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DFU service started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11:22:39.831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Opening file...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11:22:39.831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Firmware file opened successfully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11:22:39.831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Connecting to DFU target...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11:22:39.831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r w:rsidRPr="007C5927">
        <w:rPr>
          <w:rFonts w:cs="Consolas"/>
          <w:sz w:val="12"/>
          <w:szCs w:val="12"/>
          <w:lang w:val="en-US"/>
        </w:rPr>
        <w:t>gatt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device.connectGatt</w:t>
      </w:r>
      <w:proofErr w:type="spellEnd"/>
      <w:r w:rsidRPr="007C5927">
        <w:rPr>
          <w:rFonts w:cs="Consolas"/>
          <w:sz w:val="12"/>
          <w:szCs w:val="12"/>
          <w:lang w:val="en-US"/>
        </w:rPr>
        <w:t>(</w:t>
      </w:r>
      <w:proofErr w:type="spellStart"/>
      <w:proofErr w:type="gramEnd"/>
      <w:r w:rsidRPr="007C5927">
        <w:rPr>
          <w:rFonts w:cs="Consolas"/>
          <w:sz w:val="12"/>
          <w:szCs w:val="12"/>
          <w:lang w:val="en-US"/>
        </w:rPr>
        <w:t>autoConnect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= false, TRANSPORT_LE, </w:t>
      </w:r>
      <w:proofErr w:type="spellStart"/>
      <w:r w:rsidRPr="007C5927">
        <w:rPr>
          <w:rFonts w:cs="Consolas"/>
          <w:sz w:val="12"/>
          <w:szCs w:val="12"/>
          <w:lang w:val="en-US"/>
        </w:rPr>
        <w:t>preferredPhy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= LE_1M | LE_2M)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11:22:39.833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Connected to EC</w:t>
      </w:r>
      <w:proofErr w:type="gramStart"/>
      <w:r w:rsidRPr="007C5927">
        <w:rPr>
          <w:rFonts w:cs="Consolas"/>
          <w:sz w:val="12"/>
          <w:szCs w:val="12"/>
          <w:lang w:val="en-US"/>
        </w:rPr>
        <w:t>:35:2B:48:C3:F2</w:t>
      </w:r>
      <w:proofErr w:type="gram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11:22:39.835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Discovering services...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11:22:39.835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gatt.discoverServices</w:t>
      </w:r>
      <w:proofErr w:type="spellEnd"/>
      <w:r w:rsidRPr="007C5927">
        <w:rPr>
          <w:rFonts w:cs="Consolas"/>
          <w:sz w:val="12"/>
          <w:szCs w:val="12"/>
          <w:lang w:val="en-US"/>
        </w:rPr>
        <w:t>()</w:t>
      </w:r>
      <w:proofErr w:type="gram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11:22:39.837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Services discovered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11:22:39.853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1000)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11:22:40.863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Requesting new MTU...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11:22:40.863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gatt.requestMtu</w:t>
      </w:r>
      <w:proofErr w:type="spellEnd"/>
      <w:r w:rsidRPr="007C5927">
        <w:rPr>
          <w:rFonts w:cs="Consolas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sz w:val="12"/>
          <w:szCs w:val="12"/>
          <w:lang w:val="en-US"/>
        </w:rPr>
        <w:t>517)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11:22:40.939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MTU changed to: 23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11:22:40.939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Enabling notifications for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11:22:40.939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lang w:val="en-US"/>
        </w:rPr>
        <w:t>gatt.setCharacteristicNotification(</w:t>
      </w:r>
      <w:proofErr w:type="gramEnd"/>
      <w:r w:rsidRPr="007C5927">
        <w:rPr>
          <w:rFonts w:cs="Consolas"/>
          <w:sz w:val="12"/>
          <w:szCs w:val="12"/>
          <w:lang w:val="en-US"/>
        </w:rPr>
        <w:t>8ec90001-f315-4f60-9fb8-838830daea50, true)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11:22:40.941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gatt.writeDescriptor</w:t>
      </w:r>
      <w:proofErr w:type="spellEnd"/>
      <w:r w:rsidRPr="007C5927">
        <w:rPr>
          <w:rFonts w:cs="Consolas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sz w:val="12"/>
          <w:szCs w:val="12"/>
          <w:lang w:val="en-US"/>
        </w:rPr>
        <w:t>00002902-0000-1000-8000-00805f9b34fb, value=0x01-00)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11:22:41.030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descr.8ec90001-f315-4f60-9fb8-838830daea50,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01-00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11:22:41.030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Notifications enabled for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11:22:41.030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Notifications enabled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11:22:41.030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1000)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11:22:42.032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11:22:42.032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11:22:42.115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60-06-01-00-01-00-00-00-00-00-00-00-00-00-00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11:22:42.116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60-06-01-00-01-00-00-00-00-00-00-00-00-00-00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11:22:42.117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Command object info received (</w:t>
      </w:r>
      <w:r w:rsidRPr="007C5927">
        <w:rPr>
          <w:rFonts w:cs="Consolas"/>
          <w:b/>
          <w:sz w:val="12"/>
          <w:szCs w:val="12"/>
          <w:lang w:val="en-US"/>
        </w:rPr>
        <w:t>Max size = 256, Offset = 0, CRC = 00000000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11:22:42.117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11:22:42.117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11:22:42.201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60-02-01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11:22:42.201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60-02-01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11:22:42.203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Packet Receipt </w:t>
      </w:r>
      <w:proofErr w:type="spellStart"/>
      <w:r w:rsidRPr="007C5927">
        <w:rPr>
          <w:rFonts w:cs="Consolas"/>
          <w:sz w:val="12"/>
          <w:szCs w:val="12"/>
          <w:lang w:val="en-US"/>
        </w:rPr>
        <w:t>Notif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disabled (</w:t>
      </w:r>
      <w:r w:rsidRPr="007C5927">
        <w:rPr>
          <w:rFonts w:cs="Consolas"/>
          <w:b/>
          <w:sz w:val="12"/>
          <w:szCs w:val="12"/>
          <w:lang w:val="en-US"/>
        </w:rPr>
        <w:t>Op Code = 2, Value = 0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11:22:42.203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11:22:42.203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11:22:42.294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11:22:42.295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11:22:42.296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Command object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11:22:42.296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8ec90002-f315-4f60-9fb8-838830daea50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11:22:42.296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8ec90002-f315-4f60-9fb8-838830daea50)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11:22:42.302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8ec90002-f315-4f60-9fb8-838830daea50,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12-84-01-0A-3E-08-01-12-3A-08-04-10-34-1A-02-9D-01-20-00-28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11:22:42.303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8ec90002-f315-4f60-9fb8-838830daea50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11:22:42.303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8ec90002-f315-4f60-9fb8-838830daea50)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11:22:42.315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8ec90002-f315-4f60-9fb8-838830daea50,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00-30-00-38-E8-8C-02-42-24-08-03-12-20-58-E1-29-33-52-06-48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11:22:42.318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8ec90002-f315-4f60-9fb8-838830daea50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11:22:42.318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8ec90002-f315-4f60-9fb8-838830daea50)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11:22:42.325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8ec90002-f315-4f60-9fb8-838830daea50,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1E-A9-36-FF-04-EB-3A-44-82-2E-F7-E1-C3-17-62-4D-B1-3E-D5-68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11:22:42.329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8ec90002-f315-4f60-9fb8-838830daea50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11:22:42.337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8ec90002-f315-4f60-9fb8-838830daea50)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11:22:42.343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8ec90002-f315-4f60-9fb8-838830daea50,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CA-AF-E0-89-AB-48-00-10-00-1A-40-DD-33-AC-E6-A1-6B-AD-D8-E0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11:22:42.343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8ec90002-f315-4f60-9fb8-838830daea50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11:22:42.343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8ec90002-f315-4f60-9fb8-838830daea50)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11:22:42.348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8ec90002-f315-4f60-9fb8-838830daea50,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C7-0A-4C-53-E4-A6-B1-5D-4B-D4-0C-07-D9-0C-71-F3-9D-EB-6F-CB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11:22:42.349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8ec90002-f315-4f60-9fb8-838830daea50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11:22:42.349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8ec90002-f315-4f60-9fb8-838830daea50)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11:22:42.353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8ec90002-f315-4f60-9fb8-838830daea50,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E2-CC-33-9E-F0-AA-46-56-5A-3B-5A-20-CF-05-84-8F-4B-3A-02-76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11:22:42.354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8ec90002-f315-4f60-9fb8-838830daea50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11:22:42.354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8ec90002-f315-4f60-9fb8-838830daea50)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11:22:42.363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8ec90002-f315-4f60-9fb8-838830daea50,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59-FB-4F-ED-AC-6A-AF-7D-E8-3A-C8-3C-41-81-22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11:22:42.364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Command object sent (CRC = 8854858F)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11:22:42.364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11:22:42.364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11:22:42.427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60-03-01-87-00-00-00-8F-85-54-88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11:22:42.428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60-03-01-87-00-00-00-8F-85-54-88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11:22:42.430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(Offset = 135, CRC = 8854858F)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11:22:42.431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11:22:42.431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11:22:42.518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04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11:22:42.653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11:22:42.656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Command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11:22:42.656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11:22:42.656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11:22:42.833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60-02-01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11:22:42.834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60-02-01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11:22:42.836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Packet Receipt </w:t>
      </w:r>
      <w:proofErr w:type="spellStart"/>
      <w:r w:rsidRPr="007C5927">
        <w:rPr>
          <w:rFonts w:cs="Consolas"/>
          <w:sz w:val="12"/>
          <w:szCs w:val="12"/>
          <w:lang w:val="en-US"/>
        </w:rPr>
        <w:t>Notif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</w:t>
      </w:r>
      <w:proofErr w:type="spellStart"/>
      <w:r w:rsidRPr="007C5927">
        <w:rPr>
          <w:rFonts w:cs="Consolas"/>
          <w:sz w:val="12"/>
          <w:szCs w:val="12"/>
          <w:lang w:val="en-US"/>
        </w:rPr>
        <w:t>Req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(Op Code = 2) sent (Value = 10)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11:22:42.836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11:22:42.836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11:22:42.932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60-06-01-00-10-00-00-00-00-00-00-00-00-00-00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11:22:42.932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60-06-01-00-10-00-00-00-00-00-00-00-00-00-00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11:22:42.932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info received (</w:t>
      </w:r>
      <w:r w:rsidRPr="007C5927">
        <w:rPr>
          <w:rFonts w:cs="Consolas"/>
          <w:b/>
          <w:sz w:val="12"/>
          <w:szCs w:val="12"/>
          <w:lang w:val="en-US"/>
        </w:rPr>
        <w:t>Max size = 4096, Offset = 0, CRC = 00000000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11:22:42.978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11:22:42.978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11:22:43.010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11:22:43.011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11:22:43.011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(1/9)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11:22:43.011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11:22:43.412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Uploading </w:t>
      </w:r>
      <w:proofErr w:type="gramStart"/>
      <w:r w:rsidRPr="007C5927">
        <w:rPr>
          <w:rFonts w:cs="Consolas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lastRenderedPageBreak/>
        <w:t>11:22:43.412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Sending </w:t>
      </w:r>
      <w:proofErr w:type="gramStart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 to characteristic 8ec90002-f315-4f60-9fb8-838830daea50...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11:22:46.221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11:22:46.221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11:22:46.341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60-03-01-00-10-00-00-E8-68-30-D5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11:22:46.341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60-03-01-00-10-00-00-E8-68-30-D5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11:22:46.344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</w:t>
      </w:r>
      <w:r w:rsidRPr="007C5927">
        <w:rPr>
          <w:rFonts w:cs="Consolas"/>
          <w:b/>
          <w:sz w:val="12"/>
          <w:szCs w:val="12"/>
          <w:lang w:val="en-US"/>
        </w:rPr>
        <w:t>Offset = 4096, CRC = D53068E8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11:22:46.344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11:22:46.344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11:22:46.432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11:22:46.437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11:22:46.437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11:22:46.437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11:22:46.437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11:22:46.611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11:22:46.612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11:22:46.612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(2/9)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11:22:46.612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11:22:47.016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Uploading </w:t>
      </w:r>
      <w:proofErr w:type="gramStart"/>
      <w:r w:rsidRPr="007C5927">
        <w:rPr>
          <w:rFonts w:cs="Consolas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11:22:47.027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Sending </w:t>
      </w:r>
      <w:proofErr w:type="gramStart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 to characteristic 8ec90002-f315-4f60-9fb8-838830daea50...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11:22:49.823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11:22:49.823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11:22:49.941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60-03-01-00-20-00-00-5A-B2-7B-6D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11:22:49.942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60-03-01-00-20-00-00-5A-B2-7B-6D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11:22:49.942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</w:t>
      </w:r>
      <w:r w:rsidRPr="007C5927">
        <w:rPr>
          <w:rFonts w:cs="Consolas"/>
          <w:b/>
          <w:sz w:val="12"/>
          <w:szCs w:val="12"/>
          <w:lang w:val="en-US"/>
        </w:rPr>
        <w:t>Offset = 8192, CRC = 6D7BB25A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11:22:49.942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11:22:49.943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11:22:50.035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11:22:50.039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11:22:50.039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11:22:50.039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11:22:50.039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11:22:50.212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11:22:50.212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11:22:50.213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(3/9)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11:22:50.213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11:22:50.617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Uploading </w:t>
      </w:r>
      <w:proofErr w:type="gramStart"/>
      <w:r w:rsidRPr="007C5927">
        <w:rPr>
          <w:rFonts w:cs="Consolas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11:22:50.617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Sending </w:t>
      </w:r>
      <w:proofErr w:type="gramStart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 to characteristic 8ec90002-f315-4f60-9fb8-838830daea50...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11:22:53.376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11:22:53.376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11:22:53.502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60-03-01-00-30-00-00-3E-F7-88-62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11:22:53.503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60-03-01-00-30-00-00-3E-F7-88-62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11:22:53.507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</w:t>
      </w:r>
      <w:r w:rsidRPr="007C5927">
        <w:rPr>
          <w:rFonts w:cs="Consolas"/>
          <w:b/>
          <w:sz w:val="12"/>
          <w:szCs w:val="12"/>
          <w:lang w:val="en-US"/>
        </w:rPr>
        <w:t>Offset = 12288, CRC = 6288F73E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11:22:53.507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11:22:53.507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11:22:53.592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11:22:53.594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11:22:53.595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11:22:53.595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11:22:53.595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11:22:53.768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11:22:53.769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11:22:53.769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(4/9)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11:22:53.770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11:22:54.173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Uploading </w:t>
      </w:r>
      <w:proofErr w:type="gramStart"/>
      <w:r w:rsidRPr="007C5927">
        <w:rPr>
          <w:rFonts w:cs="Consolas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11:22:54.175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Sending </w:t>
      </w:r>
      <w:proofErr w:type="gramStart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 to characteristic 8ec90002-f315-4f60-9fb8-838830daea50...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11:22:56.933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11:22:56.933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11:22:57.055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60-03-01-00-40-00-00-53-35-C0-E7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11:22:57.055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60-03-01-00-40-00-00-53-35-C0-E7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11:22:57.056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</w:t>
      </w:r>
      <w:r w:rsidRPr="007C5927">
        <w:rPr>
          <w:rFonts w:cs="Consolas"/>
          <w:b/>
          <w:sz w:val="12"/>
          <w:szCs w:val="12"/>
          <w:lang w:val="en-US"/>
        </w:rPr>
        <w:t>Offset = 16384, CRC = E7C03553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11:22:57.056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11:22:57.056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11:22:57.143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11:22:57.148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11:22:57.148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11:22:57.148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11:22:57.148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11:22:57.323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11:22:57.323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11:22:57.324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(5/9)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11:22:57.324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11:22:57.725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Uploading </w:t>
      </w:r>
      <w:proofErr w:type="gramStart"/>
      <w:r w:rsidRPr="007C5927">
        <w:rPr>
          <w:rFonts w:cs="Consolas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11:22:57.726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Sending </w:t>
      </w:r>
      <w:proofErr w:type="gramStart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 to characteristic 8ec90002-f315-4f60-9fb8-838830daea50...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11:23:00.581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11:23:00.581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11:23:00.699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60-03-01-00-50-00-00-E3-33-02-F6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11:23:00.699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60-03-01-00-50-00-00-E3-33-02-F6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11:23:00.703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</w:t>
      </w:r>
      <w:r w:rsidRPr="007C5927">
        <w:rPr>
          <w:rFonts w:cs="Consolas"/>
          <w:b/>
          <w:sz w:val="12"/>
          <w:szCs w:val="12"/>
          <w:lang w:val="en-US"/>
        </w:rPr>
        <w:t>Offset = 20480, CRC = F60233E3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11:23:00.712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11:23:00.716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11:23:00.784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11:23:00.784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11:23:00.784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11:23:00.784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11:23:00.785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11:23:00.964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11:23:00.965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11:23:00.965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(6/9)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11:23:00.965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11:23:01.368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Uploading </w:t>
      </w:r>
      <w:proofErr w:type="gramStart"/>
      <w:r w:rsidRPr="007C5927">
        <w:rPr>
          <w:rFonts w:cs="Consolas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11:23:01.368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Sending </w:t>
      </w:r>
      <w:proofErr w:type="gramStart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 to characteristic 8ec90002-f315-4f60-9fb8-838830daea50...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11:23:04.171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11:23:04.171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11:23:04.296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60-03-01-00-60-00-00-F3-80-A1-69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11:23:04.296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60-03-01-00-60-00-00-F3-80-A1-69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11:23:04.297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</w:t>
      </w:r>
      <w:r w:rsidRPr="007C5927">
        <w:rPr>
          <w:rFonts w:cs="Consolas"/>
          <w:b/>
          <w:sz w:val="12"/>
          <w:szCs w:val="12"/>
          <w:lang w:val="en-US"/>
        </w:rPr>
        <w:t>Offset = 24576, CRC = 69A180F3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11:23:04.297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11:23:04.297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11:23:04.387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11:23:04.387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11:23:04.387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11:23:04.387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11:23:04.387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11:23:04.567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11:23:04.568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11:23:04.568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(7/9)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11:23:04.571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11:23:04.972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Uploading </w:t>
      </w:r>
      <w:proofErr w:type="gramStart"/>
      <w:r w:rsidRPr="007C5927">
        <w:rPr>
          <w:rFonts w:cs="Consolas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11:23:04.972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Sending </w:t>
      </w:r>
      <w:proofErr w:type="gramStart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 to characteristic 8ec90002-f315-4f60-9fb8-838830daea50...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11:23:07.821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lastRenderedPageBreak/>
        <w:t>11:23:07.821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11:23:07.943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60-03-01-00-70-00-00-CF-27-9F-A7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11:23:07.945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60-03-01-00-70-00-00-CF-27-9F-A7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11:23:07.951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</w:t>
      </w:r>
      <w:r w:rsidRPr="007C5927">
        <w:rPr>
          <w:rFonts w:cs="Consolas"/>
          <w:b/>
          <w:sz w:val="12"/>
          <w:szCs w:val="12"/>
          <w:lang w:val="en-US"/>
        </w:rPr>
        <w:t>Offset = 28672, CRC = A79F27CF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11:23:07.956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11:23:07.958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11:23:08.036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11:23:08.037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11:23:08.037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11:23:08.038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11:23:08.038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11:23:08.213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11:23:08.214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11:23:08.221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(8/9)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11:23:08.221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11:23:08.615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Uploading </w:t>
      </w:r>
      <w:proofErr w:type="gramStart"/>
      <w:r w:rsidRPr="007C5927">
        <w:rPr>
          <w:rFonts w:cs="Consolas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11:23:08.615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Sending </w:t>
      </w:r>
      <w:proofErr w:type="gramStart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 to characteristic 8ec90002-f315-4f60-9fb8-838830daea50...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11:23:11.412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11:23:11.412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11:23:11.499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03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11:23:11.500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60-03-01-00-80-00-00-A5-68-E4-65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11:23:11.500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</w:t>
      </w:r>
      <w:r w:rsidRPr="007C5927">
        <w:rPr>
          <w:rFonts w:cs="Consolas"/>
          <w:b/>
          <w:sz w:val="12"/>
          <w:szCs w:val="12"/>
          <w:lang w:val="en-US"/>
        </w:rPr>
        <w:t>Offset = 32768, CRC = 65E468A5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11:23:11.500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11:23:11.500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11:23:11.587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11:23:11.587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11:23:11.588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11:23:11.588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11:23:11.588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11:23:11.768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11:23:11.768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60-01-01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11:23:11.770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(9/9) created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11:23:11.773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11:23:12.173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Uploading </w:t>
      </w:r>
      <w:proofErr w:type="gramStart"/>
      <w:r w:rsidRPr="007C5927">
        <w:rPr>
          <w:rFonts w:cs="Consolas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11:23:12.173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Sending </w:t>
      </w:r>
      <w:proofErr w:type="gramStart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>firmware</w:t>
      </w:r>
      <w:proofErr w:type="gramEnd"/>
      <w:r w:rsidRPr="007C5927">
        <w:rPr>
          <w:rFonts w:cs="Consolas"/>
          <w:color w:val="808080" w:themeColor="background1" w:themeShade="80"/>
          <w:sz w:val="12"/>
          <w:szCs w:val="12"/>
          <w:lang w:val="en-US"/>
        </w:rPr>
        <w:t xml:space="preserve"> to characteristic 8ec90002-f315-4f60-9fb8-838830daea50...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11:23:13.307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11:23:13.307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11:23:13.340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60-03-01-68-86-00-00-2C-20-01-3B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11:23:13.342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60-03-01-68-86-00-00-2C-20-01-3B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11:23:13.342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Checksum received (</w:t>
      </w:r>
      <w:r w:rsidRPr="007C5927">
        <w:rPr>
          <w:rFonts w:cs="Consolas"/>
          <w:b/>
          <w:sz w:val="12"/>
          <w:szCs w:val="12"/>
          <w:lang w:val="en-US"/>
        </w:rPr>
        <w:t>Offset = 34408, CRC = 3B01202C</w:t>
      </w:r>
      <w:r w:rsidRPr="007C5927">
        <w:rPr>
          <w:rFonts w:cs="Consolas"/>
          <w:sz w:val="12"/>
          <w:szCs w:val="12"/>
          <w:lang w:val="en-US"/>
        </w:rPr>
        <w:t>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11:23:13.342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Writing to characteristic 8ec90001-f315-4f60-9fb8-838830daea50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11:23:13.342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gatt.writeCharacteristic</w:t>
      </w:r>
      <w:proofErr w:type="spell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color w:val="BFBFBF" w:themeColor="background1" w:themeShade="BF"/>
          <w:sz w:val="12"/>
          <w:szCs w:val="12"/>
          <w:lang w:val="en-US"/>
        </w:rPr>
        <w:t>8ec90001-f315-4f60-9fb8-838830daea50)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11:23:13.430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r w:rsidRPr="007C5927">
        <w:rPr>
          <w:rFonts w:cs="Consolas"/>
          <w:sz w:val="12"/>
          <w:szCs w:val="12"/>
          <w:highlight w:val="cyan"/>
          <w:lang w:val="en-US"/>
        </w:rPr>
        <w:t>Data written to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</w:t>
      </w:r>
      <w:proofErr w:type="gramStart"/>
      <w:r w:rsidRPr="007C5927">
        <w:rPr>
          <w:rFonts w:cs="Consolas"/>
          <w:sz w:val="12"/>
          <w:szCs w:val="12"/>
          <w:lang w:val="en-US"/>
        </w:rPr>
        <w:t>0x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): </w:t>
      </w:r>
      <w:r w:rsidRPr="007C5927">
        <w:rPr>
          <w:rFonts w:cs="Consolas"/>
          <w:b/>
          <w:sz w:val="12"/>
          <w:szCs w:val="12"/>
          <w:lang w:val="en-US"/>
        </w:rPr>
        <w:t>04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11:23:13.481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yellow"/>
          <w:lang w:val="en-US"/>
        </w:rPr>
        <w:t>Notification</w:t>
      </w:r>
      <w:proofErr w:type="gramEnd"/>
      <w:r w:rsidRPr="007C5927">
        <w:rPr>
          <w:rFonts w:cs="Consolas"/>
          <w:sz w:val="12"/>
          <w:szCs w:val="12"/>
          <w:highlight w:val="yellow"/>
          <w:lang w:val="en-US"/>
        </w:rPr>
        <w:t xml:space="preserve"> received from</w:t>
      </w:r>
      <w:r w:rsidRPr="007C5927">
        <w:rPr>
          <w:rFonts w:cs="Consolas"/>
          <w:sz w:val="12"/>
          <w:szCs w:val="12"/>
          <w:lang w:val="en-US"/>
        </w:rPr>
        <w:t xml:space="preserve"> 8ec90001-f315-4f60-9fb8-838830daea50, value (0x): </w:t>
      </w:r>
      <w:r w:rsidRPr="007C5927">
        <w:rPr>
          <w:rFonts w:cs="Consolas"/>
          <w:b/>
          <w:sz w:val="12"/>
          <w:szCs w:val="12"/>
          <w:lang w:val="en-US"/>
        </w:rPr>
        <w:t>60-04-01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11:23:13.481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Data object executed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11:23:13.481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Upload completed in 30542 </w:t>
      </w:r>
      <w:proofErr w:type="spellStart"/>
      <w:r w:rsidRPr="007C5927">
        <w:rPr>
          <w:rFonts w:cs="Consolas"/>
          <w:sz w:val="12"/>
          <w:szCs w:val="12"/>
          <w:lang w:val="en-US"/>
        </w:rPr>
        <w:t>ms</w:t>
      </w:r>
      <w:proofErr w:type="spell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11:23:13.704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[Callback] Connection state changed with status: 19 and new state: DISCONNECTED (0)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11:23:13.704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Connection terminated by peer (status 19)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11:23:13.704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Disconnected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11:23:13.749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[DFU] Disconnected by the remote device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11:23:13.749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gatt.refresh</w:t>
      </w:r>
      <w:proofErr w:type="spellEnd"/>
      <w:r w:rsidRPr="007C5927">
        <w:rPr>
          <w:rFonts w:cs="Consolas"/>
          <w:sz w:val="12"/>
          <w:szCs w:val="12"/>
          <w:lang w:val="en-US"/>
        </w:rPr>
        <w:t>(</w:t>
      </w:r>
      <w:proofErr w:type="gramEnd"/>
      <w:r w:rsidRPr="007C5927">
        <w:rPr>
          <w:rFonts w:cs="Consolas"/>
          <w:sz w:val="12"/>
          <w:szCs w:val="12"/>
          <w:lang w:val="en-US"/>
        </w:rPr>
        <w:t>) (hidden)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11:23:13.749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gatt.disconnect</w:t>
      </w:r>
      <w:proofErr w:type="spellEnd"/>
      <w:r w:rsidRPr="007C5927">
        <w:rPr>
          <w:rFonts w:cs="Consolas"/>
          <w:sz w:val="12"/>
          <w:szCs w:val="12"/>
          <w:lang w:val="en-US"/>
        </w:rPr>
        <w:t>()</w:t>
      </w:r>
      <w:proofErr w:type="gram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11:23:13.749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gatt.close</w:t>
      </w:r>
      <w:proofErr w:type="spellEnd"/>
      <w:r w:rsidRPr="007C5927">
        <w:rPr>
          <w:rFonts w:cs="Consolas"/>
          <w:sz w:val="12"/>
          <w:szCs w:val="12"/>
          <w:lang w:val="en-US"/>
        </w:rPr>
        <w:t>()</w:t>
      </w:r>
      <w:proofErr w:type="gram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11:23:13.749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1400)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11:23:13.750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[Broadcast] </w:t>
      </w:r>
      <w:proofErr w:type="gramStart"/>
      <w:r w:rsidRPr="007C5927">
        <w:rPr>
          <w:rFonts w:cs="Consolas"/>
          <w:sz w:val="12"/>
          <w:szCs w:val="12"/>
          <w:lang w:val="en-US"/>
        </w:rPr>
        <w:t>Action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 received: </w:t>
      </w:r>
      <w:proofErr w:type="spellStart"/>
      <w:r w:rsidRPr="007C5927">
        <w:rPr>
          <w:rFonts w:cs="Consolas"/>
          <w:sz w:val="12"/>
          <w:szCs w:val="12"/>
          <w:lang w:val="en-US"/>
        </w:rPr>
        <w:t>android.bluetooth.device.action.ACL_DISCONNECTED</w:t>
      </w:r>
      <w:proofErr w:type="spell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11:23:13.774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[DFU] [Broadcast] </w:t>
      </w:r>
      <w:proofErr w:type="gramStart"/>
      <w:r w:rsidRPr="007C5927">
        <w:rPr>
          <w:rFonts w:cs="Consolas"/>
          <w:sz w:val="12"/>
          <w:szCs w:val="12"/>
          <w:lang w:val="en-US"/>
        </w:rPr>
        <w:t>Action</w:t>
      </w:r>
      <w:proofErr w:type="gramEnd"/>
      <w:r w:rsidRPr="007C5927">
        <w:rPr>
          <w:rFonts w:cs="Consolas"/>
          <w:sz w:val="12"/>
          <w:szCs w:val="12"/>
          <w:lang w:val="en-US"/>
        </w:rPr>
        <w:t xml:space="preserve"> received: </w:t>
      </w:r>
      <w:proofErr w:type="spellStart"/>
      <w:r w:rsidRPr="007C5927">
        <w:rPr>
          <w:rFonts w:cs="Consolas"/>
          <w:sz w:val="12"/>
          <w:szCs w:val="12"/>
          <w:lang w:val="en-US"/>
        </w:rPr>
        <w:t>android.bluetooth.device.action.ACL_DISCONNECTED</w:t>
      </w:r>
      <w:proofErr w:type="spell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11:23:15.155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gatt.close</w:t>
      </w:r>
      <w:proofErr w:type="spellEnd"/>
      <w:r w:rsidRPr="007C5927">
        <w:rPr>
          <w:rFonts w:cs="Consolas"/>
          <w:sz w:val="12"/>
          <w:szCs w:val="12"/>
          <w:lang w:val="en-US"/>
        </w:rPr>
        <w:t>()</w:t>
      </w:r>
      <w:proofErr w:type="gram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11:23:15.156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proofErr w:type="gramStart"/>
      <w:r w:rsidRPr="007C5927">
        <w:rPr>
          <w:rFonts w:cs="Consolas"/>
          <w:sz w:val="12"/>
          <w:szCs w:val="12"/>
          <w:highlight w:val="lightGray"/>
          <w:lang w:val="en-US"/>
        </w:rPr>
        <w:t>wait(</w:t>
      </w:r>
      <w:proofErr w:type="gramEnd"/>
      <w:r w:rsidRPr="007C5927">
        <w:rPr>
          <w:rFonts w:cs="Consolas"/>
          <w:sz w:val="12"/>
          <w:szCs w:val="12"/>
          <w:highlight w:val="lightGray"/>
          <w:lang w:val="en-US"/>
        </w:rPr>
        <w:t>200)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11:23:15.358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Connecting to EC</w:t>
      </w:r>
      <w:proofErr w:type="gramStart"/>
      <w:r w:rsidRPr="007C5927">
        <w:rPr>
          <w:rFonts w:cs="Consolas"/>
          <w:sz w:val="12"/>
          <w:szCs w:val="12"/>
          <w:lang w:val="en-US"/>
        </w:rPr>
        <w:t>:35:2B:48:C3:F2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11:23:15.358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proofErr w:type="spellStart"/>
      <w:r w:rsidRPr="007C5927">
        <w:rPr>
          <w:rFonts w:cs="Consolas"/>
          <w:sz w:val="12"/>
          <w:szCs w:val="12"/>
          <w:lang w:val="en-US"/>
        </w:rPr>
        <w:t>gatt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device.connectGatt</w:t>
      </w:r>
      <w:proofErr w:type="spellEnd"/>
      <w:r w:rsidRPr="007C5927">
        <w:rPr>
          <w:rFonts w:cs="Consolas"/>
          <w:sz w:val="12"/>
          <w:szCs w:val="12"/>
          <w:lang w:val="en-US"/>
        </w:rPr>
        <w:t>(</w:t>
      </w:r>
      <w:proofErr w:type="spellStart"/>
      <w:proofErr w:type="gramEnd"/>
      <w:r w:rsidRPr="007C5927">
        <w:rPr>
          <w:rFonts w:cs="Consolas"/>
          <w:sz w:val="12"/>
          <w:szCs w:val="12"/>
          <w:lang w:val="en-US"/>
        </w:rPr>
        <w:t>autoConnect</w:t>
      </w:r>
      <w:proofErr w:type="spellEnd"/>
      <w:r w:rsidRPr="007C5927">
        <w:rPr>
          <w:rFonts w:cs="Consolas"/>
          <w:sz w:val="12"/>
          <w:szCs w:val="12"/>
          <w:lang w:val="en-US"/>
        </w:rPr>
        <w:t xml:space="preserve"> = false, TRANSPORT_LE, preferred PHY = LE 1M)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11:23:18.122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 xml:space="preserve">Cancelling </w:t>
      </w:r>
      <w:proofErr w:type="gramStart"/>
      <w:r w:rsidRPr="007C5927">
        <w:rPr>
          <w:rFonts w:cs="Consolas"/>
          <w:sz w:val="12"/>
          <w:szCs w:val="12"/>
          <w:lang w:val="en-US"/>
        </w:rPr>
        <w:t>connection</w:t>
      </w:r>
      <w:proofErr w:type="gramEnd"/>
      <w:r w:rsidRPr="007C5927">
        <w:rPr>
          <w:rFonts w:cs="Consolas"/>
          <w:sz w:val="12"/>
          <w:szCs w:val="12"/>
          <w:lang w:val="en-US"/>
        </w:rPr>
        <w:t>...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11:23:18.122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proofErr w:type="spellStart"/>
      <w:proofErr w:type="gramStart"/>
      <w:r w:rsidRPr="007C5927">
        <w:rPr>
          <w:rFonts w:cs="Consolas"/>
          <w:sz w:val="12"/>
          <w:szCs w:val="12"/>
          <w:lang w:val="en-US"/>
        </w:rPr>
        <w:t>gatt.disconnect</w:t>
      </w:r>
      <w:proofErr w:type="spellEnd"/>
      <w:r w:rsidRPr="007C5927">
        <w:rPr>
          <w:rFonts w:cs="Consolas"/>
          <w:sz w:val="12"/>
          <w:szCs w:val="12"/>
          <w:lang w:val="en-US"/>
        </w:rPr>
        <w:t>()</w:t>
      </w:r>
      <w:proofErr w:type="gramEnd"/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  <w:r w:rsidRPr="007C5927">
        <w:rPr>
          <w:rFonts w:cs="Consolas"/>
          <w:sz w:val="12"/>
          <w:szCs w:val="12"/>
          <w:lang w:val="en-US"/>
        </w:rPr>
        <w:t>11:23:18.123</w:t>
      </w:r>
      <w:r w:rsidR="007C5927" w:rsidRPr="007C5927">
        <w:rPr>
          <w:rFonts w:cs="Consolas"/>
          <w:sz w:val="12"/>
          <w:szCs w:val="12"/>
          <w:lang w:val="en-US"/>
        </w:rPr>
        <w:t xml:space="preserve">   </w:t>
      </w:r>
      <w:r w:rsidRPr="007C5927">
        <w:rPr>
          <w:rFonts w:cs="Consolas"/>
          <w:sz w:val="12"/>
          <w:szCs w:val="12"/>
          <w:lang w:val="en-US"/>
        </w:rPr>
        <w:t>Disconnected</w:t>
      </w:r>
    </w:p>
    <w:p w:rsidR="008C5FB5" w:rsidRPr="007C5927" w:rsidRDefault="008C5FB5" w:rsidP="007C5927">
      <w:pPr>
        <w:pStyle w:val="a3"/>
        <w:rPr>
          <w:rFonts w:cs="Consolas"/>
          <w:sz w:val="12"/>
          <w:szCs w:val="12"/>
          <w:lang w:val="en-US"/>
        </w:rPr>
      </w:pPr>
    </w:p>
    <w:sectPr w:rsidR="008C5FB5" w:rsidRPr="007C5927" w:rsidSect="00096A42">
      <w:pgSz w:w="11906" w:h="16838"/>
      <w:pgMar w:top="568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94"/>
    <w:rsid w:val="00096A42"/>
    <w:rsid w:val="005A7889"/>
    <w:rsid w:val="007C5927"/>
    <w:rsid w:val="008C5FB5"/>
    <w:rsid w:val="00A34C06"/>
    <w:rsid w:val="00B1482A"/>
    <w:rsid w:val="00B238F8"/>
    <w:rsid w:val="00B464AA"/>
    <w:rsid w:val="00D40202"/>
    <w:rsid w:val="00F25694"/>
    <w:rsid w:val="00FC3D9C"/>
    <w:rsid w:val="00F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50A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50AE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50A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50A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3346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</Company>
  <LinksUpToDate>false</LinksUpToDate>
  <CharactersWithSpaces>22380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2021-11-12T06:13:00Z</dcterms:created>
  <dcterms:modified xsi:type="dcterms:W3CDTF">2021-11-12T07:00:00Z</dcterms:modified>
</cp:coreProperties>
</file>