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DAY 2 MERN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add(...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let sum = 0;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for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of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if (!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isNaN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&amp;&amp;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typeof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=== "number") 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sum += Number(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 else if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Array.isArray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)) 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sum += add(...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 // Recursively call add for array elements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return sum;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console.log(add());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VM337:1 0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console.log(add(1, "2"));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VM366:1 1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console.log(add(1, "one"));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VM387:1 1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console.log(add(1, ["one", "two", 3, "4"], "one", "two", "one", "two"));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VM408:1 4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console.log(add(1, [2, 3, "4"], "1", "one"));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VM428:1 6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console.log(add(1, 2));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VM447:1 3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one() 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return 1;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two() 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 xml:space="preserve">  return "2";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resultOne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one();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resultTwo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two();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resultOne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resultTwo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);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>SPREAD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 x =[1,2,3];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 y =[4,5,6];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 z =[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];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(2) [Array(3), Array(3)]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z = [...x,...y];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(6) [1, 2, 3, 4, 5, 6]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>REST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 X(...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return 1 ;   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 X(...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   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X(10,20,30,40,50);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lastRenderedPageBreak/>
        <w:t>VM1783:2 (5) [10, 20, 30, 40, 50]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function X(a , b, c, d,...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){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console.log(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args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;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t>DATE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 today = new Date();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var dd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today.getDate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var mm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today.getMonth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()+1;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var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yyyy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today.getFullYear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if(dd&lt;10)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dd='0'+dd;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}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if(mm&lt;10)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{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mm='0'+mm;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}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today = mm+'-'+dd+'-'+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yyyy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console.log(today);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today = mm+'/'+dd+'/'+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yyyy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console.log(today);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today = dd+'-'+mm+'-'+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yyyy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console.log(today);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today = dd+'/'+mm+'/'+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yyyy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console.log(today);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VM1204:16 07-25-2023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VM1204:18 07/25/2023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VM1204:20 25-07-2023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VM1204:22 25/07/2023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u w:val="single"/>
          <w:lang w:val="en-GB"/>
        </w:rPr>
        <w:lastRenderedPageBreak/>
        <w:t>TIME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var date = new Date();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data.gethours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 xml:space="preserve">VM735:1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(anonymous) @ VM735:1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date;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Tue Jul 25 2023 11:26:51 GMT+0530 (India Standard Time)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console.log(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date.gethours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console.log(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date.getMinutes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 xml:space="preserve">VM943:1 ƒ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getMinutes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() { [native code] }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undefined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console.loge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(date);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VM1024:1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 xml:space="preserve">(anonymous) 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console.log(date);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  <w:t>VM1083:1 Tue Jul 25 2023 11:26:51 GMT+0530 (India Standard Time)</w:t>
      </w: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u w:val="single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FD6B0D" w:rsidRDefault="00FD6B0D" w:rsidP="00FD6B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D01AC8" w:rsidRDefault="00D01AC8"/>
    <w:sectPr w:rsidR="00D01AC8" w:rsidSect="00B302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0D"/>
    <w:rsid w:val="00354667"/>
    <w:rsid w:val="00D01AC8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5820F"/>
  <w15:chartTrackingRefBased/>
  <w15:docId w15:val="{3EBE338B-D245-1845-B025-066FC3E2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2023-07-26T17:29:00Z</dcterms:created>
  <dcterms:modified xsi:type="dcterms:W3CDTF">2023-07-26T17:30:00Z</dcterms:modified>
</cp:coreProperties>
</file>