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7A10" w14:textId="55547AA2" w:rsidR="00067393" w:rsidRPr="00EC587E" w:rsidRDefault="00EC587E" w:rsidP="00EC587E">
      <w:pPr>
        <w:pStyle w:val="Ttulo2"/>
        <w:rPr>
          <w:sz w:val="36"/>
          <w:szCs w:val="36"/>
        </w:rPr>
      </w:pPr>
      <w:r w:rsidRPr="00EC587E">
        <w:rPr>
          <w:sz w:val="36"/>
          <w:szCs w:val="36"/>
        </w:rPr>
        <w:t>Apartado 1</w:t>
      </w: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587E" w:rsidRPr="00EC587E" w14:paraId="257B6999" w14:textId="77777777" w:rsidTr="00202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699B3C0B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Parte del diseño</w:t>
            </w:r>
          </w:p>
        </w:tc>
        <w:tc>
          <w:tcPr>
            <w:tcW w:w="2831" w:type="dxa"/>
            <w:vAlign w:val="center"/>
          </w:tcPr>
          <w:p w14:paraId="035B64B7" w14:textId="77777777" w:rsidR="00EC587E" w:rsidRPr="00EC587E" w:rsidRDefault="00EC587E" w:rsidP="00202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Discapacidad que considerar</w:t>
            </w:r>
          </w:p>
        </w:tc>
        <w:tc>
          <w:tcPr>
            <w:tcW w:w="2832" w:type="dxa"/>
            <w:vAlign w:val="center"/>
          </w:tcPr>
          <w:p w14:paraId="6433777A" w14:textId="77777777" w:rsidR="00EC587E" w:rsidRPr="00EC587E" w:rsidRDefault="00EC587E" w:rsidP="00202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Tecnología asistencial</w:t>
            </w:r>
          </w:p>
        </w:tc>
      </w:tr>
      <w:tr w:rsidR="00EC587E" w:rsidRPr="00EC587E" w14:paraId="3A72836D" w14:textId="77777777" w:rsidTr="0020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A8EEA1A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Título del sitio</w:t>
            </w:r>
          </w:p>
        </w:tc>
        <w:tc>
          <w:tcPr>
            <w:tcW w:w="2831" w:type="dxa"/>
            <w:vAlign w:val="center"/>
          </w:tcPr>
          <w:p w14:paraId="27B7A0EB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Visual</w:t>
            </w:r>
          </w:p>
        </w:tc>
        <w:tc>
          <w:tcPr>
            <w:tcW w:w="2832" w:type="dxa"/>
            <w:vAlign w:val="center"/>
          </w:tcPr>
          <w:p w14:paraId="4AA5170F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Lectores de pantalla</w:t>
            </w:r>
          </w:p>
        </w:tc>
      </w:tr>
      <w:tr w:rsidR="00EC587E" w:rsidRPr="00EC587E" w14:paraId="3DB8F5CD" w14:textId="77777777" w:rsidTr="002024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628B26E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Lectura en dos idiomas</w:t>
            </w:r>
          </w:p>
        </w:tc>
        <w:tc>
          <w:tcPr>
            <w:tcW w:w="2831" w:type="dxa"/>
            <w:vAlign w:val="center"/>
          </w:tcPr>
          <w:p w14:paraId="72520AE3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Cognitiva</w:t>
            </w:r>
          </w:p>
        </w:tc>
        <w:tc>
          <w:tcPr>
            <w:tcW w:w="2832" w:type="dxa"/>
            <w:vAlign w:val="center"/>
          </w:tcPr>
          <w:p w14:paraId="50789A01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Herramientas de traducción</w:t>
            </w:r>
          </w:p>
        </w:tc>
      </w:tr>
      <w:tr w:rsidR="00EC587E" w:rsidRPr="00EC587E" w14:paraId="6C7038BB" w14:textId="77777777" w:rsidTr="0020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BBA805A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Barra de navegación</w:t>
            </w:r>
          </w:p>
        </w:tc>
        <w:tc>
          <w:tcPr>
            <w:tcW w:w="2831" w:type="dxa"/>
            <w:vAlign w:val="center"/>
          </w:tcPr>
          <w:p w14:paraId="3CDAF674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Motriz, visual</w:t>
            </w:r>
          </w:p>
        </w:tc>
        <w:tc>
          <w:tcPr>
            <w:tcW w:w="2832" w:type="dxa"/>
            <w:vAlign w:val="center"/>
          </w:tcPr>
          <w:p w14:paraId="372DA06D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Navegación por teclado, lectores de pantalla con ARIA</w:t>
            </w:r>
          </w:p>
        </w:tc>
      </w:tr>
      <w:tr w:rsidR="00EC587E" w:rsidRPr="00EC587E" w14:paraId="13E2BA39" w14:textId="77777777" w:rsidTr="002024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83D548C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Información y fotos</w:t>
            </w:r>
          </w:p>
        </w:tc>
        <w:tc>
          <w:tcPr>
            <w:tcW w:w="2831" w:type="dxa"/>
            <w:vAlign w:val="center"/>
          </w:tcPr>
          <w:p w14:paraId="53E14704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Visual, cognitiva</w:t>
            </w:r>
          </w:p>
        </w:tc>
        <w:tc>
          <w:tcPr>
            <w:tcW w:w="2832" w:type="dxa"/>
            <w:vAlign w:val="center"/>
          </w:tcPr>
          <w:p w14:paraId="046E3B39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Texto alternativo en imágenes, lectores de pantalla</w:t>
            </w:r>
          </w:p>
        </w:tc>
      </w:tr>
      <w:tr w:rsidR="00EC587E" w:rsidRPr="00EC587E" w14:paraId="36C6DD25" w14:textId="77777777" w:rsidTr="0020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C0EDF3D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Espacio para anuncios</w:t>
            </w:r>
          </w:p>
        </w:tc>
        <w:tc>
          <w:tcPr>
            <w:tcW w:w="2831" w:type="dxa"/>
            <w:vAlign w:val="center"/>
          </w:tcPr>
          <w:p w14:paraId="619732C0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Visual, cognitiva</w:t>
            </w:r>
          </w:p>
        </w:tc>
        <w:tc>
          <w:tcPr>
            <w:tcW w:w="2832" w:type="dxa"/>
            <w:vAlign w:val="center"/>
          </w:tcPr>
          <w:p w14:paraId="0082D8E1" w14:textId="77777777" w:rsidR="00EC587E" w:rsidRPr="00EC587E" w:rsidRDefault="00EC587E" w:rsidP="0020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C587E">
              <w:rPr>
                <w:sz w:val="28"/>
                <w:szCs w:val="28"/>
              </w:rPr>
              <w:t>ADBlock</w:t>
            </w:r>
            <w:proofErr w:type="spellEnd"/>
            <w:r w:rsidRPr="00EC587E">
              <w:rPr>
                <w:sz w:val="28"/>
                <w:szCs w:val="28"/>
              </w:rPr>
              <w:t>, lectores que omitan contenido irrelevante</w:t>
            </w:r>
          </w:p>
        </w:tc>
      </w:tr>
      <w:tr w:rsidR="00EC587E" w:rsidRPr="00EC587E" w14:paraId="57B013FB" w14:textId="77777777" w:rsidTr="002024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61EB122" w14:textId="77777777" w:rsidR="00EC587E" w:rsidRPr="00EC587E" w:rsidRDefault="00EC587E" w:rsidP="002024AF">
            <w:pPr>
              <w:jc w:val="center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Información de contacto</w:t>
            </w:r>
          </w:p>
        </w:tc>
        <w:tc>
          <w:tcPr>
            <w:tcW w:w="2831" w:type="dxa"/>
            <w:vAlign w:val="center"/>
          </w:tcPr>
          <w:p w14:paraId="627E1860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Auditiva, motriz</w:t>
            </w:r>
          </w:p>
        </w:tc>
        <w:tc>
          <w:tcPr>
            <w:tcW w:w="2832" w:type="dxa"/>
            <w:vAlign w:val="center"/>
          </w:tcPr>
          <w:p w14:paraId="1A7A0F77" w14:textId="77777777" w:rsidR="00EC587E" w:rsidRPr="00EC587E" w:rsidRDefault="00EC587E" w:rsidP="00202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C587E">
              <w:rPr>
                <w:sz w:val="28"/>
                <w:szCs w:val="28"/>
              </w:rPr>
              <w:t>Enlaces directos, navegación por teclado</w:t>
            </w:r>
          </w:p>
        </w:tc>
      </w:tr>
    </w:tbl>
    <w:p w14:paraId="57FEEB71" w14:textId="77777777" w:rsidR="00EC587E" w:rsidRDefault="00EC587E"/>
    <w:p w14:paraId="0F3024A8" w14:textId="54E630BF" w:rsidR="007D7D2A" w:rsidRPr="00EC587E" w:rsidRDefault="007D7D2A" w:rsidP="00EC587E">
      <w:pPr>
        <w:pStyle w:val="Ttulo2"/>
        <w:rPr>
          <w:sz w:val="36"/>
          <w:szCs w:val="36"/>
        </w:rPr>
      </w:pPr>
      <w:r w:rsidRPr="00EC587E">
        <w:rPr>
          <w:sz w:val="36"/>
          <w:szCs w:val="36"/>
        </w:rPr>
        <w:t>Apartado 2</w:t>
      </w:r>
    </w:p>
    <w:p w14:paraId="0BAE6DE4" w14:textId="77777777" w:rsidR="007D7D2A" w:rsidRDefault="007D7D2A" w:rsidP="00EC587E">
      <w:pPr>
        <w:pStyle w:val="Ttulo3"/>
      </w:pPr>
      <w:r>
        <w:t>1.1 Alternativas textuales</w:t>
      </w:r>
    </w:p>
    <w:p w14:paraId="3DBA6984" w14:textId="77777777" w:rsidR="007D7D2A" w:rsidRDefault="007D7D2A" w:rsidP="007D7D2A">
      <w:r w:rsidRPr="00EC587E">
        <w:rPr>
          <w:b/>
          <w:bCs/>
        </w:rPr>
        <w:t>Criterio de éxito</w:t>
      </w:r>
      <w:r>
        <w:t>: 1.1.1 (Contenido no textual).</w:t>
      </w:r>
    </w:p>
    <w:p w14:paraId="09CF98B0" w14:textId="336ED4CE" w:rsidR="007D7D2A" w:rsidRDefault="007D7D2A" w:rsidP="007D7D2A">
      <w:r w:rsidRPr="00EC587E">
        <w:rPr>
          <w:b/>
          <w:bCs/>
        </w:rPr>
        <w:t>Técnica</w:t>
      </w:r>
      <w:r>
        <w:t xml:space="preserve">: H37: Usar atributos </w:t>
      </w:r>
      <w:proofErr w:type="spellStart"/>
      <w:r>
        <w:t>alt</w:t>
      </w:r>
      <w:proofErr w:type="spellEnd"/>
      <w:r>
        <w:t xml:space="preserve"> en imágenes.</w:t>
      </w:r>
    </w:p>
    <w:p w14:paraId="26C8BEF5" w14:textId="77777777" w:rsidR="007D7D2A" w:rsidRDefault="007D7D2A" w:rsidP="007D7D2A"/>
    <w:p w14:paraId="3E1263A2" w14:textId="77777777" w:rsidR="007D7D2A" w:rsidRDefault="007D7D2A" w:rsidP="00EC587E">
      <w:pPr>
        <w:pStyle w:val="Ttulo3"/>
      </w:pPr>
      <w:r>
        <w:t>1.2 Medios basados en el tiempo</w:t>
      </w:r>
    </w:p>
    <w:p w14:paraId="6285179D" w14:textId="77777777" w:rsidR="007D7D2A" w:rsidRDefault="007D7D2A" w:rsidP="007D7D2A">
      <w:r w:rsidRPr="00EC587E">
        <w:rPr>
          <w:b/>
          <w:bCs/>
        </w:rPr>
        <w:t>Criterio de éxito</w:t>
      </w:r>
      <w:r>
        <w:t>: 1.2.3 (Descripciones de audio para contenido visual).</w:t>
      </w:r>
    </w:p>
    <w:p w14:paraId="3BDFEE49" w14:textId="26E7D31B" w:rsidR="007D7D2A" w:rsidRDefault="007D7D2A" w:rsidP="007D7D2A">
      <w:r w:rsidRPr="00EC587E">
        <w:rPr>
          <w:b/>
          <w:bCs/>
        </w:rPr>
        <w:t>Técnica</w:t>
      </w:r>
      <w:r>
        <w:t>: G69: Proporcionar transcripción textual para videos.</w:t>
      </w:r>
    </w:p>
    <w:p w14:paraId="36990486" w14:textId="77777777" w:rsidR="007D7D2A" w:rsidRDefault="007D7D2A" w:rsidP="007D7D2A"/>
    <w:p w14:paraId="0A54F837" w14:textId="77777777" w:rsidR="007D7D2A" w:rsidRDefault="007D7D2A" w:rsidP="00EC587E">
      <w:pPr>
        <w:pStyle w:val="Ttulo3"/>
      </w:pPr>
      <w:r>
        <w:t>1.3 Adaptable</w:t>
      </w:r>
    </w:p>
    <w:p w14:paraId="78C30867" w14:textId="77777777" w:rsidR="007D7D2A" w:rsidRDefault="007D7D2A" w:rsidP="007D7D2A">
      <w:r w:rsidRPr="00EC587E">
        <w:rPr>
          <w:b/>
          <w:bCs/>
        </w:rPr>
        <w:t>Criterio de éxito</w:t>
      </w:r>
      <w:r>
        <w:t>: 1.3.1 (Información y relaciones).</w:t>
      </w:r>
    </w:p>
    <w:p w14:paraId="2938F45F" w14:textId="6D2660FC" w:rsidR="007D7D2A" w:rsidRDefault="007D7D2A" w:rsidP="007D7D2A">
      <w:r w:rsidRPr="00EC587E">
        <w:rPr>
          <w:b/>
          <w:bCs/>
        </w:rPr>
        <w:t>Técnica</w:t>
      </w:r>
      <w:r>
        <w:t>: H42: Usar encabezados (h1-h6) para estructura semántica.</w:t>
      </w:r>
    </w:p>
    <w:p w14:paraId="15B13572" w14:textId="77777777" w:rsidR="007D7D2A" w:rsidRDefault="007D7D2A" w:rsidP="007D7D2A"/>
    <w:p w14:paraId="5D35CDFC" w14:textId="77777777" w:rsidR="00EC587E" w:rsidRDefault="00EC587E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4D7C7CA" w14:textId="7E4CA3D3" w:rsidR="007D7D2A" w:rsidRDefault="007D7D2A" w:rsidP="00EC587E">
      <w:pPr>
        <w:pStyle w:val="Ttulo3"/>
      </w:pPr>
      <w:r>
        <w:lastRenderedPageBreak/>
        <w:t>1.4 Distinguible</w:t>
      </w:r>
    </w:p>
    <w:p w14:paraId="2518644E" w14:textId="77777777" w:rsidR="007D7D2A" w:rsidRDefault="007D7D2A" w:rsidP="007D7D2A">
      <w:r w:rsidRPr="00EC587E">
        <w:rPr>
          <w:b/>
          <w:bCs/>
        </w:rPr>
        <w:t>Criterio de éxito</w:t>
      </w:r>
      <w:r>
        <w:t>: 1.4.1 (Uso del color).</w:t>
      </w:r>
    </w:p>
    <w:p w14:paraId="4B07DE10" w14:textId="356B7CC3" w:rsidR="007D7D2A" w:rsidRDefault="007D7D2A" w:rsidP="007D7D2A">
      <w:r w:rsidRPr="00EC587E">
        <w:rPr>
          <w:b/>
          <w:bCs/>
        </w:rPr>
        <w:t>Técnica</w:t>
      </w:r>
      <w:r>
        <w:t>: G14: No usar solo color para transmitir información.</w:t>
      </w:r>
    </w:p>
    <w:p w14:paraId="779E1AC8" w14:textId="6E7F1F34" w:rsidR="007D7D2A" w:rsidRDefault="007D7D2A"/>
    <w:p w14:paraId="143B2B7C" w14:textId="77777777" w:rsidR="007D7D2A" w:rsidRDefault="007D7D2A" w:rsidP="00EC587E">
      <w:pPr>
        <w:pStyle w:val="Ttulo3"/>
      </w:pPr>
      <w:r>
        <w:t>2.4 Ayuda a la navegación</w:t>
      </w:r>
    </w:p>
    <w:p w14:paraId="3CFFF7A2" w14:textId="77777777" w:rsidR="007D7D2A" w:rsidRDefault="007D7D2A" w:rsidP="007D7D2A">
      <w:r w:rsidRPr="00EC587E">
        <w:rPr>
          <w:b/>
          <w:bCs/>
        </w:rPr>
        <w:t>Criterio de éxito</w:t>
      </w:r>
      <w:r>
        <w:t>: 2.4.1 (Saltar bloques).</w:t>
      </w:r>
    </w:p>
    <w:p w14:paraId="5F4356F2" w14:textId="42CBD58C" w:rsidR="007D7D2A" w:rsidRDefault="007D7D2A" w:rsidP="007D7D2A">
      <w:r w:rsidRPr="00EC587E">
        <w:rPr>
          <w:b/>
          <w:bCs/>
        </w:rPr>
        <w:t>Técnica</w:t>
      </w:r>
      <w:r>
        <w:t>: G1: Añadir enlace "Saltar al contenido".</w:t>
      </w:r>
    </w:p>
    <w:p w14:paraId="30BB3736" w14:textId="77777777" w:rsidR="007D7D2A" w:rsidRDefault="007D7D2A" w:rsidP="007D7D2A"/>
    <w:p w14:paraId="6226CDE9" w14:textId="77777777" w:rsidR="007D7D2A" w:rsidRDefault="007D7D2A" w:rsidP="00EC587E">
      <w:pPr>
        <w:pStyle w:val="Ttulo3"/>
      </w:pPr>
      <w:r>
        <w:t>3.1 Legible</w:t>
      </w:r>
    </w:p>
    <w:p w14:paraId="05B64CFF" w14:textId="77777777" w:rsidR="007D7D2A" w:rsidRDefault="007D7D2A" w:rsidP="007D7D2A">
      <w:r w:rsidRPr="00EC587E">
        <w:rPr>
          <w:b/>
          <w:bCs/>
        </w:rPr>
        <w:t>Criterio de éxito</w:t>
      </w:r>
      <w:r>
        <w:t>: 3.1.1 (Idioma de la página).</w:t>
      </w:r>
    </w:p>
    <w:p w14:paraId="0D282393" w14:textId="3DB494F3" w:rsidR="007D7D2A" w:rsidRDefault="007D7D2A" w:rsidP="007D7D2A">
      <w:r w:rsidRPr="00EC587E">
        <w:rPr>
          <w:b/>
          <w:bCs/>
        </w:rPr>
        <w:t>Técnica</w:t>
      </w:r>
      <w:r>
        <w:t xml:space="preserve">: H57: Especificar idioma con </w:t>
      </w:r>
      <w:proofErr w:type="spellStart"/>
      <w:r>
        <w:t>lang</w:t>
      </w:r>
      <w:proofErr w:type="spellEnd"/>
      <w:r>
        <w:t>.</w:t>
      </w:r>
    </w:p>
    <w:p w14:paraId="2B142B42" w14:textId="77777777" w:rsidR="007D7D2A" w:rsidRDefault="007D7D2A" w:rsidP="007D7D2A"/>
    <w:p w14:paraId="7BB86014" w14:textId="77777777" w:rsidR="007D7D2A" w:rsidRDefault="007D7D2A" w:rsidP="00EC587E">
      <w:pPr>
        <w:pStyle w:val="Ttulo3"/>
      </w:pPr>
      <w:r>
        <w:t>3.2 Predecible</w:t>
      </w:r>
    </w:p>
    <w:p w14:paraId="6B4ACFBB" w14:textId="77777777" w:rsidR="007D7D2A" w:rsidRDefault="007D7D2A" w:rsidP="007D7D2A">
      <w:r w:rsidRPr="00EC587E">
        <w:rPr>
          <w:b/>
          <w:bCs/>
        </w:rPr>
        <w:t>Criterio de éxito</w:t>
      </w:r>
      <w:r>
        <w:t>: 3.2.1 (Al recibir foco).</w:t>
      </w:r>
    </w:p>
    <w:p w14:paraId="1B6E0DFE" w14:textId="30102B80" w:rsidR="007D7D2A" w:rsidRDefault="007D7D2A" w:rsidP="007D7D2A">
      <w:r w:rsidRPr="00EC587E">
        <w:rPr>
          <w:b/>
          <w:bCs/>
        </w:rPr>
        <w:t>Técnica</w:t>
      </w:r>
      <w:r>
        <w:t>: G107: Evitar cambios de contexto automáticos.</w:t>
      </w:r>
    </w:p>
    <w:sectPr w:rsidR="007D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A7C76"/>
    <w:multiLevelType w:val="multilevel"/>
    <w:tmpl w:val="39B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81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2A"/>
    <w:rsid w:val="00067393"/>
    <w:rsid w:val="006C2B62"/>
    <w:rsid w:val="007D7D2A"/>
    <w:rsid w:val="009E5E74"/>
    <w:rsid w:val="00E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B6A"/>
  <w15:chartTrackingRefBased/>
  <w15:docId w15:val="{1AC82DCC-910C-49C6-979F-4E9D60F2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E"/>
  </w:style>
  <w:style w:type="paragraph" w:styleId="Ttulo1">
    <w:name w:val="heading 1"/>
    <w:basedOn w:val="Normal"/>
    <w:next w:val="Normal"/>
    <w:link w:val="Ttulo1Car"/>
    <w:uiPriority w:val="9"/>
    <w:qFormat/>
    <w:rsid w:val="00EC587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87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587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8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8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8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8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58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C58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87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87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87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8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8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87E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EC587E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C587E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87E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87E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87E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C587E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7D7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87E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87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87E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EC587E"/>
    <w:rPr>
      <w:b/>
      <w:bCs/>
      <w:caps w:val="0"/>
      <w:smallCaps/>
      <w:color w:val="auto"/>
      <w:spacing w:val="0"/>
      <w:u w:val="single"/>
    </w:rPr>
  </w:style>
  <w:style w:type="table" w:styleId="Tablaconcuadrcula">
    <w:name w:val="Table Grid"/>
    <w:basedOn w:val="Tablanormal"/>
    <w:uiPriority w:val="39"/>
    <w:rsid w:val="007D7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7D7D2A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EC58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C587E"/>
    <w:rPr>
      <w:b/>
      <w:bCs/>
    </w:rPr>
  </w:style>
  <w:style w:type="character" w:styleId="nfasis">
    <w:name w:val="Emphasis"/>
    <w:basedOn w:val="Fuentedeprrafopredeter"/>
    <w:uiPriority w:val="20"/>
    <w:qFormat/>
    <w:rsid w:val="00EC587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C587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C587E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EC58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EC587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58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2025-02-03T11:19:00Z</dcterms:created>
  <dcterms:modified xsi:type="dcterms:W3CDTF">2025-02-03T11:34:00Z</dcterms:modified>
</cp:coreProperties>
</file>