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3E6E1C">
      <w:r>
        <w:t>This is my third one</w:t>
      </w:r>
      <w:bookmarkStart w:id="0" w:name="_GoBack"/>
      <w:bookmarkEnd w:id="0"/>
    </w:p>
    <w:sectPr w:rsidR="000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1C"/>
    <w:rsid w:val="000B195B"/>
    <w:rsid w:val="003E6E1C"/>
    <w:rsid w:val="00965A56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FDE8"/>
  <w15:chartTrackingRefBased/>
  <w15:docId w15:val="{6224E416-99C8-4E68-A92D-0D57D6E3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1</cp:revision>
  <dcterms:created xsi:type="dcterms:W3CDTF">2018-03-16T18:09:00Z</dcterms:created>
  <dcterms:modified xsi:type="dcterms:W3CDTF">2018-03-16T18:09:00Z</dcterms:modified>
</cp:coreProperties>
</file>