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D16" w:rsidRDefault="008E13D8">
      <w:bookmarkStart w:id="0" w:name="_GoBack"/>
      <w:bookmarkEnd w:id="0"/>
      <w:r>
        <w:t>This is my third file</w:t>
      </w:r>
    </w:p>
    <w:p w:rsidR="008E13D8" w:rsidRDefault="008E13D8"/>
    <w:sectPr w:rsidR="008E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D8"/>
    <w:rsid w:val="000B195B"/>
    <w:rsid w:val="008E13D8"/>
    <w:rsid w:val="00965A56"/>
    <w:rsid w:val="00D8115F"/>
    <w:rsid w:val="00F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802A9-BADB-448C-9496-7774BE7D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barajas</dc:creator>
  <cp:keywords/>
  <dc:description/>
  <cp:lastModifiedBy>william barajas</cp:lastModifiedBy>
  <cp:revision>2</cp:revision>
  <dcterms:created xsi:type="dcterms:W3CDTF">2018-03-17T04:00:00Z</dcterms:created>
  <dcterms:modified xsi:type="dcterms:W3CDTF">2018-03-17T04:00:00Z</dcterms:modified>
</cp:coreProperties>
</file>