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C06A" w14:textId="77777777" w:rsidR="0022449E" w:rsidRDefault="0022449E" w:rsidP="00FE1897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,</w:t>
      </w:r>
    </w:p>
    <w:p w14:paraId="4EFEDA81" w14:textId="66D5844F" w:rsidR="00FE1897" w:rsidRDefault="00FE1897" w:rsidP="00FE1897">
      <w:pPr>
        <w:jc w:val="center"/>
        <w:rPr>
          <w:rFonts w:hint="cs"/>
          <w:u w:val="single"/>
          <w:rtl/>
        </w:rPr>
      </w:pPr>
      <w:r w:rsidRPr="00FE1897">
        <w:rPr>
          <w:rFonts w:hint="cs"/>
          <w:u w:val="single"/>
          <w:rtl/>
        </w:rPr>
        <w:t xml:space="preserve">תרגיל בית מספר 1 </w:t>
      </w:r>
      <w:r w:rsidR="00FB33D2">
        <w:rPr>
          <w:rFonts w:hint="cs"/>
          <w:u w:val="single"/>
          <w:rtl/>
        </w:rPr>
        <w:t>אריאל</w:t>
      </w:r>
      <w:bookmarkStart w:id="0" w:name="_GoBack"/>
      <w:bookmarkEnd w:id="0"/>
    </w:p>
    <w:p w14:paraId="221177C8" w14:textId="77777777" w:rsidR="00FE1897" w:rsidRDefault="00FE1897" w:rsidP="00FE1897">
      <w:pPr>
        <w:jc w:val="center"/>
        <w:rPr>
          <w:u w:val="single"/>
          <w:rtl/>
        </w:rPr>
      </w:pPr>
    </w:p>
    <w:p w14:paraId="132D033C" w14:textId="77777777" w:rsidR="00FE1897" w:rsidRDefault="00620B84" w:rsidP="00FE1897">
      <w:pPr>
        <w:rPr>
          <w:rtl/>
        </w:rPr>
      </w:pPr>
      <w:r>
        <w:rPr>
          <w:rFonts w:hint="cs"/>
          <w:rtl/>
        </w:rPr>
        <w:t>1.</w:t>
      </w:r>
    </w:p>
    <w:p w14:paraId="40E1C487" w14:textId="4D043B11" w:rsidR="00620B84" w:rsidRDefault="00620B84" w:rsidP="00FE1897">
      <w:r>
        <w:rPr>
          <w:noProof/>
        </w:rPr>
        <w:drawing>
          <wp:inline distT="0" distB="0" distL="0" distR="0" wp14:anchorId="30943971" wp14:editId="1CDF0CE7">
            <wp:extent cx="4585335" cy="754380"/>
            <wp:effectExtent l="0" t="0" r="571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3D92" w14:textId="77777777" w:rsidR="00620B84" w:rsidRDefault="00620B84" w:rsidP="00FE1897">
      <w:pPr>
        <w:rPr>
          <w:rtl/>
        </w:rPr>
      </w:pPr>
      <w:r>
        <w:rPr>
          <w:rFonts w:hint="cs"/>
          <w:rtl/>
        </w:rPr>
        <w:t xml:space="preserve">2. </w:t>
      </w:r>
    </w:p>
    <w:p w14:paraId="386FCB4D" w14:textId="77777777" w:rsidR="00620B84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7657F157" wp14:editId="26D27FF5">
            <wp:extent cx="4642485" cy="432435"/>
            <wp:effectExtent l="0" t="0" r="5715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2AD4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 xml:space="preserve">3. </w:t>
      </w:r>
    </w:p>
    <w:p w14:paraId="6092E965" w14:textId="77777777" w:rsidR="00EF00B3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74839C76" wp14:editId="78165F7D">
            <wp:extent cx="4523105" cy="416560"/>
            <wp:effectExtent l="0" t="0" r="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B47C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 xml:space="preserve">4. </w:t>
      </w:r>
    </w:p>
    <w:p w14:paraId="3EE8EF5C" w14:textId="77777777" w:rsidR="00EF00B3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0D5A2BBC" wp14:editId="574C7F5F">
            <wp:extent cx="4555490" cy="11868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6F12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>5.</w:t>
      </w:r>
    </w:p>
    <w:p w14:paraId="1538C66E" w14:textId="77777777" w:rsidR="00EF00B3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2CBF4292" wp14:editId="40699376">
            <wp:extent cx="4542155" cy="1464310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28FA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>6.</w:t>
      </w:r>
    </w:p>
    <w:p w14:paraId="192DCF72" w14:textId="77777777" w:rsidR="00EF00B3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2D4AE717" wp14:editId="2D90334D">
            <wp:extent cx="4070985" cy="1085850"/>
            <wp:effectExtent l="0" t="0" r="571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0CFA" w14:textId="77777777" w:rsidR="00EF00B3" w:rsidRDefault="00EF00B3" w:rsidP="00FE1897">
      <w:pPr>
        <w:rPr>
          <w:rtl/>
        </w:rPr>
      </w:pPr>
    </w:p>
    <w:p w14:paraId="6B0A8E03" w14:textId="77777777" w:rsidR="00EF00B3" w:rsidRDefault="00EF00B3" w:rsidP="00FE1897">
      <w:pPr>
        <w:rPr>
          <w:rtl/>
        </w:rPr>
      </w:pPr>
    </w:p>
    <w:p w14:paraId="0EF6F5F7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>7.</w:t>
      </w:r>
    </w:p>
    <w:p w14:paraId="3346B55C" w14:textId="77777777" w:rsidR="00EF00B3" w:rsidRDefault="00EF00B3" w:rsidP="00FE1897">
      <w:pPr>
        <w:rPr>
          <w:rtl/>
        </w:rPr>
      </w:pPr>
      <w:r>
        <w:rPr>
          <w:noProof/>
        </w:rPr>
        <w:drawing>
          <wp:inline distT="0" distB="0" distL="0" distR="0" wp14:anchorId="100CD190" wp14:editId="56D04AD1">
            <wp:extent cx="4491355" cy="1317625"/>
            <wp:effectExtent l="0" t="0" r="444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5FD7" w14:textId="77777777" w:rsidR="00FE1897" w:rsidRDefault="00EF00B3" w:rsidP="00FE1897">
      <w:pPr>
        <w:rPr>
          <w:rtl/>
        </w:rPr>
      </w:pPr>
      <w:r>
        <w:rPr>
          <w:rFonts w:hint="cs"/>
          <w:rtl/>
        </w:rPr>
        <w:t>8.</w:t>
      </w:r>
    </w:p>
    <w:p w14:paraId="687197A4" w14:textId="77777777" w:rsidR="00EF00B3" w:rsidRDefault="00EF00B3" w:rsidP="00FE189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0FD31509" wp14:editId="2FDABD55">
            <wp:extent cx="4678045" cy="1708785"/>
            <wp:effectExtent l="0" t="0" r="8255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54EE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>9.</w:t>
      </w:r>
    </w:p>
    <w:p w14:paraId="0E6E0CF3" w14:textId="77777777" w:rsidR="00EF00B3" w:rsidRDefault="00EF00B3" w:rsidP="00FE189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59E2F28" wp14:editId="50840419">
            <wp:extent cx="4679315" cy="403225"/>
            <wp:effectExtent l="0" t="0" r="698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7BA1" w14:textId="77777777" w:rsidR="00EF00B3" w:rsidRDefault="00EF00B3" w:rsidP="00FE1897">
      <w:pPr>
        <w:rPr>
          <w:rtl/>
        </w:rPr>
      </w:pPr>
      <w:r>
        <w:rPr>
          <w:rFonts w:hint="cs"/>
          <w:rtl/>
        </w:rPr>
        <w:t>10.</w:t>
      </w:r>
    </w:p>
    <w:p w14:paraId="4DDA8F8D" w14:textId="77777777" w:rsidR="00EF00B3" w:rsidRDefault="00EF00B3" w:rsidP="00FE189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39E0294" wp14:editId="0FD5DD42">
            <wp:extent cx="4656455" cy="42735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F9AD" w14:textId="77777777" w:rsidR="00EF00B3" w:rsidRDefault="00EF00B3" w:rsidP="00EF00B3">
      <w:pPr>
        <w:jc w:val="center"/>
      </w:pPr>
      <w:r>
        <w:rPr>
          <w:rFonts w:hint="cs"/>
          <w:rtl/>
        </w:rPr>
        <w:t>בהצלחה!</w:t>
      </w:r>
    </w:p>
    <w:sectPr w:rsidR="00EF00B3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97BE6"/>
    <w:multiLevelType w:val="hybridMultilevel"/>
    <w:tmpl w:val="462E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7"/>
    <w:rsid w:val="0022449E"/>
    <w:rsid w:val="005136D3"/>
    <w:rsid w:val="005B042D"/>
    <w:rsid w:val="00620B84"/>
    <w:rsid w:val="007D69FB"/>
    <w:rsid w:val="009178BD"/>
    <w:rsid w:val="00961F9C"/>
    <w:rsid w:val="00AD55DE"/>
    <w:rsid w:val="00BF3D25"/>
    <w:rsid w:val="00EE13E9"/>
    <w:rsid w:val="00EF00B3"/>
    <w:rsid w:val="00FB33D2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A03B"/>
  <w15:chartTrackingRefBased/>
  <w15:docId w15:val="{0433CD3A-A18D-483F-8E55-95BF411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ברק קריסי</cp:lastModifiedBy>
  <cp:revision>4</cp:revision>
  <dcterms:created xsi:type="dcterms:W3CDTF">2019-11-09T08:28:00Z</dcterms:created>
  <dcterms:modified xsi:type="dcterms:W3CDTF">2020-03-28T13:42:00Z</dcterms:modified>
</cp:coreProperties>
</file>