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0AAD8" w14:textId="25817A8F" w:rsidR="00C56A32" w:rsidRDefault="00C56A32" w:rsidP="00C56A32">
      <w:pPr>
        <w:jc w:val="center"/>
        <w:rPr>
          <w:lang w:val="en-US"/>
        </w:rPr>
      </w:pPr>
      <w:r>
        <w:rPr>
          <w:lang w:val="en-US"/>
        </w:rPr>
        <w:t>Pyramids</w:t>
      </w:r>
    </w:p>
    <w:p w14:paraId="015241F8" w14:textId="77777777" w:rsidR="00C56A32" w:rsidRPr="00C56A32" w:rsidRDefault="00C56A32" w:rsidP="00C56A32">
      <w:pPr>
        <w:rPr>
          <w:rFonts w:ascii="Times New Roman" w:eastAsia="Times New Roman" w:hAnsi="Times New Roman" w:cs="Times New Roman"/>
        </w:rPr>
      </w:pPr>
      <w:r w:rsidRPr="00C56A32">
        <w:rPr>
          <w:rFonts w:ascii="Roboto" w:eastAsia="Times New Roman" w:hAnsi="Symbol" w:cs="Times New Roman"/>
          <w:b/>
          <w:bCs/>
          <w:bdr w:val="none" w:sz="0" w:space="0" w:color="auto" w:frame="1"/>
          <w:shd w:val="clear" w:color="auto" w:fill="FFFFFF"/>
        </w:rPr>
        <w:t></w:t>
      </w:r>
      <w:r w:rsidRPr="00C56A32">
        <w:rPr>
          <w:rFonts w:ascii="Roboto" w:eastAsia="Times New Roman" w:hAnsi="Roboto" w:cs="Times New Roman"/>
          <w:b/>
          <w:bCs/>
          <w:bdr w:val="none" w:sz="0" w:space="0" w:color="auto" w:frame="1"/>
          <w:shd w:val="clear" w:color="auto" w:fill="FFFFFF"/>
        </w:rPr>
        <w:t xml:space="preserve">  Simple pyramid pattern</w:t>
      </w:r>
    </w:p>
    <w:p w14:paraId="5BFE6933" w14:textId="0D28D7BB" w:rsidR="00C56A32" w:rsidRPr="00C56A32" w:rsidRDefault="00C56A32" w:rsidP="00C56A32">
      <w:pPr>
        <w:shd w:val="clear" w:color="auto" w:fill="FFFFFF"/>
        <w:textAlignment w:val="baseline"/>
        <w:rPr>
          <w:rFonts w:ascii="Roboto" w:eastAsia="Times New Roman" w:hAnsi="Roboto" w:cs="Times New Roman"/>
        </w:rPr>
      </w:pPr>
    </w:p>
    <w:tbl>
      <w:tblPr>
        <w:tblW w:w="12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5"/>
      </w:tblGrid>
      <w:tr w:rsidR="00C56A32" w:rsidRPr="00C56A32" w14:paraId="5AAEFBA2" w14:textId="77777777" w:rsidTr="00C56A32">
        <w:tc>
          <w:tcPr>
            <w:tcW w:w="12465" w:type="dxa"/>
            <w:vAlign w:val="center"/>
            <w:hideMark/>
          </w:tcPr>
          <w:p w14:paraId="4A16A3B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java.io.*; </w:t>
            </w:r>
          </w:p>
          <w:p w14:paraId="61947E2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18B9492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demonstrate star patterns </w:t>
            </w:r>
          </w:p>
          <w:p w14:paraId="17376D7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GeeksForGeeks </w:t>
            </w:r>
          </w:p>
          <w:p w14:paraId="446EB54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62D898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Function to demonstrate printing pattern </w:t>
            </w:r>
          </w:p>
          <w:p w14:paraId="7C031D3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printStars(int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 </w:t>
            </w:r>
          </w:p>
          <w:p w14:paraId="1E83F6B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479D4F9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i, j; </w:t>
            </w:r>
          </w:p>
          <w:p w14:paraId="7903C7D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2115AD5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outer loop to handle number of rows </w:t>
            </w:r>
          </w:p>
          <w:p w14:paraId="57A6B0C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  n in this case </w:t>
            </w:r>
          </w:p>
          <w:p w14:paraId="30D9810A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for(i=0; i&lt;n; i++) </w:t>
            </w:r>
          </w:p>
          <w:p w14:paraId="23382AE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3CD3E58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2819F3B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  inner loop to handle number of columns </w:t>
            </w:r>
          </w:p>
          <w:p w14:paraId="06A794B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  values changing acc. to outer loop     </w:t>
            </w:r>
          </w:p>
          <w:p w14:paraId="6601E7A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for(j=0; j&lt;=i; j++) </w:t>
            </w:r>
          </w:p>
          <w:p w14:paraId="7220FF6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{ </w:t>
            </w:r>
          </w:p>
          <w:p w14:paraId="76F41246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printing stars </w:t>
            </w:r>
          </w:p>
          <w:p w14:paraId="0C6DF64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System.out.print("* "); </w:t>
            </w:r>
          </w:p>
          <w:p w14:paraId="718CC19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14:paraId="3FEC0E4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5DEDACC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ending line after each row </w:t>
            </w:r>
          </w:p>
          <w:p w14:paraId="02099A4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System.out.println(); </w:t>
            </w:r>
          </w:p>
          <w:p w14:paraId="457106D6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1C20268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} </w:t>
            </w:r>
          </w:p>
          <w:p w14:paraId="18739B6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261EAB3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Function </w:t>
            </w:r>
          </w:p>
          <w:p w14:paraId="019C530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args[]) </w:t>
            </w:r>
          </w:p>
          <w:p w14:paraId="6529DD6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12208D0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5; </w:t>
            </w:r>
          </w:p>
          <w:p w14:paraId="05CFBA4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printStars(n); </w:t>
            </w:r>
          </w:p>
          <w:p w14:paraId="0D2958F6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64686D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05F84B6C" w14:textId="77777777" w:rsidR="00C56A32" w:rsidRPr="00C56A32" w:rsidRDefault="00C56A32" w:rsidP="00C56A32">
      <w:pPr>
        <w:shd w:val="clear" w:color="auto" w:fill="FFFFFF"/>
        <w:spacing w:after="150"/>
        <w:textAlignment w:val="baseline"/>
        <w:rPr>
          <w:rFonts w:ascii="Roboto" w:eastAsia="Times New Roman" w:hAnsi="Roboto" w:cs="Times New Roman"/>
        </w:rPr>
      </w:pPr>
      <w:r w:rsidRPr="00C56A32">
        <w:rPr>
          <w:rFonts w:ascii="Roboto" w:eastAsia="Times New Roman" w:hAnsi="Roboto" w:cs="Times New Roman"/>
        </w:rPr>
        <w:t>Output:</w:t>
      </w:r>
    </w:p>
    <w:p w14:paraId="21723259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* </w:t>
      </w:r>
    </w:p>
    <w:p w14:paraId="35023814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* * </w:t>
      </w:r>
    </w:p>
    <w:p w14:paraId="312E3680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* * * </w:t>
      </w:r>
    </w:p>
    <w:p w14:paraId="54EDA12B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* * * * </w:t>
      </w:r>
    </w:p>
    <w:p w14:paraId="3B4CD234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>* * * * *</w:t>
      </w:r>
    </w:p>
    <w:p w14:paraId="73478B66" w14:textId="72E8D54E" w:rsidR="00C56A32" w:rsidRDefault="00C56A32">
      <w:pPr>
        <w:rPr>
          <w:lang w:val="en-US"/>
        </w:rPr>
      </w:pPr>
    </w:p>
    <w:p w14:paraId="694C1043" w14:textId="2618CF28" w:rsidR="00C56A32" w:rsidRDefault="00C56A32">
      <w:pPr>
        <w:rPr>
          <w:lang w:val="en-US"/>
        </w:rPr>
      </w:pPr>
    </w:p>
    <w:p w14:paraId="20CFEBD4" w14:textId="6396E3A1" w:rsidR="00C56A32" w:rsidRDefault="00C56A32">
      <w:pPr>
        <w:rPr>
          <w:lang w:val="en-US"/>
        </w:rPr>
      </w:pPr>
    </w:p>
    <w:p w14:paraId="2EA7797F" w14:textId="69ECC717" w:rsidR="00C56A32" w:rsidRDefault="00C56A32">
      <w:pPr>
        <w:rPr>
          <w:lang w:val="en-US"/>
        </w:rPr>
      </w:pPr>
    </w:p>
    <w:p w14:paraId="3F2EE83B" w14:textId="45BFF271" w:rsidR="00C56A32" w:rsidRDefault="00C56A32" w:rsidP="00C56A32">
      <w:pPr>
        <w:rPr>
          <w:rFonts w:ascii="Times New Roman" w:eastAsia="Times New Roman" w:hAnsi="Times New Roman" w:cs="Times New Roman"/>
        </w:rPr>
      </w:pPr>
      <w:r w:rsidRPr="00C56A32">
        <w:rPr>
          <w:rFonts w:ascii="Roboto" w:eastAsia="Times New Roman" w:hAnsi="Symbol" w:cs="Times New Roman"/>
          <w:b/>
          <w:bCs/>
          <w:bdr w:val="none" w:sz="0" w:space="0" w:color="auto" w:frame="1"/>
          <w:shd w:val="clear" w:color="auto" w:fill="FFFFFF"/>
        </w:rPr>
        <w:lastRenderedPageBreak/>
        <w:t></w:t>
      </w:r>
      <w:r w:rsidRPr="00C56A32">
        <w:rPr>
          <w:rFonts w:ascii="Roboto" w:eastAsia="Times New Roman" w:hAnsi="Roboto" w:cs="Times New Roman"/>
          <w:b/>
          <w:bCs/>
          <w:bdr w:val="none" w:sz="0" w:space="0" w:color="auto" w:frame="1"/>
          <w:shd w:val="clear" w:color="auto" w:fill="FFFFFF"/>
        </w:rPr>
        <w:t xml:space="preserve">  After 180 degree rotation</w:t>
      </w:r>
    </w:p>
    <w:p w14:paraId="6FC4AAB8" w14:textId="77777777" w:rsidR="00C56A32" w:rsidRPr="00C56A32" w:rsidRDefault="00C56A32" w:rsidP="00C56A32">
      <w:pPr>
        <w:rPr>
          <w:rFonts w:ascii="Times New Roman" w:eastAsia="Times New Roman" w:hAnsi="Times New Roman" w:cs="Times New Roman"/>
        </w:rPr>
      </w:pPr>
    </w:p>
    <w:tbl>
      <w:tblPr>
        <w:tblW w:w="12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5"/>
      </w:tblGrid>
      <w:tr w:rsidR="00C56A32" w:rsidRPr="00C56A32" w14:paraId="69A66CEF" w14:textId="77777777" w:rsidTr="00C56A32">
        <w:tc>
          <w:tcPr>
            <w:tcW w:w="12465" w:type="dxa"/>
            <w:vAlign w:val="center"/>
            <w:hideMark/>
          </w:tcPr>
          <w:p w14:paraId="7FA580BC" w14:textId="6B3793D2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java.io.*; </w:t>
            </w:r>
          </w:p>
          <w:p w14:paraId="0B48B3F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demonstrate star pattern </w:t>
            </w:r>
          </w:p>
          <w:p w14:paraId="7F2DEF5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GeeksForGeeks </w:t>
            </w:r>
          </w:p>
          <w:p w14:paraId="2042BA5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3AF2586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Function to demonstrate printing pattern </w:t>
            </w:r>
          </w:p>
          <w:p w14:paraId="7E36D40A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printStars(int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 </w:t>
            </w:r>
          </w:p>
          <w:p w14:paraId="1871754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53ADD39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i, j; </w:t>
            </w:r>
          </w:p>
          <w:p w14:paraId="4E9AAEF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1F37A156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outer loop to handle number of rows </w:t>
            </w:r>
          </w:p>
          <w:p w14:paraId="3435250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  n in this case </w:t>
            </w:r>
          </w:p>
          <w:p w14:paraId="75DA4DA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for(i=0; i&lt;n; i++) </w:t>
            </w:r>
          </w:p>
          <w:p w14:paraId="52E16D16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2D22BD0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28BAC62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inner loop to handle number spaces </w:t>
            </w:r>
          </w:p>
          <w:p w14:paraId="2050B5B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values changing acc. to requirement </w:t>
            </w:r>
          </w:p>
          <w:p w14:paraId="5358D8E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for(j=2*(n-i); j&gt;=0; j--) </w:t>
            </w:r>
          </w:p>
          <w:p w14:paraId="12859CB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{ </w:t>
            </w:r>
          </w:p>
          <w:p w14:paraId="2ADAC67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printing spaces </w:t>
            </w:r>
          </w:p>
          <w:p w14:paraId="25FBB75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System.out.print(" "); </w:t>
            </w:r>
          </w:p>
          <w:p w14:paraId="44B559B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14:paraId="7C3FF53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3CAFCF4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  inner loop to handle number of columns </w:t>
            </w:r>
          </w:p>
          <w:p w14:paraId="3FAF673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  values changing acc. to outer loop </w:t>
            </w:r>
          </w:p>
          <w:p w14:paraId="4717074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for(j=0; j&lt;=i; j++) </w:t>
            </w:r>
          </w:p>
          <w:p w14:paraId="597E793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{ </w:t>
            </w:r>
          </w:p>
          <w:p w14:paraId="63FD380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printing stars </w:t>
            </w:r>
          </w:p>
          <w:p w14:paraId="045C3B5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System.out.print("* "); </w:t>
            </w:r>
          </w:p>
          <w:p w14:paraId="615D52A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14:paraId="543950B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35D9B00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ending line after each row </w:t>
            </w:r>
          </w:p>
          <w:p w14:paraId="7B43D86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System.out.println(); </w:t>
            </w:r>
          </w:p>
          <w:p w14:paraId="74D301D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5DFBC96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1F6AB5A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5BC7D92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Function </w:t>
            </w:r>
          </w:p>
          <w:p w14:paraId="1CE389D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args[]) </w:t>
            </w:r>
          </w:p>
          <w:p w14:paraId="602AAAB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5FE3B9C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5; </w:t>
            </w:r>
          </w:p>
          <w:p w14:paraId="3E5B8AF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printStars(n); </w:t>
            </w:r>
          </w:p>
          <w:p w14:paraId="58F021D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0F4F20B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30ADFAF8" w14:textId="77777777" w:rsidR="00C56A32" w:rsidRPr="00C56A32" w:rsidRDefault="00C56A32" w:rsidP="00C56A32">
      <w:pPr>
        <w:shd w:val="clear" w:color="auto" w:fill="FFFFFF"/>
        <w:spacing w:after="150"/>
        <w:textAlignment w:val="baseline"/>
        <w:rPr>
          <w:rFonts w:ascii="Roboto" w:eastAsia="Times New Roman" w:hAnsi="Roboto" w:cs="Times New Roman"/>
        </w:rPr>
      </w:pPr>
      <w:r w:rsidRPr="00C56A32">
        <w:rPr>
          <w:rFonts w:ascii="Roboto" w:eastAsia="Times New Roman" w:hAnsi="Roboto" w:cs="Times New Roman"/>
        </w:rPr>
        <w:t>Output:</w:t>
      </w:r>
    </w:p>
    <w:p w14:paraId="1D81D663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        *</w:t>
      </w:r>
    </w:p>
    <w:p w14:paraId="190A42B9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      * * </w:t>
      </w:r>
    </w:p>
    <w:p w14:paraId="39AE73DF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    * * * </w:t>
      </w:r>
    </w:p>
    <w:p w14:paraId="74A0027B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  * * * * </w:t>
      </w:r>
    </w:p>
    <w:p w14:paraId="398C2C09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* * * * * </w:t>
      </w:r>
    </w:p>
    <w:p w14:paraId="245E2B6F" w14:textId="77777777" w:rsidR="00C56A32" w:rsidRPr="00C56A32" w:rsidRDefault="00C56A32" w:rsidP="00C56A32">
      <w:pPr>
        <w:rPr>
          <w:rFonts w:ascii="Times New Roman" w:eastAsia="Times New Roman" w:hAnsi="Times New Roman" w:cs="Times New Roman"/>
        </w:rPr>
      </w:pPr>
      <w:r w:rsidRPr="00C56A32">
        <w:rPr>
          <w:rFonts w:ascii="Roboto" w:eastAsia="Times New Roman" w:hAnsi="Symbol" w:cs="Times New Roman"/>
          <w:b/>
          <w:bCs/>
          <w:bdr w:val="none" w:sz="0" w:space="0" w:color="auto" w:frame="1"/>
          <w:shd w:val="clear" w:color="auto" w:fill="FFFFFF"/>
        </w:rPr>
        <w:lastRenderedPageBreak/>
        <w:t></w:t>
      </w:r>
      <w:r w:rsidRPr="00C56A32">
        <w:rPr>
          <w:rFonts w:ascii="Roboto" w:eastAsia="Times New Roman" w:hAnsi="Roboto" w:cs="Times New Roman"/>
          <w:b/>
          <w:bCs/>
          <w:bdr w:val="none" w:sz="0" w:space="0" w:color="auto" w:frame="1"/>
          <w:shd w:val="clear" w:color="auto" w:fill="FFFFFF"/>
        </w:rPr>
        <w:t xml:space="preserve">  Printing Triangle</w:t>
      </w:r>
    </w:p>
    <w:p w14:paraId="759400E5" w14:textId="4BBBC84B" w:rsidR="00C56A32" w:rsidRPr="00C56A32" w:rsidRDefault="00C56A32" w:rsidP="00C56A32">
      <w:pPr>
        <w:shd w:val="clear" w:color="auto" w:fill="FFFFFF"/>
        <w:textAlignment w:val="baseline"/>
        <w:rPr>
          <w:rFonts w:ascii="Roboto" w:eastAsia="Times New Roman" w:hAnsi="Roboto" w:cs="Times New Roman"/>
        </w:rPr>
      </w:pPr>
    </w:p>
    <w:tbl>
      <w:tblPr>
        <w:tblW w:w="12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5"/>
      </w:tblGrid>
      <w:tr w:rsidR="00C56A32" w:rsidRPr="00C56A32" w14:paraId="42E425B9" w14:textId="77777777" w:rsidTr="00C56A32">
        <w:tc>
          <w:tcPr>
            <w:tcW w:w="12465" w:type="dxa"/>
            <w:vAlign w:val="center"/>
            <w:hideMark/>
          </w:tcPr>
          <w:p w14:paraId="49F345A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java.io.*; </w:t>
            </w:r>
          </w:p>
          <w:p w14:paraId="14C315D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1B28D516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demonstrate star pattern </w:t>
            </w:r>
          </w:p>
          <w:p w14:paraId="08835E86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GeeksForGeeks </w:t>
            </w:r>
          </w:p>
          <w:p w14:paraId="32CDF0A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219521F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Function to demonstrate printing pattern </w:t>
            </w:r>
          </w:p>
          <w:p w14:paraId="7143B8A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printTriagle(int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 </w:t>
            </w:r>
          </w:p>
          <w:p w14:paraId="4E10791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6901989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outer loop to handle number of rows </w:t>
            </w:r>
          </w:p>
          <w:p w14:paraId="7D484FD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  n in this case </w:t>
            </w:r>
          </w:p>
          <w:p w14:paraId="5A2AF92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for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i=0; i&lt;n; i++) </w:t>
            </w:r>
          </w:p>
          <w:p w14:paraId="3DA4A96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7104A22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59CD66B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inner loop to handle number spaces </w:t>
            </w:r>
          </w:p>
          <w:p w14:paraId="37E97AE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values changing acc. to requirement </w:t>
            </w:r>
          </w:p>
          <w:p w14:paraId="131BD6C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j=n-i; j&gt;1; j--) </w:t>
            </w:r>
          </w:p>
          <w:p w14:paraId="2E0AEC8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{ </w:t>
            </w:r>
          </w:p>
          <w:p w14:paraId="7421C4C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printing spaces </w:t>
            </w:r>
          </w:p>
          <w:p w14:paraId="4E86BAD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System.out.print(" "); </w:t>
            </w:r>
          </w:p>
          <w:p w14:paraId="21B9CA8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14:paraId="6F9A83E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15C2912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  inner loop to handle number of columns </w:t>
            </w:r>
          </w:p>
          <w:p w14:paraId="644852F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  values changing acc. to outer loop </w:t>
            </w:r>
          </w:p>
          <w:p w14:paraId="45A3FC5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for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j=0; j&lt;=i; j++ ) </w:t>
            </w:r>
          </w:p>
          <w:p w14:paraId="3F136B7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{ </w:t>
            </w:r>
          </w:p>
          <w:p w14:paraId="670DBAD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printing stars </w:t>
            </w:r>
          </w:p>
          <w:p w14:paraId="14C5E6C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System.out.print("* "); </w:t>
            </w:r>
          </w:p>
          <w:p w14:paraId="0733593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14:paraId="57F2E65A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1C7BF43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ending line after each row </w:t>
            </w:r>
          </w:p>
          <w:p w14:paraId="5A53F26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System.out.println(); </w:t>
            </w:r>
          </w:p>
          <w:p w14:paraId="61879496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295C34A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515CD5AA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717DC34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Function </w:t>
            </w:r>
          </w:p>
          <w:p w14:paraId="00B989E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args[]) </w:t>
            </w:r>
          </w:p>
          <w:p w14:paraId="68EC60B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4F47721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5; </w:t>
            </w:r>
          </w:p>
          <w:p w14:paraId="02F0122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printTriagle(n); </w:t>
            </w:r>
          </w:p>
          <w:p w14:paraId="4EF628E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548D117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45881115" w14:textId="77777777" w:rsidR="00C56A32" w:rsidRPr="00C56A32" w:rsidRDefault="00C56A32" w:rsidP="00C56A32">
      <w:pPr>
        <w:shd w:val="clear" w:color="auto" w:fill="FFFFFF"/>
        <w:spacing w:after="150"/>
        <w:textAlignment w:val="baseline"/>
        <w:rPr>
          <w:rFonts w:ascii="Roboto" w:eastAsia="Times New Roman" w:hAnsi="Roboto" w:cs="Times New Roman"/>
        </w:rPr>
      </w:pPr>
      <w:r w:rsidRPr="00C56A32">
        <w:rPr>
          <w:rFonts w:ascii="Roboto" w:eastAsia="Times New Roman" w:hAnsi="Roboto" w:cs="Times New Roman"/>
        </w:rPr>
        <w:t>Output:</w:t>
      </w:r>
    </w:p>
    <w:p w14:paraId="10043B88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    * </w:t>
      </w:r>
    </w:p>
    <w:p w14:paraId="0D6C8F46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   * * </w:t>
      </w:r>
    </w:p>
    <w:p w14:paraId="18C1331E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  * * * </w:t>
      </w:r>
    </w:p>
    <w:p w14:paraId="46D2D2B3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 * * * * </w:t>
      </w:r>
    </w:p>
    <w:p w14:paraId="20E9FDD6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* * * * * </w:t>
      </w:r>
    </w:p>
    <w:p w14:paraId="73B3B76B" w14:textId="77777777" w:rsidR="00C56A32" w:rsidRPr="00C56A32" w:rsidRDefault="00C56A32" w:rsidP="00C56A32">
      <w:pPr>
        <w:rPr>
          <w:rFonts w:ascii="Times New Roman" w:eastAsia="Times New Roman" w:hAnsi="Times New Roman" w:cs="Times New Roman"/>
        </w:rPr>
      </w:pPr>
      <w:r w:rsidRPr="00C56A32">
        <w:rPr>
          <w:rFonts w:ascii="Roboto" w:eastAsia="Times New Roman" w:hAnsi="Symbol" w:cs="Times New Roman"/>
          <w:b/>
          <w:bCs/>
          <w:bdr w:val="none" w:sz="0" w:space="0" w:color="auto" w:frame="1"/>
          <w:shd w:val="clear" w:color="auto" w:fill="FFFFFF"/>
        </w:rPr>
        <w:lastRenderedPageBreak/>
        <w:t></w:t>
      </w:r>
      <w:r w:rsidRPr="00C56A32">
        <w:rPr>
          <w:rFonts w:ascii="Roboto" w:eastAsia="Times New Roman" w:hAnsi="Roboto" w:cs="Times New Roman"/>
          <w:b/>
          <w:bCs/>
          <w:bdr w:val="none" w:sz="0" w:space="0" w:color="auto" w:frame="1"/>
          <w:shd w:val="clear" w:color="auto" w:fill="FFFFFF"/>
        </w:rPr>
        <w:t xml:space="preserve">  Number Pattern</w:t>
      </w:r>
    </w:p>
    <w:p w14:paraId="7917E7E0" w14:textId="39225643" w:rsidR="00C56A32" w:rsidRPr="00C56A32" w:rsidRDefault="00C56A32" w:rsidP="00C56A32">
      <w:pPr>
        <w:shd w:val="clear" w:color="auto" w:fill="FFFFFF"/>
        <w:textAlignment w:val="baseline"/>
        <w:rPr>
          <w:rFonts w:ascii="Roboto" w:eastAsia="Times New Roman" w:hAnsi="Roboto" w:cs="Times New Roman"/>
        </w:rPr>
      </w:pPr>
    </w:p>
    <w:tbl>
      <w:tblPr>
        <w:tblW w:w="12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5"/>
      </w:tblGrid>
      <w:tr w:rsidR="00C56A32" w:rsidRPr="00C56A32" w14:paraId="5E134046" w14:textId="77777777" w:rsidTr="00C56A32">
        <w:tc>
          <w:tcPr>
            <w:tcW w:w="12465" w:type="dxa"/>
            <w:vAlign w:val="center"/>
            <w:hideMark/>
          </w:tcPr>
          <w:p w14:paraId="2527787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java.io.*; </w:t>
            </w:r>
          </w:p>
          <w:p w14:paraId="7644F28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4E19E11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demonstrate number pattern </w:t>
            </w:r>
          </w:p>
          <w:p w14:paraId="51DD0F7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GeeksForGeeks </w:t>
            </w:r>
          </w:p>
          <w:p w14:paraId="28A809F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1936DF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Function to demonstrate printing pattern </w:t>
            </w:r>
          </w:p>
          <w:p w14:paraId="1FEDCA9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printNums(int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 </w:t>
            </w:r>
          </w:p>
          <w:p w14:paraId="0082998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2D48247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i, j,num; </w:t>
            </w:r>
          </w:p>
          <w:p w14:paraId="43AA9B1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030D258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outer loop to handle number of rows </w:t>
            </w:r>
          </w:p>
          <w:p w14:paraId="2A66600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  n in this case </w:t>
            </w:r>
          </w:p>
          <w:p w14:paraId="347DA84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for(i=0; i&lt;n; i++) </w:t>
            </w:r>
          </w:p>
          <w:p w14:paraId="53AEB40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703DDF9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initialising starting number </w:t>
            </w:r>
          </w:p>
          <w:p w14:paraId="10B681CA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num=1; </w:t>
            </w:r>
          </w:p>
          <w:p w14:paraId="449DDA3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76C8E31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  inner loop to handle number of columns </w:t>
            </w:r>
          </w:p>
          <w:p w14:paraId="13BCE04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  values changing acc. to outer loop </w:t>
            </w:r>
          </w:p>
          <w:p w14:paraId="4FF474B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for(j=0; j&lt;=i; j++) </w:t>
            </w:r>
          </w:p>
          <w:p w14:paraId="702F169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{ </w:t>
            </w:r>
          </w:p>
          <w:p w14:paraId="5982142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printing num with a space  </w:t>
            </w:r>
          </w:p>
          <w:p w14:paraId="6E4B83F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System.out.print(num+ " "); </w:t>
            </w:r>
          </w:p>
          <w:p w14:paraId="6212813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7AF4A0DA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//incrementing value of num </w:t>
            </w:r>
          </w:p>
          <w:p w14:paraId="15CBC50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num++; </w:t>
            </w:r>
          </w:p>
          <w:p w14:paraId="455284D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14:paraId="09C0250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2B58172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ending line after each row </w:t>
            </w:r>
          </w:p>
          <w:p w14:paraId="6D7C850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System.out.println(); </w:t>
            </w:r>
          </w:p>
          <w:p w14:paraId="5D07A22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08E37DF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1A644C7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14D7367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Function </w:t>
            </w:r>
          </w:p>
          <w:p w14:paraId="1F526CD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args[]) </w:t>
            </w:r>
          </w:p>
          <w:p w14:paraId="38276C7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5B79200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5; </w:t>
            </w:r>
          </w:p>
          <w:p w14:paraId="50CF27C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printNums(n); </w:t>
            </w:r>
          </w:p>
          <w:p w14:paraId="3635D8B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4AC7624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3959386" w14:textId="77777777" w:rsidR="00C56A32" w:rsidRPr="00C56A32" w:rsidRDefault="00C56A32" w:rsidP="00C56A32">
      <w:pPr>
        <w:shd w:val="clear" w:color="auto" w:fill="FFFFFF"/>
        <w:spacing w:after="150"/>
        <w:textAlignment w:val="baseline"/>
        <w:rPr>
          <w:rFonts w:ascii="Roboto" w:eastAsia="Times New Roman" w:hAnsi="Roboto" w:cs="Times New Roman"/>
        </w:rPr>
      </w:pPr>
      <w:r w:rsidRPr="00C56A32">
        <w:rPr>
          <w:rFonts w:ascii="Roboto" w:eastAsia="Times New Roman" w:hAnsi="Roboto" w:cs="Times New Roman"/>
        </w:rPr>
        <w:t>Output:</w:t>
      </w:r>
    </w:p>
    <w:p w14:paraId="3C494A35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1 </w:t>
      </w:r>
    </w:p>
    <w:p w14:paraId="62B09484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1 2 </w:t>
      </w:r>
    </w:p>
    <w:p w14:paraId="2B3E6DD0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1 2 3 </w:t>
      </w:r>
    </w:p>
    <w:p w14:paraId="15078095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1 2 3 4 </w:t>
      </w:r>
    </w:p>
    <w:p w14:paraId="6F8852B3" w14:textId="5BD98759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1 2 3 4 5 </w:t>
      </w:r>
    </w:p>
    <w:p w14:paraId="3B9EA1E9" w14:textId="432A57F2" w:rsidR="00C56A32" w:rsidRDefault="00C56A32">
      <w:pPr>
        <w:rPr>
          <w:lang w:val="en-US"/>
        </w:rPr>
      </w:pPr>
    </w:p>
    <w:p w14:paraId="46982B10" w14:textId="37E22317" w:rsidR="00C56A32" w:rsidRDefault="00C56A32" w:rsidP="00C56A32">
      <w:pPr>
        <w:rPr>
          <w:rFonts w:ascii="Times New Roman" w:eastAsia="Times New Roman" w:hAnsi="Times New Roman" w:cs="Times New Roman"/>
        </w:rPr>
      </w:pPr>
      <w:r w:rsidRPr="00C56A32">
        <w:rPr>
          <w:rFonts w:ascii="Roboto" w:eastAsia="Times New Roman" w:hAnsi="Symbol" w:cs="Times New Roman"/>
          <w:b/>
          <w:bCs/>
          <w:bdr w:val="none" w:sz="0" w:space="0" w:color="auto" w:frame="1"/>
          <w:shd w:val="clear" w:color="auto" w:fill="FFFFFF"/>
        </w:rPr>
        <w:lastRenderedPageBreak/>
        <w:t></w:t>
      </w:r>
      <w:r w:rsidRPr="00C56A32">
        <w:rPr>
          <w:rFonts w:ascii="Roboto" w:eastAsia="Times New Roman" w:hAnsi="Roboto" w:cs="Times New Roman"/>
          <w:b/>
          <w:bCs/>
          <w:bdr w:val="none" w:sz="0" w:space="0" w:color="auto" w:frame="1"/>
          <w:shd w:val="clear" w:color="auto" w:fill="FFFFFF"/>
        </w:rPr>
        <w:t xml:space="preserve">  Numbers without re assigning</w:t>
      </w:r>
    </w:p>
    <w:p w14:paraId="796905E4" w14:textId="77777777" w:rsidR="00C56A32" w:rsidRPr="00C56A32" w:rsidRDefault="00C56A32" w:rsidP="00C56A32">
      <w:pPr>
        <w:rPr>
          <w:rFonts w:ascii="Times New Roman" w:eastAsia="Times New Roman" w:hAnsi="Times New Roman" w:cs="Times New Roman"/>
        </w:rPr>
      </w:pPr>
    </w:p>
    <w:tbl>
      <w:tblPr>
        <w:tblW w:w="124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5"/>
      </w:tblGrid>
      <w:tr w:rsidR="00C56A32" w:rsidRPr="00C56A32" w14:paraId="36D8C83F" w14:textId="77777777" w:rsidTr="00C56A32">
        <w:tc>
          <w:tcPr>
            <w:tcW w:w="12465" w:type="dxa"/>
            <w:vAlign w:val="center"/>
            <w:hideMark/>
          </w:tcPr>
          <w:p w14:paraId="56B8E56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java.io.*; </w:t>
            </w:r>
          </w:p>
          <w:p w14:paraId="0E4532B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0FB6E32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code to demonstrate star pattern </w:t>
            </w:r>
          </w:p>
          <w:p w14:paraId="76353F1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GeeksForGeeks </w:t>
            </w:r>
          </w:p>
          <w:p w14:paraId="73C2FD3F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A7A3F4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Function to demonstrate printing pattern </w:t>
            </w:r>
          </w:p>
          <w:p w14:paraId="5ED9E466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printNums(int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n) </w:t>
            </w:r>
          </w:p>
          <w:p w14:paraId="681C0EF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1776375A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initialising starting number </w:t>
            </w:r>
          </w:p>
          <w:p w14:paraId="2D363E9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i, j, num=1; </w:t>
            </w:r>
          </w:p>
          <w:p w14:paraId="150B872A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764D101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outer loop to handle number of rows </w:t>
            </w:r>
          </w:p>
          <w:p w14:paraId="056F97F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n in this case </w:t>
            </w:r>
          </w:p>
          <w:p w14:paraId="2526264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for(i=0; i&lt;n; i++) </w:t>
            </w:r>
          </w:p>
          <w:p w14:paraId="4396CD6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14:paraId="0B51D171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5CDC8F4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without re assigning num </w:t>
            </w:r>
          </w:p>
          <w:p w14:paraId="1472601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num = 1; </w:t>
            </w:r>
          </w:p>
          <w:p w14:paraId="02DDAB3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for(j=0; j&lt;=i; j++) </w:t>
            </w:r>
          </w:p>
          <w:p w14:paraId="0CFD90A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{ </w:t>
            </w:r>
          </w:p>
          <w:p w14:paraId="76A246C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printing num with a space </w:t>
            </w:r>
          </w:p>
          <w:p w14:paraId="4A834742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System.out.print(num+ " "); </w:t>
            </w:r>
          </w:p>
          <w:p w14:paraId="2951986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3A5070B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incrementing num at each column </w:t>
            </w:r>
          </w:p>
          <w:p w14:paraId="3B004F3B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num = num + 1; </w:t>
            </w:r>
          </w:p>
          <w:p w14:paraId="15EC59D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} </w:t>
            </w:r>
          </w:p>
          <w:p w14:paraId="2740151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60757708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// ending line after each row </w:t>
            </w:r>
          </w:p>
          <w:p w14:paraId="156454C9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System.out.println(); </w:t>
            </w:r>
          </w:p>
          <w:p w14:paraId="4515658E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14:paraId="60E5DDD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6D7B5D9C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C56A32">
              <w:rPr>
                <w:rFonts w:ascii="Times New Roman" w:eastAsia="Times New Roman" w:hAnsi="Times New Roman" w:cs="Times New Roman"/>
              </w:rPr>
              <w:t> </w:t>
            </w:r>
          </w:p>
          <w:p w14:paraId="30C31CD7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Function </w:t>
            </w:r>
          </w:p>
          <w:p w14:paraId="48361EA0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args[]) </w:t>
            </w:r>
          </w:p>
          <w:p w14:paraId="5F41B4A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76BBF395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>        int</w:t>
            </w:r>
            <w:r w:rsidRPr="00C56A32">
              <w:rPr>
                <w:rFonts w:ascii="Times New Roman" w:eastAsia="Times New Roman" w:hAnsi="Times New Roman" w:cs="Times New Roman"/>
              </w:rPr>
              <w:t xml:space="preserve"> </w:t>
            </w: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 = 5; </w:t>
            </w:r>
          </w:p>
          <w:p w14:paraId="237C8C93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printNums(n); </w:t>
            </w:r>
          </w:p>
          <w:p w14:paraId="7C29972D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629986E4" w14:textId="77777777" w:rsidR="00C56A32" w:rsidRPr="00C56A32" w:rsidRDefault="00C56A32" w:rsidP="00C56A32">
            <w:pPr>
              <w:rPr>
                <w:rFonts w:ascii="Times New Roman" w:eastAsia="Times New Roman" w:hAnsi="Times New Roman" w:cs="Times New Roman"/>
              </w:rPr>
            </w:pPr>
            <w:r w:rsidRPr="00C56A3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3586F68C" w14:textId="77777777" w:rsidR="00C56A32" w:rsidRPr="00C56A32" w:rsidRDefault="00C56A32" w:rsidP="00C56A32">
      <w:pPr>
        <w:shd w:val="clear" w:color="auto" w:fill="FFFFFF"/>
        <w:spacing w:after="150"/>
        <w:textAlignment w:val="baseline"/>
        <w:rPr>
          <w:rFonts w:ascii="Roboto" w:eastAsia="Times New Roman" w:hAnsi="Roboto" w:cs="Times New Roman"/>
        </w:rPr>
      </w:pPr>
      <w:r w:rsidRPr="00C56A32">
        <w:rPr>
          <w:rFonts w:ascii="Roboto" w:eastAsia="Times New Roman" w:hAnsi="Roboto" w:cs="Times New Roman"/>
        </w:rPr>
        <w:t>Output:</w:t>
      </w:r>
    </w:p>
    <w:p w14:paraId="15AD34A6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1 </w:t>
      </w:r>
    </w:p>
    <w:p w14:paraId="30C98B57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2 3 </w:t>
      </w:r>
    </w:p>
    <w:p w14:paraId="3EF34393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4 5 6 </w:t>
      </w:r>
    </w:p>
    <w:p w14:paraId="1574365F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7 8 9 10 </w:t>
      </w:r>
    </w:p>
    <w:p w14:paraId="2656976E" w14:textId="77777777" w:rsidR="00C56A32" w:rsidRPr="00C56A32" w:rsidRDefault="00C56A32" w:rsidP="00C56A3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C56A32">
        <w:rPr>
          <w:rFonts w:ascii="Consolas" w:eastAsia="Times New Roman" w:hAnsi="Consolas" w:cs="Consolas"/>
          <w:sz w:val="23"/>
          <w:szCs w:val="23"/>
        </w:rPr>
        <w:t xml:space="preserve">11 12 13 14 15 </w:t>
      </w:r>
    </w:p>
    <w:p w14:paraId="4A7CA6FF" w14:textId="77777777" w:rsidR="00C56A32" w:rsidRPr="00C56A32" w:rsidRDefault="00C56A32">
      <w:pPr>
        <w:rPr>
          <w:lang w:val="en-US"/>
        </w:rPr>
      </w:pPr>
    </w:p>
    <w:sectPr w:rsidR="00C56A32" w:rsidRPr="00C56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32"/>
    <w:rsid w:val="00C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AA0A6"/>
  <w15:chartTrackingRefBased/>
  <w15:docId w15:val="{9308D2E3-E879-E548-B98A-EA559BE2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6A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A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56A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12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9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7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8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5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1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8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44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64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2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7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52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84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4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4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7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3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7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9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4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4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9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7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1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7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7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42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7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5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7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7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4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5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35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5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2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7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7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8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5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7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7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7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7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4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2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1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5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09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9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4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3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0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4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0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2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81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2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3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7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52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2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3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8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82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67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5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5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0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90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68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6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10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3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6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36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0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9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6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7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5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42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6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9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20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2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30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8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6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1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73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1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4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2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8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7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8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42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7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18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57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1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1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5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83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1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7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1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74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0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סטרינסקי</dc:creator>
  <cp:keywords/>
  <dc:description/>
  <cp:lastModifiedBy>דוד סטרינסקי</cp:lastModifiedBy>
  <cp:revision>1</cp:revision>
  <dcterms:created xsi:type="dcterms:W3CDTF">2020-09-22T11:14:00Z</dcterms:created>
  <dcterms:modified xsi:type="dcterms:W3CDTF">2020-09-22T11:17:00Z</dcterms:modified>
</cp:coreProperties>
</file>