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43D8" w:rsidRDefault="00CE43D8" w:rsidP="00CE4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CE43D8" w:rsidRDefault="00CE43D8" w:rsidP="00CE4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CE43D8" w:rsidRDefault="00CE43D8" w:rsidP="00CE4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43D8" w:rsidRDefault="00CE43D8" w:rsidP="00CE4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pointerArray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Fun_startPtr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Fun_endPtr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starting address and ending address of array</w:t>
      </w:r>
    </w:p>
    <w:p w:rsidR="00CE43D8" w:rsidRDefault="00CE43D8" w:rsidP="00CE4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43D8" w:rsidRDefault="00CE43D8" w:rsidP="00CE4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E43D8" w:rsidRDefault="00CE43D8" w:rsidP="00CE4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E43D8" w:rsidRDefault="00CE43D8" w:rsidP="00CE4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[10] = { 0 };</w:t>
      </w:r>
    </w:p>
    <w:p w:rsidR="00CE43D8" w:rsidRDefault="00CE43D8" w:rsidP="00CE4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[0];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starting address of array</w:t>
      </w:r>
    </w:p>
    <w:p w:rsidR="00CE43D8" w:rsidRDefault="00CE43D8" w:rsidP="00CE4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[10];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ending address of array</w:t>
      </w:r>
    </w:p>
    <w:p w:rsidR="00CE43D8" w:rsidRDefault="00CE43D8" w:rsidP="00CE4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43D8" w:rsidRDefault="00CE43D8" w:rsidP="00CE4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size_t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k;</w:t>
      </w:r>
    </w:p>
    <w:p w:rsidR="00CE43D8" w:rsidRDefault="00CE43D8" w:rsidP="00CE4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43D8" w:rsidRDefault="00CE43D8" w:rsidP="00CE4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(k = 0; k &lt; 10; k++)</w:t>
      </w:r>
    </w:p>
    <w:p w:rsidR="00CE43D8" w:rsidRDefault="00CE43D8" w:rsidP="00CE4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CE43D8" w:rsidRDefault="00CE43D8" w:rsidP="00CE4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k] = 10 * k;</w:t>
      </w:r>
    </w:p>
    <w:p w:rsidR="00CE43D8" w:rsidRDefault="00CE43D8" w:rsidP="00CE4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43D8" w:rsidRDefault="00CE43D8" w:rsidP="00CE4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"\n 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[k]);</w:t>
      </w:r>
    </w:p>
    <w:p w:rsidR="00CE43D8" w:rsidRDefault="00CE43D8" w:rsidP="00CE4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end for</w:t>
      </w:r>
    </w:p>
    <w:p w:rsidR="00CE43D8" w:rsidRDefault="00CE43D8" w:rsidP="00CE4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43D8" w:rsidRDefault="00CE43D8" w:rsidP="00CE4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pointerArray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giving the addresses</w:t>
      </w:r>
    </w:p>
    <w:p w:rsidR="00CE43D8" w:rsidRDefault="00CE43D8" w:rsidP="00CE4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43D8" w:rsidRDefault="00CE43D8" w:rsidP="00CE4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puts(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E43D8" w:rsidRDefault="00CE43D8" w:rsidP="00CE4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43D8" w:rsidRDefault="00CE43D8" w:rsidP="00CE4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43D8" w:rsidRDefault="00CE43D8" w:rsidP="00CE4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end main</w:t>
      </w:r>
    </w:p>
    <w:p w:rsidR="00CE43D8" w:rsidRDefault="00CE43D8" w:rsidP="00CE4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43D8" w:rsidRDefault="00CE43D8" w:rsidP="00CE4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43D8" w:rsidRDefault="00CE43D8" w:rsidP="00CE4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pointerArray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Fun_startPtr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Fun_endPtr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E43D8" w:rsidRDefault="00CE43D8" w:rsidP="00CE4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E43D8" w:rsidRDefault="00CE43D8" w:rsidP="00CE4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43D8" w:rsidRDefault="00CE43D8" w:rsidP="00CE4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43D8" w:rsidRDefault="00CE43D8" w:rsidP="00CE4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Fun_startPtr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Fun_endPtr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E43D8" w:rsidRDefault="00CE43D8" w:rsidP="00CE4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CE43D8" w:rsidRDefault="00CE43D8" w:rsidP="00CE4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nThe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value is 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Fun_startPtr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E43D8" w:rsidRDefault="00CE43D8" w:rsidP="00CE4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43D8" w:rsidRDefault="00CE43D8" w:rsidP="00CE4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Fun_startPtr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CE43D8" w:rsidRDefault="00CE43D8" w:rsidP="00CE4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}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end while</w:t>
      </w:r>
    </w:p>
    <w:p w:rsidR="00CE43D8" w:rsidRDefault="00CE43D8" w:rsidP="00CE4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43D8" w:rsidRDefault="00CE43D8" w:rsidP="00CE4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43D8" w:rsidRDefault="00CE43D8" w:rsidP="00CE43D8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end user</w:t>
      </w:r>
    </w:p>
    <w:p w:rsidR="00CE43D8" w:rsidRDefault="00CE43D8" w:rsidP="00CE43D8">
      <w:r>
        <w:rPr>
          <w:noProof/>
        </w:rPr>
        <w:lastRenderedPageBreak/>
        <w:drawing>
          <wp:inline distT="0" distB="0" distL="0" distR="0" wp14:anchorId="16090A25" wp14:editId="08BD0F8C">
            <wp:extent cx="3552825" cy="4343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3D8" w:rsidRDefault="00CE43D8" w:rsidP="00CE43D8"/>
    <w:p w:rsidR="003A56BD" w:rsidRDefault="003A56BD" w:rsidP="00CE4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3A56BD" w:rsidRDefault="003A56BD" w:rsidP="00CE4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3A56BD" w:rsidRDefault="003A56BD" w:rsidP="00CE4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3A56BD" w:rsidRDefault="003A56BD" w:rsidP="00CE4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3A56BD" w:rsidRDefault="003A56BD" w:rsidP="00CE4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3A56BD" w:rsidRDefault="003A56BD" w:rsidP="00CE4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3A56BD" w:rsidRDefault="003A56BD" w:rsidP="00CE4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3A56BD" w:rsidRDefault="003A56BD" w:rsidP="00CE4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3A56BD" w:rsidRDefault="003A56BD" w:rsidP="00CE4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3A56BD" w:rsidRDefault="003A56BD" w:rsidP="00CE4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3A56BD" w:rsidRDefault="003A56BD" w:rsidP="00CE4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3A56BD" w:rsidRDefault="003A56BD" w:rsidP="00CE4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3A56BD" w:rsidRDefault="003A56BD" w:rsidP="00CE4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3A56BD" w:rsidRDefault="003A56BD" w:rsidP="00CE4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3A56BD" w:rsidRDefault="003A56BD" w:rsidP="00CE4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3A56BD" w:rsidRDefault="003A56BD" w:rsidP="00CE4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3A56BD" w:rsidRDefault="003A56BD" w:rsidP="00CE4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3A56BD" w:rsidRDefault="003A56BD" w:rsidP="00CE4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3A56BD" w:rsidRDefault="003A56BD" w:rsidP="00CE4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3A56BD" w:rsidRDefault="003A56BD" w:rsidP="00CE4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3A56BD" w:rsidRDefault="003A56BD" w:rsidP="00CE4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3A56BD" w:rsidRDefault="003A56BD" w:rsidP="00CE4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3A56BD" w:rsidRDefault="003A56BD" w:rsidP="00CE4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CE43D8" w:rsidRDefault="00CE43D8" w:rsidP="00CE4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CE43D8" w:rsidRDefault="00CE43D8" w:rsidP="00CE4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CE43D8" w:rsidRDefault="00CE43D8" w:rsidP="00CE4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43D8" w:rsidRDefault="00CE43D8" w:rsidP="00CE4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pointerArray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Fun_startPtr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Fun_endPtr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searchFor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starting address and ending address of array</w:t>
      </w:r>
    </w:p>
    <w:p w:rsidR="00CE43D8" w:rsidRDefault="00CE43D8" w:rsidP="00CE4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43D8" w:rsidRDefault="00CE43D8" w:rsidP="00CE4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E43D8" w:rsidRDefault="00CE43D8" w:rsidP="00CE4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E43D8" w:rsidRDefault="00CE43D8" w:rsidP="00CE4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[10] = { 0 };</w:t>
      </w:r>
    </w:p>
    <w:p w:rsidR="00CE43D8" w:rsidRDefault="00CE43D8" w:rsidP="00CE4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[0];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starting address of array</w:t>
      </w:r>
    </w:p>
    <w:p w:rsidR="00CE43D8" w:rsidRDefault="00CE43D8" w:rsidP="00CE4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[9];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ending address of array</w:t>
      </w:r>
    </w:p>
    <w:p w:rsidR="00CE43D8" w:rsidRDefault="00CE43D8" w:rsidP="00CE4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search4 = 30;</w:t>
      </w:r>
    </w:p>
    <w:p w:rsidR="00CE43D8" w:rsidRDefault="00CE43D8" w:rsidP="00CE4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43D8" w:rsidRDefault="00CE43D8" w:rsidP="00CE4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size_t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k;</w:t>
      </w:r>
    </w:p>
    <w:p w:rsidR="00CE43D8" w:rsidRDefault="00CE43D8" w:rsidP="00CE4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43D8" w:rsidRDefault="00CE43D8" w:rsidP="00CE4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(k = 0; k &lt; 10; k++)</w:t>
      </w:r>
    </w:p>
    <w:p w:rsidR="00CE43D8" w:rsidRDefault="00CE43D8" w:rsidP="00CE4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CE43D8" w:rsidRDefault="00CE43D8" w:rsidP="00CE4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k] = 10 * k;</w:t>
      </w:r>
    </w:p>
    <w:p w:rsidR="00CE43D8" w:rsidRDefault="00CE43D8" w:rsidP="00CE4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43D8" w:rsidRDefault="00CE43D8" w:rsidP="00CE4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"\n %2d located at   %p"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[k],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[k]);</w:t>
      </w:r>
    </w:p>
    <w:p w:rsidR="00CE43D8" w:rsidRDefault="00CE43D8" w:rsidP="00CE4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end for</w:t>
      </w:r>
    </w:p>
    <w:p w:rsidR="00CE43D8" w:rsidRDefault="00CE43D8" w:rsidP="00CE4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43D8" w:rsidRDefault="00CE43D8" w:rsidP="00CE4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n%p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\n\n"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pointerArray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search4));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giving the addresses</w:t>
      </w:r>
    </w:p>
    <w:p w:rsidR="00CE43D8" w:rsidRDefault="00CE43D8" w:rsidP="00CE4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43D8" w:rsidRDefault="00CE43D8" w:rsidP="00CE4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puts(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E43D8" w:rsidRDefault="00CE43D8" w:rsidP="00CE4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43D8" w:rsidRDefault="00CE43D8" w:rsidP="00CE4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43D8" w:rsidRDefault="00CE43D8" w:rsidP="00CE4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end main</w:t>
      </w:r>
    </w:p>
    <w:p w:rsidR="00CE43D8" w:rsidRDefault="00CE43D8" w:rsidP="00CE4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43D8" w:rsidRDefault="00CE43D8" w:rsidP="00CE4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43D8" w:rsidRDefault="00CE43D8" w:rsidP="00CE4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pointerArray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Fun_startPtr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Fun_endPtr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searchFor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E43D8" w:rsidRDefault="00CE43D8" w:rsidP="00CE4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E43D8" w:rsidRDefault="00CE43D8" w:rsidP="00CE4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43D8" w:rsidRDefault="00CE43D8" w:rsidP="00CE4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43D8" w:rsidRDefault="00CE43D8" w:rsidP="00CE4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Fun_startPtr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&lt;=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Fun_endPtr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E43D8" w:rsidRDefault="00CE43D8" w:rsidP="00CE4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CE43D8" w:rsidRDefault="00CE43D8" w:rsidP="00CE4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nThe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value is 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Fun_startPtr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E43D8" w:rsidRDefault="00CE43D8" w:rsidP="00CE4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43D8" w:rsidRDefault="00CE43D8" w:rsidP="00CE4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searchFor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Fun_startPtr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E43D8" w:rsidRDefault="00CE43D8" w:rsidP="00CE4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CE43D8" w:rsidRDefault="00CE43D8" w:rsidP="00CE4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Fun_startPtr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E43D8" w:rsidRDefault="00CE43D8" w:rsidP="00CE4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43D8" w:rsidRDefault="00CE43D8" w:rsidP="00CE4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end if</w:t>
      </w:r>
    </w:p>
    <w:p w:rsidR="00CE43D8" w:rsidRDefault="00CE43D8" w:rsidP="00CE4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43D8" w:rsidRDefault="00CE43D8" w:rsidP="00CE4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Fun_startPtr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CE43D8" w:rsidRDefault="00CE43D8" w:rsidP="00CE4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}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end while</w:t>
      </w:r>
    </w:p>
    <w:p w:rsidR="00CE43D8" w:rsidRDefault="00CE43D8" w:rsidP="00CE4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43D8" w:rsidRDefault="00CE43D8" w:rsidP="00CE4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E43D8" w:rsidRDefault="00CE43D8" w:rsidP="00CE4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43D8" w:rsidRDefault="00CE43D8" w:rsidP="00CE43D8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end user</w:t>
      </w:r>
    </w:p>
    <w:p w:rsidR="00CE43D8" w:rsidRDefault="00CE43D8" w:rsidP="00CE43D8">
      <w:r>
        <w:rPr>
          <w:noProof/>
        </w:rPr>
        <w:lastRenderedPageBreak/>
        <w:drawing>
          <wp:inline distT="0" distB="0" distL="0" distR="0" wp14:anchorId="4046EBDB" wp14:editId="74272C8C">
            <wp:extent cx="2867025" cy="3657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3D8" w:rsidRDefault="00CE43D8" w:rsidP="00CE43D8"/>
    <w:p w:rsidR="00CE43D8" w:rsidRDefault="00CE43D8" w:rsidP="00CE43D8"/>
    <w:p w:rsidR="00C84BFC" w:rsidRDefault="00C84BFC" w:rsidP="00605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C84BFC" w:rsidRDefault="00C84BFC" w:rsidP="00605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C84BFC" w:rsidRDefault="00C84BFC" w:rsidP="00605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C84BFC" w:rsidRDefault="00C84BFC" w:rsidP="00605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C84BFC" w:rsidRDefault="00C84BFC" w:rsidP="00605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C84BFC" w:rsidRDefault="00C84BFC" w:rsidP="00605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C84BFC" w:rsidRDefault="00C84BFC" w:rsidP="00605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C84BFC" w:rsidRDefault="00C84BFC" w:rsidP="00605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C84BFC" w:rsidRDefault="00C84BFC" w:rsidP="00605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C84BFC" w:rsidRDefault="00C84BFC" w:rsidP="00605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C84BFC" w:rsidRDefault="00C84BFC" w:rsidP="00605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C84BFC" w:rsidRDefault="00C84BFC" w:rsidP="00605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C84BFC" w:rsidRDefault="00C84BFC" w:rsidP="00605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C84BFC" w:rsidRDefault="00C84BFC" w:rsidP="00605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C84BFC" w:rsidRDefault="00C84BFC" w:rsidP="00605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C84BFC" w:rsidRDefault="00C84BFC" w:rsidP="00605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C84BFC" w:rsidRDefault="00C84BFC" w:rsidP="00605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C84BFC" w:rsidRDefault="00C84BFC" w:rsidP="00605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C84BFC" w:rsidRDefault="00C84BFC" w:rsidP="00605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C84BFC" w:rsidRDefault="00C84BFC" w:rsidP="00605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C84BFC" w:rsidRDefault="00C84BFC" w:rsidP="00605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C84BFC" w:rsidRDefault="00C84BFC" w:rsidP="00605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C84BFC" w:rsidRDefault="00C84BFC" w:rsidP="00605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C84BFC" w:rsidRDefault="00C84BFC" w:rsidP="00605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C84BFC" w:rsidRDefault="00C84BFC" w:rsidP="00605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C84BFC" w:rsidRDefault="00C84BFC" w:rsidP="00605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C84BFC" w:rsidRDefault="00C84BFC" w:rsidP="00605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6050D4" w:rsidRDefault="006050D4" w:rsidP="00605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bookmarkStart w:id="0" w:name="_GoBack"/>
      <w:bookmarkEnd w:id="0"/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//</w:t>
      </w:r>
    </w:p>
    <w:p w:rsidR="006050D4" w:rsidRDefault="006050D4" w:rsidP="00605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6050D4" w:rsidRDefault="006050D4" w:rsidP="00605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50D4" w:rsidRDefault="006050D4" w:rsidP="00605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circleMath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Fun_radius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*diameter,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*area);</w:t>
      </w:r>
    </w:p>
    <w:p w:rsidR="006050D4" w:rsidRDefault="006050D4" w:rsidP="00605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50D4" w:rsidRDefault="006050D4" w:rsidP="00605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050D4" w:rsidRDefault="006050D4" w:rsidP="00605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050D4" w:rsidRDefault="006050D4" w:rsidP="00605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radius   = -1.0;</w:t>
      </w:r>
    </w:p>
    <w:p w:rsidR="006050D4" w:rsidRDefault="006050D4" w:rsidP="00605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diameter = 0.0;</w:t>
      </w:r>
    </w:p>
    <w:p w:rsidR="006050D4" w:rsidRDefault="006050D4" w:rsidP="00605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area     = 0.0;</w:t>
      </w:r>
    </w:p>
    <w:p w:rsidR="006050D4" w:rsidRDefault="006050D4" w:rsidP="00605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50D4" w:rsidRDefault="006050D4" w:rsidP="00605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puts(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a radius:"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050D4" w:rsidRDefault="006050D4" w:rsidP="00605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scanf_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"%lf"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&amp;radius);</w:t>
      </w:r>
    </w:p>
    <w:p w:rsidR="006050D4" w:rsidRDefault="006050D4" w:rsidP="00605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50D4" w:rsidRDefault="006050D4" w:rsidP="00605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circleMath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radius, &amp;diameter, &amp;area);</w:t>
      </w:r>
    </w:p>
    <w:p w:rsidR="006050D4" w:rsidRDefault="006050D4" w:rsidP="00605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50D4" w:rsidRDefault="006050D4" w:rsidP="00605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nThe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diameter is %.8lf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diameter);</w:t>
      </w:r>
    </w:p>
    <w:p w:rsidR="006050D4" w:rsidRDefault="006050D4" w:rsidP="00605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nThe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area is %.8lf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area);</w:t>
      </w:r>
    </w:p>
    <w:p w:rsidR="006050D4" w:rsidRDefault="006050D4" w:rsidP="00605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50D4" w:rsidRDefault="006050D4" w:rsidP="00605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//end main</w:t>
      </w:r>
    </w:p>
    <w:p w:rsidR="006050D4" w:rsidRDefault="006050D4" w:rsidP="00605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50D4" w:rsidRDefault="006050D4" w:rsidP="00605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circleMath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Fun_radius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diameter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area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050D4" w:rsidRDefault="006050D4" w:rsidP="00605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050D4" w:rsidRDefault="006050D4" w:rsidP="00605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myPi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3.14159265;</w:t>
      </w:r>
    </w:p>
    <w:p w:rsidR="006050D4" w:rsidRDefault="006050D4" w:rsidP="00605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50D4" w:rsidRDefault="006050D4" w:rsidP="00605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diameter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2.0 *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Fun_radius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050D4" w:rsidRDefault="006050D4" w:rsidP="00605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area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myPi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Fun_radius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Fun_radius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050D4" w:rsidRDefault="006050D4" w:rsidP="00605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50D4" w:rsidRDefault="006050D4" w:rsidP="006050D4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end user</w:t>
      </w:r>
    </w:p>
    <w:p w:rsidR="006050D4" w:rsidRDefault="006050D4" w:rsidP="006050D4">
      <w:r>
        <w:rPr>
          <w:noProof/>
        </w:rPr>
        <w:drawing>
          <wp:inline distT="0" distB="0" distL="0" distR="0" wp14:anchorId="18FF55BB" wp14:editId="773E74BB">
            <wp:extent cx="3019425" cy="17145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0D4" w:rsidRDefault="006050D4" w:rsidP="006050D4"/>
    <w:p w:rsidR="006050D4" w:rsidRDefault="006050D4" w:rsidP="006050D4"/>
    <w:sectPr w:rsidR="006050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3D8"/>
    <w:rsid w:val="003A56BD"/>
    <w:rsid w:val="006050D4"/>
    <w:rsid w:val="00AA35CC"/>
    <w:rsid w:val="00C84BFC"/>
    <w:rsid w:val="00CE43D8"/>
    <w:rsid w:val="00F67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DB2909-A7AB-4AD7-AB61-6794EDB90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5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Rivera</dc:creator>
  <cp:keywords/>
  <dc:description/>
  <cp:lastModifiedBy>Abraham Rivera</cp:lastModifiedBy>
  <cp:revision>4</cp:revision>
  <dcterms:created xsi:type="dcterms:W3CDTF">2015-12-02T15:32:00Z</dcterms:created>
  <dcterms:modified xsi:type="dcterms:W3CDTF">2015-12-09T15:16:00Z</dcterms:modified>
</cp:coreProperties>
</file>