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40" w:rsidRDefault="002C3C4F">
      <w:r>
        <w:t>Barak Barclay</w:t>
      </w:r>
    </w:p>
    <w:p w:rsidR="002C3C4F" w:rsidRDefault="002C3C4F">
      <w:r>
        <w:t>Dr. Al Batten</w:t>
      </w:r>
    </w:p>
    <w:p w:rsidR="002C3C4F" w:rsidRDefault="002C3C4F">
      <w:r>
        <w:t>ECE2610-001</w:t>
      </w:r>
    </w:p>
    <w:p w:rsidR="005C72A5" w:rsidRDefault="005F5704" w:rsidP="00702E50">
      <w:r>
        <w:t>Lab 2</w:t>
      </w:r>
    </w:p>
    <w:p w:rsidR="00E47222" w:rsidRDefault="00E47222" w:rsidP="00702E50">
      <w:pPr>
        <w:rPr>
          <w:b/>
          <w:u w:val="single"/>
        </w:rPr>
      </w:pPr>
      <w:r>
        <w:rPr>
          <w:b/>
          <w:u w:val="single"/>
        </w:rPr>
        <w:t xml:space="preserve">Section 5: </w:t>
      </w:r>
    </w:p>
    <w:p w:rsidR="00D616F9" w:rsidRPr="00D616F9" w:rsidRDefault="00D616F9" w:rsidP="00702E50">
      <w:r w:rsidRPr="00D616F9">
        <w:t>(a)</w:t>
      </w:r>
    </w:p>
    <w:p w:rsidR="00E47222" w:rsidRDefault="002D492C" w:rsidP="00702E50">
      <w:pPr>
        <w:rPr>
          <w:u w:val="single"/>
        </w:rPr>
      </w:pPr>
      <w:r>
        <w:rPr>
          <w:u w:val="single"/>
        </w:rPr>
        <w:t>Code</w:t>
      </w:r>
      <w:r w:rsidR="00E47222" w:rsidRPr="00E47222">
        <w:rPr>
          <w:u w:val="single"/>
        </w:rPr>
        <w:t>:</w:t>
      </w:r>
    </w:p>
    <w:p w:rsidR="00B65355" w:rsidRDefault="00B65355" w:rsidP="00B65355">
      <w:r>
        <w:t>&gt;&gt; fk=[0.5,0.5,0.5];</w:t>
      </w:r>
    </w:p>
    <w:p w:rsidR="00B65355" w:rsidRDefault="00B65355" w:rsidP="00B65355">
      <w:r>
        <w:t>&gt;&gt; xk=[2,2*exp(-1.25*pi*j),(1-j)];</w:t>
      </w:r>
    </w:p>
    <w:p w:rsidR="00B65355" w:rsidRDefault="00B65355" w:rsidP="00B65355">
      <w:r>
        <w:t>&gt;&gt; dur = 2*pi/(pi)*3;</w:t>
      </w:r>
    </w:p>
    <w:p w:rsidR="00B65355" w:rsidRDefault="00B65355" w:rsidP="00B65355">
      <w:r>
        <w:t>&gt;&gt; fs=10000;</w:t>
      </w:r>
    </w:p>
    <w:p w:rsidR="00B65355" w:rsidRDefault="00B65355" w:rsidP="00B65355">
      <w:r>
        <w:t>&gt;&gt; tstart=-0.5;</w:t>
      </w:r>
    </w:p>
    <w:p w:rsidR="00B65355" w:rsidRDefault="00B65355" w:rsidP="00B65355">
      <w:r>
        <w:t>&gt;&gt; [xx,tt]=syn_sin(fk,xk,fs,dur,tstart);</w:t>
      </w:r>
    </w:p>
    <w:p w:rsidR="00AC0D74" w:rsidRPr="00491D40" w:rsidRDefault="00AC0D74" w:rsidP="00B65355">
      <w:r w:rsidRPr="00491D40">
        <w:t>period =</w:t>
      </w:r>
    </w:p>
    <w:p w:rsidR="00AC0D74" w:rsidRDefault="00AC0D74" w:rsidP="00AC0D74">
      <w:r w:rsidRPr="00AC0D74">
        <w:t xml:space="preserve">     2     2     2</w:t>
      </w:r>
    </w:p>
    <w:p w:rsidR="00491D40" w:rsidRDefault="00491D40" w:rsidP="00AC0D74">
      <w:r>
        <w:t>(b)</w:t>
      </w:r>
    </w:p>
    <w:p w:rsidR="00395B7D" w:rsidRPr="00491D40" w:rsidRDefault="002D492C" w:rsidP="00395B7D">
      <w:pPr>
        <w:rPr>
          <w:u w:val="single"/>
        </w:rPr>
      </w:pPr>
      <w:r>
        <w:rPr>
          <w:u w:val="single"/>
        </w:rPr>
        <w:t>Code</w:t>
      </w:r>
      <w:r w:rsidR="00395B7D" w:rsidRPr="00E47222">
        <w:rPr>
          <w:u w:val="single"/>
        </w:rPr>
        <w:t>:</w:t>
      </w:r>
    </w:p>
    <w:p w:rsidR="00B65355" w:rsidRDefault="00B65355" w:rsidP="00395B7D">
      <w:r w:rsidRPr="00B65355">
        <w:t>&gt;&gt; zprint([2*exp(j*0),2*exp(-1.25*pi*j),(1-j)*exp(j*0)])</w:t>
      </w:r>
    </w:p>
    <w:p w:rsidR="00395B7D" w:rsidRDefault="00395B7D" w:rsidP="00395B7D">
      <w:r>
        <w:t>Z =     X    +     jY     Magnitude    Phase    Ph/pi   Ph(deg)</w:t>
      </w:r>
    </w:p>
    <w:p w:rsidR="00395B7D" w:rsidRDefault="00395B7D" w:rsidP="00395B7D">
      <w:r>
        <w:t xml:space="preserve">           2           0           2    0.000    0.000     0.00</w:t>
      </w:r>
    </w:p>
    <w:p w:rsidR="00395B7D" w:rsidRDefault="00395B7D" w:rsidP="00395B7D">
      <w:r>
        <w:t xml:space="preserve">      -1.414       1.414           2    2.356    0.750   135.00</w:t>
      </w:r>
    </w:p>
    <w:p w:rsidR="00395B7D" w:rsidRDefault="00395B7D" w:rsidP="00395B7D">
      <w:r>
        <w:t xml:space="preserve">           1          -1       1.414   -0.785   -0.250   -45.00</w:t>
      </w:r>
    </w:p>
    <w:p w:rsidR="00D616F9" w:rsidRDefault="00395B7D" w:rsidP="00395B7D">
      <w:r>
        <w:t xml:space="preserve"> </w:t>
      </w:r>
      <w:r w:rsidR="005C72A5">
        <w:t xml:space="preserve">(c) </w:t>
      </w:r>
    </w:p>
    <w:p w:rsidR="004E4C23" w:rsidRPr="004E4C23" w:rsidRDefault="002D492C" w:rsidP="00395B7D">
      <w:pPr>
        <w:rPr>
          <w:u w:val="single"/>
        </w:rPr>
      </w:pPr>
      <w:r>
        <w:rPr>
          <w:u w:val="single"/>
        </w:rPr>
        <w:t>Code</w:t>
      </w:r>
      <w:r w:rsidR="004E4C23" w:rsidRPr="00E47222">
        <w:rPr>
          <w:u w:val="single"/>
        </w:rPr>
        <w:t>:</w:t>
      </w:r>
    </w:p>
    <w:p w:rsidR="004E4C23" w:rsidRDefault="00B65355" w:rsidP="004E4C23">
      <w:r w:rsidRPr="00B65355">
        <w:t xml:space="preserve">&gt;&gt; </w:t>
      </w:r>
      <w:r w:rsidR="004E4C23">
        <w:t>x=2+2*exp(-j*pi*1.25)+1-exp(j*pi/2)</w:t>
      </w:r>
    </w:p>
    <w:p w:rsidR="004E4C23" w:rsidRDefault="004E4C23" w:rsidP="004E4C23">
      <w:r>
        <w:t>x =</w:t>
      </w:r>
    </w:p>
    <w:p w:rsidR="004E4C23" w:rsidRDefault="004E4C23" w:rsidP="004E4C23">
      <w:r>
        <w:t xml:space="preserve">   1.5858 + 0.4142i</w:t>
      </w:r>
    </w:p>
    <w:p w:rsidR="004E4C23" w:rsidRDefault="00B65355" w:rsidP="004E4C23">
      <w:r w:rsidRPr="00B65355">
        <w:t xml:space="preserve">&gt;&gt; </w:t>
      </w:r>
      <w:r w:rsidR="00210E85">
        <w:t xml:space="preserve">mag = </w:t>
      </w:r>
      <w:r w:rsidR="004E4C23">
        <w:t>abs(x)</w:t>
      </w:r>
    </w:p>
    <w:p w:rsidR="004E4C23" w:rsidRDefault="00210E85" w:rsidP="004E4C23">
      <w:r>
        <w:t>mag</w:t>
      </w:r>
      <w:r w:rsidR="004E4C23">
        <w:t xml:space="preserve"> =</w:t>
      </w:r>
    </w:p>
    <w:p w:rsidR="004E4C23" w:rsidRDefault="004E4C23" w:rsidP="004E4C23">
      <w:r>
        <w:lastRenderedPageBreak/>
        <w:t xml:space="preserve">    1.6390</w:t>
      </w:r>
    </w:p>
    <w:p w:rsidR="004E4C23" w:rsidRDefault="00B65355" w:rsidP="004E4C23">
      <w:r w:rsidRPr="00B65355">
        <w:t xml:space="preserve">&gt;&gt; </w:t>
      </w:r>
      <w:r w:rsidR="004E4C23">
        <w:t>phi = angle(x)</w:t>
      </w:r>
    </w:p>
    <w:p w:rsidR="004E4C23" w:rsidRDefault="004E4C23" w:rsidP="004E4C23">
      <w:r>
        <w:t>phi =</w:t>
      </w:r>
    </w:p>
    <w:p w:rsidR="00491D40" w:rsidRDefault="004E4C23" w:rsidP="00AC0D74">
      <w:r>
        <w:t xml:space="preserve">    0.2555 rad</w:t>
      </w:r>
      <w:r w:rsidR="00DF5A36">
        <w:t xml:space="preserve"> which is slightly more than the calculated value 2.378 rad. </w:t>
      </w:r>
    </w:p>
    <w:p w:rsidR="00DF5A36" w:rsidRDefault="00DF5A36" w:rsidP="00AC0D74">
      <w:pPr>
        <w:rPr>
          <w:b/>
          <w:u w:val="single"/>
        </w:rPr>
      </w:pPr>
      <w:r w:rsidRPr="00DF5A36">
        <w:rPr>
          <w:b/>
          <w:u w:val="single"/>
        </w:rPr>
        <w:t>Section 6:</w:t>
      </w:r>
    </w:p>
    <w:p w:rsidR="00DF5A36" w:rsidRDefault="00210E85" w:rsidP="00AC0D74">
      <w:r>
        <w:t>(a)</w:t>
      </w:r>
    </w:p>
    <w:p w:rsidR="00F60998" w:rsidRPr="00F60998" w:rsidRDefault="00F60998" w:rsidP="00AC0D74">
      <w:pPr>
        <w:rPr>
          <w:u w:val="single"/>
        </w:rPr>
      </w:pPr>
      <w:r>
        <w:rPr>
          <w:u w:val="single"/>
        </w:rPr>
        <w:t>Mathematical expression:</w:t>
      </w:r>
    </w:p>
    <w:p w:rsidR="00210E85" w:rsidRDefault="00210E85" w:rsidP="00210E85">
      <w:r>
        <w:t>d1= sqrt(xv</w:t>
      </w:r>
      <w:r w:rsidR="008260D1">
        <w:t>^</w:t>
      </w:r>
      <w:r>
        <w:t>2+dt</w:t>
      </w:r>
      <w:r w:rsidR="008260D1">
        <w:t>^</w:t>
      </w:r>
      <w:r>
        <w:t>2)</w:t>
      </w:r>
    </w:p>
    <w:p w:rsidR="00210E85" w:rsidRDefault="00210E85" w:rsidP="00210E85">
      <w:r>
        <w:t>t1=d1/c = (sqrt(xv</w:t>
      </w:r>
      <w:r w:rsidR="008260D1">
        <w:t>^</w:t>
      </w:r>
      <w:r>
        <w:t>2+dt</w:t>
      </w:r>
      <w:r w:rsidR="008260D1">
        <w:t>^</w:t>
      </w:r>
      <w:r>
        <w:t>2))/(3*10</w:t>
      </w:r>
      <w:r w:rsidR="008260D1">
        <w:t>^</w:t>
      </w:r>
      <w:r>
        <w:t>8)</w:t>
      </w:r>
      <w:r w:rsidR="008260D1">
        <w:t xml:space="preserve"> s</w:t>
      </w:r>
    </w:p>
    <w:p w:rsidR="00210E85" w:rsidRDefault="00210E85" w:rsidP="00210E85">
      <w:r>
        <w:t>(b)</w:t>
      </w:r>
    </w:p>
    <w:p w:rsidR="00F60998" w:rsidRPr="00F60998" w:rsidRDefault="00F60998" w:rsidP="00210E85">
      <w:pPr>
        <w:rPr>
          <w:u w:val="single"/>
        </w:rPr>
      </w:pPr>
      <w:r>
        <w:rPr>
          <w:u w:val="single"/>
        </w:rPr>
        <w:t>Mathematical expression:</w:t>
      </w:r>
    </w:p>
    <w:p w:rsidR="00210E85" w:rsidRDefault="00210E85" w:rsidP="00210E85">
      <w:r>
        <w:t>d2=sqrt [(dt-dyr)</w:t>
      </w:r>
      <w:r w:rsidR="008260D1">
        <w:t>^</w:t>
      </w:r>
      <w:r>
        <w:t>2+dxr</w:t>
      </w:r>
      <w:r w:rsidR="008260D1">
        <w:t>^</w:t>
      </w:r>
      <w:r>
        <w:t>2] + sqrt [(dxr-xv)</w:t>
      </w:r>
      <w:r w:rsidR="008260D1">
        <w:t>^</w:t>
      </w:r>
      <w:r>
        <w:t>2+dyr</w:t>
      </w:r>
      <w:r w:rsidR="008260D1">
        <w:t>^</w:t>
      </w:r>
      <w:r>
        <w:t>2].</w:t>
      </w:r>
    </w:p>
    <w:p w:rsidR="00210E85" w:rsidRDefault="00210E85" w:rsidP="00210E85">
      <w:r>
        <w:t>t2= d2/c = (sqrt [(dt-dyr)</w:t>
      </w:r>
      <w:r w:rsidR="008260D1">
        <w:t>^</w:t>
      </w:r>
      <w:r>
        <w:t>2+dxr</w:t>
      </w:r>
      <w:r w:rsidR="008260D1">
        <w:t>^</w:t>
      </w:r>
      <w:r>
        <w:t>2] + sqrt[(dxr-xv)</w:t>
      </w:r>
      <w:r w:rsidR="008260D1">
        <w:t>^</w:t>
      </w:r>
      <w:r>
        <w:t>2+dyr</w:t>
      </w:r>
      <w:r w:rsidR="008260D1">
        <w:t>^</w:t>
      </w:r>
      <w:r>
        <w:t>2])/3*10</w:t>
      </w:r>
      <w:r w:rsidR="008260D1">
        <w:t>^</w:t>
      </w:r>
      <w:r>
        <w:t>8</w:t>
      </w:r>
      <w:r w:rsidR="008260D1">
        <w:t xml:space="preserve"> s</w:t>
      </w:r>
    </w:p>
    <w:p w:rsidR="00210E85" w:rsidRDefault="00210E85" w:rsidP="00210E85">
      <w:r>
        <w:t xml:space="preserve">(c) </w:t>
      </w:r>
    </w:p>
    <w:p w:rsidR="00210E85" w:rsidRDefault="002D492C" w:rsidP="00210E85">
      <w:pPr>
        <w:rPr>
          <w:u w:val="single"/>
        </w:rPr>
      </w:pPr>
      <w:r>
        <w:rPr>
          <w:u w:val="single"/>
        </w:rPr>
        <w:t>Code: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f=150000000;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dur=0.00000002;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t=0:1/(1000000*f):dur;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d1=1500;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d2=sqrt((1500-900)^2+100^2)-sqrt((100-0)^2+900^2);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c=3*10^8;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t1=d1/c;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t2=d2/c;</w:t>
      </w:r>
    </w:p>
    <w:p w:rsidR="005531DC" w:rsidRDefault="005531DC" w:rsidP="00553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r=cos(2*pi*f*(t-t1))-cos(2*pi*f*(t-t2));</w:t>
      </w:r>
    </w:p>
    <w:p w:rsidR="00F97B40" w:rsidRPr="000C7689" w:rsidRDefault="005531DC" w:rsidP="00F97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plot(t,r),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97B40" w:rsidRPr="00F97B40" w:rsidRDefault="00F97B40" w:rsidP="00F97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5FD6" w:rsidRDefault="00835FD6" w:rsidP="002D492C">
      <w:r>
        <w:t>(d)</w:t>
      </w:r>
    </w:p>
    <w:p w:rsidR="0013412B" w:rsidRPr="0013412B" w:rsidRDefault="0013412B" w:rsidP="002D492C">
      <w:pPr>
        <w:rPr>
          <w:u w:val="single"/>
        </w:rPr>
      </w:pPr>
      <w:r>
        <w:rPr>
          <w:u w:val="single"/>
        </w:rPr>
        <w:t>Code:</w:t>
      </w:r>
    </w:p>
    <w:p w:rsidR="0013412B" w:rsidRPr="0013412B" w:rsidRDefault="0013412B" w:rsidP="0013412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X=exp(j*phi1)-exp(j*phi2)</w:t>
      </w:r>
    </w:p>
    <w:p w:rsidR="0013412B" w:rsidRPr="0013412B" w:rsidRDefault="0013412B" w:rsidP="0013412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F97B40" w:rsidRDefault="0013412B" w:rsidP="0013412B">
      <w:pPr>
        <w:rPr>
          <w:rFonts w:ascii="Courier New" w:hAnsi="Courier New" w:cs="Courier New"/>
          <w:color w:val="000000"/>
          <w:sz w:val="20"/>
          <w:szCs w:val="20"/>
        </w:rPr>
      </w:pPr>
      <w:r w:rsidRPr="0013412B">
        <w:rPr>
          <w:rFonts w:ascii="Courier New" w:hAnsi="Courier New" w:cs="Courier New"/>
          <w:color w:val="000000"/>
          <w:sz w:val="20"/>
          <w:szCs w:val="20"/>
        </w:rPr>
        <w:t xml:space="preserve">   1.6794 + 0.7338i</w:t>
      </w:r>
    </w:p>
    <w:p w:rsidR="0013412B" w:rsidRDefault="0013412B" w:rsidP="0013412B">
      <w:r>
        <w:t>&gt;&gt; A = abs(X)</w:t>
      </w:r>
    </w:p>
    <w:p w:rsidR="0013412B" w:rsidRDefault="0013412B" w:rsidP="0013412B">
      <w:r>
        <w:t>A =</w:t>
      </w:r>
    </w:p>
    <w:p w:rsidR="0013412B" w:rsidRDefault="0013412B" w:rsidP="0013412B">
      <w:r>
        <w:t xml:space="preserve">    1.8327</w:t>
      </w:r>
    </w:p>
    <w:p w:rsidR="0013412B" w:rsidRDefault="0013412B" w:rsidP="0013412B">
      <w:r>
        <w:lastRenderedPageBreak/>
        <w:t>&gt;&gt; r=X*exp(j*2*pi*f*t);</w:t>
      </w:r>
    </w:p>
    <w:p w:rsidR="00D14FF7" w:rsidRDefault="0013412B" w:rsidP="0013412B">
      <w:r>
        <w:t>&gt;&gt; plot(t,r), grid on</w:t>
      </w:r>
    </w:p>
    <w:p w:rsidR="00D14FF7" w:rsidRDefault="00D14FF7" w:rsidP="0013412B">
      <w:pPr>
        <w:rPr>
          <w:u w:val="single"/>
        </w:rPr>
      </w:pPr>
      <w:r w:rsidRPr="00D14FF7">
        <w:rPr>
          <w:u w:val="single"/>
        </w:rPr>
        <w:t>Other information:</w:t>
      </w:r>
    </w:p>
    <w:p w:rsidR="00D14FF7" w:rsidRPr="00D14FF7" w:rsidRDefault="00D14FF7" w:rsidP="0013412B">
      <w:r>
        <w:t>When doing a complex addition</w:t>
      </w:r>
      <w:r w:rsidR="0079441B">
        <w:t xml:space="preserve"> a new phasor is created which can be put in the A*exp(j*phi) form. The exp(j*phi) part of it only gives the direction part of the vector. So, the amplitude will be the magnitude of a complex amplitude (phasor).  </w:t>
      </w:r>
    </w:p>
    <w:p w:rsidR="00835FD6" w:rsidRDefault="00835FD6" w:rsidP="002D492C">
      <w:r>
        <w:t xml:space="preserve">(e) </w:t>
      </w:r>
    </w:p>
    <w:p w:rsidR="00F60998" w:rsidRPr="00F60998" w:rsidRDefault="00F60998" w:rsidP="00F60998">
      <w:pPr>
        <w:rPr>
          <w:u w:val="single"/>
        </w:rPr>
      </w:pPr>
      <w:r>
        <w:rPr>
          <w:u w:val="single"/>
        </w:rPr>
        <w:t>Mathematical expression:</w:t>
      </w:r>
    </w:p>
    <w:p w:rsidR="00C82424" w:rsidRDefault="00F60998" w:rsidP="002D492C">
      <w:r>
        <w:t>X=exp(j*(-2*pi*((sqrt(xv^2+dt^2)/c)/T))</w:t>
      </w:r>
    </w:p>
    <w:p w:rsidR="003A556B" w:rsidRDefault="00C82424" w:rsidP="002D492C">
      <w:r>
        <w:t>X=</w:t>
      </w:r>
      <w:r w:rsidR="00F60998">
        <w:t>exp(j*(-2*pi*((</w:t>
      </w:r>
      <w:r w:rsidR="00F60998" w:rsidRPr="00F60998">
        <w:t xml:space="preserve"> (sqrt((dt-dyr)^2+dxr^2)+sqrt((dxr-xv)^2+dyr^2))/c</w:t>
      </w:r>
      <w:r w:rsidR="00F60998">
        <w:t>))/T))</w:t>
      </w:r>
    </w:p>
    <w:p w:rsidR="00F60998" w:rsidRDefault="00F60998" w:rsidP="002D492C">
      <w:pPr>
        <w:rPr>
          <w:u w:val="single"/>
        </w:rPr>
      </w:pPr>
      <w:r>
        <w:rPr>
          <w:u w:val="single"/>
        </w:rPr>
        <w:t>Code: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ss=L2S6Pe(xv)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dur=0.00000002;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c=3*10^8;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 sqrt(xv.^2+1500.^2);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t2=sqrt((1500-900).^2+100.^2)-sqrt((100-xv).^2+900.^2);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phi1=-2*pi*(t1/(dur/3));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phi2=-2*pi*(t2/(dur/3));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xv&gt;100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X=exp(j*phi1)+exp(j*phi2);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X=exp(j*phi1)-exp(j*phi2);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ss=abs(X);</w:t>
      </w:r>
    </w:p>
    <w:p w:rsid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plot(xv,ss),grid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5516A" w:rsidRPr="0075516A" w:rsidRDefault="0075516A" w:rsidP="0075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60998" w:rsidRDefault="00C86BF0" w:rsidP="00C86BF0">
      <w:r>
        <w:t xml:space="preserve"> </w:t>
      </w:r>
      <w:r w:rsidR="00F60998">
        <w:t>(f)</w:t>
      </w:r>
    </w:p>
    <w:p w:rsidR="0075516A" w:rsidRPr="0075516A" w:rsidRDefault="0075516A" w:rsidP="00C86BF0">
      <w:pPr>
        <w:rPr>
          <w:u w:val="single"/>
        </w:rPr>
      </w:pPr>
      <w:r>
        <w:rPr>
          <w:u w:val="single"/>
        </w:rPr>
        <w:t>Code:</w:t>
      </w:r>
    </w:p>
    <w:p w:rsidR="00C86BF0" w:rsidRDefault="0075516A" w:rsidP="00C86BF0">
      <w:r w:rsidRPr="0075516A">
        <w:t>&gt;&gt; L2S6Pe(0:300)</w:t>
      </w:r>
    </w:p>
    <w:p w:rsidR="0075516A" w:rsidRDefault="0075516A" w:rsidP="00C86BF0">
      <w:pPr>
        <w:rPr>
          <w:u w:val="single"/>
        </w:rPr>
      </w:pPr>
      <w:r w:rsidRPr="0075516A">
        <w:rPr>
          <w:u w:val="single"/>
        </w:rPr>
        <w:t>Other Information:</w:t>
      </w:r>
    </w:p>
    <w:p w:rsidR="0075516A" w:rsidRDefault="0075516A" w:rsidP="00C86BF0">
      <w:r>
        <w:t xml:space="preserve">The peak value from the complex amplitude is the absolute value of the complex amplitude. </w:t>
      </w:r>
    </w:p>
    <w:p w:rsidR="0075516A" w:rsidRDefault="0075516A" w:rsidP="00C86BF0">
      <w:r>
        <w:t>(g)</w:t>
      </w:r>
    </w:p>
    <w:p w:rsidR="0075516A" w:rsidRDefault="0075516A" w:rsidP="00C86BF0">
      <w:r>
        <w:t xml:space="preserve">The largest signal strength was 2 and the smallest was </w:t>
      </w:r>
      <w:r w:rsidR="00E372A2" w:rsidRPr="00E372A2">
        <w:t>0.0119</w:t>
      </w:r>
      <w:r>
        <w:t xml:space="preserve">. At times the reflection will constructively interfere and at times the reflections will destructively interfere. </w:t>
      </w:r>
      <w:r w:rsidR="00E372A2">
        <w:t>There</w:t>
      </w:r>
      <w:r w:rsidR="00A20CD1">
        <w:t xml:space="preserve"> are no positions where there is</w:t>
      </w:r>
      <w:bookmarkStart w:id="0" w:name="_GoBack"/>
      <w:bookmarkEnd w:id="0"/>
      <w:r w:rsidR="00E372A2">
        <w:t xml:space="preserve"> complete cancellation. </w:t>
      </w:r>
    </w:p>
    <w:p w:rsidR="00E372A2" w:rsidRPr="00E372A2" w:rsidRDefault="00E372A2" w:rsidP="00C86BF0">
      <w:pPr>
        <w:rPr>
          <w:u w:val="single"/>
        </w:rPr>
      </w:pPr>
      <w:r>
        <w:rPr>
          <w:u w:val="single"/>
        </w:rPr>
        <w:t>Code</w:t>
      </w:r>
      <w:r w:rsidRPr="00E372A2">
        <w:rPr>
          <w:u w:val="single"/>
        </w:rPr>
        <w:t>:</w:t>
      </w:r>
    </w:p>
    <w:p w:rsidR="00E372A2" w:rsidRDefault="00E372A2" w:rsidP="00E37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M=max(ss)</w:t>
      </w:r>
    </w:p>
    <w:p w:rsidR="00E372A2" w:rsidRPr="00E372A2" w:rsidRDefault="00E372A2" w:rsidP="00E37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m=min(ss)</w:t>
      </w:r>
    </w:p>
    <w:sectPr w:rsidR="00E372A2" w:rsidRPr="00E3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549"/>
    <w:multiLevelType w:val="hybridMultilevel"/>
    <w:tmpl w:val="FB2A156C"/>
    <w:lvl w:ilvl="0" w:tplc="D76A85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287B"/>
    <w:multiLevelType w:val="hybridMultilevel"/>
    <w:tmpl w:val="9782C07C"/>
    <w:lvl w:ilvl="0" w:tplc="0EB0C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36B89"/>
    <w:multiLevelType w:val="hybridMultilevel"/>
    <w:tmpl w:val="AD925F3C"/>
    <w:lvl w:ilvl="0" w:tplc="324866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5D"/>
    <w:rsid w:val="00005BE8"/>
    <w:rsid w:val="00064DB2"/>
    <w:rsid w:val="000C7689"/>
    <w:rsid w:val="0013412B"/>
    <w:rsid w:val="00134315"/>
    <w:rsid w:val="00210E85"/>
    <w:rsid w:val="00223A43"/>
    <w:rsid w:val="002B5276"/>
    <w:rsid w:val="002C3C4F"/>
    <w:rsid w:val="002D492C"/>
    <w:rsid w:val="0038055D"/>
    <w:rsid w:val="00395B7D"/>
    <w:rsid w:val="003A556B"/>
    <w:rsid w:val="00491D40"/>
    <w:rsid w:val="004E4C23"/>
    <w:rsid w:val="005531DC"/>
    <w:rsid w:val="00594438"/>
    <w:rsid w:val="005A4765"/>
    <w:rsid w:val="005C72A5"/>
    <w:rsid w:val="005D5A11"/>
    <w:rsid w:val="005F5704"/>
    <w:rsid w:val="006009B6"/>
    <w:rsid w:val="00702E50"/>
    <w:rsid w:val="007215AA"/>
    <w:rsid w:val="00725804"/>
    <w:rsid w:val="0075516A"/>
    <w:rsid w:val="00783E70"/>
    <w:rsid w:val="0079441B"/>
    <w:rsid w:val="008260D1"/>
    <w:rsid w:val="00827B37"/>
    <w:rsid w:val="00835FD6"/>
    <w:rsid w:val="008E3DE3"/>
    <w:rsid w:val="009D37C2"/>
    <w:rsid w:val="00A20CD1"/>
    <w:rsid w:val="00AC0D74"/>
    <w:rsid w:val="00B507AB"/>
    <w:rsid w:val="00B50EB5"/>
    <w:rsid w:val="00B65355"/>
    <w:rsid w:val="00B80C3A"/>
    <w:rsid w:val="00BC1410"/>
    <w:rsid w:val="00C61BA0"/>
    <w:rsid w:val="00C82424"/>
    <w:rsid w:val="00C86BF0"/>
    <w:rsid w:val="00D14FF7"/>
    <w:rsid w:val="00D5560E"/>
    <w:rsid w:val="00D616F9"/>
    <w:rsid w:val="00DF5A36"/>
    <w:rsid w:val="00E372A2"/>
    <w:rsid w:val="00E47222"/>
    <w:rsid w:val="00E76FEF"/>
    <w:rsid w:val="00EC55F4"/>
    <w:rsid w:val="00F60998"/>
    <w:rsid w:val="00F8428A"/>
    <w:rsid w:val="00F97B40"/>
    <w:rsid w:val="00FC22C3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DC1B-BCFB-4131-9F69-A78D659B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C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5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4</cp:revision>
  <cp:lastPrinted>2016-02-17T22:24:00Z</cp:lastPrinted>
  <dcterms:created xsi:type="dcterms:W3CDTF">2016-03-06T22:50:00Z</dcterms:created>
  <dcterms:modified xsi:type="dcterms:W3CDTF">2016-03-18T06:57:00Z</dcterms:modified>
</cp:coreProperties>
</file>