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276476" w:rsidP="78276476" w:rsidRDefault="78276476" w14:paraId="74297B86" w14:textId="19F3EA73">
      <w:pPr>
        <w:jc w:val="center"/>
        <w:rPr>
          <w:b w:val="1"/>
          <w:bCs w:val="1"/>
          <w:sz w:val="40"/>
          <w:szCs w:val="40"/>
        </w:rPr>
      </w:pPr>
      <w:r w:rsidRPr="78276476" w:rsidR="78276476">
        <w:rPr>
          <w:b w:val="1"/>
          <w:bCs w:val="1"/>
          <w:sz w:val="40"/>
          <w:szCs w:val="40"/>
          <w:u w:val="single"/>
          <w:rtl w:val="1"/>
        </w:rPr>
        <w:t>עץ דרישות לפרויקט לניהול מחסן</w:t>
      </w:r>
    </w:p>
    <w:p w:rsidR="78276476" w:rsidP="78276476" w:rsidRDefault="78276476" w14:paraId="49CBBABD" w14:textId="7FD52E10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p w:rsidR="78276476" w:rsidP="78276476" w:rsidRDefault="78276476" w14:paraId="79733A25" w14:textId="29961A95">
      <w:pPr>
        <w:pStyle w:val="Normal"/>
        <w:ind w:left="0"/>
        <w:jc w:val="left"/>
        <w:rPr>
          <w:b w:val="1"/>
          <w:bCs w:val="1"/>
          <w:noProof w:val="0"/>
          <w:sz w:val="40"/>
          <w:szCs w:val="40"/>
          <w:u w:val="none"/>
          <w:lang w:bidi="he-IL"/>
        </w:rPr>
      </w:pPr>
      <w:r w:rsidRPr="78276476" w:rsidR="78276476">
        <w:rPr>
          <w:b w:val="1"/>
          <w:bCs w:val="1"/>
          <w:sz w:val="40"/>
          <w:szCs w:val="40"/>
          <w:u w:val="none"/>
        </w:rPr>
        <w:t xml:space="preserve">1. </w:t>
      </w:r>
      <w:r w:rsidRPr="78276476" w:rsidR="78276476">
        <w:rPr>
          <w:b w:val="1"/>
          <w:bCs w:val="1"/>
          <w:noProof w:val="0"/>
          <w:sz w:val="40"/>
          <w:szCs w:val="40"/>
          <w:u w:val="none"/>
          <w:rtl w:val="1"/>
          <w:lang w:bidi="he-IL"/>
        </w:rPr>
        <w:t>קליטת הזמנות לקוחות רגילים</w:t>
      </w:r>
    </w:p>
    <w:p w:rsidR="78276476" w:rsidP="6F36E6D4" w:rsidRDefault="78276476" w14:paraId="5BE53147" w14:textId="11011B5D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1.1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קליטת הזמנה חדשה</w:t>
      </w:r>
    </w:p>
    <w:p w:rsidR="78276476" w:rsidP="6F36E6D4" w:rsidRDefault="78276476" w14:paraId="04637746" w14:textId="27A52CD2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1.2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עדכון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 xml:space="preserve"> פרטי הזמנה</w:t>
      </w:r>
    </w:p>
    <w:p w:rsidR="78276476" w:rsidP="6F36E6D4" w:rsidRDefault="78276476" w14:paraId="1FCDA971" w14:textId="07F9279F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1.3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ביטול הזמנה</w:t>
      </w:r>
    </w:p>
    <w:p w:rsidR="78276476" w:rsidP="6F36E6D4" w:rsidRDefault="78276476" w14:paraId="55BA1EC7" w14:textId="47A51354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36"/>
          <w:szCs w:val="36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36"/>
          <w:szCs w:val="36"/>
          <w:u w:val="none"/>
          <w:lang w:bidi="he-IL"/>
        </w:rPr>
        <w:t>1.4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36"/>
          <w:szCs w:val="36"/>
          <w:u w:val="none"/>
          <w:lang w:bidi="he-IL"/>
        </w:rPr>
        <w:t xml:space="preserve">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36"/>
          <w:szCs w:val="36"/>
          <w:u w:val="none"/>
          <w:rtl w:val="1"/>
          <w:lang w:bidi="he-IL"/>
        </w:rPr>
        <w:t>מסך קליטת הזמנה</w:t>
      </w:r>
    </w:p>
    <w:p w:rsidR="78276476" w:rsidP="6F36E6D4" w:rsidRDefault="78276476" w14:paraId="64962F50" w14:textId="0C44DBB9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1.4.1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הזמנת פריטים אשר נמצאים במאגר</w:t>
      </w:r>
    </w:p>
    <w:p w:rsidR="78276476" w:rsidP="6F36E6D4" w:rsidRDefault="78276476" w14:paraId="0E2E4698" w14:textId="5F0E9DAC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1.4.2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הזמנת פריטים אשר לא נמצאים במאגר</w:t>
      </w:r>
    </w:p>
    <w:p w:rsidR="78276476" w:rsidP="78276476" w:rsidRDefault="78276476" w14:paraId="3BE39955" w14:textId="7904A19B">
      <w:pPr>
        <w:pStyle w:val="Normal"/>
        <w:ind w:left="0"/>
        <w:jc w:val="left"/>
        <w:rPr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1.4.3 </w:t>
      </w:r>
      <w:r w:rsidRPr="6F36E6D4" w:rsidR="6F36E6D4">
        <w:rPr>
          <w:b w:val="0"/>
          <w:bCs w:val="0"/>
          <w:noProof w:val="0"/>
          <w:sz w:val="32"/>
          <w:szCs w:val="32"/>
          <w:u w:val="none"/>
          <w:rtl w:val="1"/>
          <w:lang w:bidi="he-IL"/>
        </w:rPr>
        <w:t>הזמנת הפריטים אשר חלקם נמצאים במאגר</w:t>
      </w:r>
    </w:p>
    <w:p w:rsidR="78276476" w:rsidP="6F36E6D4" w:rsidRDefault="78276476" w14:paraId="4304CCB0" w14:textId="5858B73A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b w:val="0"/>
          <w:bCs w:val="0"/>
          <w:noProof w:val="0"/>
          <w:sz w:val="32"/>
          <w:szCs w:val="32"/>
          <w:u w:val="none"/>
          <w:lang w:bidi="he-IL"/>
        </w:rPr>
        <w:t xml:space="preserve">     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1.4.3.1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ביצוע של הזמנת פריטים מעורבים אשר תאריך האספקה שלהם יתבצע עפ"י הפריט המאוחר מביניהם</w:t>
      </w:r>
    </w:p>
    <w:p w:rsidR="78276476" w:rsidP="6F36E6D4" w:rsidRDefault="78276476" w14:paraId="6B01329C" w14:textId="71AD771E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1.4.3.2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ביצוע של הזמנת פריטים מעורבים אשר תאריך האספקה שלהם יתבצע עפ"י הפריט המוקדם ביניהם [שלילי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]</w:t>
      </w:r>
    </w:p>
    <w:p w:rsidR="78276476" w:rsidP="6F36E6D4" w:rsidRDefault="78276476" w14:paraId="61618D41" w14:textId="055168A6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32"/>
          <w:szCs w:val="32"/>
          <w:u w:val="none"/>
          <w:lang w:bidi="he-IL"/>
        </w:rPr>
        <w:t xml:space="preserve">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36"/>
          <w:szCs w:val="36"/>
          <w:u w:val="none"/>
          <w:lang w:bidi="he-IL"/>
        </w:rPr>
        <w:t xml:space="preserve">1.5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36"/>
          <w:szCs w:val="36"/>
          <w:u w:val="none"/>
          <w:rtl w:val="1"/>
          <w:lang w:bidi="he-IL"/>
        </w:rPr>
        <w:t>מסך עדכון/ביטול הזמנה</w:t>
      </w:r>
    </w:p>
    <w:p w:rsidR="78276476" w:rsidP="6F36E6D4" w:rsidRDefault="78276476" w14:paraId="67E74A2E" w14:textId="4CF23BA3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1.5.1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עדכון הזמנה</w:t>
      </w:r>
    </w:p>
    <w:p w:rsidR="78276476" w:rsidP="6F36E6D4" w:rsidRDefault="78276476" w14:paraId="43539837" w14:textId="3FC00FE3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     1.5.1.1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עדכון הזמנה עבור לקוח אקראי אשר עדיין לא שולמה</w:t>
      </w:r>
    </w:p>
    <w:p w:rsidR="78276476" w:rsidP="6F36E6D4" w:rsidRDefault="78276476" w14:paraId="7D9ED312" w14:textId="0823098A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     1.5.1.2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עדכון הזמנה עבור לקוח אקראי אשר שילם[שלילי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]</w:t>
      </w:r>
    </w:p>
    <w:p w:rsidR="78276476" w:rsidP="6F36E6D4" w:rsidRDefault="78276476" w14:paraId="565B03CB" w14:textId="031E88FB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1.5.2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ביטול הזמנה</w:t>
      </w:r>
    </w:p>
    <w:p w:rsidR="78276476" w:rsidP="6F36E6D4" w:rsidRDefault="78276476" w14:paraId="775EE3AA" w14:textId="178DD033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    1.5.2.1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ביטול הזמנה עבור לקוח אקראי לפני שהיא סופקה ללקוח</w:t>
      </w:r>
    </w:p>
    <w:p w:rsidR="5BA64890" w:rsidP="6F36E6D4" w:rsidRDefault="5BA64890" w14:paraId="463FADAE" w14:textId="14314D66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    1.5.2.2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ביטול הזמנה עבור לקוח אקראי אחרי שהיא סופקה ללקוח[שלילי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]</w:t>
      </w:r>
    </w:p>
    <w:p w:rsidR="6F36E6D4" w:rsidP="6F36E6D4" w:rsidRDefault="6F36E6D4" w14:paraId="12808BA0" w14:textId="78598C72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    1.5.2.3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ביטול הזמנה אשר כבר שולמה תופק קבלת זיכוי עבור הלקוח</w:t>
      </w:r>
    </w:p>
    <w:p w:rsidR="6F36E6D4" w:rsidP="6F36E6D4" w:rsidRDefault="6F36E6D4" w14:paraId="35B255B8" w14:textId="0D3ED714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    1.5.2.4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ביטול הזמנה אשר עוד לא שולמה תופק קבלת זיכוי עבור הלקוח   [שלילי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]</w:t>
      </w:r>
    </w:p>
    <w:p w:rsidR="78276476" w:rsidP="78276476" w:rsidRDefault="78276476" w14:paraId="6E38E4D1" w14:textId="200760A4">
      <w:pPr>
        <w:pStyle w:val="Normal"/>
        <w:ind w:left="0"/>
        <w:jc w:val="left"/>
        <w:rPr>
          <w:b w:val="1"/>
          <w:bCs w:val="1"/>
          <w:noProof w:val="0"/>
          <w:sz w:val="40"/>
          <w:szCs w:val="40"/>
          <w:u w:val="none"/>
          <w:lang w:bidi="he-IL"/>
        </w:rPr>
      </w:pPr>
      <w:r w:rsidRPr="78276476" w:rsidR="78276476">
        <w:rPr>
          <w:b w:val="1"/>
          <w:bCs w:val="1"/>
          <w:noProof w:val="0"/>
          <w:sz w:val="40"/>
          <w:szCs w:val="40"/>
          <w:u w:val="none"/>
          <w:lang w:bidi="he-IL"/>
        </w:rPr>
        <w:t>2.</w:t>
      </w:r>
      <w:r w:rsidRPr="78276476" w:rsidR="78276476">
        <w:rPr>
          <w:b w:val="1"/>
          <w:bCs w:val="1"/>
          <w:noProof w:val="0"/>
          <w:sz w:val="40"/>
          <w:szCs w:val="40"/>
          <w:u w:val="none"/>
          <w:rtl w:val="1"/>
          <w:lang w:bidi="he-IL"/>
        </w:rPr>
        <w:t>ביצוע תשלומים על הזמנות רגילות</w:t>
      </w:r>
    </w:p>
    <w:p w:rsidR="78276476" w:rsidP="6F36E6D4" w:rsidRDefault="78276476" w14:paraId="6FDB45C9" w14:textId="514F19A0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40"/>
          <w:szCs w:val="40"/>
          <w:u w:val="singl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2.1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ביצוע תשלום במזומן</w:t>
      </w:r>
    </w:p>
    <w:p w:rsidR="78276476" w:rsidP="6F36E6D4" w:rsidRDefault="78276476" w14:paraId="229A6DEC" w14:textId="49A7EB1A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2.2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ביצוע תשלום בכרטיס אשראי</w:t>
      </w:r>
    </w:p>
    <w:p w:rsidR="78276476" w:rsidP="6F36E6D4" w:rsidRDefault="78276476" w14:paraId="70A5134A" w14:textId="6B494218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 2.2.1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ביצוע תשלום עם כרטיס אשראי תקין</w:t>
      </w:r>
    </w:p>
    <w:p w:rsidR="78276476" w:rsidP="6F36E6D4" w:rsidRDefault="78276476" w14:paraId="5DA0F494" w14:textId="143D404D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 2.2.2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ביצוע תשלום עם כרטיס אשראי לא תקין[שלילי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]</w:t>
      </w:r>
    </w:p>
    <w:p w:rsidR="6F36E6D4" w:rsidP="6F36E6D4" w:rsidRDefault="6F36E6D4" w14:paraId="51517949" w14:textId="5D1F87EF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40"/>
          <w:szCs w:val="40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40"/>
          <w:szCs w:val="40"/>
          <w:u w:val="none"/>
          <w:lang w:bidi="he-IL"/>
        </w:rPr>
        <w:t xml:space="preserve">3.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40"/>
          <w:szCs w:val="40"/>
          <w:u w:val="none"/>
          <w:rtl w:val="1"/>
          <w:lang w:bidi="he-IL"/>
        </w:rPr>
        <w:t>טיפול בלקוחות קבועים</w:t>
      </w:r>
    </w:p>
    <w:p w:rsidR="6F36E6D4" w:rsidP="6F36E6D4" w:rsidRDefault="6F36E6D4" w14:paraId="19D1F73A" w14:textId="0FF1DA8F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36"/>
          <w:szCs w:val="36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36"/>
          <w:szCs w:val="36"/>
          <w:u w:val="none"/>
          <w:lang w:bidi="he-IL"/>
        </w:rPr>
        <w:t>3.1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36"/>
          <w:szCs w:val="36"/>
          <w:u w:val="none"/>
          <w:lang w:bidi="he-IL"/>
        </w:rPr>
        <w:t xml:space="preserve">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36"/>
          <w:szCs w:val="36"/>
          <w:u w:val="none"/>
          <w:rtl w:val="1"/>
          <w:lang w:bidi="he-IL"/>
        </w:rPr>
        <w:t>קליטת לקוח קבוע</w:t>
      </w:r>
    </w:p>
    <w:p w:rsidR="6F36E6D4" w:rsidP="6F36E6D4" w:rsidRDefault="6F36E6D4" w14:paraId="1FD2D372" w14:textId="5366D03B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 3.1.1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קליטת כל פרטי הלקוח הקבוע</w:t>
      </w:r>
    </w:p>
    <w:p w:rsidR="6F36E6D4" w:rsidP="6F36E6D4" w:rsidRDefault="6F36E6D4" w14:paraId="2ABD7B90" w14:textId="3E367C4F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 3.1.2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כפילות של קליטת פרטי לקוח קבוע[שלילי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]</w:t>
      </w:r>
    </w:p>
    <w:p w:rsidR="6F36E6D4" w:rsidP="6F36E6D4" w:rsidRDefault="6F36E6D4" w14:paraId="6C31C791" w14:textId="539B3894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36"/>
          <w:szCs w:val="36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36"/>
          <w:szCs w:val="36"/>
          <w:u w:val="none"/>
          <w:lang w:bidi="he-IL"/>
        </w:rPr>
        <w:t xml:space="preserve">3.2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36"/>
          <w:szCs w:val="36"/>
          <w:u w:val="none"/>
          <w:rtl w:val="1"/>
          <w:lang w:bidi="he-IL"/>
        </w:rPr>
        <w:t>קליטת הזמנה קבועה</w:t>
      </w:r>
    </w:p>
    <w:p w:rsidR="6F36E6D4" w:rsidP="6F36E6D4" w:rsidRDefault="6F36E6D4" w14:paraId="0EBC57CF" w14:textId="7D06A99E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 3.2.1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הוספת הזמנות עבור לקוח קבוע בסטטוס פעיל</w:t>
      </w:r>
    </w:p>
    <w:p w:rsidR="6F36E6D4" w:rsidP="6F36E6D4" w:rsidRDefault="6F36E6D4" w14:paraId="0E6FC7DD" w14:textId="2BBF61FD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 3.2.2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 xml:space="preserve">הוספת הזמנות עבור לקוח קבוע בסטטוס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לא פעיל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[שלילי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]</w:t>
      </w:r>
    </w:p>
    <w:p w:rsidR="6F36E6D4" w:rsidP="6F36E6D4" w:rsidRDefault="6F36E6D4" w14:paraId="1C6B7474" w14:textId="547946D6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3.2.3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לא ניתן למחוק פרטי לקוח קבוע מהמאגר "לקוחות קבועים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"</w:t>
      </w:r>
    </w:p>
    <w:p w:rsidR="6F36E6D4" w:rsidP="6F36E6D4" w:rsidRDefault="6F36E6D4" w14:paraId="1CF80DE1" w14:textId="70CE70D5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3.2.4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ניתן למחוק פרטי לקוח קבוע מהמאגר "לקוחות קבועים"[שלילי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]</w:t>
      </w:r>
    </w:p>
    <w:p w:rsidR="6F36E6D4" w:rsidP="6F36E6D4" w:rsidRDefault="6F36E6D4" w14:paraId="38E621D3" w14:textId="08A13F64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36"/>
          <w:szCs w:val="36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36"/>
          <w:szCs w:val="36"/>
          <w:u w:val="none"/>
          <w:lang w:bidi="he-IL"/>
        </w:rPr>
        <w:t>3.3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36"/>
          <w:szCs w:val="36"/>
          <w:u w:val="none"/>
          <w:lang w:bidi="he-IL"/>
        </w:rPr>
        <w:t xml:space="preserve">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36"/>
          <w:szCs w:val="36"/>
          <w:u w:val="none"/>
          <w:rtl w:val="1"/>
          <w:lang w:bidi="he-IL"/>
        </w:rPr>
        <w:t>עדכון פרטי לקוח קבוע</w:t>
      </w:r>
    </w:p>
    <w:p w:rsidR="6F36E6D4" w:rsidP="6F36E6D4" w:rsidRDefault="6F36E6D4" w14:paraId="75DB2BB0" w14:textId="6AB65613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 3.3.1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עדכון פרטי כרטיס אשראי עבור לקוח קבוע בסטטוס מוקפא</w:t>
      </w:r>
    </w:p>
    <w:p w:rsidR="6F36E6D4" w:rsidP="6F36E6D4" w:rsidRDefault="6F36E6D4" w14:paraId="5AB2FB95" w14:textId="686AF237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 3.3.2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שינוי סטטוס לקוח קבוע מ"מוקפא" ל"פעיל" כאשר הסיבה היא חריגה באשראי</w:t>
      </w:r>
    </w:p>
    <w:p w:rsidR="6F36E6D4" w:rsidP="6F36E6D4" w:rsidRDefault="6F36E6D4" w14:paraId="14DB2975" w14:textId="7CC9A999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b w:val="0"/>
          <w:bCs w:val="0"/>
          <w:noProof w:val="0"/>
          <w:sz w:val="40"/>
          <w:szCs w:val="40"/>
          <w:u w:val="none"/>
          <w:lang w:bidi="he-IL"/>
        </w:rPr>
        <w:t xml:space="preserve">    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3.3.3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שינוי סטטוס לקוח קבוע מ"מוקפא" ל"פעיל" כאשר הסיבה היא אובדן כרטיס אשראי[שלילי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]</w:t>
      </w:r>
    </w:p>
    <w:p w:rsidR="6F36E6D4" w:rsidP="6F36E6D4" w:rsidRDefault="6F36E6D4" w14:paraId="3C990779" w14:textId="5B1E9BBE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 3.3.4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לחיצה על כפתור "הזמנות" יגרור את רשימת ההזמנות של אותו לקוח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.</w:t>
      </w:r>
    </w:p>
    <w:p w:rsidR="6F36E6D4" w:rsidP="6F36E6D4" w:rsidRDefault="6F36E6D4" w14:paraId="21362D04" w14:textId="1031B56A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36"/>
          <w:szCs w:val="36"/>
          <w:u w:val="none"/>
          <w:lang w:bidi="he-IL"/>
        </w:rPr>
        <w:t xml:space="preserve">3.4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36"/>
          <w:szCs w:val="36"/>
          <w:u w:val="none"/>
          <w:rtl w:val="1"/>
          <w:lang w:bidi="he-IL"/>
        </w:rPr>
        <w:t>עדכון הזמנה קבועה</w:t>
      </w:r>
    </w:p>
    <w:p w:rsidR="6F36E6D4" w:rsidP="6F36E6D4" w:rsidRDefault="6F36E6D4" w14:paraId="27748984" w14:textId="4D86CBE5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 3.4.1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לא ניתן לעדכן מספר הזמנה או סטטוס שלה</w:t>
      </w:r>
    </w:p>
    <w:p w:rsidR="6F36E6D4" w:rsidP="6F36E6D4" w:rsidRDefault="6F36E6D4" w14:paraId="6976FFBA" w14:textId="204B93E5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 3.4.2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ניתן לעדכן מספר הזמנה או סטטוס[שלילי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]</w:t>
      </w:r>
    </w:p>
    <w:p w:rsidR="6F36E6D4" w:rsidP="6F36E6D4" w:rsidRDefault="6F36E6D4" w14:paraId="5F51B73C" w14:textId="19890A17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 3.4.3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ביטול על הזמנה קבועה בסטטוס מבוטלת לפני תאריך פקיעת ההזמנה</w:t>
      </w:r>
    </w:p>
    <w:p w:rsidR="6F36E6D4" w:rsidP="6F36E6D4" w:rsidRDefault="6F36E6D4" w14:paraId="006CF5A4" w14:textId="1FBD1F41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3.4.4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 xml:space="preserve">ביטול על הזמנה קבועה בסטטוס מבוטלת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אחרי תאריך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 xml:space="preserve"> פקיעת ההזמנה[שלילי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]</w:t>
      </w:r>
    </w:p>
    <w:p w:rsidR="6F36E6D4" w:rsidP="6F36E6D4" w:rsidRDefault="6F36E6D4" w14:paraId="25A5F52F" w14:textId="161A1BA4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      3.4.5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קליק כפול על הזמנה רצויה יציג את כל פרטי ההזמנה ואפשרות לעדכון</w:t>
      </w:r>
    </w:p>
    <w:p w:rsidR="6F36E6D4" w:rsidP="6F36E6D4" w:rsidRDefault="6F36E6D4" w14:paraId="61A79D55" w14:textId="2DFDD9A9">
      <w:pPr>
        <w:pStyle w:val="Normal"/>
        <w:ind w:left="0"/>
        <w:jc w:val="left"/>
        <w:rPr>
          <w:b w:val="1"/>
          <w:bCs w:val="1"/>
          <w:noProof w:val="0"/>
          <w:sz w:val="40"/>
          <w:szCs w:val="40"/>
          <w:u w:val="single"/>
          <w:lang w:bidi="he-IL"/>
        </w:rPr>
      </w:pPr>
      <w:r w:rsidRPr="6F36E6D4" w:rsidR="6F36E6D4">
        <w:rPr>
          <w:b w:val="1"/>
          <w:bCs w:val="1"/>
          <w:noProof w:val="0"/>
          <w:sz w:val="40"/>
          <w:szCs w:val="40"/>
          <w:u w:val="none"/>
          <w:lang w:bidi="he-IL"/>
        </w:rPr>
        <w:t>4.</w:t>
      </w:r>
      <w:r w:rsidRPr="6F36E6D4" w:rsidR="6F36E6D4">
        <w:rPr>
          <w:b w:val="1"/>
          <w:bCs w:val="1"/>
          <w:noProof w:val="0"/>
          <w:sz w:val="40"/>
          <w:szCs w:val="40"/>
          <w:u w:val="none"/>
          <w:rtl w:val="1"/>
          <w:lang w:bidi="he-IL"/>
        </w:rPr>
        <w:t>תהליך</w:t>
      </w:r>
      <w:r w:rsidRPr="6F36E6D4" w:rsidR="6F36E6D4">
        <w:rPr>
          <w:b w:val="1"/>
          <w:bCs w:val="1"/>
          <w:noProof w:val="0"/>
          <w:sz w:val="40"/>
          <w:szCs w:val="40"/>
          <w:u w:val="none"/>
          <w:lang w:bidi="he-IL"/>
        </w:rPr>
        <w:t xml:space="preserve"> BATCH </w:t>
      </w:r>
      <w:r w:rsidRPr="6F36E6D4" w:rsidR="6F36E6D4">
        <w:rPr>
          <w:b w:val="1"/>
          <w:bCs w:val="1"/>
          <w:noProof w:val="0"/>
          <w:sz w:val="40"/>
          <w:szCs w:val="40"/>
          <w:u w:val="none"/>
          <w:rtl w:val="1"/>
          <w:lang w:bidi="he-IL"/>
        </w:rPr>
        <w:t>לביצוע הזמנות ללקוחות קבועים</w:t>
      </w:r>
    </w:p>
    <w:p w:rsidR="6F36E6D4" w:rsidP="6F36E6D4" w:rsidRDefault="6F36E6D4" w14:paraId="20FB911B" w14:textId="6623860D">
      <w:pPr>
        <w:pStyle w:val="Normal"/>
        <w:ind w:left="0"/>
        <w:jc w:val="left"/>
        <w:rPr>
          <w:b w:val="1"/>
          <w:bCs w:val="1"/>
          <w:noProof w:val="0"/>
          <w:sz w:val="40"/>
          <w:szCs w:val="40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4.1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 xml:space="preserve">התהליך יעבור על כל הרשומות ההזמנות הקבועות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בסטטוס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 xml:space="preserve"> "פעיל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" </w:t>
      </w:r>
    </w:p>
    <w:p w:rsidR="6F36E6D4" w:rsidP="6F36E6D4" w:rsidRDefault="6F36E6D4" w14:paraId="459A4EB8" w14:textId="22BA35FA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4.2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התהליך יעבור על כל הרשומות ההזמנות הקבועות בסטטוס "מוקפא"[שלילי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]</w:t>
      </w:r>
    </w:p>
    <w:p w:rsidR="6F36E6D4" w:rsidP="6F36E6D4" w:rsidRDefault="6F36E6D4" w14:paraId="5466BF0C" w14:textId="1157FBF7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4.3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התהליך יעבור על כל הרשומות ההזמנות הקבועות בסטטוס "פעיל" ועבור לקוחות בסטטוס "פעילים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"</w:t>
      </w:r>
    </w:p>
    <w:p w:rsidR="6F36E6D4" w:rsidP="6F36E6D4" w:rsidRDefault="6F36E6D4" w14:paraId="22382624" w14:textId="248BA250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4.4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התהליך יעבור על כל הרשומות הקבועות עבור לקוח בסטטוס "מוקפא"[שלילי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]</w:t>
      </w:r>
    </w:p>
    <w:p w:rsidR="6F36E6D4" w:rsidP="6F36E6D4" w:rsidRDefault="6F36E6D4" w14:paraId="51DC2138" w14:textId="63D91AAA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4.5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העיבוד יתייחס רק להזמנות קבועות אשר "תאריך האספקה הבא אספקה" ללקוח קטן או שווה לתאריך הריצה</w:t>
      </w:r>
    </w:p>
    <w:p w:rsidR="6F36E6D4" w:rsidP="6F36E6D4" w:rsidRDefault="6F36E6D4" w14:paraId="7E6AD7BE" w14:textId="1E89B742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4.6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העיבוד יתייחס רק להזמנות קבועות אשר "תאריך האספקה הבא אספקה" ללקוח גדול מתאריך הריצה[שלילי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]</w:t>
      </w:r>
    </w:p>
    <w:p w:rsidR="6F36E6D4" w:rsidP="6F36E6D4" w:rsidRDefault="6F36E6D4" w14:paraId="78DC1DEF" w14:textId="3BE8AADC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4.7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אישור תשלום של ההזמנה ע"י חיוב כרטיס אשראי תקין של הלקוח במערכת</w:t>
      </w:r>
    </w:p>
    <w:p w:rsidR="6F36E6D4" w:rsidP="6F36E6D4" w:rsidRDefault="6F36E6D4" w14:paraId="7CC5D922" w14:textId="67BC2AF5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4.8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סירוב תשלום של ההזמנה ע"י חיוב כרטיס אשראי לא תקין של הלקוח במערכת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.</w:t>
      </w:r>
    </w:p>
    <w:p w:rsidR="6F36E6D4" w:rsidP="6F36E6D4" w:rsidRDefault="6F36E6D4" w14:paraId="7C72B737" w14:textId="2898E430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4.9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אישור תשלום ההזמנה ע"י חיוב כרטיס אשראי אשר חרג ממסגרת האשראי[שלילי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]</w:t>
      </w:r>
    </w:p>
    <w:p w:rsidR="6F36E6D4" w:rsidP="6F36E6D4" w:rsidRDefault="6F36E6D4" w14:paraId="47967A5A" w14:textId="75BBBCE9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4.10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 xml:space="preserve">אחרי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סירוב 1 בגין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 xml:space="preserve"> חריגה מאשראי סטטוס לקוח יעודכן ל"מוקפא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"</w:t>
      </w:r>
    </w:p>
    <w:p w:rsidR="6F36E6D4" w:rsidP="6F36E6D4" w:rsidRDefault="6F36E6D4" w14:paraId="195DD871" w14:textId="04FFB1BC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4.11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אחרי סירוב 1 בגין חריגה מאשראי סטטוס לקוח יעודכן ל"מבוטל"[שלילי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]</w:t>
      </w:r>
    </w:p>
    <w:p w:rsidR="6F36E6D4" w:rsidP="6F36E6D4" w:rsidRDefault="6F36E6D4" w14:paraId="75107AB8" w14:textId="4F93212F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4.12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אחרי 3 סירובי אשראי בגין חריגה מהאשראי סטטוס לקוח יעודכן ל"מבוטל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"</w:t>
      </w:r>
    </w:p>
    <w:p w:rsidR="6F36E6D4" w:rsidP="6F36E6D4" w:rsidRDefault="6F36E6D4" w14:paraId="1449D40A" w14:textId="00E5202C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4.13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תהליך ביצוע ההזמנה ייעצר אחרי סירוב אשראי בגין חריגה מהאשראי</w:t>
      </w:r>
    </w:p>
    <w:p w:rsidR="6F36E6D4" w:rsidP="6F36E6D4" w:rsidRDefault="6F36E6D4" w14:paraId="1F9ABE09" w14:textId="02B051A2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4.14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תהליך ביצוע ההזמנה ימשיך אחרי סירוב אשראי בגין חריגה מהאשראי[שלילי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]</w:t>
      </w:r>
    </w:p>
    <w:p w:rsidR="6F36E6D4" w:rsidP="6F36E6D4" w:rsidRDefault="6F36E6D4" w14:paraId="5B7ED6AE" w14:textId="7BFAE360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4.15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אחרי הודעה בעקבות כרטיס אשראי גנוב\אובדן סטטוס לקוח יעודכן ל"מוקפא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"</w:t>
      </w:r>
    </w:p>
    <w:p w:rsidR="6F36E6D4" w:rsidP="6F36E6D4" w:rsidRDefault="6F36E6D4" w14:paraId="4AF087AE" w14:textId="66114CFB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4.16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אחרי הודעה בעקבות כרטיס אשראי גנוב\אובדן תהליך ההזמנה ייעצר</w:t>
      </w:r>
    </w:p>
    <w:p w:rsidR="6F36E6D4" w:rsidP="6F36E6D4" w:rsidRDefault="6F36E6D4" w14:paraId="4A5689AB" w14:textId="5D37634B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4.17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אחרי הודעה בעקבות כרטיס אשראי גנוב\אובדן תהליך ההזמנה ימשיך[שלילי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]</w:t>
      </w:r>
    </w:p>
    <w:p w:rsidR="6F36E6D4" w:rsidP="6F36E6D4" w:rsidRDefault="6F36E6D4" w14:paraId="3DB342DA" w14:textId="153D7DE7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4.18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 xml:space="preserve">הזמנות קבועות שפג תוקפן סטטוס ההזמנה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יהפוך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 xml:space="preserve"> גם הוא ל"פג תוקף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"</w:t>
      </w:r>
    </w:p>
    <w:p w:rsidR="6F36E6D4" w:rsidP="6F36E6D4" w:rsidRDefault="6F36E6D4" w14:paraId="23709589" w14:textId="52AED735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40"/>
          <w:szCs w:val="40"/>
          <w:u w:val="singl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40"/>
          <w:szCs w:val="40"/>
          <w:u w:val="none"/>
          <w:lang w:bidi="he-IL"/>
        </w:rPr>
        <w:t xml:space="preserve">5.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40"/>
          <w:szCs w:val="40"/>
          <w:u w:val="none"/>
          <w:rtl w:val="1"/>
          <w:lang w:bidi="he-IL"/>
        </w:rPr>
        <w:t>ניהול משלוחים</w:t>
      </w:r>
    </w:p>
    <w:p w:rsidR="6F36E6D4" w:rsidP="6F36E6D4" w:rsidRDefault="6F36E6D4" w14:paraId="43B20EF7" w14:textId="7684DB35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40"/>
          <w:szCs w:val="40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5.1 </w:t>
      </w:r>
      <w:proofErr w:type="spellStart"/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רענון</w:t>
      </w:r>
      <w:proofErr w:type="spellEnd"/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 xml:space="preserve"> משלוחים</w:t>
      </w:r>
    </w:p>
    <w:p w:rsidR="6F36E6D4" w:rsidP="6F36E6D4" w:rsidRDefault="6F36E6D4" w14:paraId="2EC05F6B" w14:textId="6CAD5F2C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5.2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צפייה במשלוחים</w:t>
      </w:r>
    </w:p>
    <w:p w:rsidR="6F36E6D4" w:rsidP="6F36E6D4" w:rsidRDefault="6F36E6D4" w14:paraId="4AA7B8F0" w14:textId="43698503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5.3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אישור משלוחים</w:t>
      </w:r>
    </w:p>
    <w:p w:rsidR="6F36E6D4" w:rsidP="6F36E6D4" w:rsidRDefault="6F36E6D4" w14:paraId="2E31205A" w14:textId="04818918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5.4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רק הזמנות אשר יש כמות מספקת של פריטים במלאי וההזמנה שולמה יופיעו במסך משלוחים לטיפול</w:t>
      </w:r>
    </w:p>
    <w:p w:rsidR="6F36E6D4" w:rsidP="6F36E6D4" w:rsidRDefault="6F36E6D4" w14:paraId="7ACA3A67" w14:textId="676BF158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 xml:space="preserve">5.5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rtl w:val="1"/>
          <w:lang w:bidi="he-IL"/>
        </w:rPr>
        <w:t>עדכון אוטומטי של הרשימה מיד עם קליטת ההזמנה והתשלום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  <w:t>.</w:t>
      </w:r>
    </w:p>
    <w:p w:rsidR="6F36E6D4" w:rsidP="6F36E6D4" w:rsidRDefault="6F36E6D4" w14:paraId="4F5751B5" w14:textId="1F13767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noProof w:val="0"/>
          <w:sz w:val="40"/>
          <w:szCs w:val="40"/>
          <w:u w:val="none"/>
          <w:lang w:bidi="he-IL"/>
        </w:rPr>
        <w:t>6.</w:t>
      </w:r>
      <w:r w:rsidRPr="6F36E6D4" w:rsidR="6F36E6D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bidi="he-IL"/>
        </w:rPr>
        <w:t xml:space="preserve">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rtl w:val="1"/>
          <w:lang w:bidi="he-IL"/>
        </w:rPr>
        <w:t>תהליך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bidi="he-IL"/>
        </w:rPr>
        <w:t xml:space="preserve"> BATCH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rtl w:val="1"/>
          <w:lang w:bidi="he-IL"/>
        </w:rPr>
        <w:t>לביצוע הזמנות למלאי</w:t>
      </w:r>
    </w:p>
    <w:p w:rsidR="6F36E6D4" w:rsidP="6F36E6D4" w:rsidRDefault="6F36E6D4" w14:paraId="73828133" w14:textId="2CD932EE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6.1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מעבר על פריטים</w:t>
      </w:r>
    </w:p>
    <w:p w:rsidR="6F36E6D4" w:rsidP="6F36E6D4" w:rsidRDefault="6F36E6D4" w14:paraId="2FEC0F71" w14:textId="6168F0ED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6.290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בדיקת שדה "תאריך אספקה הבא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>"</w:t>
      </w:r>
    </w:p>
    <w:p w:rsidR="6F36E6D4" w:rsidP="6F36E6D4" w:rsidRDefault="6F36E6D4" w14:paraId="2BC946FA" w14:textId="7AB74439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6.3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עדכון שדה "תאריך אספקה הבא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>"</w:t>
      </w:r>
    </w:p>
    <w:p w:rsidR="6F36E6D4" w:rsidP="6F36E6D4" w:rsidRDefault="6F36E6D4" w14:paraId="25DBE6B3" w14:textId="6370E1A7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6.4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הפקת הזמנה</w:t>
      </w:r>
    </w:p>
    <w:p w:rsidR="6F36E6D4" w:rsidP="6F36E6D4" w:rsidRDefault="6F36E6D4" w14:paraId="0CBEC146" w14:textId="17D76E8F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6.5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רשימת הזמנות</w:t>
      </w:r>
    </w:p>
    <w:p w:rsidR="6F36E6D4" w:rsidP="6F36E6D4" w:rsidRDefault="6F36E6D4" w14:paraId="7C272334" w14:textId="032C6F47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6.6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הדפסת הזמנה</w:t>
      </w:r>
    </w:p>
    <w:p w:rsidR="6F36E6D4" w:rsidP="6F36E6D4" w:rsidRDefault="6F36E6D4" w14:paraId="1600E204" w14:textId="55EFE5EB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bidi="he-IL"/>
        </w:rPr>
        <w:t xml:space="preserve">7.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rtl w:val="1"/>
          <w:lang w:bidi="he-IL"/>
        </w:rPr>
        <w:t>רישום אספקה למלאי</w:t>
      </w:r>
    </w:p>
    <w:p w:rsidR="6F36E6D4" w:rsidP="6F36E6D4" w:rsidRDefault="6F36E6D4" w14:paraId="28E9CC0C" w14:textId="4765F069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7.1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השוואה בין פרטי חשבוניות</w:t>
      </w:r>
    </w:p>
    <w:p w:rsidR="6F36E6D4" w:rsidP="6F36E6D4" w:rsidRDefault="6F36E6D4" w14:paraId="02EF78D2" w14:textId="29A78F46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7.2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הוספת רשומת חיוב למאגר</w:t>
      </w:r>
    </w:p>
    <w:p w:rsidR="6F36E6D4" w:rsidP="6F36E6D4" w:rsidRDefault="6F36E6D4" w14:paraId="1A883AA8" w14:textId="01EB279D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7.3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עדכון רשומת פריטים במאגר</w:t>
      </w:r>
    </w:p>
    <w:p w:rsidR="6F36E6D4" w:rsidP="6F36E6D4" w:rsidRDefault="6F36E6D4" w14:paraId="2671AD94" w14:textId="5FB4BE0B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bidi="he-IL"/>
        </w:rPr>
        <w:t xml:space="preserve">8.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rtl w:val="1"/>
          <w:lang w:bidi="he-IL"/>
        </w:rPr>
        <w:t>טיפול בטבלאות המערכת</w:t>
      </w:r>
    </w:p>
    <w:p w:rsidR="6F36E6D4" w:rsidP="6F36E6D4" w:rsidRDefault="6F36E6D4" w14:paraId="38D48FC8" w14:textId="5D0CB962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8.1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להוסיף ערכים לטבלאות</w:t>
      </w:r>
    </w:p>
    <w:p w:rsidR="6F36E6D4" w:rsidP="6F36E6D4" w:rsidRDefault="6F36E6D4" w14:paraId="55865F0B" w14:textId="4A43955A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8.2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לעדכן את תוכן הטבלאות</w:t>
      </w:r>
    </w:p>
    <w:p w:rsidR="6F36E6D4" w:rsidP="6F36E6D4" w:rsidRDefault="6F36E6D4" w14:paraId="7AA34224" w14:textId="03C6A8D7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8.3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למחוק רשומות מהטבלאות</w:t>
      </w:r>
    </w:p>
    <w:p w:rsidR="6F36E6D4" w:rsidP="6F36E6D4" w:rsidRDefault="6F36E6D4" w14:paraId="5C85E049" w14:textId="7484B739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8.4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יצירת כפילות רשומות באחת הטבלאות[שלילי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>]</w:t>
      </w:r>
    </w:p>
    <w:p w:rsidR="6F36E6D4" w:rsidP="6F36E6D4" w:rsidRDefault="6F36E6D4" w14:paraId="010AB6DD" w14:textId="52FE23DF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8.5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מחיקת רשומה מטבלת הנחות או משלוחים כאשר יש הזמנה המתייחסת אליה[שלילי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>]</w:t>
      </w:r>
    </w:p>
    <w:p w:rsidR="6F36E6D4" w:rsidP="6F36E6D4" w:rsidRDefault="6F36E6D4" w14:paraId="4858D9E5" w14:textId="5B350C7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bidi="he-IL"/>
        </w:rPr>
        <w:t>9.</w:t>
      </w:r>
      <w:r w:rsidRPr="6F36E6D4" w:rsidR="6F36E6D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bidi="he-IL"/>
        </w:rPr>
        <w:t xml:space="preserve">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rtl w:val="1"/>
          <w:lang w:bidi="he-IL"/>
        </w:rPr>
        <w:t>תהליך</w:t>
      </w:r>
      <w:proofErr w:type="spellStart"/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bidi="he-IL"/>
        </w:rPr>
        <w:t xml:space="preserve"> </w:t>
      </w:r>
      <w:proofErr w:type="spellEnd"/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bidi="he-IL"/>
        </w:rPr>
        <w:t>Batch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bidi="he-IL"/>
        </w:rPr>
        <w:t xml:space="preserve">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rtl w:val="1"/>
          <w:lang w:bidi="he-IL"/>
        </w:rPr>
        <w:t>לטיפול בהזמנות שלא מומשו</w:t>
      </w:r>
    </w:p>
    <w:p w:rsidR="6F36E6D4" w:rsidP="6F36E6D4" w:rsidRDefault="6F36E6D4" w14:paraId="01595013" w14:textId="7CB31E57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9.1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מעבר בין הזמנות</w:t>
      </w:r>
    </w:p>
    <w:p w:rsidR="6F36E6D4" w:rsidP="6F36E6D4" w:rsidRDefault="6F36E6D4" w14:paraId="7115E0D2" w14:textId="007795A4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9.2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מחיקת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 xml:space="preserve"> הזמנות</w:t>
      </w:r>
    </w:p>
    <w:p w:rsidR="6F36E6D4" w:rsidP="6F36E6D4" w:rsidRDefault="6F36E6D4" w14:paraId="4453C8F2" w14:textId="4E5F8CDD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9.3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בדיקת תאריך האספקה של הזמנות</w:t>
      </w:r>
    </w:p>
    <w:p w:rsidR="6F36E6D4" w:rsidP="6F36E6D4" w:rsidRDefault="6F36E6D4" w14:paraId="7E88A0A4" w14:textId="0A03D017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9.4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עדכון סטטוס הזמנה</w:t>
      </w:r>
    </w:p>
    <w:p w:rsidR="6F36E6D4" w:rsidP="6F36E6D4" w:rsidRDefault="6F36E6D4" w14:paraId="147425B0" w14:textId="11AE6230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bidi="he-IL"/>
        </w:rPr>
        <w:t xml:space="preserve">10.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rtl w:val="1"/>
          <w:lang w:bidi="he-IL"/>
        </w:rPr>
        <w:t>שאילתות</w:t>
      </w:r>
    </w:p>
    <w:p w:rsidR="6F36E6D4" w:rsidP="6F36E6D4" w:rsidRDefault="6F36E6D4" w14:paraId="50507DD0" w14:textId="2580F238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10.1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שאילתת פריטים</w:t>
      </w:r>
    </w:p>
    <w:p w:rsidR="6F36E6D4" w:rsidP="6F36E6D4" w:rsidRDefault="6F36E6D4" w14:paraId="2BDD2BAC" w14:textId="686E0970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        10.1.1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צפייה בשאילתות</w:t>
      </w:r>
    </w:p>
    <w:p w:rsidR="6F36E6D4" w:rsidP="6F36E6D4" w:rsidRDefault="6F36E6D4" w14:paraId="2FEB0078" w14:textId="0E518D3B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  <w:t xml:space="preserve">10.2 </w:t>
      </w:r>
      <w:r w:rsidRPr="6F36E6D4" w:rsidR="6F36E6D4"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rtl w:val="1"/>
          <w:lang w:bidi="he-IL"/>
        </w:rPr>
        <w:t>שאילתת הזמנות לביצוע</w:t>
      </w:r>
    </w:p>
    <w:p w:rsidR="6F36E6D4" w:rsidP="6F36E6D4" w:rsidRDefault="6F36E6D4" w14:paraId="0BA4BF92" w14:textId="19300B70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</w:p>
    <w:p w:rsidR="6F36E6D4" w:rsidP="6F36E6D4" w:rsidRDefault="6F36E6D4" w14:paraId="49AC816E" w14:textId="009B5308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bidi="he-IL"/>
        </w:rPr>
      </w:pPr>
    </w:p>
    <w:p w:rsidR="6F36E6D4" w:rsidP="6F36E6D4" w:rsidRDefault="6F36E6D4" w14:paraId="39956229" w14:textId="19664E85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bidi="he-IL"/>
        </w:rPr>
      </w:pPr>
    </w:p>
    <w:p w:rsidR="6F36E6D4" w:rsidP="6F36E6D4" w:rsidRDefault="6F36E6D4" w14:paraId="7D42D9AD" w14:textId="42BC44DA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</w:p>
    <w:p w:rsidR="6F36E6D4" w:rsidP="6F36E6D4" w:rsidRDefault="6F36E6D4" w14:paraId="7520C270" w14:textId="197326DC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</w:p>
    <w:p w:rsidR="6F36E6D4" w:rsidP="6F36E6D4" w:rsidRDefault="6F36E6D4" w14:paraId="260D4D31" w14:textId="0814AEF3">
      <w:pPr>
        <w:pStyle w:val="Normal"/>
        <w:ind w:left="0"/>
        <w:jc w:val="left"/>
        <w:rPr>
          <w:rFonts w:ascii="Arial" w:hAnsi="Arial" w:eastAsia="Arial" w:cs="Arial" w:asciiTheme="minorBidi" w:hAnsiTheme="minorBidi" w:eastAsiaTheme="minorBidi" w:cstheme="minorBidi"/>
          <w:b w:val="0"/>
          <w:bCs w:val="0"/>
          <w:noProof w:val="0"/>
          <w:sz w:val="32"/>
          <w:szCs w:val="32"/>
          <w:u w:val="none"/>
          <w:lang w:bidi="he-IL"/>
        </w:rPr>
      </w:pPr>
    </w:p>
    <w:p w:rsidR="6F36E6D4" w:rsidP="6F36E6D4" w:rsidRDefault="6F36E6D4" w14:paraId="78E4B538" w14:textId="46BB3956">
      <w:pPr>
        <w:pStyle w:val="Normal"/>
        <w:ind w:left="0"/>
        <w:jc w:val="left"/>
        <w:rPr>
          <w:b w:val="0"/>
          <w:bCs w:val="0"/>
          <w:noProof w:val="0"/>
          <w:sz w:val="32"/>
          <w:szCs w:val="32"/>
          <w:u w:val="none"/>
          <w:lang w:bidi="he-IL"/>
        </w:rPr>
      </w:pPr>
    </w:p>
    <w:p w:rsidR="6F36E6D4" w:rsidP="6F36E6D4" w:rsidRDefault="6F36E6D4" w14:paraId="786E7C33" w14:textId="75395EDD">
      <w:pPr>
        <w:pStyle w:val="Normal"/>
        <w:ind w:left="0"/>
        <w:jc w:val="left"/>
        <w:rPr>
          <w:b w:val="0"/>
          <w:bCs w:val="0"/>
          <w:noProof w:val="0"/>
          <w:sz w:val="40"/>
          <w:szCs w:val="40"/>
          <w:u w:val="none"/>
          <w:lang w:bidi="he-IL"/>
        </w:rPr>
      </w:pPr>
    </w:p>
    <w:p w:rsidR="6F36E6D4" w:rsidP="6F36E6D4" w:rsidRDefault="6F36E6D4" w14:paraId="07CD026E" w14:textId="01795232">
      <w:pPr>
        <w:pStyle w:val="Normal"/>
        <w:ind w:left="0"/>
        <w:jc w:val="left"/>
        <w:rPr>
          <w:b w:val="1"/>
          <w:bCs w:val="1"/>
          <w:noProof w:val="0"/>
          <w:sz w:val="40"/>
          <w:szCs w:val="40"/>
          <w:u w:val="none"/>
          <w:lang w:bidi="he-IL"/>
        </w:rPr>
      </w:pPr>
    </w:p>
    <w:p w:rsidR="78276476" w:rsidP="78276476" w:rsidRDefault="78276476" w14:paraId="7F6B57C8" w14:textId="22CF070F">
      <w:pPr>
        <w:pStyle w:val="Normal"/>
        <w:ind w:left="0"/>
        <w:jc w:val="left"/>
        <w:rPr>
          <w:b w:val="0"/>
          <w:bCs w:val="0"/>
          <w:noProof w:val="0"/>
          <w:sz w:val="32"/>
          <w:szCs w:val="32"/>
          <w:u w:val="none"/>
          <w:lang w:bidi="he-IL"/>
        </w:rPr>
      </w:pPr>
    </w:p>
    <w:p w:rsidR="78276476" w:rsidP="78276476" w:rsidRDefault="78276476" w14:paraId="5774621F" w14:textId="173C0C09">
      <w:pPr>
        <w:pStyle w:val="Normal"/>
        <w:ind w:left="0"/>
        <w:jc w:val="left"/>
        <w:rPr>
          <w:b w:val="0"/>
          <w:bCs w:val="0"/>
          <w:noProof w:val="0"/>
          <w:sz w:val="32"/>
          <w:szCs w:val="32"/>
          <w:u w:val="none"/>
          <w:lang w:bidi="he-IL"/>
        </w:rPr>
      </w:pPr>
    </w:p>
    <w:p w:rsidR="78276476" w:rsidP="78276476" w:rsidRDefault="78276476" w14:paraId="2E826456" w14:textId="6242EE1A">
      <w:pPr>
        <w:pStyle w:val="Normal"/>
        <w:ind w:left="0"/>
        <w:jc w:val="left"/>
        <w:rPr>
          <w:b w:val="0"/>
          <w:bCs w:val="0"/>
          <w:noProof w:val="0"/>
          <w:sz w:val="32"/>
          <w:szCs w:val="32"/>
          <w:u w:val="none"/>
          <w:lang w:bidi="he-IL"/>
        </w:rPr>
      </w:pPr>
    </w:p>
    <w:p w:rsidR="78276476" w:rsidP="78276476" w:rsidRDefault="78276476" w14:paraId="17DB00B9" w14:textId="27F3860F">
      <w:pPr>
        <w:pStyle w:val="Normal"/>
        <w:ind w:left="0"/>
        <w:jc w:val="left"/>
        <w:rPr>
          <w:b w:val="0"/>
          <w:bCs w:val="0"/>
          <w:noProof w:val="0"/>
          <w:sz w:val="32"/>
          <w:szCs w:val="32"/>
          <w:u w:val="none"/>
          <w:lang w:bidi="he-IL"/>
        </w:rPr>
      </w:pPr>
    </w:p>
    <w:p w:rsidR="78276476" w:rsidP="78276476" w:rsidRDefault="78276476" w14:paraId="3D5DFA8F" w14:textId="4BC2AA01">
      <w:pPr>
        <w:pStyle w:val="Normal"/>
        <w:ind w:left="0"/>
        <w:jc w:val="left"/>
        <w:rPr>
          <w:b w:val="0"/>
          <w:bCs w:val="0"/>
          <w:noProof w:val="0"/>
          <w:sz w:val="32"/>
          <w:szCs w:val="32"/>
          <w:u w:val="none"/>
          <w:lang w:bidi="he-IL"/>
        </w:rPr>
      </w:pPr>
    </w:p>
    <w:p w:rsidR="78276476" w:rsidP="78276476" w:rsidRDefault="78276476" w14:paraId="1670935A" w14:textId="384D13FB">
      <w:pPr>
        <w:pStyle w:val="Normal"/>
        <w:ind w:left="0"/>
        <w:jc w:val="left"/>
        <w:rPr>
          <w:b w:val="0"/>
          <w:bCs w:val="0"/>
          <w:noProof w:val="0"/>
          <w:sz w:val="32"/>
          <w:szCs w:val="32"/>
          <w:u w:val="none"/>
          <w:lang w:bidi="he-I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Qy9fzSMWHemdW" id="XeoLPF7L"/>
    <int:ParagraphRange paragraphId="1264508754" textId="464672841" start="62" length="6" invalidationStart="62" invalidationLength="6" id="BFqPa0z0"/>
    <int:WordHash hashCode="Vj0g64eLt8P7aC" id="5FQl5T1L"/>
    <int:WordHash hashCode="fwH+eHxJ5K2+Ml" id="EvQwbll5"/>
  </int:Manifest>
  <int:Observations>
    <int:Content id="XeoLPF7L">
      <int:Rejection type="LegacyProofing"/>
    </int:Content>
    <int:Content id="BFqPa0z0">
      <int:Rejection type="LegacyProofing"/>
    </int:Content>
    <int:Content id="5FQl5T1L">
      <int:Rejection type="LegacyProofing"/>
    </int:Content>
    <int:Content id="EvQwbll5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021253"/>
    <w:rsid w:val="5BA64890"/>
    <w:rsid w:val="6F021253"/>
    <w:rsid w:val="6F36E6D4"/>
    <w:rsid w:val="7827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1253"/>
  <w15:chartTrackingRefBased/>
  <w15:docId w15:val="{672BF1BF-64CC-4ADD-9275-1672ACC93B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edf909720b354e6e" /><Relationship Type="http://schemas.openxmlformats.org/officeDocument/2006/relationships/numbering" Target="numbering.xml" Id="R0d368a77aac44d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2022-04-28T14:56:39.4429097Z</dcterms:created>
  <dcterms:modified xsi:type="dcterms:W3CDTF">2022-04-30T14:12:28.9950551Z</dcterms:modified>
  <dc:creator>Yarin .</dc:creator>
  <lastModifiedBy>Yarin .</lastModifiedBy>
</coreProperties>
</file>