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AF6" w:rsidRDefault="00F34EDC" w:rsidP="00F34EDC">
      <w:pPr>
        <w:bidi/>
        <w:jc w:val="center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</w:rPr>
        <w:t xml:space="preserve">הגשת פרויקט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lang w:val="en-US"/>
        </w:rPr>
        <w:t>GameOfAmazons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מגיש: ברק גונן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ת.ז.: 206204323</w:t>
      </w:r>
    </w:p>
    <w:p w:rsidR="00F34EDC" w:rsidRDefault="00F34EDC" w:rsidP="00F34EDC">
      <w:pPr>
        <w:bidi/>
        <w:rPr>
          <w:lang w:val="en-US"/>
        </w:rPr>
      </w:pP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מצורפת דוגמת הרצה של התכנית</w:t>
      </w:r>
    </w:p>
    <w:p w:rsidR="00F34EDC" w:rsidRDefault="00F34EDC" w:rsidP="00F34EDC">
      <w:pPr>
        <w:bidi/>
        <w:rPr>
          <w:rtl/>
          <w:lang w:val="en-US"/>
        </w:rPr>
      </w:pP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בו השתמשתי הוא </w:t>
      </w:r>
      <w:r>
        <w:rPr>
          <w:lang w:val="en-US"/>
        </w:rPr>
        <w:t>Minimax</w:t>
      </w:r>
      <w:r>
        <w:rPr>
          <w:rFonts w:hint="cs"/>
          <w:rtl/>
          <w:lang w:val="en-US"/>
        </w:rPr>
        <w:t xml:space="preserve"> בשילוב עם </w:t>
      </w:r>
      <w:r>
        <w:rPr>
          <w:lang w:val="en-US"/>
        </w:rPr>
        <w:t>a, b pruning</w:t>
      </w:r>
      <w:r>
        <w:rPr>
          <w:rFonts w:hint="cs"/>
          <w:rtl/>
          <w:lang w:val="en-US"/>
        </w:rPr>
        <w:t>.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מסתמן יתרון </w:t>
      </w:r>
      <w:r w:rsidR="00FB514F">
        <w:rPr>
          <w:rFonts w:hint="cs"/>
          <w:rtl/>
          <w:lang w:val="en-US"/>
        </w:rPr>
        <w:t>משמעותי לשחור כשמדובר במוד של מחשב נגד מחשב, ואילו כאשר אני משחק בתור הלבן, נראה שאני משחק יותר טוב מהשחקן האוטומטי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הפונקציות ההיורסטיות שהשתמשתי בהן:</w:t>
      </w:r>
    </w:p>
    <w:p w:rsidR="00F34EDC" w:rsidRDefault="00F34EDC" w:rsidP="00F34ED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Mobility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סופרת את מספר האמזונות שלי ושל היריב המסוגלות לזוז. כמובן שלמי שיש יותר אמזונות שמסוגלות לזוז (לפחות צעד אחד) נמצא במצב טוב יותר. לכן נשאף שההפרש יהיה חיובי לטובתנו</w:t>
      </w:r>
    </w:p>
    <w:p w:rsidR="00F34EDC" w:rsidRDefault="00F34EDC" w:rsidP="00F34ED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MoveCount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סופרת את מספר הצעדים הנוכחי שלי אל מול היריב, כמובן נשאף שההפרש יהיה חיובי כמה שיותר, כלומר יש לנו יותר אפשרויות לזוז.</w:t>
      </w:r>
    </w:p>
    <w:p w:rsidR="00F34EDC" w:rsidRDefault="00F34EDC" w:rsidP="00F34ED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הגרלה רנדומית של מספרים כדי ליצור תוצאות שונות.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שיפורים עתידיים שהייתי עושה בפרויקט הוא שיפור זמן הריצה ע"י החלפת אלגוריתם חיפוש. ברור לי ש-</w:t>
      </w:r>
      <w:r>
        <w:rPr>
          <w:lang w:val="en-US"/>
        </w:rPr>
        <w:t>minimax</w:t>
      </w:r>
      <w:r>
        <w:rPr>
          <w:rFonts w:hint="cs"/>
          <w:rtl/>
          <w:lang w:val="en-US"/>
        </w:rPr>
        <w:t xml:space="preserve"> פחות יעיל, אך מפאת זמן ונסיון בתחום, לא הצלחתי לממש פתרון אחר.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ברור לי שהפונקציות ההיוריסטיות מאוד פשטניות. חיפשתי באינטרנט מידע על כך ומצאתי תאוריות מאוד מורכבות, שהרגישו לי פחות מתאימות לקורס.</w:t>
      </w:r>
    </w:p>
    <w:p w:rsidR="00F34EDC" w:rsidRDefault="00F34EDC" w:rsidP="00F34EDC">
      <w:pPr>
        <w:bidi/>
        <w:rPr>
          <w:rtl/>
          <w:lang w:val="en-US"/>
        </w:rPr>
      </w:pP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באופן כללי, התרגיל ניתן בצורה שניתנת לפרשנות בכל מני דרכים. </w:t>
      </w:r>
    </w:p>
    <w:p w:rsidR="00FF42A5" w:rsidRDefault="00F34EDC" w:rsidP="00FF42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בחרתי דרך פחות טובה, לא יכולתי לדעת זאת עד שהרצתי את המשחק.</w:t>
      </w:r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להגיד שבאופן כללי התחום מאוד מעניין אותי, בתור ראש צוות פיתוח, עם נסיון של שנים, ממש נהנתי בקורס.</w:t>
      </w:r>
    </w:p>
    <w:p w:rsidR="00F34EDC" w:rsidRDefault="00F34EDC" w:rsidP="00F34EDC">
      <w:pPr>
        <w:bidi/>
        <w:rPr>
          <w:rtl/>
          <w:lang w:val="en-US"/>
        </w:rPr>
      </w:pPr>
    </w:p>
    <w:p w:rsidR="00FF42A5" w:rsidRDefault="00F34EDC" w:rsidP="00FF42A5">
      <w:pPr>
        <w:bidi/>
        <w:rPr>
          <w:lang w:val="en-US"/>
        </w:rPr>
      </w:pPr>
      <w:r>
        <w:rPr>
          <w:rFonts w:hint="cs"/>
          <w:rtl/>
          <w:lang w:val="en-US"/>
        </w:rPr>
        <w:t>להלן ה-</w:t>
      </w:r>
      <w:r>
        <w:rPr>
          <w:lang w:val="en-US"/>
        </w:rPr>
        <w:t>github</w:t>
      </w:r>
      <w:r>
        <w:rPr>
          <w:rFonts w:hint="cs"/>
          <w:rtl/>
          <w:lang w:val="en-US"/>
        </w:rPr>
        <w:t xml:space="preserve"> בו נמצא כל הקוד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כולל בדיקות יחידה מלאות.</w:t>
      </w:r>
      <w:r w:rsidR="00FF42A5">
        <w:rPr>
          <w:rFonts w:hint="cs"/>
          <w:rtl/>
          <w:lang w:val="en-US"/>
        </w:rPr>
        <w:t xml:space="preserve"> ניתן לראות שעבדתי רבות על התרגיל, החל מתחילת הסמסטר.</w:t>
      </w:r>
    </w:p>
    <w:p w:rsidR="00F34EDC" w:rsidRDefault="00464B0C" w:rsidP="00F34EDC">
      <w:pPr>
        <w:bidi/>
        <w:rPr>
          <w:rtl/>
          <w:lang w:val="en-US"/>
        </w:rPr>
      </w:pPr>
      <w:hyperlink r:id="rId5" w:history="1">
        <w:r w:rsidR="00F34EDC">
          <w:rPr>
            <w:rStyle w:val="Hyperlink"/>
          </w:rPr>
          <w:t>https://github.com/barakgonen/game_of_amazons/</w:t>
        </w:r>
      </w:hyperlink>
    </w:p>
    <w:p w:rsidR="00F34EDC" w:rsidRDefault="00F34EDC" w:rsidP="00F34E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ברק</w:t>
      </w:r>
    </w:p>
    <w:p w:rsidR="00F34EDC" w:rsidRDefault="00F34EDC" w:rsidP="00F34EDC">
      <w:pPr>
        <w:bidi/>
        <w:rPr>
          <w:rtl/>
          <w:lang w:val="en-US"/>
        </w:rPr>
      </w:pPr>
    </w:p>
    <w:p w:rsidR="00F34EDC" w:rsidRDefault="00F34EDC" w:rsidP="00F34EDC">
      <w:pPr>
        <w:bidi/>
        <w:rPr>
          <w:rtl/>
          <w:lang w:val="en-US"/>
        </w:rPr>
      </w:pPr>
    </w:p>
    <w:p w:rsidR="00394169" w:rsidRDefault="00394169" w:rsidP="00394169">
      <w:pPr>
        <w:bidi/>
        <w:rPr>
          <w:rtl/>
          <w:lang w:val="en-US"/>
        </w:rPr>
      </w:pPr>
    </w:p>
    <w:p w:rsidR="00394169" w:rsidRDefault="00394169" w:rsidP="00394169">
      <w:pPr>
        <w:bidi/>
        <w:rPr>
          <w:rtl/>
          <w:lang w:val="en-US"/>
        </w:rPr>
      </w:pPr>
    </w:p>
    <w:p w:rsidR="00394169" w:rsidRDefault="00394169" w:rsidP="00394169">
      <w:pPr>
        <w:bidi/>
        <w:rPr>
          <w:rtl/>
          <w:lang w:val="en-US"/>
        </w:rPr>
      </w:pPr>
    </w:p>
    <w:p w:rsidR="00394169" w:rsidRDefault="00394169" w:rsidP="00394169">
      <w:pPr>
        <w:bidi/>
        <w:rPr>
          <w:rtl/>
          <w:lang w:val="en-US"/>
        </w:rPr>
      </w:pPr>
    </w:p>
    <w:p w:rsidR="00394169" w:rsidRDefault="00394169" w:rsidP="00394169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פלט התכנית במצב ריצה של טורניר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משחקת 10 משחקים נגד עצמה:</w:t>
      </w:r>
    </w:p>
    <w:p w:rsidR="00394169" w:rsidRDefault="00394169" w:rsidP="003941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הפלט של הלוח הוא לאחר 2 תורות, תור של סוכן ראשון, לאחריו השני</w:t>
      </w:r>
    </w:p>
    <w:p w:rsidR="00394169" w:rsidRDefault="00394169" w:rsidP="003941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הספקתי להדפיס בפורמט המבוקש</w:t>
      </w:r>
    </w:p>
    <w:p w:rsidR="00F34EDC" w:rsidRDefault="00394169" w:rsidP="00464B0C">
      <w:pPr>
        <w:bidi/>
        <w:rPr>
          <w:lang w:val="en-US"/>
        </w:rPr>
      </w:pPr>
      <w:r>
        <w:rPr>
          <w:rFonts w:hint="cs"/>
          <w:rtl/>
          <w:lang w:val="en-US"/>
        </w:rPr>
        <w:t>כאשר מדובר בלוח 6 על 6: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C:\Users\barak\AppData\Local\Programs\Python\Python38\python.exe C:/Users/barak/Documents/HaifaUniversity/AI/FinalProject/server/main.py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=============================================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Welcome to my version of The Game of Amazons!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=============================================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Game developed as final project in course: Introduction to Artificial Intelligence, by Shay Bushinsky, Haifa University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Let's start playing! Choose 1 of the following options: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if you would like to play against me XD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if you want me to play against myself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Enter prefered board size: 10^2 or: 6^26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Please, tell me how deep to look at the tree2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Insert number of minutes to think100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Hi, you allowed to set another searching depth to the second agent, so please choose: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Please, tell me how deep to look at the tree1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Do you want to make a tournament? how many games you want me to play against myself?10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1Started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-14&lt;=-8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-15&lt;=-8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4  0  0  1  0  0  0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1  0  0  2  0  0  3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13&lt;=14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1  0  0  3  0  2  3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2  0  0  3  3  3  0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1  0  0  3  2  0  3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5  0  1  3  0  1  0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2  0  0  3  3  3  3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1  0  0  3  0  2  3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2  0  0  3  3  3  3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1  0  3  3  2  3  3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1Ended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2Started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15&lt;=18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16&lt;=22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3  0  0  3  0  1  0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2Ended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3Started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-17&lt;=-9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2  1  0  3  3  0  0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1  0  0  2  0  0  0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4  0  0  1  0  0  0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3Ended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4Started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3  0  1  0  3  0  1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6  3  0  0  0  0  0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3  0  1  0  3  0  0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4Ended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--------------------------------GAME NUMBER: 5Started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1  0  3  2  0  0  0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8&lt;=15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5  0  0  1  0  0  0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3  3  0  0  0  0  1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1  0  3  0  0  3  0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5Ended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6Started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11&lt;=12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6  0  3  0  0  0  0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6Ended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7Started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-15&lt;=-8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17&lt;=24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23&lt;=24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22&lt;=24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24&lt;=24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2  3  0  0  0  1  0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7Ended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--------------------------------GAME NUMBER: 8Started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-15&lt;=1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1  0  3  2  0  0  0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10&lt;=17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16&lt;=17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1  0  3  0  0  3  0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8Ended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9Started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-9&lt;=-8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8&lt;=9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6  0  0  0  0  3  0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3  3  0  0  0  0  0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2  0  0  0  0  1  0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9Ended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10Started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-14&lt;=-7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-13&lt;=-7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-6&lt;=-5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-10&lt;=-4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-2&lt;=-2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  <w:bookmarkStart w:id="0" w:name="_GoBack"/>
      <w:bookmarkEnd w:id="0"/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-7&lt;=2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1&lt;=2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6&lt;=6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-8&lt;=7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-9&lt;=7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-3&lt;=7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-5&lt;=7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-6&lt;=7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-4&lt;=7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-7&lt;=7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0&lt;=7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6  0  0  0  2  0  0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4  1  0  0  0  0  0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3  0  0  0  1  0  0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9&lt;=10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9&lt;=10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7&lt;=11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8&lt;=11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8&lt;=11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10&lt;=11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13&lt;=13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13&lt;=21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15&lt;=21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19&lt;=21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17&lt;=21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20&lt;=21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12&lt;=21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18&lt;=21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14&lt;=21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16&lt;=21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--------------Looking for min in depth of: 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Performed a b pruning, since: 21&lt;=21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 xml:space="preserve">   A  B  C  D  E  F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6  0  0  0  3  0  0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5  0  0  3  3  0  0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4  0  1  0  0  0  3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3  0  0  0  1  0  0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2  0  0  0  0  0  0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lastRenderedPageBreak/>
        <w:t>1  0  0  0  0  0  0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&lt;run_game()&gt; Black has won! Congrats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--------------------------------GAME NUMBER: 10Ended ----------------------------------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BLACK has won the tournament!, score: 10:0</w:t>
      </w:r>
    </w:p>
    <w:p w:rsidR="00464B0C" w:rsidRPr="00464B0C" w:rsidRDefault="00464B0C" w:rsidP="00464B0C">
      <w:pPr>
        <w:rPr>
          <w:lang w:val="en-US"/>
        </w:rPr>
      </w:pPr>
      <w:r w:rsidRPr="00464B0C">
        <w:rPr>
          <w:lang w:val="en-US"/>
        </w:rPr>
        <w:t>WARNING:root:&lt;run_round()&gt; No more options available, stopping the game</w:t>
      </w:r>
    </w:p>
    <w:p w:rsidR="00464B0C" w:rsidRPr="00464B0C" w:rsidRDefault="00464B0C" w:rsidP="00464B0C">
      <w:pPr>
        <w:rPr>
          <w:lang w:val="en-US"/>
        </w:rPr>
      </w:pPr>
    </w:p>
    <w:p w:rsidR="00464B0C" w:rsidRPr="00F34EDC" w:rsidRDefault="00464B0C" w:rsidP="00464B0C">
      <w:pPr>
        <w:rPr>
          <w:rtl/>
          <w:lang w:val="en-US"/>
        </w:rPr>
      </w:pPr>
      <w:r w:rsidRPr="00464B0C">
        <w:rPr>
          <w:lang w:val="en-US"/>
        </w:rPr>
        <w:t>Process finished with exit code 0</w:t>
      </w:r>
    </w:p>
    <w:sectPr w:rsidR="00464B0C" w:rsidRPr="00F3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546"/>
    <w:multiLevelType w:val="hybridMultilevel"/>
    <w:tmpl w:val="429008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C"/>
    <w:rsid w:val="00136AF6"/>
    <w:rsid w:val="00394169"/>
    <w:rsid w:val="00464B0C"/>
    <w:rsid w:val="00F34EDC"/>
    <w:rsid w:val="00FB514F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3539"/>
  <w15:chartTrackingRefBased/>
  <w15:docId w15:val="{D935BB52-AC9B-42F7-A6AD-37FD3B8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ED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F34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rakgonen/game_of_amaz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339</Pages>
  <Words>63218</Words>
  <Characters>360344</Characters>
  <Application>Microsoft Office Word</Application>
  <DocSecurity>0</DocSecurity>
  <Lines>3002</Lines>
  <Paragraphs>845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3</cp:revision>
  <dcterms:created xsi:type="dcterms:W3CDTF">2020-03-01T04:32:00Z</dcterms:created>
  <dcterms:modified xsi:type="dcterms:W3CDTF">2020-03-01T13:30:00Z</dcterms:modified>
</cp:coreProperties>
</file>