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7C09" w14:textId="38AC2AE3" w:rsidR="00A41327" w:rsidRPr="00A41327" w:rsidRDefault="00A41327" w:rsidP="00A41327">
      <w:pPr>
        <w:rPr>
          <w:b/>
          <w:bCs/>
        </w:rPr>
      </w:pPr>
      <w:r w:rsidRPr="00A41327">
        <w:rPr>
          <w:b/>
          <w:bCs/>
        </w:rPr>
        <w:t>Home Assignment</w:t>
      </w:r>
      <w:r w:rsidR="00A81864">
        <w:rPr>
          <w:b/>
          <w:bCs/>
          <w:lang w:val="en-US"/>
        </w:rPr>
        <w:t xml:space="preserve"> - </w:t>
      </w:r>
      <w:r w:rsidRPr="00A41327">
        <w:rPr>
          <w:b/>
          <w:bCs/>
        </w:rPr>
        <w:t>Music Artists Search</w:t>
      </w:r>
    </w:p>
    <w:p w14:paraId="6BCEEE41" w14:textId="28B2B065" w:rsidR="00A41327" w:rsidRPr="00A41327" w:rsidRDefault="612A42AF" w:rsidP="00A41327">
      <w:r w:rsidRPr="612A42AF">
        <w:rPr>
          <w:lang w:val="en-US"/>
        </w:rPr>
        <w:t xml:space="preserve">Build a </w:t>
      </w:r>
      <w:r w:rsidRPr="612A42AF">
        <w:rPr>
          <w:b/>
          <w:bCs/>
          <w:lang w:val="en-US"/>
        </w:rPr>
        <w:t>React App</w:t>
      </w:r>
      <w:r w:rsidRPr="612A42AF">
        <w:rPr>
          <w:lang w:val="en-US"/>
        </w:rPr>
        <w:t xml:space="preserve"> that allows users to search for music artists and view their details (albums, songs etc.).</w:t>
      </w:r>
    </w:p>
    <w:p w14:paraId="7C971CF6" w14:textId="77777777" w:rsidR="00A41327" w:rsidRPr="00A41327" w:rsidRDefault="006E2004" w:rsidP="00A41327">
      <w:r>
        <w:pict w14:anchorId="73506A4A">
          <v:rect id="_x0000_i1025" style="width:0;height:1.5pt" o:hralign="center" o:hrstd="t" o:hr="t" fillcolor="#a0a0a0" stroked="f"/>
        </w:pict>
      </w:r>
    </w:p>
    <w:p w14:paraId="4C3EF231" w14:textId="4CC0D8A4" w:rsidR="00A41327" w:rsidRPr="00A41327" w:rsidRDefault="00A41327" w:rsidP="00A41327">
      <w:pPr>
        <w:rPr>
          <w:b/>
          <w:bCs/>
          <w:lang w:val="en-US"/>
        </w:rPr>
      </w:pPr>
      <w:r w:rsidRPr="00A41327">
        <w:rPr>
          <w:b/>
          <w:bCs/>
        </w:rPr>
        <w:t xml:space="preserve"> Requirements</w:t>
      </w:r>
      <w:r w:rsidR="0034581F">
        <w:rPr>
          <w:b/>
          <w:bCs/>
          <w:lang w:val="en-US"/>
        </w:rPr>
        <w:t>:</w:t>
      </w:r>
    </w:p>
    <w:p w14:paraId="25DE2023" w14:textId="77777777" w:rsidR="00A41327" w:rsidRPr="00A41327" w:rsidRDefault="00A41327" w:rsidP="00A41327">
      <w:pPr>
        <w:rPr>
          <w:b/>
          <w:bCs/>
        </w:rPr>
      </w:pPr>
      <w:r w:rsidRPr="00A41327">
        <w:rPr>
          <w:b/>
          <w:bCs/>
        </w:rPr>
        <w:t>1. Search Page</w:t>
      </w:r>
    </w:p>
    <w:p w14:paraId="5583AC7D" w14:textId="112E481C" w:rsidR="00A41327" w:rsidRPr="00A41327" w:rsidRDefault="612A42AF" w:rsidP="00A41327">
      <w:pPr>
        <w:numPr>
          <w:ilvl w:val="0"/>
          <w:numId w:val="1"/>
        </w:numPr>
      </w:pPr>
      <w:r w:rsidRPr="612A42AF">
        <w:rPr>
          <w:lang w:val="en-US"/>
        </w:rPr>
        <w:t xml:space="preserve">A Form with an input and a </w:t>
      </w:r>
      <w:proofErr w:type="gramStart"/>
      <w:r w:rsidRPr="612A42AF">
        <w:rPr>
          <w:lang w:val="en-US"/>
        </w:rPr>
        <w:t>submit</w:t>
      </w:r>
      <w:proofErr w:type="gramEnd"/>
      <w:r w:rsidRPr="612A42AF">
        <w:rPr>
          <w:lang w:val="en-US"/>
        </w:rPr>
        <w:t xml:space="preserve"> button, to search for an artist by name.</w:t>
      </w:r>
    </w:p>
    <w:p w14:paraId="377D2615" w14:textId="1A011179" w:rsidR="00A41327" w:rsidRPr="00A41327" w:rsidRDefault="612A42AF" w:rsidP="00A41327">
      <w:pPr>
        <w:numPr>
          <w:ilvl w:val="0"/>
          <w:numId w:val="1"/>
        </w:numPr>
      </w:pPr>
      <w:r w:rsidRPr="612A42AF">
        <w:rPr>
          <w:lang w:val="en-US"/>
        </w:rPr>
        <w:t xml:space="preserve">Fetch artist results from a </w:t>
      </w:r>
      <w:r w:rsidRPr="612A42AF">
        <w:rPr>
          <w:b/>
          <w:bCs/>
          <w:lang w:val="en-US"/>
        </w:rPr>
        <w:t>TheAudioDB</w:t>
      </w:r>
      <w:r w:rsidRPr="612A42AF">
        <w:rPr>
          <w:lang w:val="en-US"/>
        </w:rPr>
        <w:t xml:space="preserve"> API.</w:t>
      </w:r>
    </w:p>
    <w:p w14:paraId="572AB1F8" w14:textId="6784E1CF" w:rsidR="00A41327" w:rsidRPr="00A41327" w:rsidRDefault="612A42AF" w:rsidP="00A41327">
      <w:pPr>
        <w:numPr>
          <w:ilvl w:val="0"/>
          <w:numId w:val="1"/>
        </w:numPr>
      </w:pPr>
      <w:r w:rsidRPr="612A42AF">
        <w:rPr>
          <w:lang w:val="en-US"/>
        </w:rPr>
        <w:t>Display result as a card that displays the name of the artist, and an image.</w:t>
      </w:r>
    </w:p>
    <w:p w14:paraId="1BFA55BB" w14:textId="77777777" w:rsidR="00A41327" w:rsidRPr="00A41327" w:rsidRDefault="00A41327" w:rsidP="00A41327">
      <w:pPr>
        <w:rPr>
          <w:b/>
          <w:bCs/>
        </w:rPr>
      </w:pPr>
      <w:r w:rsidRPr="00A41327">
        <w:rPr>
          <w:b/>
          <w:bCs/>
        </w:rPr>
        <w:t>2. Artist Detail Page</w:t>
      </w:r>
    </w:p>
    <w:p w14:paraId="6DB7AA37" w14:textId="77777777" w:rsidR="00A41327" w:rsidRPr="00A41327" w:rsidRDefault="00A41327" w:rsidP="00A41327">
      <w:pPr>
        <w:numPr>
          <w:ilvl w:val="0"/>
          <w:numId w:val="2"/>
        </w:numPr>
      </w:pPr>
      <w:r w:rsidRPr="00A41327">
        <w:t>Clicking a card navigates to a detail page</w:t>
      </w:r>
    </w:p>
    <w:p w14:paraId="3A0A0488" w14:textId="77777777" w:rsidR="00A41327" w:rsidRPr="00A41327" w:rsidRDefault="00A41327" w:rsidP="00A41327">
      <w:pPr>
        <w:numPr>
          <w:ilvl w:val="0"/>
          <w:numId w:val="2"/>
        </w:numPr>
      </w:pPr>
      <w:r w:rsidRPr="00A41327">
        <w:t>Show:</w:t>
      </w:r>
    </w:p>
    <w:p w14:paraId="2D5C9552" w14:textId="77777777" w:rsidR="00A41327" w:rsidRPr="00A41327" w:rsidRDefault="00A41327" w:rsidP="00A41327">
      <w:pPr>
        <w:numPr>
          <w:ilvl w:val="1"/>
          <w:numId w:val="2"/>
        </w:numPr>
      </w:pPr>
      <w:r w:rsidRPr="00A41327">
        <w:t>Artist name</w:t>
      </w:r>
    </w:p>
    <w:p w14:paraId="53D9424E" w14:textId="77777777" w:rsidR="00A41327" w:rsidRPr="00B84763" w:rsidRDefault="00A41327" w:rsidP="00A41327">
      <w:pPr>
        <w:numPr>
          <w:ilvl w:val="1"/>
          <w:numId w:val="2"/>
        </w:numPr>
      </w:pPr>
      <w:r w:rsidRPr="00A41327">
        <w:t>Artist image</w:t>
      </w:r>
    </w:p>
    <w:p w14:paraId="3F27EAAF" w14:textId="0B3DBA54" w:rsidR="00B84763" w:rsidRPr="00340225" w:rsidRDefault="00B84763" w:rsidP="00A41327">
      <w:pPr>
        <w:numPr>
          <w:ilvl w:val="1"/>
          <w:numId w:val="2"/>
        </w:numPr>
      </w:pPr>
      <w:r>
        <w:rPr>
          <w:lang w:val="en-US"/>
        </w:rPr>
        <w:t>Artist biography</w:t>
      </w:r>
    </w:p>
    <w:p w14:paraId="7B2D92AA" w14:textId="432CC4DC" w:rsidR="00340225" w:rsidRPr="00A41327" w:rsidRDefault="00340225" w:rsidP="00A41327">
      <w:pPr>
        <w:numPr>
          <w:ilvl w:val="1"/>
          <w:numId w:val="2"/>
        </w:numPr>
      </w:pPr>
      <w:r>
        <w:rPr>
          <w:lang w:val="en-US"/>
        </w:rPr>
        <w:t>Top 3 songs (name, album &amp; duration).</w:t>
      </w:r>
    </w:p>
    <w:p w14:paraId="4DF29FF5" w14:textId="6506F32D" w:rsidR="00A41327" w:rsidRPr="00A41327" w:rsidRDefault="00A81864" w:rsidP="00A41327">
      <w:pPr>
        <w:rPr>
          <w:b/>
          <w:bCs/>
        </w:rPr>
      </w:pPr>
      <w:r>
        <w:rPr>
          <w:b/>
          <w:bCs/>
          <w:lang w:val="en-US"/>
        </w:rPr>
        <w:t>3</w:t>
      </w:r>
      <w:r w:rsidR="00A41327" w:rsidRPr="00A41327">
        <w:rPr>
          <w:b/>
          <w:bCs/>
        </w:rPr>
        <w:t>. Loading &amp; Error Handling</w:t>
      </w:r>
    </w:p>
    <w:p w14:paraId="6FEF472D" w14:textId="77777777" w:rsidR="00A41327" w:rsidRPr="00A41327" w:rsidRDefault="00A41327" w:rsidP="00A41327">
      <w:pPr>
        <w:numPr>
          <w:ilvl w:val="0"/>
          <w:numId w:val="4"/>
        </w:numPr>
      </w:pPr>
      <w:r w:rsidRPr="00A41327">
        <w:t>Show loader while fetching</w:t>
      </w:r>
    </w:p>
    <w:p w14:paraId="498A8CFF" w14:textId="77777777" w:rsidR="00A41327" w:rsidRPr="00A41327" w:rsidRDefault="00A41327" w:rsidP="00A41327">
      <w:pPr>
        <w:numPr>
          <w:ilvl w:val="0"/>
          <w:numId w:val="4"/>
        </w:numPr>
      </w:pPr>
      <w:r w:rsidRPr="00A41327">
        <w:t>Handle empty / error cases</w:t>
      </w:r>
    </w:p>
    <w:p w14:paraId="634FF205" w14:textId="77777777" w:rsidR="00A41327" w:rsidRPr="00A41327" w:rsidRDefault="006E2004" w:rsidP="00A41327">
      <w:r>
        <w:pict w14:anchorId="6F0A957C">
          <v:rect id="_x0000_i1026" style="width:0;height:1.5pt" o:hralign="center" o:hrstd="t" o:hr="t" fillcolor="#a0a0a0" stroked="f"/>
        </w:pict>
      </w:r>
    </w:p>
    <w:p w14:paraId="0D048C6D" w14:textId="22F60D1B" w:rsidR="00A41327" w:rsidRPr="00A41327" w:rsidRDefault="612A42AF" w:rsidP="612A42AF">
      <w:pPr>
        <w:rPr>
          <w:b/>
          <w:bCs/>
          <w:lang w:val="en-US"/>
        </w:rPr>
      </w:pPr>
      <w:r w:rsidRPr="612A42AF">
        <w:rPr>
          <w:b/>
          <w:bCs/>
          <w:lang w:val="en-US"/>
        </w:rPr>
        <w:t xml:space="preserve"> API - TheAudioDB</w:t>
      </w:r>
    </w:p>
    <w:p w14:paraId="0054C907" w14:textId="257D85A3" w:rsidR="00A81864" w:rsidRDefault="612A42AF" w:rsidP="00A81864">
      <w:pPr>
        <w:rPr>
          <w:lang w:val="en-US"/>
        </w:rPr>
      </w:pPr>
      <w:r w:rsidRPr="612A42AF">
        <w:rPr>
          <w:lang w:val="en-US"/>
        </w:rPr>
        <w:t xml:space="preserve">Use TheAudioDB API (V1). No API KEY is required. </w:t>
      </w:r>
    </w:p>
    <w:p w14:paraId="77805134" w14:textId="3C3A5D6F" w:rsidR="00A81864" w:rsidRPr="00A81864" w:rsidRDefault="006E2004" w:rsidP="00A81864">
      <w:pPr>
        <w:rPr>
          <w:lang w:val="en-US"/>
        </w:rPr>
      </w:pPr>
      <w:r>
        <w:pict w14:anchorId="0415B8F3">
          <v:rect id="_x0000_i1027" style="width:0;height:1.5pt" o:hralign="center" o:hrstd="t" o:hr="t" fillcolor="#a0a0a0" stroked="f"/>
        </w:pict>
      </w:r>
    </w:p>
    <w:p w14:paraId="4E9E0884" w14:textId="7A0B69BD" w:rsidR="00A41327" w:rsidRPr="00A41327" w:rsidRDefault="00A41327" w:rsidP="00A41327">
      <w:pPr>
        <w:rPr>
          <w:b/>
          <w:bCs/>
          <w:lang w:val="en-US"/>
        </w:rPr>
      </w:pPr>
      <w:r w:rsidRPr="00A41327">
        <w:rPr>
          <w:b/>
          <w:bCs/>
        </w:rPr>
        <w:t xml:space="preserve"> Tech</w:t>
      </w:r>
      <w:r w:rsidR="00A81864">
        <w:rPr>
          <w:b/>
          <w:bCs/>
          <w:lang w:val="en-US"/>
        </w:rPr>
        <w:t xml:space="preserve"> / Tools </w:t>
      </w:r>
    </w:p>
    <w:p w14:paraId="1FB97D95" w14:textId="21CCBC6E" w:rsidR="00A41327" w:rsidRPr="00A41327" w:rsidRDefault="00DF09AE" w:rsidP="00A41327">
      <w:pPr>
        <w:numPr>
          <w:ilvl w:val="0"/>
          <w:numId w:val="6"/>
        </w:numPr>
      </w:pPr>
      <w:r>
        <w:rPr>
          <w:lang w:val="en-US"/>
        </w:rPr>
        <w:t>React</w:t>
      </w:r>
    </w:p>
    <w:p w14:paraId="093734AF" w14:textId="3AFE1477" w:rsidR="00DF09AE" w:rsidRPr="00A41327" w:rsidRDefault="612A42AF" w:rsidP="009B106A">
      <w:pPr>
        <w:numPr>
          <w:ilvl w:val="0"/>
          <w:numId w:val="6"/>
        </w:numPr>
      </w:pPr>
      <w:r w:rsidRPr="612A42AF">
        <w:rPr>
          <w:lang w:val="en-US"/>
        </w:rPr>
        <w:t xml:space="preserve"> </w:t>
      </w:r>
      <w:r w:rsidRPr="612A42AF">
        <w:rPr>
          <w:b/>
          <w:bCs/>
          <w:lang w:val="en-US"/>
        </w:rPr>
        <w:t xml:space="preserve">React Router / Tanstack Router </w:t>
      </w:r>
      <w:r w:rsidRPr="612A42AF">
        <w:rPr>
          <w:lang w:val="en-US"/>
        </w:rPr>
        <w:t>for navigation</w:t>
      </w:r>
    </w:p>
    <w:p w14:paraId="172F0031" w14:textId="77777777" w:rsidR="00A41327" w:rsidRPr="00A41327" w:rsidRDefault="006E2004" w:rsidP="00A41327">
      <w:r>
        <w:pict w14:anchorId="50650257">
          <v:rect id="_x0000_i1028" style="width:0;height:1.5pt" o:hralign="center" o:hrstd="t" o:hr="t" fillcolor="#a0a0a0" stroked="f"/>
        </w:pict>
      </w:r>
    </w:p>
    <w:p w14:paraId="53E41D0F" w14:textId="77777777" w:rsidR="009B106A" w:rsidRDefault="009B106A" w:rsidP="00A41327">
      <w:pPr>
        <w:rPr>
          <w:rFonts w:ascii="Segoe UI Emoji" w:hAnsi="Segoe UI Emoji" w:cs="Segoe UI Emoji"/>
          <w:b/>
          <w:bCs/>
          <w:lang w:val="en-US"/>
        </w:rPr>
      </w:pPr>
    </w:p>
    <w:p w14:paraId="012713E6" w14:textId="4063E8BB" w:rsidR="00A41327" w:rsidRPr="00A41327" w:rsidRDefault="00A41327" w:rsidP="00A41327">
      <w:pPr>
        <w:rPr>
          <w:b/>
          <w:bCs/>
        </w:rPr>
      </w:pPr>
      <w:r w:rsidRPr="00A41327">
        <w:rPr>
          <w:rFonts w:ascii="Segoe UI Emoji" w:hAnsi="Segoe UI Emoji" w:cs="Segoe UI Emoji"/>
          <w:b/>
          <w:bCs/>
        </w:rPr>
        <w:lastRenderedPageBreak/>
        <w:t>🎁</w:t>
      </w:r>
      <w:r w:rsidRPr="00A41327">
        <w:rPr>
          <w:b/>
          <w:bCs/>
        </w:rPr>
        <w:t xml:space="preserve"> Bonus (Optional)</w:t>
      </w:r>
    </w:p>
    <w:p w14:paraId="0C86E5F7" w14:textId="1AD12096" w:rsidR="00A81864" w:rsidRPr="00A81864" w:rsidRDefault="00417788" w:rsidP="00A81864">
      <w:pPr>
        <w:numPr>
          <w:ilvl w:val="0"/>
          <w:numId w:val="7"/>
        </w:numPr>
      </w:pPr>
      <w:proofErr w:type="spellStart"/>
      <w:r w:rsidRPr="00417788">
        <w:rPr>
          <w:lang w:val="en-US"/>
        </w:rPr>
        <w:t>Tanstack</w:t>
      </w:r>
      <w:proofErr w:type="spellEnd"/>
      <w:r w:rsidRPr="00417788">
        <w:rPr>
          <w:lang w:val="en-US"/>
        </w:rPr>
        <w:t xml:space="preserve"> </w:t>
      </w:r>
      <w:r w:rsidR="00A81864">
        <w:rPr>
          <w:lang w:val="en-US"/>
        </w:rPr>
        <w:t>Query for data fetching.</w:t>
      </w:r>
    </w:p>
    <w:p w14:paraId="355731B7" w14:textId="03D7BD15" w:rsidR="00A81864" w:rsidRPr="007C5BEF" w:rsidRDefault="612A42AF" w:rsidP="00A81864">
      <w:pPr>
        <w:numPr>
          <w:ilvl w:val="0"/>
          <w:numId w:val="7"/>
        </w:numPr>
      </w:pPr>
      <w:proofErr w:type="spellStart"/>
      <w:r w:rsidRPr="612A42AF">
        <w:rPr>
          <w:lang w:val="en-US"/>
        </w:rPr>
        <w:t>Responsivene</w:t>
      </w:r>
      <w:proofErr w:type="spellEnd"/>
      <w:r w:rsidRPr="612A42AF">
        <w:rPr>
          <w:lang w:val="en-US"/>
        </w:rPr>
        <w:t xml:space="preserve"> design</w:t>
      </w:r>
      <w:r w:rsidR="00417788">
        <w:rPr>
          <w:lang w:val="en-US"/>
        </w:rPr>
        <w:t xml:space="preserve"> for Mobile</w:t>
      </w:r>
    </w:p>
    <w:p w14:paraId="40555740" w14:textId="58D8B2D6" w:rsidR="007C5BEF" w:rsidRPr="009B106A" w:rsidRDefault="612A42AF" w:rsidP="00A41327">
      <w:pPr>
        <w:numPr>
          <w:ilvl w:val="0"/>
          <w:numId w:val="7"/>
        </w:numPr>
      </w:pPr>
      <w:r w:rsidRPr="612A42AF">
        <w:rPr>
          <w:lang w:val="en-US"/>
        </w:rPr>
        <w:t>Tailwind for CSS.</w:t>
      </w:r>
    </w:p>
    <w:p w14:paraId="16B9CEF9" w14:textId="4C20067E" w:rsidR="009B106A" w:rsidRPr="00A41327" w:rsidRDefault="009B106A" w:rsidP="00A41327">
      <w:pPr>
        <w:numPr>
          <w:ilvl w:val="0"/>
          <w:numId w:val="7"/>
        </w:numPr>
      </w:pPr>
      <w:r>
        <w:rPr>
          <w:lang w:val="en-US"/>
        </w:rPr>
        <w:t>TypeScript</w:t>
      </w:r>
    </w:p>
    <w:p w14:paraId="3A10E153" w14:textId="77777777" w:rsidR="00A41327" w:rsidRPr="00A41327" w:rsidRDefault="006E2004" w:rsidP="00A41327">
      <w:r>
        <w:pict w14:anchorId="4E17A90F">
          <v:rect id="_x0000_i1029" style="width:0;height:1.5pt" o:hralign="center" o:hrstd="t" o:hr="t" fillcolor="#a0a0a0" stroked="f"/>
        </w:pict>
      </w:r>
    </w:p>
    <w:p w14:paraId="34A0F2E9" w14:textId="77777777" w:rsidR="00A41327" w:rsidRPr="00A41327" w:rsidRDefault="00A41327" w:rsidP="00A41327">
      <w:pPr>
        <w:rPr>
          <w:b/>
          <w:bCs/>
        </w:rPr>
      </w:pPr>
      <w:r w:rsidRPr="00A41327">
        <w:rPr>
          <w:rFonts w:ascii="Segoe UI Emoji" w:hAnsi="Segoe UI Emoji" w:cs="Segoe UI Emoji"/>
          <w:b/>
          <w:bCs/>
        </w:rPr>
        <w:t>📦</w:t>
      </w:r>
      <w:r w:rsidRPr="00A41327">
        <w:rPr>
          <w:b/>
          <w:bCs/>
        </w:rPr>
        <w:t xml:space="preserve"> Submission</w:t>
      </w:r>
    </w:p>
    <w:p w14:paraId="623ED838" w14:textId="5263ED9B" w:rsidR="00A41327" w:rsidRPr="00A41327" w:rsidRDefault="00A41327" w:rsidP="007C5BEF">
      <w:pPr>
        <w:rPr>
          <w:lang w:val="en-US"/>
        </w:rPr>
      </w:pPr>
      <w:r w:rsidRPr="00A41327">
        <w:t>Please share a GitHub link with</w:t>
      </w:r>
      <w:r w:rsidR="007C5BEF">
        <w:rPr>
          <w:lang w:val="en-US"/>
        </w:rPr>
        <w:t xml:space="preserve"> running instructions.</w:t>
      </w:r>
    </w:p>
    <w:p w14:paraId="41F2415C" w14:textId="77777777" w:rsidR="00FA2FEC" w:rsidRDefault="00FA2FEC"/>
    <w:sectPr w:rsidR="00FA2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93E"/>
    <w:multiLevelType w:val="multilevel"/>
    <w:tmpl w:val="077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7C1"/>
    <w:multiLevelType w:val="multilevel"/>
    <w:tmpl w:val="692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344E5"/>
    <w:multiLevelType w:val="multilevel"/>
    <w:tmpl w:val="A0D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512C"/>
    <w:multiLevelType w:val="multilevel"/>
    <w:tmpl w:val="8A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D690F"/>
    <w:multiLevelType w:val="multilevel"/>
    <w:tmpl w:val="858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965C8"/>
    <w:multiLevelType w:val="multilevel"/>
    <w:tmpl w:val="E2C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272BE"/>
    <w:multiLevelType w:val="multilevel"/>
    <w:tmpl w:val="81E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D76B9"/>
    <w:multiLevelType w:val="multilevel"/>
    <w:tmpl w:val="F6B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81433">
    <w:abstractNumId w:val="5"/>
  </w:num>
  <w:num w:numId="2" w16cid:durableId="665137508">
    <w:abstractNumId w:val="0"/>
  </w:num>
  <w:num w:numId="3" w16cid:durableId="8334792">
    <w:abstractNumId w:val="1"/>
  </w:num>
  <w:num w:numId="4" w16cid:durableId="1597594917">
    <w:abstractNumId w:val="7"/>
  </w:num>
  <w:num w:numId="5" w16cid:durableId="1983652089">
    <w:abstractNumId w:val="4"/>
  </w:num>
  <w:num w:numId="6" w16cid:durableId="803930180">
    <w:abstractNumId w:val="3"/>
  </w:num>
  <w:num w:numId="7" w16cid:durableId="205144719">
    <w:abstractNumId w:val="6"/>
  </w:num>
  <w:num w:numId="8" w16cid:durableId="2045518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A4"/>
    <w:rsid w:val="0008504F"/>
    <w:rsid w:val="002B2E4C"/>
    <w:rsid w:val="00340225"/>
    <w:rsid w:val="0034581F"/>
    <w:rsid w:val="00367B7D"/>
    <w:rsid w:val="00417788"/>
    <w:rsid w:val="00592DE9"/>
    <w:rsid w:val="005A7459"/>
    <w:rsid w:val="00604540"/>
    <w:rsid w:val="00791C4D"/>
    <w:rsid w:val="007C5BEF"/>
    <w:rsid w:val="008750BE"/>
    <w:rsid w:val="009B106A"/>
    <w:rsid w:val="00A00017"/>
    <w:rsid w:val="00A41327"/>
    <w:rsid w:val="00A81864"/>
    <w:rsid w:val="00AB6466"/>
    <w:rsid w:val="00AF1AF9"/>
    <w:rsid w:val="00B27736"/>
    <w:rsid w:val="00B84763"/>
    <w:rsid w:val="00BC4A58"/>
    <w:rsid w:val="00C206A4"/>
    <w:rsid w:val="00CF1752"/>
    <w:rsid w:val="00CF73BE"/>
    <w:rsid w:val="00D06EC0"/>
    <w:rsid w:val="00DF09AE"/>
    <w:rsid w:val="00FA2FEC"/>
    <w:rsid w:val="612A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7A4F"/>
  <w15:chartTrackingRefBased/>
  <w15:docId w15:val="{00456BF2-5F8A-4014-92F2-7747BC52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773</Characters>
  <Application>Microsoft Office Word</Application>
  <DocSecurity>0</DocSecurity>
  <Lines>28</Lines>
  <Paragraphs>22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Megidish</dc:creator>
  <cp:keywords/>
  <dc:description/>
  <cp:lastModifiedBy>Raphael Dahan</cp:lastModifiedBy>
  <cp:revision>3</cp:revision>
  <dcterms:created xsi:type="dcterms:W3CDTF">2026-02-09T15:28:00Z</dcterms:created>
  <dcterms:modified xsi:type="dcterms:W3CDTF">2026-02-12T13:55:00Z</dcterms:modified>
</cp:coreProperties>
</file>